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Ngọc Trai Phú Quốc – Quà tặng giá trị bậc nhất thế giới (2026)</w:t>
      </w:r>
    </w:p>
    <w:p>
      <w:pPr>
        <w:spacing w:after="80"/>
      </w:pPr>
      <w:r>
        <w:rPr>
          <w:b/>
          <w:bCs/>
          <w:color w:val="1E40AF"/>
        </w:rPr>
        <w:t xml:space="preserve">🔗 Link bài gốc đối chiếu: </w:t>
      </w:r>
      <w:hyperlink w:history="1" r:id="rIdogwvl5xmoxtivdxledfki">
        <w:r>
          <w:rPr>
            <w:color w:val="2563EB"/>
            <w:u w:val="single"/>
          </w:rPr>
          <w:t xml:space="preserve">https://nucuoimekong.com/ngoc-trai-phu-quoc</w:t>
        </w:r>
      </w:hyperlink>
    </w:p>
    <w:p>
      <w:pPr>
        <w:spacing w:after="240"/>
      </w:pPr>
      <w:r>
        <w:rPr>
          <w:b/>
          <w:bCs/>
        </w:rPr>
        <w:t xml:space="preserve">🏷️ Chuyên mục: </w:t>
      </w:r>
      <w:r>
        <w:t xml:space="preserve">Đặc sản địa phương</w:t>
      </w:r>
      <w:r>
        <w:rPr>
          <w:b/>
          <w:bCs/>
        </w:rPr>
        <w:t xml:space="preserve">   |   📅 Ngày đăng: </w:t>
      </w:r>
      <w:r>
        <w:t xml:space="preserve">2025-06-17</w:t>
      </w:r>
      <w:r>
        <w:rPr>
          <w:b/>
          <w:bCs/>
        </w:rPr>
        <w:t xml:space="preserve">   |   📦 Phase: </w:t>
      </w:r>
      <w:r>
        <w:t xml:space="preserve">3</w:t>
      </w:r>
    </w:p>
    <w:p>
      <w:pPr>
        <w:pStyle w:val="Heading1"/>
        <w:spacing w:after="120" w:before="240"/>
      </w:pPr>
      <w:r>
        <w:t xml:space="preserve">Tóm tắt</w:t>
      </w:r>
    </w:p>
    <w:p>
      <w:pPr>
        <w:spacing w:after="120"/>
      </w:pPr>
      <w:r>
        <w:t xml:space="preserve">Ngọc trai Phú Quốc là loại ngọc trai đẹp nhất thế giới. Là 1 thương hiệu nổi tiếng, đồng thời cũng là món quà trang sức đắt tiền, đáng giá được rất nhiều người ở mọi độ tuổi yêu thích. Khám phá Phú Quốc, bạn có mong muốn sở hữu một viên ngọc trai chân…</w:t>
      </w:r>
    </w:p>
    <w:p>
      <w:pPr>
        <w:pStyle w:val="Heading1"/>
        <w:spacing w:after="120" w:before="240"/>
      </w:pPr>
      <w:r>
        <w:t xml:space="preserve">Nội dung bài viết</w:t>
      </w:r>
    </w:p>
    <w:p>
      <w:pPr>
        <w:spacing w:after="120"/>
      </w:pPr>
      <w:r>
        <w:t xml:space="preserve">[Ngọc trai Phú Quốc](https://nucuoimekong.com/ngoc-trai-phu-quoc) là loại ngọc trai đẹp nhất thế giới. Là 1 thương hiệu nổi tiếng, đồng thời cũng là món quà trang sức đắt tiền, đáng giá được rất nhiều người ở mọi độ tuổi yêu thích. Khám phá Phú Quốc, bạn có mong muốn sở hữu một viên ngọc trai chân chính? Cùng </w:t>
      </w:r>
      <w:r>
        <w:rPr>
          <w:b/>
          <w:bCs/>
        </w:rPr>
        <w:t xml:space="preserve">[Nụ Cười Mê Kông](https://nucuoimekong.com/)</w:t>
      </w:r>
      <w:r>
        <w:t xml:space="preserve"> điểm qua các cơ sở ngọc trai nổi tiếng ở Phú Quốc nhé!</w:t>
      </w:r>
    </w:p>
    <w:p>
      <w:pPr>
        <w:spacing w:after="100" w:before="100"/>
      </w:pPr>
      <w:r>
        <w:rPr>
          <w:i/>
          <w:iCs/>
          <w:color w:val="6B7280"/>
        </w:rPr>
        <w:t xml:space="preserve">📷 [Ảnh minh họa: Ngọc trai Ngọc Hiền] - </w:t>
      </w:r>
      <w:hyperlink w:history="1" r:id="rId95ndobesdtxdl9k5sig5i">
        <w:r>
          <w:rPr>
            <w:color w:val="2563EB"/>
            <w:u w:val="single"/>
          </w:rPr>
          <w:t xml:space="preserve">Xem ảnh gốc</w:t>
        </w:r>
      </w:hyperlink>
    </w:p>
    <w:p>
      <w:pPr>
        <w:spacing w:after="120"/>
      </w:pPr>
      <w:r>
        <w:t xml:space="preserve">*Ngọc trai ở Phú Quốc là loại ngọc trai đẹp nhất thế giới*</w:t>
      </w:r>
    </w:p>
    <w:p>
      <w:pPr>
        <w:spacing w:after="120"/>
      </w:pPr>
      <w:r>
        <w:t xml:space="preserve">*Xem thêm bài viết: [Kinh nghiệm du lịch Phú Quốc](https://nucuoimekong.com/kinh-nghiem-du-lich-phu-quoc)</w:t>
      </w:r>
    </w:p>
    <w:p>
      <w:pPr>
        <w:pStyle w:val="Heading1"/>
        <w:spacing w:after="120" w:before="240"/>
      </w:pPr>
      <w:r>
        <w:t xml:space="preserve">Đôi nét về Ngọc trai Phú Quốc</w:t>
      </w:r>
    </w:p>
    <w:p>
      <w:pPr>
        <w:pStyle w:val="Heading2"/>
        <w:spacing w:after="100" w:before="200"/>
      </w:pPr>
      <w:r>
        <w:t xml:space="preserve">Vì sao ngọc trai của Phú Quốc nổi tiếng?</w:t>
      </w:r>
    </w:p>
    <w:p>
      <w:pPr>
        <w:spacing w:after="120"/>
      </w:pPr>
      <w:r>
        <w:t xml:space="preserve">Từ thế kỷ XX, mò ngọc trai ở sông hoặc biển được xem là cách phổ biến nhất để thu hoạch loại trang sức này. Những người thợ phải kiểm tra xem con nào có ngọc mới lấy về vì không phải con trai nào sống trong môi trường tự nhiên đều có ngọc. Thông thường, số lượng ngọc hoàn chỉnh có thể thu hoạch được chiếm một tỷ lệ cực kỳ thấp.</w:t>
      </w:r>
    </w:p>
    <w:p>
      <w:pPr>
        <w:spacing w:after="100" w:before="100"/>
      </w:pPr>
      <w:r>
        <w:rPr>
          <w:i/>
          <w:iCs/>
          <w:color w:val="6B7280"/>
        </w:rPr>
        <w:t xml:space="preserve">📷 [Ảnh minh họa: Vòng ngọc trai Phú Quốc] - </w:t>
      </w:r>
      <w:hyperlink w:history="1" r:id="rIdiv-fqr9pdl8prv8cmsk1v">
        <w:r>
          <w:rPr>
            <w:color w:val="2563EB"/>
            <w:u w:val="single"/>
          </w:rPr>
          <w:t xml:space="preserve">Xem ảnh gốc</w:t>
        </w:r>
      </w:hyperlink>
    </w:p>
    <w:p>
      <w:pPr>
        <w:spacing w:after="120"/>
      </w:pPr>
      <w:r>
        <w:t xml:space="preserve">*Vì sao ngọc trai ở Phú Quốc nổi tiếng?*</w:t>
      </w:r>
    </w:p>
    <w:p>
      <w:pPr>
        <w:spacing w:after="120"/>
      </w:pPr>
      <w:r>
        <w:t xml:space="preserve">Vì thế, khi nghề nuôi cấy ngọc trai ở Phú Quốc hình thành và phát triển mạnh mẽ. Nhờ áp dụng tốt các kỹ thuật tiên tiến từ Úc và Nhật, </w:t>
      </w:r>
      <w:r>
        <w:rPr>
          <w:b/>
          <w:bCs/>
        </w:rPr>
        <w:t xml:space="preserve">ngọc trai ở Phú Quốc</w:t>
      </w:r>
      <w:r>
        <w:t xml:space="preserve"> trở nên dễ tiếp cận hơn với thị trường, đồng thời đảm bảo nguồn thu nhập tốt cho cư dân trên đảo.</w:t>
      </w:r>
    </w:p>
    <w:p>
      <w:pPr>
        <w:spacing w:after="100" w:before="100"/>
      </w:pPr>
      <w:r>
        <w:rPr>
          <w:i/>
          <w:iCs/>
          <w:color w:val="6B7280"/>
        </w:rPr>
        <w:t xml:space="preserve">📷 [Ảnh minh họa: Trang sức ngọc trai Phú Quốc] - </w:t>
      </w:r>
      <w:hyperlink w:history="1" r:id="rIdgk_cplfh5owbehgp0tddi">
        <w:r>
          <w:rPr>
            <w:color w:val="2563EB"/>
            <w:u w:val="single"/>
          </w:rPr>
          <w:t xml:space="preserve">Xem ảnh gốc</w:t>
        </w:r>
      </w:hyperlink>
    </w:p>
    <w:p>
      <w:pPr>
        <w:spacing w:after="120"/>
      </w:pPr>
      <w:r>
        <w:t xml:space="preserve">*Trang sức ngọc trai Phú Quốc*</w:t>
      </w:r>
    </w:p>
    <w:p>
      <w:pPr>
        <w:spacing w:after="120"/>
      </w:pPr>
      <w:r>
        <w:t xml:space="preserve">Hiện nay trên lãnh thổ Việt Nam, các vùng biển từ Quảng Ninh đến Kiên Giang. Cũng có loài trai biển có thể cho ngọc, nhưng </w:t>
      </w:r>
      <w:r>
        <w:rPr>
          <w:b/>
          <w:bCs/>
        </w:rPr>
        <w:t xml:space="preserve">ngọc trai ở Phú Quốc</w:t>
      </w:r>
      <w:r>
        <w:t xml:space="preserve"> nổi bật hơn hẳn, và được công nhận là một trong những loại ngọc trai đẹp nhất thế giới.</w:t>
      </w:r>
    </w:p>
    <w:p>
      <w:pPr>
        <w:pStyle w:val="Heading2"/>
        <w:spacing w:after="100" w:before="200"/>
      </w:pPr>
      <w:r>
        <w:t xml:space="preserve">Ngọc trai Phú Quốc gồm mấy loại?</w:t>
      </w:r>
    </w:p>
    <w:p>
      <w:pPr>
        <w:spacing w:after="120"/>
      </w:pPr>
      <w:r>
        <w:rPr>
          <w:b/>
          <w:bCs/>
        </w:rPr>
        <w:t xml:space="preserve">Ngọc trai nuôi cấy</w:t>
      </w:r>
    </w:p>
    <w:p>
      <w:pPr>
        <w:spacing w:after="120"/>
      </w:pPr>
      <w:r>
        <w:t xml:space="preserve">Khu vực nuôi cấy lý tưởng là Bãi trường (Long Beach) và quần đảo An Thới (phía Nam Phú Quốc).</w:t>
      </w:r>
    </w:p>
    <w:p>
      <w:pPr>
        <w:pStyle w:val="ListParagraph"/>
        <w:numPr>
          <w:ilvl w:val="0"/>
          <w:numId w:val="1"/>
        </w:numPr>
        <w:spacing w:after="60"/>
      </w:pPr>
      <w:r>
        <w:t xml:space="preserve">Ngọc trai nước biển: Được tạo ra từ những con hàu bao, điệp, trai sống tại các vịnh biển. Có giá trị cao hơn ngọc trai nước ngọt, cho ra ngọc trai chất lượng cao hơn, không ố màu và khả năng tự làm lành, độ bóng sáng tốt hơn.</w:t>
      </w:r>
    </w:p>
    <w:p>
      <w:pPr>
        <w:pStyle w:val="ListParagraph"/>
        <w:numPr>
          <w:ilvl w:val="0"/>
          <w:numId w:val="1"/>
        </w:numPr>
        <w:spacing w:after="60"/>
      </w:pPr>
      <w:r>
        <w:t xml:space="preserve">Ngọc trai nước ngọt: Do loài trai sống ở sông, hồ và các vùng nước ngọt tạo ra. Chủ yếu do Trung Quốc sản xuất.</w:t>
      </w:r>
    </w:p>
    <w:p>
      <w:pPr>
        <w:spacing w:after="100" w:before="100"/>
      </w:pPr>
      <w:r>
        <w:rPr>
          <w:i/>
          <w:iCs/>
          <w:color w:val="6B7280"/>
        </w:rPr>
        <w:t xml:space="preserve">📷 [Ảnh minh họa: Giá ngọc trai Phú Quốc] - </w:t>
      </w:r>
      <w:hyperlink w:history="1" r:id="rIdvmbcelgpkg1d9hmi2fnca">
        <w:r>
          <w:rPr>
            <w:color w:val="2563EB"/>
            <w:u w:val="single"/>
          </w:rPr>
          <w:t xml:space="preserve">Xem ảnh gốc</w:t>
        </w:r>
      </w:hyperlink>
    </w:p>
    <w:p>
      <w:pPr>
        <w:spacing w:after="120"/>
      </w:pPr>
      <w:r>
        <w:t xml:space="preserve">*Ngọc trai nuôi cấy*</w:t>
      </w:r>
    </w:p>
    <w:p>
      <w:pPr>
        <w:spacing w:after="120"/>
      </w:pPr>
      <w:r>
        <w:rPr>
          <w:b/>
          <w:bCs/>
        </w:rPr>
        <w:t xml:space="preserve">Ngọc trai tự nhiên</w:t>
      </w:r>
    </w:p>
    <w:p>
      <w:pPr>
        <w:spacing w:after="120"/>
      </w:pPr>
      <w:r>
        <w:t xml:space="preserve">Đặc điểm để phân biệt với ngọc trai nuôi cấy là nhân của ngọc trai tự nhiên sẽ có các vòng xuyến chồng lên nhau chứ không phải tâm đặc và không có đồng tâm như ngọc nuôi cấy.</w:t>
      </w:r>
    </w:p>
    <w:p>
      <w:pPr>
        <w:spacing w:after="100" w:before="100"/>
      </w:pPr>
      <w:r>
        <w:rPr>
          <w:i/>
          <w:iCs/>
          <w:color w:val="6B7280"/>
        </w:rPr>
        <w:t xml:space="preserve">📷 [Ảnh minh họa: Dây chuyền ngọc trai Phú Quốc] - </w:t>
      </w:r>
      <w:hyperlink w:history="1" r:id="rId9nkaspgwpvbewjtjhdcv1">
        <w:r>
          <w:rPr>
            <w:color w:val="2563EB"/>
            <w:u w:val="single"/>
          </w:rPr>
          <w:t xml:space="preserve">Xem ảnh gốc</w:t>
        </w:r>
      </w:hyperlink>
    </w:p>
    <w:p>
      <w:pPr>
        <w:spacing w:after="120"/>
      </w:pPr>
      <w:r>
        <w:t xml:space="preserve">*Ngọc trai tự nhiên*</w:t>
      </w:r>
    </w:p>
    <w:p>
      <w:pPr>
        <w:spacing w:after="120"/>
      </w:pPr>
      <w:r>
        <w:rPr>
          <w:b/>
          <w:bCs/>
        </w:rPr>
        <w:t xml:space="preserve">Chất lượng ngọc trai được quyết định bởi 2 tiêu chuẩn</w:t>
      </w:r>
    </w:p>
    <w:p>
      <w:pPr>
        <w:pStyle w:val="ListParagraph"/>
        <w:numPr>
          <w:ilvl w:val="0"/>
          <w:numId w:val="1"/>
        </w:numPr>
        <w:spacing w:after="60"/>
      </w:pPr>
      <w:r>
        <w:t xml:space="preserve">2C: Màu sắc (Color) – Độ dày xà cừ (Coating)</w:t>
      </w:r>
    </w:p>
    <w:p>
      <w:pPr>
        <w:pStyle w:val="ListParagraph"/>
        <w:numPr>
          <w:ilvl w:val="0"/>
          <w:numId w:val="1"/>
        </w:numPr>
        <w:spacing w:after="60"/>
      </w:pPr>
      <w:r>
        <w:t xml:space="preserve">4S: Hình dáng (Shape) – Kích thước (Size) – Độ bóng (Shine) – Đốm, vết (Spot)</w:t>
      </w:r>
    </w:p>
    <w:p>
      <w:pPr>
        <w:pStyle w:val="Heading2"/>
        <w:spacing w:after="100" w:before="200"/>
      </w:pPr>
      <w:r>
        <w:t xml:space="preserve">Phân biệt ngọc trai Phú Quốc thật và giả</w:t>
      </w:r>
    </w:p>
    <w:p>
      <w:pPr>
        <w:spacing w:after="120"/>
      </w:pPr>
      <w:r>
        <w:t xml:space="preserve">Ngọc trai của Phú Quốc thật sẽ có những đặc điểm sau đây, bạn hãy tìm hiểu để chọn được những viên ngọc chuẩn chỉnh nhé:</w:t>
      </w:r>
    </w:p>
    <w:p>
      <w:pPr>
        <w:pStyle w:val="ListParagraph"/>
        <w:numPr>
          <w:ilvl w:val="0"/>
          <w:numId w:val="1"/>
        </w:numPr>
        <w:spacing w:after="60"/>
      </w:pPr>
      <w:r>
        <w:t xml:space="preserve">**Hình dáng:** Tuy chuẩn mực của một viên ngọc trai là hình tròn đều. Nhưng ngọc trai thật thì khó lòng đạt được 100% tiêu chuẩn này mà có thể mang hình bầu dục, giọt nước,…</w:t>
      </w:r>
    </w:p>
    <w:p>
      <w:pPr>
        <w:pStyle w:val="ListParagraph"/>
        <w:numPr>
          <w:ilvl w:val="0"/>
          <w:numId w:val="1"/>
        </w:numPr>
        <w:spacing w:after="60"/>
      </w:pPr>
      <w:r>
        <w:t xml:space="preserve">**Màu sắc: **Ngọc trai có các màu phổ biến dựa theo vành vỏ của con trai như: đen, hồng, vàng, trắng bạc,… và bề mặt có 1 hoặc 2 ánh ngũ sắc. Trong khi đó, ngọc giả có rất nhiều ánh ngũ sắc.</w:t>
      </w:r>
    </w:p>
    <w:p>
      <w:pPr>
        <w:pStyle w:val="ListParagraph"/>
        <w:numPr>
          <w:ilvl w:val="0"/>
          <w:numId w:val="1"/>
        </w:numPr>
        <w:spacing w:after="60"/>
      </w:pPr>
      <w:r>
        <w:t xml:space="preserve">**Độ bóng:** Ngọc trai thật thường có độ bóng mờ không đều nhau. Ngọc trai giả thì được phủ bóng đều mọi bề mặt.</w:t>
      </w:r>
    </w:p>
    <w:p>
      <w:pPr>
        <w:pStyle w:val="ListParagraph"/>
        <w:numPr>
          <w:ilvl w:val="0"/>
          <w:numId w:val="1"/>
        </w:numPr>
        <w:spacing w:after="60"/>
      </w:pPr>
      <w:r>
        <w:t xml:space="preserve">**Tiêu chuẩn ngọc trai thật: **Ngọc trai thật có khả năng tự làm lành các vết trầy xước khi va chạm. Dựa vào đặc điểm này, bạn có thể phân biệt được ngọc trai thật, giả bằng cách đem ngọc chà lên mặt kính. Nếu sau vài lần chà mà ngọc vẫn còn bóng, sáng, không bị trầy xước, bong tróc thì đó chính là hàng thật.</w:t>
      </w:r>
    </w:p>
    <w:p>
      <w:pPr>
        <w:spacing w:after="100" w:before="100"/>
      </w:pPr>
      <w:r>
        <w:rPr>
          <w:i/>
          <w:iCs/>
          <w:color w:val="6B7280"/>
        </w:rPr>
        <w:t xml:space="preserve">📷 [Ảnh minh họa: Ngọc trai Ngọc Hiền Phú Quốc] - </w:t>
      </w:r>
      <w:hyperlink w:history="1" r:id="rIddynfz_nshshjpct8lgrly">
        <w:r>
          <w:rPr>
            <w:color w:val="2563EB"/>
            <w:u w:val="single"/>
          </w:rPr>
          <w:t xml:space="preserve">Xem ảnh gốc</w:t>
        </w:r>
      </w:hyperlink>
    </w:p>
    <w:p>
      <w:pPr>
        <w:spacing w:after="120"/>
      </w:pPr>
      <w:r>
        <w:t xml:space="preserve">*Phân biệt ngọc trai thật và giả*</w:t>
      </w:r>
    </w:p>
    <w:p>
      <w:pPr>
        <w:pStyle w:val="Heading2"/>
        <w:spacing w:after="100" w:before="200"/>
      </w:pPr>
      <w:r>
        <w:t xml:space="preserve">Một số công dụng của ngọc trai</w:t>
      </w:r>
    </w:p>
    <w:p>
      <w:pPr>
        <w:spacing w:after="120"/>
      </w:pPr>
      <w:r>
        <w:rPr>
          <w:b/>
          <w:bCs/>
        </w:rPr>
        <w:t xml:space="preserve">Ngọc trai mang đến vẻ đẹp dịu dàng đầy sức hút</w:t>
      </w:r>
    </w:p>
    <w:p>
      <w:pPr>
        <w:spacing w:after="120"/>
      </w:pPr>
      <w:r>
        <w:t xml:space="preserve">Một trong những tác dụng của ngọc trai được nhiều người biết đến nhất chính là khả năng “hô biến” diện mạo của người mang trở nên sang trọng hơn. Xuất hiện từ thời Hy Lạp cổ đại, vẻ đẹp tinh tế của ngọc trai từ xa xưa đã được công nhận. Tuy các gam màu của loại ngọc này chỉ dàn trải trên ba sắc độ chủ đạo là trắng, vàng và đen nhưng khi được đặt dưới ánh sáng. Mỗi viên ngọc lại có khả năng tán sắc và tỏa ra ánh sáng khác nhau vô cùng huyền bí.</w:t>
      </w:r>
    </w:p>
    <w:p>
      <w:pPr>
        <w:spacing w:after="100" w:before="100"/>
      </w:pPr>
      <w:r>
        <w:rPr>
          <w:i/>
          <w:iCs/>
          <w:color w:val="6B7280"/>
        </w:rPr>
        <w:t xml:space="preserve">📷 [Ảnh minh họa: Cơ sở nuôi cấy ngọc trai Phú Quốc] - </w:t>
      </w:r>
      <w:hyperlink w:history="1" r:id="rIdwix5qhj2xcllrfhs1lpv1">
        <w:r>
          <w:rPr>
            <w:color w:val="2563EB"/>
            <w:u w:val="single"/>
          </w:rPr>
          <w:t xml:space="preserve">Xem ảnh gốc</w:t>
        </w:r>
      </w:hyperlink>
    </w:p>
    <w:p>
      <w:pPr>
        <w:spacing w:after="120"/>
      </w:pPr>
      <w:r>
        <w:t xml:space="preserve">*Ngọc trai mang đến vẻ đẹp dịu dàng đầy sức hút*</w:t>
      </w:r>
    </w:p>
    <w:p>
      <w:pPr>
        <w:spacing w:after="120"/>
      </w:pPr>
      <w:r>
        <w:t xml:space="preserve">Bằng cách đeo ngọc trai – món trang sức được mệnh danh là báu vật của đại dương. Người phụ nữ không những thu hút với vẻ đẹp sang trọng, quý phái pha lẫn nét quyến rũ. Mà còn toát lên phong thái đẳng cấp, tự tin và nổi bật giữa đám đông.</w:t>
      </w:r>
    </w:p>
    <w:p>
      <w:pPr>
        <w:spacing w:after="120"/>
      </w:pPr>
      <w:r>
        <w:rPr>
          <w:b/>
          <w:bCs/>
        </w:rPr>
        <w:t xml:space="preserve">Tác dụng cho của ngọc trai đối với sức khỏe</w:t>
      </w:r>
    </w:p>
    <w:p>
      <w:pPr>
        <w:spacing w:after="120"/>
      </w:pPr>
      <w:r>
        <w:t xml:space="preserve">Một tác dụng của ngọc trai sẽ khiến nhiều người ngạc nhiên chính là ứng dụng đa dạng trong y học. Các nhà khoa học đã chứng minh rằng, trong ngọc trai có chứa 91.72% Canxi Cacbonat. Phần còn lại là nước, protein, acid amin và các chất vi lượng (đồng, sắt, kẽm, ion…).</w:t>
      </w:r>
    </w:p>
    <w:p>
      <w:pPr>
        <w:spacing w:after="100" w:before="100"/>
      </w:pPr>
      <w:r>
        <w:rPr>
          <w:i/>
          <w:iCs/>
          <w:color w:val="6B7280"/>
        </w:rPr>
        <w:t xml:space="preserve">📷 [Ảnh minh họa: Giá ngọc trai Ngọc Hiền Phú Quốc] - </w:t>
      </w:r>
      <w:hyperlink w:history="1" r:id="rId3qiwsjrdca3w8xwewyaci">
        <w:r>
          <w:rPr>
            <w:color w:val="2563EB"/>
            <w:u w:val="single"/>
          </w:rPr>
          <w:t xml:space="preserve">Xem ảnh gốc</w:t>
        </w:r>
      </w:hyperlink>
    </w:p>
    <w:p>
      <w:pPr>
        <w:spacing w:after="120"/>
      </w:pPr>
      <w:r>
        <w:t xml:space="preserve">*Ngọc trai của Phú Quốc trong làm đẹp*</w:t>
      </w:r>
    </w:p>
    <w:p>
      <w:pPr>
        <w:spacing w:after="120"/>
      </w:pPr>
      <w:r>
        <w:t xml:space="preserve">Ngoài việc có ảnh hưởng đến màu sắc, tính đàn hồi và bền vững cho viên ngọc. Các thành phần này còn có công dụng trong việc chữa trị một số bệnh về xương khớp và thị lực, làm đẹp da, chống lão hóa, giảm căng thẳng, mệt mỏi… Vì vậy, với giá trị dinh dưỡng cao, nhiều loại dược phẩm chiết xuất từ trai đã ra đời.</w:t>
      </w:r>
    </w:p>
    <w:p>
      <w:pPr>
        <w:spacing w:after="120"/>
      </w:pPr>
      <w:r>
        <w:rPr>
          <w:b/>
          <w:bCs/>
        </w:rPr>
        <w:t xml:space="preserve">Ngọc trai là linh vật không thể thay thế trong phong thủy</w:t>
      </w:r>
    </w:p>
    <w:p>
      <w:pPr>
        <w:spacing w:after="120"/>
      </w:pPr>
      <w:r>
        <w:t xml:space="preserve">Người ta ví ngọc trai như viên đá mặt trăng. Biểu tượng của sự tinh khiết, lung linh tỏa sáng. Đồng thời là hiện thân của vị thần tình yêu. Sự thấu hiểu trong tâm hồn và sự cân bằng cảm xúc. Nhiều nền văn hóa còn quan niệm rằng hình tượng vẹn tròn của </w:t>
      </w:r>
      <w:r>
        <w:rPr>
          <w:b/>
          <w:bCs/>
        </w:rPr>
        <w:t xml:space="preserve">ngọc trai Phú Quốc</w:t>
      </w:r>
      <w:r>
        <w:t xml:space="preserve"> đại diện cho hạnh phúc viên mãn. Và những điều may mắn cho những ai sở hữu.</w:t>
      </w:r>
    </w:p>
    <w:p>
      <w:pPr>
        <w:spacing w:after="100" w:before="100"/>
      </w:pPr>
      <w:r>
        <w:rPr>
          <w:i/>
          <w:iCs/>
          <w:color w:val="6B7280"/>
        </w:rPr>
        <w:t xml:space="preserve">📷 [Ảnh minh họa: Cơ sở sản xuất ngọc trai Phú Quốc] - </w:t>
      </w:r>
      <w:hyperlink w:history="1" r:id="rIdwcu3655siy8ll_sbztlhc">
        <w:r>
          <w:rPr>
            <w:color w:val="2563EB"/>
            <w:u w:val="single"/>
          </w:rPr>
          <w:t xml:space="preserve">Xem ảnh gốc</w:t>
        </w:r>
      </w:hyperlink>
    </w:p>
    <w:p>
      <w:pPr>
        <w:spacing w:after="120"/>
      </w:pPr>
      <w:r>
        <w:t xml:space="preserve">*Ngọc trai là linh vật không thể thay thế trong phong thủy*</w:t>
      </w:r>
    </w:p>
    <w:p>
      <w:pPr>
        <w:spacing w:after="120"/>
      </w:pPr>
      <w:r>
        <w:t xml:space="preserve">Ngọc trai là điểm hội tụ của tứ trụ trong ngũ hành. Giúp giải phong thủy, bảo trợ bình an nên được nhiều người nổi tiếng và chính khách yêu thích. Với từng màu sắc đặc trưng, ngọc trai sẽ được chọn phù hợp với từng bản mệnh của chủ nhân sở hữu. Vì vậy, để vận may được nhân đôi, bạn nên chọn ngọc trai Đảo Ngọc mang các màu sắc phù hợp với bản mệnh phong thủy.</w:t>
      </w:r>
    </w:p>
    <w:p>
      <w:pPr>
        <w:pStyle w:val="Heading1"/>
        <w:spacing w:after="120" w:before="240"/>
      </w:pPr>
      <w:r>
        <w:t xml:space="preserve">Top 3 cơ sở ngọc trai Phú Quốc uy tín và chất lượng</w:t>
      </w:r>
    </w:p>
    <w:p>
      <w:pPr>
        <w:pStyle w:val="Heading2"/>
        <w:spacing w:after="100" w:before="200"/>
      </w:pPr>
      <w:r>
        <w:t xml:space="preserve">Ngọc trai Ngọc Hiền</w:t>
      </w:r>
    </w:p>
    <w:p>
      <w:pPr>
        <w:spacing w:after="120"/>
      </w:pPr>
      <w:r>
        <w:t xml:space="preserve">Sở hữu nông trại nuôi cấy ngọc trai lớn nhất Phú Quốc. Ngọc trai Ngọc Hiền trở thành địa chỉ quen thuộc của nhiều khách hàng muốn tìm ngọc trai nước mặn cũng như nước ngọt. Ngọc trai Ngọc Hiền không chỉ nổi tiếng trong nước mà còn được thị trường quốc tế săn đón. Bởi chất lượng hảo hạng, đáp ứng được các xu hướng thời trang trên thế giới. Tham quan cơ sở Ngọc Hiền là cơ hội cho bạn xem quá trình nuôi và bóc tách từng viên ngọc trai không tì vết.</w:t>
      </w:r>
    </w:p>
    <w:p>
      <w:pPr>
        <w:pStyle w:val="ListParagraph"/>
        <w:numPr>
          <w:ilvl w:val="0"/>
          <w:numId w:val="1"/>
        </w:numPr>
        <w:spacing w:after="60"/>
      </w:pPr>
      <w:r>
        <w:t xml:space="preserve">**Địa chỉ:** Tổ 1, ấp Dương Tơ, xã Dương Tơ, thành Phố Phú Quốc, tỉnh Kiên Giang</w:t>
      </w:r>
    </w:p>
    <w:p>
      <w:pPr>
        <w:spacing w:after="100" w:before="100"/>
      </w:pPr>
      <w:r>
        <w:rPr>
          <w:i/>
          <w:iCs/>
          <w:color w:val="6B7280"/>
        </w:rPr>
        <w:t xml:space="preserve">📷 [Ảnh minh họa: Ngọc trai Ngọc Hiền ở Phú Quốc] - </w:t>
      </w:r>
      <w:hyperlink w:history="1" r:id="rIdun57_f-1bldxezo2zbje4">
        <w:r>
          <w:rPr>
            <w:color w:val="2563EB"/>
            <w:u w:val="single"/>
          </w:rPr>
          <w:t xml:space="preserve">Xem ảnh gốc</w:t>
        </w:r>
      </w:hyperlink>
    </w:p>
    <w:p>
      <w:pPr>
        <w:spacing w:after="120"/>
      </w:pPr>
      <w:r>
        <w:t xml:space="preserve">*Ngọc trai Ngọc Hiền ở Phú Quốc*</w:t>
      </w:r>
    </w:p>
    <w:p>
      <w:pPr>
        <w:pStyle w:val="Heading2"/>
        <w:spacing w:after="100" w:before="200"/>
      </w:pPr>
      <w:r>
        <w:t xml:space="preserve">Ngọc trai Long Beach</w:t>
      </w:r>
    </w:p>
    <w:p>
      <w:pPr>
        <w:spacing w:after="120"/>
      </w:pPr>
      <w:r>
        <w:t xml:space="preserve">Thương hiệu Ngọc trai Long Beach được nhiều người biết đến với hàng loạt cửa hàng trưng bày sản phẩm khắp cả nước. Ngọc trai Long Beach có cơ sở nuôi cấy ngọc trai lớn ở đảo Phú Quốc. Và là một địa chỉ không thể thiếu trong các tour khám phá Phú Quốc. Tại trang trại của Long Beach, bạn sẽ được tìm hiểu cặn kẽ quy trình nuôi cấy ngọc trai tự nhiên. Và nhìn ngắm hơn 3.000 mẫu thiết kế độc đáo từ ngọc trai.</w:t>
      </w:r>
    </w:p>
    <w:p>
      <w:pPr>
        <w:pStyle w:val="ListParagraph"/>
        <w:numPr>
          <w:ilvl w:val="0"/>
          <w:numId w:val="1"/>
        </w:numPr>
        <w:spacing w:after="60"/>
      </w:pPr>
      <w:r>
        <w:t xml:space="preserve">**Địa chỉ 1**: 89 &amp; 124 Trần Hưng Đạo, phường Dương Đông, thành phố Phú Quốc, tỉnh Kiên Giang.</w:t>
      </w:r>
    </w:p>
    <w:p>
      <w:pPr>
        <w:pStyle w:val="ListParagraph"/>
        <w:numPr>
          <w:ilvl w:val="0"/>
          <w:numId w:val="1"/>
        </w:numPr>
        <w:spacing w:after="60"/>
      </w:pPr>
      <w:r>
        <w:t xml:space="preserve">**Địa chỉ 2**: Cầu Bà Phong, đường Trần Hưng Đạo, phường Dương Đông, thành phố Phú Quốc, tỉnh Kiên Giang.</w:t>
      </w:r>
    </w:p>
    <w:p>
      <w:pPr>
        <w:spacing w:after="100" w:before="100"/>
      </w:pPr>
      <w:r>
        <w:rPr>
          <w:i/>
          <w:iCs/>
          <w:color w:val="6B7280"/>
        </w:rPr>
        <w:t xml:space="preserve">📷 [Ảnh minh họa: Ngọc trai Phú Quốc Long Beach] - </w:t>
      </w:r>
      <w:hyperlink w:history="1" r:id="rIdsf4jflhbgnhzidzo0xuok">
        <w:r>
          <w:rPr>
            <w:color w:val="2563EB"/>
            <w:u w:val="single"/>
          </w:rPr>
          <w:t xml:space="preserve">Xem ảnh gốc</w:t>
        </w:r>
      </w:hyperlink>
    </w:p>
    <w:p>
      <w:pPr>
        <w:spacing w:after="120"/>
      </w:pPr>
      <w:r>
        <w:t xml:space="preserve">*Ngọc trai Long Beach Phú Quốc*</w:t>
      </w:r>
    </w:p>
    <w:p>
      <w:pPr>
        <w:pStyle w:val="Heading2"/>
        <w:spacing w:after="100" w:before="200"/>
      </w:pPr>
      <w:r>
        <w:t xml:space="preserve">Cơ sở ngọc trai Quốc An</w:t>
      </w:r>
    </w:p>
    <w:p>
      <w:pPr>
        <w:spacing w:after="120"/>
      </w:pPr>
      <w:r>
        <w:t xml:space="preserve">Cơ sở </w:t>
      </w:r>
      <w:r>
        <w:rPr>
          <w:b/>
          <w:bCs/>
        </w:rPr>
        <w:t xml:space="preserve">ngọc trai ở Phú Quốc, </w:t>
      </w:r>
      <w:r>
        <w:t xml:space="preserve">Quốc An doanh nghiệp có tuổi đời lâu năm trong lĩnh vực cung cấp giống, nuôi cấy và chế tác ngọc trai. Các sản phẩm của Quốc An được đông đảo du khách đánh giá cao về chất lượng và mẫu mã. Đến đây, du khách có thể tìm hiểu và chọn mua các loại trang sức đẹp mắt như: nhẫn, chuỗi vòng cổ, mặt dây chuyền, hoa tai, vòng tay… cùng các sản phẩm trang trí, thủ công mỹ nghệ.</w:t>
      </w:r>
    </w:p>
    <w:p>
      <w:pPr>
        <w:pStyle w:val="ListParagraph"/>
        <w:numPr>
          <w:ilvl w:val="0"/>
          <w:numId w:val="1"/>
        </w:numPr>
        <w:spacing w:after="60"/>
      </w:pPr>
      <w:r>
        <w:t xml:space="preserve">**Địa chỉ:** Ấp Suối Mây, Dương Tơ, Phú Quốc</w:t>
      </w:r>
    </w:p>
    <w:p>
      <w:pPr>
        <w:spacing w:after="100" w:before="100"/>
      </w:pPr>
      <w:r>
        <w:rPr>
          <w:i/>
          <w:iCs/>
          <w:color w:val="6B7280"/>
        </w:rPr>
        <w:t xml:space="preserve">📷 [Ảnh minh họa: Cơ sở ngọc trai Quốc An] - </w:t>
      </w:r>
      <w:hyperlink w:history="1" r:id="rIdwld6b-1t9jkq_k486ksgs">
        <w:r>
          <w:rPr>
            <w:color w:val="2563EB"/>
            <w:u w:val="single"/>
          </w:rPr>
          <w:t xml:space="preserve">Xem ảnh gốc</w:t>
        </w:r>
      </w:hyperlink>
    </w:p>
    <w:p>
      <w:pPr>
        <w:spacing w:after="120"/>
      </w:pPr>
      <w:r>
        <w:t xml:space="preserve">*Ngọc trai Quốc An*</w:t>
      </w:r>
    </w:p>
    <w:p>
      <w:pPr>
        <w:pStyle w:val="Heading1"/>
        <w:spacing w:after="120" w:before="240"/>
      </w:pPr>
      <w:r>
        <w:t xml:space="preserve">Quà biếu tặng ý nghĩa khi du lịch Phú Quốc</w:t>
      </w:r>
    </w:p>
    <w:p>
      <w:pPr>
        <w:pStyle w:val="Heading2"/>
        <w:spacing w:after="100" w:before="200"/>
      </w:pPr>
      <w:r>
        <w:t xml:space="preserve">Rượu sim Phú Quốc</w:t>
      </w:r>
    </w:p>
    <w:p>
      <w:pPr>
        <w:spacing w:after="120"/>
      </w:pPr>
      <w:r>
        <w:t xml:space="preserve">Rượu sim Phú Quốc nổi tiếng thơm ngon không kém gì các loại rượu hảo hạng khác. Rượu sim được làm từ loại Hồng Sim có vị ngọt chát khi chín, được ủ men trong vòng 1 tháng. Rượu sim có công dụng rất tốt cho việc lưu thông khí huyết, bổ máu, ngủ ngon giấc, tốt cho hệ tiêu hoá. Đây là [đặc sản Phú Quốc](https://nucuoimekong.com/dac-san-phu-quoc) làm quà rất có ý nghĩa với người cao tuổi.</w:t>
      </w:r>
    </w:p>
    <w:p>
      <w:pPr>
        <w:pStyle w:val="ListParagraph"/>
        <w:numPr>
          <w:ilvl w:val="0"/>
          <w:numId w:val="1"/>
        </w:numPr>
        <w:spacing w:after="60"/>
      </w:pPr>
      <w:r>
        <w:t xml:space="preserve">**Địa chỉ mua: **Rượu vang sim Thành Long, nhà hàng Vườn Táo, rượu vang sim Bảy Gáo,…</w:t>
      </w:r>
    </w:p>
    <w:p>
      <w:pPr>
        <w:spacing w:after="100" w:before="100"/>
      </w:pPr>
      <w:r>
        <w:rPr>
          <w:i/>
          <w:iCs/>
          <w:color w:val="6B7280"/>
        </w:rPr>
        <w:t xml:space="preserve">📷 [Ảnh minh họa: Rượu sim] - </w:t>
      </w:r>
      <w:hyperlink w:history="1" r:id="rIdppe6nmcri5ampj4htv-u0">
        <w:r>
          <w:rPr>
            <w:color w:val="2563EB"/>
            <w:u w:val="single"/>
          </w:rPr>
          <w:t xml:space="preserve">Xem ảnh gốc</w:t>
        </w:r>
      </w:hyperlink>
    </w:p>
    <w:p>
      <w:pPr>
        <w:spacing w:after="120"/>
      </w:pPr>
      <w:r>
        <w:t xml:space="preserve">*Rượu sim Phú Quốc*</w:t>
      </w:r>
    </w:p>
    <w:p>
      <w:pPr>
        <w:pStyle w:val="Heading2"/>
        <w:spacing w:after="100" w:before="200"/>
      </w:pPr>
      <w:r>
        <w:t xml:space="preserve">Nước mắm Phú Quốc</w:t>
      </w:r>
    </w:p>
    <w:p>
      <w:pPr>
        <w:spacing w:after="120"/>
      </w:pPr>
      <w:r>
        <w:t xml:space="preserve">Nước mắm là một đặc sản Phú Quốc rất nổi tiếng. Mà kể cả khi bạn chưa từng đến Phú Quốc cũng vẫn muốn một lần được nếm thử thức quà độc đáo này. Nước mắm ở đây có độ đạm cao, màu và mùi vị thơm ngon đặc trưng. Nước mắm Phú Quốc là mặt hàng đặc biệt, bạn nên mua chai nước mắm bằng thuỷ tinh thay vì chai nhựa. Nếu di chuyển bằng máy bay thì bạn nên tìm hiểu quy trình đóng gói và vận chuyển của hãng hàng không để đảm bảo an toàn.</w:t>
      </w:r>
    </w:p>
    <w:p>
      <w:pPr>
        <w:pStyle w:val="ListParagraph"/>
        <w:numPr>
          <w:ilvl w:val="0"/>
          <w:numId w:val="1"/>
        </w:numPr>
        <w:spacing w:after="60"/>
      </w:pPr>
      <w:r>
        <w:t xml:space="preserve">**Địa chỉ mua: **Nước mắm Thịnh Phát, nước mắm Khải Hoàn, nước mắm Phụng Hưng,…</w:t>
      </w:r>
    </w:p>
    <w:p>
      <w:pPr>
        <w:spacing w:after="100" w:before="100"/>
      </w:pPr>
      <w:r>
        <w:rPr>
          <w:i/>
          <w:iCs/>
          <w:color w:val="6B7280"/>
        </w:rPr>
        <w:t xml:space="preserve">📷 [Ảnh minh họa: Nước mắm Phú Quốc] - </w:t>
      </w:r>
      <w:hyperlink w:history="1" r:id="rIdcj0cftjqqfzjtvtrdjwgl">
        <w:r>
          <w:rPr>
            <w:color w:val="2563EB"/>
            <w:u w:val="single"/>
          </w:rPr>
          <w:t xml:space="preserve">Xem ảnh gốc</w:t>
        </w:r>
      </w:hyperlink>
    </w:p>
    <w:p>
      <w:pPr>
        <w:spacing w:after="120"/>
      </w:pPr>
      <w:r>
        <w:t xml:space="preserve">*Nước mắm Phú Quốc – Ngọc trai Phú Quốc*</w:t>
      </w:r>
    </w:p>
    <w:p>
      <w:pPr>
        <w:pStyle w:val="Heading2"/>
        <w:spacing w:after="100" w:before="200"/>
      </w:pPr>
      <w:r>
        <w:t xml:space="preserve">Hồ tiêu Phú Quốc</w:t>
      </w:r>
    </w:p>
    <w:p>
      <w:pPr>
        <w:spacing w:after="120"/>
      </w:pPr>
      <w:r>
        <w:t xml:space="preserve">Phú Quốc không chỉ nổi tiếng bởi nước mắm đặc sản Phú Quốc về làm quà. Mà tiêu nơi này cũng cực kỳ được ưa chuộng. Tiêu Phú Quốc hạt mỏng, ruột đặc, có vị cay nồng, thơm ngon. Hơn hẳn tiêu những nơi khác. Nếu được hỏi mua gì làm quà khi đi Phú Quốc, thì bạn hãy lựa chọn tiêu ở đây nhé.</w:t>
      </w:r>
    </w:p>
    <w:p>
      <w:pPr>
        <w:pStyle w:val="ListParagraph"/>
        <w:numPr>
          <w:ilvl w:val="0"/>
          <w:numId w:val="1"/>
        </w:numPr>
        <w:spacing w:after="60"/>
      </w:pPr>
      <w:r>
        <w:t xml:space="preserve">**Địa chỉ mua: **Vườn tiêu Khu Tượng, vườn tiêu Ngọc Hà, chợ Dương Đông,…</w:t>
      </w:r>
    </w:p>
    <w:p>
      <w:pPr>
        <w:spacing w:after="100" w:before="100"/>
      </w:pPr>
      <w:r>
        <w:rPr>
          <w:i/>
          <w:iCs/>
          <w:color w:val="6B7280"/>
        </w:rPr>
        <w:t xml:space="preserve">📷 [Ảnh minh họa: Hồ tiêu] - </w:t>
      </w:r>
      <w:hyperlink w:history="1" r:id="rIdzfxy34lqp3xibuilo7ukq">
        <w:r>
          <w:rPr>
            <w:color w:val="2563EB"/>
            <w:u w:val="single"/>
          </w:rPr>
          <w:t xml:space="preserve">Xem ảnh gốc</w:t>
        </w:r>
      </w:hyperlink>
    </w:p>
    <w:p>
      <w:pPr>
        <w:spacing w:after="120"/>
      </w:pPr>
      <w:r>
        <w:t xml:space="preserve">*Hồ tiêu Phú Quốc – Ngọc trai Phú Quốc*</w:t>
      </w:r>
    </w:p>
    <w:p>
      <w:pPr>
        <w:pStyle w:val="Heading2"/>
        <w:spacing w:after="100" w:before="200"/>
      </w:pPr>
      <w:r>
        <w:t xml:space="preserve">Bánh tét mật cật</w:t>
      </w:r>
    </w:p>
    <w:p>
      <w:pPr>
        <w:spacing w:after="120"/>
      </w:pPr>
      <w:r>
        <w:t xml:space="preserve">Đối với nhiều người, có lẽ bánh tét mật cật là đặc sản Phú Quốc làm quà khá lạ lẫm. Nhưng đây lại là món bánh khá ngon ở Phú Quốc. Nhân bánh gồm gạo nếp, đậu xanh, thịt mỡ. Được trộn với nước cốt lá dứa để tạo độ béo. Khi ăn miếng bánh rất mềm, thơm, dẻo.</w:t>
      </w:r>
    </w:p>
    <w:p>
      <w:pPr>
        <w:pStyle w:val="ListParagraph"/>
        <w:numPr>
          <w:ilvl w:val="0"/>
          <w:numId w:val="1"/>
        </w:numPr>
        <w:spacing w:after="60"/>
      </w:pPr>
      <w:r>
        <w:t xml:space="preserve">**Địa chỉ mua: **chợ Dương Đông, chợ đêm Phú Quốc,…</w:t>
      </w:r>
    </w:p>
    <w:p>
      <w:pPr>
        <w:spacing w:after="100" w:before="100"/>
      </w:pPr>
      <w:r>
        <w:rPr>
          <w:i/>
          <w:iCs/>
          <w:color w:val="6B7280"/>
        </w:rPr>
        <w:t xml:space="preserve">📷 [Ảnh minh họa: Bánh tét mật cật] - </w:t>
      </w:r>
      <w:hyperlink w:history="1" r:id="rIdejjj42xvysi4dde1digvc">
        <w:r>
          <w:rPr>
            <w:color w:val="2563EB"/>
            <w:u w:val="single"/>
          </w:rPr>
          <w:t xml:space="preserve">Xem ảnh gốc</w:t>
        </w:r>
      </w:hyperlink>
    </w:p>
    <w:p>
      <w:pPr>
        <w:spacing w:after="120"/>
      </w:pPr>
      <w:r>
        <w:t xml:space="preserve">*Bánh tét mật cật*</w:t>
      </w:r>
    </w:p>
    <w:p>
      <w:pPr>
        <w:pStyle w:val="Heading2"/>
        <w:spacing w:after="100" w:before="200"/>
      </w:pPr>
      <w:r>
        <w:t xml:space="preserve">Hải sản khô Phú Quốc</w:t>
      </w:r>
    </w:p>
    <w:p>
      <w:pPr>
        <w:spacing w:after="120"/>
      </w:pPr>
      <w:r>
        <w:t xml:space="preserve">Nếu bạn vẫn băn khoăn Phú Quốc có đặc sản gì làm quà? Thì chắc chắn không thể bỏ qua hải sản khô nơi này. Đây là món quà vặt rất được lòng du khách. Và hầu như ai đến đảo ngọc du lịch cũng ghé mua những món ăn đặc sản Phú Quốc này. Bởi lượng hải sản dồi dào nên đồ khô cũng được làm chất lượng, thơm ngon, hấp dẫn.</w:t>
      </w:r>
    </w:p>
    <w:p>
      <w:pPr>
        <w:pStyle w:val="ListParagraph"/>
        <w:numPr>
          <w:ilvl w:val="0"/>
          <w:numId w:val="1"/>
        </w:numPr>
        <w:spacing w:after="60"/>
      </w:pPr>
      <w:r>
        <w:t xml:space="preserve">**Địa chỉ mua: **chợ Dương Đông, chợ An Thới, cảng Hàm Ninh,…</w:t>
      </w:r>
    </w:p>
    <w:p>
      <w:pPr>
        <w:spacing w:after="100" w:before="100"/>
      </w:pPr>
      <w:r>
        <w:rPr>
          <w:i/>
          <w:iCs/>
          <w:color w:val="6B7280"/>
        </w:rPr>
        <w:t xml:space="preserve">📷 [Ảnh minh họa: Hải sản khô] - </w:t>
      </w:r>
      <w:hyperlink w:history="1" r:id="rIdbonawkg30_yfw05rxqolf">
        <w:r>
          <w:rPr>
            <w:color w:val="2563EB"/>
            <w:u w:val="single"/>
          </w:rPr>
          <w:t xml:space="preserve">Xem ảnh gốc</w:t>
        </w:r>
      </w:hyperlink>
    </w:p>
    <w:p>
      <w:pPr>
        <w:spacing w:after="120"/>
      </w:pPr>
      <w:r>
        <w:t xml:space="preserve">*Hải sản khô Phú Quốc*</w:t>
      </w:r>
    </w:p>
    <w:p>
      <w:pPr>
        <w:pStyle w:val="Heading1"/>
        <w:spacing w:after="120" w:before="240"/>
      </w:pPr>
      <w:r>
        <w:t xml:space="preserve">Gợi ý tour du lịch Phú Quốc</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Sơn](https://nucuoimekong.com/tour/tour-du-lich-hon-son-2-ngay-1-dem-tu-can-tho)**</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lặn ngắm san hô Phú Quốc giá rẻ](https://nucuoimekong.com/tour/tour-lan-ngam-san-ho-phu-quoc-gia-re)</w:t>
      </w:r>
    </w:p>
    <w:p>
      <w:pPr>
        <w:pStyle w:val="ListParagraph"/>
        <w:numPr>
          <w:ilvl w:val="0"/>
          <w:numId w:val="1"/>
        </w:numPr>
        <w:spacing w:after="60"/>
      </w:pPr>
      <w:r>
        <w:t xml:space="preserve">[Thuê xe Phú Quốc – Cho thuê xe du lịch 7, 16, 29, 34, 45 chỗ](https://nucuoimekong.com/thue-xe-du-lich-phu-quoc)</w:t>
      </w:r>
    </w:p>
    <w:p>
      <w:pPr>
        <w:spacing w:after="120"/>
      </w:pPr>
      <w:r>
        <w:rPr>
          <w:b/>
          <w:bCs/>
        </w:rPr>
        <w:t xml:space="preserve">Nguồn tham khảo</w:t>
      </w:r>
      <w:r>
        <w:t xml:space="preserve">: [https://vi.wikipedia.org/wiki/Ng%E1%BB%8Dc_trai](https://vi.wikipedia.org/wiki/Ng%E1%BB%8Dc_trai)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gwvl5xmoxtivdxledfki" Type="http://schemas.openxmlformats.org/officeDocument/2006/relationships/hyperlink" Target="https://nucuoimekong.com/ngoc-trai-phu-quoc" TargetMode="External"/><Relationship Id="rId95ndobesdtxdl9k5sig5i" Type="http://schemas.openxmlformats.org/officeDocument/2006/relationships/hyperlink" Target="https://r2.nucuoimekong.com/wp-content/uploads/ngoc-trai-ngoc-hien.jpg" TargetMode="External"/><Relationship Id="rIdiv-fqr9pdl8prv8cmsk1v" Type="http://schemas.openxmlformats.org/officeDocument/2006/relationships/hyperlink" Target="https://r2.nucuoimekong.com/wp-content/uploads/vong-ngoc-trai-phu-quoc.jpg" TargetMode="External"/><Relationship Id="rIdgk_cplfh5owbehgp0tddi" Type="http://schemas.openxmlformats.org/officeDocument/2006/relationships/hyperlink" Target="https://r2.nucuoimekong.com/wp-content/uploads/trang-suc-ngoc-trai-phu-quoc.jpg" TargetMode="External"/><Relationship Id="rIdvmbcelgpkg1d9hmi2fnca" Type="http://schemas.openxmlformats.org/officeDocument/2006/relationships/hyperlink" Target="https://r2.nucuoimekong.com/wp-content/uploads/gia-ngoc-trai-phu-quoc.jpg" TargetMode="External"/><Relationship Id="rId9nkaspgwpvbewjtjhdcv1" Type="http://schemas.openxmlformats.org/officeDocument/2006/relationships/hyperlink" Target="https://r2.nucuoimekong.com/wp-content/uploads/day-chuyen-ngoc-trai-phu-quoc.jpg" TargetMode="External"/><Relationship Id="rIddynfz_nshshjpct8lgrly" Type="http://schemas.openxmlformats.org/officeDocument/2006/relationships/hyperlink" Target="https://r2.nucuoimekong.com/wp-content/uploads/ngoc-trai-ngoc-hien-phu-quoc.jpg" TargetMode="External"/><Relationship Id="rIdwix5qhj2xcllrfhs1lpv1" Type="http://schemas.openxmlformats.org/officeDocument/2006/relationships/hyperlink" Target="https://r2.nucuoimekong.com/wp-content/uploads/co-so-nuoi-cay-ngoc-trai-phu-quoc.jpg" TargetMode="External"/><Relationship Id="rId3qiwsjrdca3w8xwewyaci" Type="http://schemas.openxmlformats.org/officeDocument/2006/relationships/hyperlink" Target="https://r2.nucuoimekong.com/wp-content/uploads/gia-ngoc-trai-ngoc-hien-phu-quoc.jpg" TargetMode="External"/><Relationship Id="rIdwcu3655siy8ll_sbztlhc" Type="http://schemas.openxmlformats.org/officeDocument/2006/relationships/hyperlink" Target="https://r2.nucuoimekong.com/wp-content/uploads/co-so-san-xuat-ngoc-trai-phu-quoc.jpg" TargetMode="External"/><Relationship Id="rIdun57_f-1bldxezo2zbje4" Type="http://schemas.openxmlformats.org/officeDocument/2006/relationships/hyperlink" Target="https://r2.nucuoimekong.com/wp-content/uploads/ngoc-trai-ngoc-hien-o-phu-quoc.jpg" TargetMode="External"/><Relationship Id="rIdsf4jflhbgnhzidzo0xuok" Type="http://schemas.openxmlformats.org/officeDocument/2006/relationships/hyperlink" Target="https://r2.nucuoimekong.com/wp-content/uploads/ngoc-trai-phu-quoc-long-beach.jpg" TargetMode="External"/><Relationship Id="rIdwld6b-1t9jkq_k486ksgs" Type="http://schemas.openxmlformats.org/officeDocument/2006/relationships/hyperlink" Target="https://r2.nucuoimekong.com/wp-content/uploads/co-so-ngoc-trai-quoc-an.jpg" TargetMode="External"/><Relationship Id="rIdppe6nmcri5ampj4htv-u0" Type="http://schemas.openxmlformats.org/officeDocument/2006/relationships/hyperlink" Target="https://r2.nucuoimekong.com/wp-content/uploads/ruou-sim.jpg" TargetMode="External"/><Relationship Id="rIdcj0cftjqqfzjtvtrdjwgl" Type="http://schemas.openxmlformats.org/officeDocument/2006/relationships/hyperlink" Target="https://r2.nucuoimekong.com/wp-content/uploads/nuoc-mam-phu-quoc-2.jpg" TargetMode="External"/><Relationship Id="rIdzfxy34lqp3xibuilo7ukq" Type="http://schemas.openxmlformats.org/officeDocument/2006/relationships/hyperlink" Target="https://r2.nucuoimekong.com/wp-content/uploads/ho-tieu.jpg" TargetMode="External"/><Relationship Id="rIdejjj42xvysi4dde1digvc" Type="http://schemas.openxmlformats.org/officeDocument/2006/relationships/hyperlink" Target="https://r2.nucuoimekong.com/wp-content/uploads/banh-tet-mat-cat-1.jpg" TargetMode="External"/><Relationship Id="rIdbonawkg30_yfw05rxqolf" Type="http://schemas.openxmlformats.org/officeDocument/2006/relationships/hyperlink" Target="https://r2.nucuoimekong.com/wp-content/uploads/hai-san-kho-2.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2026-08-20T06:53:11.399Z</dcterms:created>
  <dcterms:modified xsi:type="dcterms:W3CDTF">2026-08-20T06:53:11.399Z</dcterms:modified>
</cp:coreProperties>
</file>

<file path=docProps/custom.xml><?xml version="1.0" encoding="utf-8"?>
<Properties xmlns="http://schemas.openxmlformats.org/officeDocument/2006/custom-properties" xmlns:vt="http://schemas.openxmlformats.org/officeDocument/2006/docPropsVTypes"/>
</file>