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Bình Ba Nha Trang – Kinh nghiệm du lịch chi tiết nhất (2026)</w:t>
      </w:r>
    </w:p>
    <w:p>
      <w:pPr>
        <w:spacing w:after="80"/>
      </w:pPr>
      <w:r>
        <w:rPr>
          <w:b/>
          <w:bCs/>
          <w:color w:val="1E40AF"/>
        </w:rPr>
        <w:t xml:space="preserve">🔗 Link bài gốc đối chiếu: </w:t>
      </w:r>
      <w:hyperlink w:history="1" r:id="rIdc3jw8yl6gmg1g7gwk6ezn">
        <w:r>
          <w:rPr>
            <w:color w:val="2563EB"/>
            <w:u w:val="single"/>
          </w:rPr>
          <w:t xml:space="preserve">https://nucuoimekong.com/dao-binh-ba-nha-trang</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Đảo Bình Ba là cái tên chẳng thể nào quen thuộc hơn đối với “tín đồ biển đảo” trong nước và quốc tế. Địa điểm “hót hòn họt” này không ít lần “gây bão” mạng xã hội bằng loạt ảnh check-in đẹp như hoạ báo. Du lịch Bình Ba có gì vui? Nên đi đâu,…</w:t>
      </w:r>
    </w:p>
    <w:p>
      <w:pPr>
        <w:pStyle w:val="Heading1"/>
        <w:spacing w:after="120" w:before="240"/>
      </w:pPr>
      <w:r>
        <w:t xml:space="preserve">Nội dung bài viết</w:t>
      </w:r>
    </w:p>
    <w:p>
      <w:pPr>
        <w:spacing w:after="120"/>
      </w:pPr>
      <w:r>
        <w:t xml:space="preserve">[Đảo Bình Ba](https://nucuoimekong.com/dao-binh-ba-nha-trang) là cái tên chẳng thể nào quen thuộc hơn đối với “tín đồ biển đảo” trong nước và quốc tế. Địa điểm “hót hòn họt” này không ít lần “gây bão” mạng xã hội bằng loạt ảnh check-in đẹp như hoạ báo. Du lịch Bình Ba có gì vui? Nên đi đâu, chơi gì và ăn gì khi đến đảo Bình Ba? Cùng [Nụ Cười Mê Kông](https://nucuoimekong.com/) tìm lời giải đáp trong bài viết dưới đây nhé!</w:t>
      </w:r>
    </w:p>
    <w:p>
      <w:pPr>
        <w:spacing w:after="100" w:before="100"/>
      </w:pPr>
      <w:r>
        <w:rPr>
          <w:i/>
          <w:iCs/>
          <w:color w:val="6B7280"/>
        </w:rPr>
        <w:t xml:space="preserve">📷 [Ảnh minh họa: Du lịch Bình Ba] - </w:t>
      </w:r>
      <w:hyperlink w:history="1" r:id="rIdfilykjv6ljttkwyxp9ccp">
        <w:r>
          <w:rPr>
            <w:color w:val="2563EB"/>
            <w:u w:val="single"/>
          </w:rPr>
          <w:t xml:space="preserve">Xem ảnh gốc</w:t>
        </w:r>
      </w:hyperlink>
    </w:p>
    <w:p>
      <w:pPr>
        <w:spacing w:after="120"/>
      </w:pPr>
      <w:r>
        <w:t xml:space="preserve">*Du lịch Bình Ba*</w:t>
      </w:r>
    </w:p>
    <w:p>
      <w:pPr>
        <w:pStyle w:val="Heading1"/>
        <w:spacing w:after="120" w:before="240"/>
      </w:pPr>
      <w:r>
        <w:t xml:space="preserve">Kinh nghiệm du lịch đảo Bình Ba chi tiết nhất</w:t>
      </w:r>
    </w:p>
    <w:p>
      <w:pPr>
        <w:pStyle w:val="Heading2"/>
        <w:spacing w:after="100" w:before="200"/>
      </w:pPr>
      <w:r>
        <w:t xml:space="preserve">Đảo Bình Ba ở đâu?</w:t>
      </w:r>
    </w:p>
    <w:p>
      <w:pPr>
        <w:spacing w:after="120"/>
      </w:pPr>
      <w:r>
        <w:t xml:space="preserve">Bình Ba thuộc tỉnh nào? Cách thành phố Nha Trang 60km, Bình Ba là một hòn đảo nhỏ có diện tích 3km2 trực thuộc vịnh Cam Ranh, tỉnh Khánh Hoà. Vì số lượng du khách lẫn người dân cư trú ở đây khá hạn chế. Nên thiên nhiên trên </w:t>
      </w:r>
      <w:r>
        <w:rPr>
          <w:b/>
          <w:bCs/>
        </w:rPr>
        <w:t xml:space="preserve">đảo Bình Ba</w:t>
      </w:r>
      <w:r>
        <w:t xml:space="preserve"> vẫn còn lưu giữ nét đẹp nguyên thuỷ. Được miêu tả là “hòn ngọc trong trẻo của đất, trời và biển”.</w:t>
      </w:r>
    </w:p>
    <w:p>
      <w:pPr>
        <w:spacing w:after="100" w:before="100"/>
      </w:pPr>
      <w:r>
        <w:rPr>
          <w:i/>
          <w:iCs/>
          <w:color w:val="6B7280"/>
        </w:rPr>
        <w:t xml:space="preserve">📷 [Ảnh minh họa: Du lịch đảo Bình Ba] - </w:t>
      </w:r>
      <w:hyperlink w:history="1" r:id="rId1sz7p47kiuypbodw17ksk">
        <w:r>
          <w:rPr>
            <w:color w:val="2563EB"/>
            <w:u w:val="single"/>
          </w:rPr>
          <w:t xml:space="preserve">Xem ảnh gốc</w:t>
        </w:r>
      </w:hyperlink>
    </w:p>
    <w:p>
      <w:pPr>
        <w:spacing w:after="120"/>
      </w:pPr>
      <w:r>
        <w:t xml:space="preserve">*Đảo Bình Ba ở đâu?*</w:t>
      </w:r>
    </w:p>
    <w:p>
      <w:pPr>
        <w:spacing w:after="120"/>
      </w:pPr>
      <w:r>
        <w:t xml:space="preserve">Bãi cát trắng mịn phản chiếu ánh nắng vàng lấp lánh, mặt nước trong vắt màu thiên thanh. Cách đó không xa là hàng chục tàu bè đánh cá, cano, thuyền. Đưa đón du khách neo đậu – lặng yên nghe sóng biển dạt dào “hoà ca” cùng tiếng gió lùa qua hàng dừa cao vun vút. Có thể nói </w:t>
      </w:r>
      <w:r>
        <w:rPr>
          <w:b/>
          <w:bCs/>
        </w:rPr>
        <w:t xml:space="preserve">đảo Bình Ba</w:t>
      </w:r>
      <w:r>
        <w:t xml:space="preserve"> đẹp “phi thực” chẳng kém cạnh chi Maldives. Được điểm tô thêm chút sắc màu dân dã đậm đà hồn quê.</w:t>
      </w:r>
    </w:p>
    <w:p>
      <w:pPr>
        <w:spacing w:after="120"/>
      </w:pPr>
      <w:r>
        <w:t xml:space="preserve">*Xem thêm: [Kinh nghiệm du lịch Nha Trang](https://nucuoimekong.com/kinh-nghiem-du-lich-nha-trang)</w:t>
      </w:r>
    </w:p>
    <w:p>
      <w:pPr>
        <w:pStyle w:val="Heading2"/>
        <w:spacing w:after="100" w:before="200"/>
      </w:pPr>
      <w:r>
        <w:t xml:space="preserve">Hướng dẫn di chuyển tới đảo Bình Ba Nha Trang</w:t>
      </w:r>
    </w:p>
    <w:p>
      <w:pPr>
        <w:spacing w:after="120"/>
      </w:pPr>
      <w:r>
        <w:t xml:space="preserve">Để đến được </w:t>
      </w:r>
      <w:r>
        <w:rPr>
          <w:b/>
          <w:bCs/>
        </w:rPr>
        <w:t xml:space="preserve">đảo Bình Ba Cam Ranh</w:t>
      </w:r>
      <w:r>
        <w:t xml:space="preserve">, du khách phải qua 2 chặng. Cụ thể như sau:</w:t>
      </w:r>
    </w:p>
    <w:p>
      <w:pPr>
        <w:pStyle w:val="Heading3"/>
        <w:spacing w:after="80" w:before="160"/>
      </w:pPr>
      <w:r>
        <w:t xml:space="preserve">Từ thành phố di chuyển đến cảng Ba Ngòi</w:t>
      </w:r>
    </w:p>
    <w:p>
      <w:pPr>
        <w:pStyle w:val="ListParagraph"/>
        <w:numPr>
          <w:ilvl w:val="0"/>
          <w:numId w:val="1"/>
        </w:numPr>
        <w:spacing w:after="60"/>
      </w:pPr>
      <w:r>
        <w:t xml:space="preserve">**Máy bay:** Từ sân bay Cam Ranh đi đảo Bình Ba, chỉ mất chưa đầy 1 giờ bay là bạn đã có mặt tại thành phố Cam Ranh. Giá vé dao động trong khoảng 1 –  2 triệu VNĐ. Sau đó, bạn đón taxi đi khoảng 15km đến cảng Ba Ngòi.</w:t>
      </w:r>
    </w:p>
    <w:p>
      <w:pPr>
        <w:pStyle w:val="ListParagraph"/>
        <w:numPr>
          <w:ilvl w:val="0"/>
          <w:numId w:val="1"/>
        </w:numPr>
        <w:spacing w:after="60"/>
      </w:pPr>
      <w:r>
        <w:t xml:space="preserve">**Tàu hỏa: **Thời gian đi tàu mất khoảng 9 tiếng, giá vé từ 210.000 VNĐ/ghế ngồi cứng trở lên. Từ ga bạn bắt taxi đến cảng Ba Ngòi.</w:t>
      </w:r>
    </w:p>
    <w:p>
      <w:pPr>
        <w:pStyle w:val="ListParagraph"/>
        <w:numPr>
          <w:ilvl w:val="0"/>
          <w:numId w:val="1"/>
        </w:numPr>
        <w:spacing w:after="60"/>
      </w:pPr>
      <w:r>
        <w:t xml:space="preserve">**Xe khách:** Có nhiều hãng xe cho bạn lựa chọn như: Phương Trang, Phương Nam, Liên Hưng, Gia Phúc, Mai Linh… đi khoảng 7 tiếng.</w:t>
      </w:r>
    </w:p>
    <w:p>
      <w:pPr>
        <w:pStyle w:val="ListParagraph"/>
        <w:numPr>
          <w:ilvl w:val="0"/>
          <w:numId w:val="1"/>
        </w:numPr>
        <w:spacing w:after="60"/>
      </w:pPr>
      <w:r>
        <w:t xml:space="preserve">**Xe máy: **Bạn chạy xe theo dọc cung đường biển qua Vũng Tàu – Mũi Kê Gà – Phan Thiết – Mũi Né. Đến Bàu Trắng, Phan Rí Cửa, biển Cà Ná để tới Phan Rang. Chi phí xăng xe khoảng 150.000 VNĐ/xe/2 người, thời gian đi mất 8 tiếng hoặc hơn.</w:t>
      </w:r>
    </w:p>
    <w:p>
      <w:pPr>
        <w:spacing w:after="100" w:before="100"/>
      </w:pPr>
      <w:r>
        <w:rPr>
          <w:i/>
          <w:iCs/>
          <w:color w:val="6B7280"/>
        </w:rPr>
        <w:t xml:space="preserve">📷 [Ảnh minh họa: Đảo Bình Ba ở đâu] - </w:t>
      </w:r>
      <w:hyperlink w:history="1" r:id="rIdy5rl_ocekchou4w9jd-lu">
        <w:r>
          <w:rPr>
            <w:color w:val="2563EB"/>
            <w:u w:val="single"/>
          </w:rPr>
          <w:t xml:space="preserve">Xem ảnh gốc</w:t>
        </w:r>
      </w:hyperlink>
    </w:p>
    <w:p>
      <w:pPr>
        <w:spacing w:after="120"/>
      </w:pPr>
      <w:r>
        <w:t xml:space="preserve">*Cảng Ba Ngòi*</w:t>
      </w:r>
    </w:p>
    <w:p>
      <w:pPr>
        <w:pStyle w:val="Heading3"/>
        <w:spacing w:after="80" w:before="160"/>
      </w:pPr>
      <w:r>
        <w:t xml:space="preserve">Từ cảng Ba Ngòi ra đảo Bình Ba Cam Ranh</w:t>
      </w:r>
    </w:p>
    <w:p>
      <w:pPr>
        <w:pStyle w:val="ListParagraph"/>
        <w:numPr>
          <w:ilvl w:val="0"/>
          <w:numId w:val="1"/>
        </w:numPr>
        <w:spacing w:after="60"/>
      </w:pPr>
      <w:r>
        <w:t xml:space="preserve">**Đi tàu: **Thường là tàu gỗ, giá vé khoảng 25.000 – 30.000 VNĐ/lượt. Tàu chạy vào khoảng 9 giờ sáng mỗi ngày. Đi tàu gỗ tương đối chậm, mất gần 1 giờ.</w:t>
      </w:r>
    </w:p>
    <w:p>
      <w:pPr>
        <w:pStyle w:val="ListParagraph"/>
        <w:numPr>
          <w:ilvl w:val="0"/>
          <w:numId w:val="1"/>
        </w:numPr>
        <w:spacing w:after="60"/>
      </w:pPr>
      <w:r>
        <w:t xml:space="preserve">**Đi cano:** Cano có thể chạy liên tục, thời gian bắt đầu khởi hành là 1h – 1h3 và kết thúc lúc 16h30. Chỉ 15 – 20 phút sau là bạn đã có mặt tại đảo. Giá vẻ khoảng 160.000 – 220.000 VNĐ.</w:t>
      </w:r>
    </w:p>
    <w:p>
      <w:pPr>
        <w:spacing w:after="100" w:before="100"/>
      </w:pPr>
      <w:r>
        <w:rPr>
          <w:i/>
          <w:iCs/>
          <w:color w:val="6B7280"/>
        </w:rPr>
        <w:t xml:space="preserve">📷 [Ảnh minh họa: Bình Ba ở đâu] - </w:t>
      </w:r>
      <w:hyperlink w:history="1" r:id="rId8i1wfze01jxuvbg2odwsa">
        <w:r>
          <w:rPr>
            <w:color w:val="2563EB"/>
            <w:u w:val="single"/>
          </w:rPr>
          <w:t xml:space="preserve">Xem ảnh gốc</w:t>
        </w:r>
      </w:hyperlink>
    </w:p>
    <w:p>
      <w:pPr>
        <w:spacing w:after="120"/>
      </w:pPr>
      <w:r>
        <w:t xml:space="preserve">*Cano đi tham quan*</w:t>
      </w:r>
    </w:p>
    <w:p>
      <w:pPr>
        <w:pStyle w:val="Heading2"/>
        <w:spacing w:after="100" w:before="200"/>
      </w:pPr>
      <w:r>
        <w:t xml:space="preserve">Đi lại trên đảo Bình Ba như thế nào?</w:t>
      </w:r>
    </w:p>
    <w:p>
      <w:pPr>
        <w:spacing w:after="120"/>
      </w:pPr>
      <w:r>
        <w:t xml:space="preserve">Tuy là một hòn đảo nằm xa đất liền. Nhưng đến </w:t>
      </w:r>
      <w:r>
        <w:rPr>
          <w:b/>
          <w:bCs/>
        </w:rPr>
        <w:t xml:space="preserve">du lịch đảo Bình Ba</w:t>
      </w:r>
      <w:r>
        <w:t xml:space="preserve"> vẫn có nhiều sự lựa chọn về phương tiện đi lại, hỗ trợ quá trình tham quan, khám phá đảo của bạn:</w:t>
      </w:r>
    </w:p>
    <w:p>
      <w:pPr>
        <w:pStyle w:val="Heading3"/>
        <w:spacing w:after="80" w:before="160"/>
      </w:pPr>
      <w:r>
        <w:t xml:space="preserve">Xe máy</w:t>
      </w:r>
    </w:p>
    <w:p>
      <w:pPr>
        <w:spacing w:after="120"/>
      </w:pPr>
      <w:r>
        <w:t xml:space="preserve">Đầu tiên phải là xe máy, nó rất phù hợp cho bạn khám phá toàn bộ hòn đảo, luồn lách. Xe máy thì bạn có thể thuê ở homestay hoặc cửa hàng cho thuê xe máy. Giá thuê là 50.000 VNĐ/vòng, 70.000 VNĐ/buổi và 120.000 VNĐ/ngày, xăng xe tự túc.</w:t>
      </w:r>
    </w:p>
    <w:p>
      <w:pPr>
        <w:spacing w:after="100" w:before="100"/>
      </w:pPr>
      <w:r>
        <w:rPr>
          <w:i/>
          <w:iCs/>
          <w:color w:val="6B7280"/>
        </w:rPr>
        <w:t xml:space="preserve">📷 [Ảnh minh họa: Biển Bình Ba] - </w:t>
      </w:r>
      <w:hyperlink w:history="1" r:id="rIdydqxt1mklu9dczw_qajel">
        <w:r>
          <w:rPr>
            <w:color w:val="2563EB"/>
            <w:u w:val="single"/>
          </w:rPr>
          <w:t xml:space="preserve">Xem ảnh gốc</w:t>
        </w:r>
      </w:hyperlink>
    </w:p>
    <w:p>
      <w:pPr>
        <w:spacing w:after="120"/>
      </w:pPr>
      <w:r>
        <w:t xml:space="preserve">*Xe máy đi biển Bình Ba*</w:t>
      </w:r>
    </w:p>
    <w:p>
      <w:pPr>
        <w:pStyle w:val="Heading3"/>
        <w:spacing w:after="80" w:before="160"/>
      </w:pPr>
      <w:r>
        <w:t xml:space="preserve">Xe điện tuk tuk</w:t>
      </w:r>
    </w:p>
    <w:p>
      <w:pPr>
        <w:spacing w:after="120"/>
      </w:pPr>
      <w:r>
        <w:t xml:space="preserve">Nếu đi theo số lượng đông thì thuê xe điện là một lựa chọn hợp lý. Bãi xe điện nằm ngay cầu cảng trung tâm đảo nên dễ dàng chọn thuê. Mỗi chiếc chưa được khoảng 10 người với giá 250.000 VNĐ tham quan một vòng quanh đảo. Nhưng phải đủ người xe mới chạy. Trường hợp đoàn của bạn không được 10 người hay đi tự túc thì có thể đi ghép xe với những người khác nhé.</w:t>
      </w:r>
    </w:p>
    <w:p>
      <w:pPr>
        <w:spacing w:after="100" w:before="100"/>
      </w:pPr>
      <w:r>
        <w:rPr>
          <w:i/>
          <w:iCs/>
          <w:color w:val="6B7280"/>
        </w:rPr>
        <w:t xml:space="preserve">📷 [Ảnh minh họa: Đảo Bình Ba Nha Trang] - </w:t>
      </w:r>
      <w:hyperlink w:history="1" r:id="rIdnfvfa-j9djxinoxviby6d">
        <w:r>
          <w:rPr>
            <w:color w:val="2563EB"/>
            <w:u w:val="single"/>
          </w:rPr>
          <w:t xml:space="preserve">Xem ảnh gốc</w:t>
        </w:r>
      </w:hyperlink>
    </w:p>
    <w:p>
      <w:pPr>
        <w:spacing w:after="120"/>
      </w:pPr>
      <w:r>
        <w:t xml:space="preserve">*Xe điện tuk tuk ở Bình Ba Nha Trang*</w:t>
      </w:r>
    </w:p>
    <w:p>
      <w:pPr>
        <w:pStyle w:val="Heading3"/>
        <w:spacing w:after="80" w:before="160"/>
      </w:pPr>
      <w:r>
        <w:t xml:space="preserve">Tàu gỗ và cano</w:t>
      </w:r>
    </w:p>
    <w:p>
      <w:pPr>
        <w:spacing w:after="120"/>
      </w:pPr>
      <w:r>
        <w:t xml:space="preserve">Để đi ra các bãi như: bãi Nhà Cũ, bãi Me (hòn Rù), bãi Sa Huỳnh,… lặn ngắm san hô và tắm biển thì một là bạn đi tàu gỗ hai là đi cano. Giá tàu gỗ tham quan đảo 1.200.000 VNĐ/chuyến/20 người. Đi lẻ thì 100.000 VNĐ/người. Còn giá cano thì cao hơn, khoảng 1.500.000 VNĐ/chuyến/10 người tham quan quanh đảo. Cano không chở lẻ nên bắt buộc bạn phải chờ cho đến khi đủ người mới đi được.</w:t>
      </w:r>
    </w:p>
    <w:p>
      <w:pPr>
        <w:spacing w:after="100" w:before="100"/>
      </w:pPr>
      <w:r>
        <w:rPr>
          <w:i/>
          <w:iCs/>
          <w:color w:val="6B7280"/>
        </w:rPr>
        <w:t xml:space="preserve">📷 [Ảnh minh họa: Bình Ba thuộc tỉnh nào] - </w:t>
      </w:r>
      <w:hyperlink w:history="1" r:id="rId2-booiirfnx8com52ahyu">
        <w:r>
          <w:rPr>
            <w:color w:val="2563EB"/>
            <w:u w:val="single"/>
          </w:rPr>
          <w:t xml:space="preserve">Xem ảnh gốc</w:t>
        </w:r>
      </w:hyperlink>
    </w:p>
    <w:p>
      <w:pPr>
        <w:spacing w:after="120"/>
      </w:pPr>
      <w:r>
        <w:t xml:space="preserve">*Tàu gỗ và cano đi Bình Ba*</w:t>
      </w:r>
    </w:p>
    <w:p>
      <w:pPr>
        <w:pStyle w:val="Heading2"/>
        <w:spacing w:after="100" w:before="200"/>
      </w:pPr>
      <w:r>
        <w:t xml:space="preserve">Thời điểm đẹp nhất du lịch Bình Ba Nha Trang</w:t>
      </w:r>
    </w:p>
    <w:p>
      <w:pPr>
        <w:spacing w:after="120"/>
      </w:pPr>
      <w:r>
        <w:t xml:space="preserve">Là một điểm đến thuộc miền Trung nhưng so với các tỉnh thành khác thì Cam Ranh khô nắng hơn, ít mưa gió hơn. Mùa nắng ở đây kéo dài từ tháng 1 cho tới tận tháng 9. Trong khi đó mùa mua chỉ vẻn vẹn có 3 tháng (tháng 10 đến tháng 12). Vậy nên trừ mùa mưa ra thì hầu như lúc nào các team mê xê dịch cũng có thể thực hiện chuyến đi đến </w:t>
      </w:r>
      <w:r>
        <w:rPr>
          <w:b/>
          <w:bCs/>
        </w:rPr>
        <w:t xml:space="preserve">đảo Bình Ba</w:t>
      </w:r>
      <w:r>
        <w:t xml:space="preserve"> xinh đẹp này.</w:t>
      </w:r>
    </w:p>
    <w:p>
      <w:pPr>
        <w:spacing w:after="100" w:before="100"/>
      </w:pPr>
      <w:r>
        <w:rPr>
          <w:i/>
          <w:iCs/>
          <w:color w:val="6B7280"/>
        </w:rPr>
        <w:t xml:space="preserve">📷 [Ảnh minh họa: Bình Ba Nha Trang] - </w:t>
      </w:r>
      <w:hyperlink w:history="1" r:id="rIdp0wbrlbn1oq0s73aru9hx">
        <w:r>
          <w:rPr>
            <w:color w:val="2563EB"/>
            <w:u w:val="single"/>
          </w:rPr>
          <w:t xml:space="preserve">Xem ảnh gốc</w:t>
        </w:r>
      </w:hyperlink>
    </w:p>
    <w:p>
      <w:pPr>
        <w:spacing w:after="120"/>
      </w:pPr>
      <w:r>
        <w:t xml:space="preserve">*Thời điểm đẹp nhất du lịch Bình Ba Nha Trang*</w:t>
      </w:r>
    </w:p>
    <w:p>
      <w:pPr>
        <w:spacing w:after="120"/>
      </w:pPr>
      <w:r>
        <w:t xml:space="preserve">Tuy nhiên, theo </w:t>
      </w:r>
      <w:r>
        <w:rPr>
          <w:b/>
          <w:bCs/>
        </w:rPr>
        <w:t xml:space="preserve">kinh nghiệm du lịch đảo Bình Ba Cam Ranh </w:t>
      </w:r>
      <w:r>
        <w:t xml:space="preserve">thì thời điểm lý tưởng nhất phải từ tháng 2 đến tháng 7 trong năm. Lúc này vừa không có mưa, biển vừa lặng, trời cực kỳ trong xanh, lộng gió. Rất thích hợp cho việc khám phá đảo, chụp ảnh cũng như trải nghiệm các hoạt động ngoài trời. Nếu không bận gì thì tốt nhất bạn đừng sắp xếp lịch trình vào tháng 10, 11 vì trời hay mưa bão, biển động, nước lạnh.</w:t>
      </w:r>
    </w:p>
    <w:p>
      <w:pPr>
        <w:pStyle w:val="Heading1"/>
        <w:spacing w:after="120" w:before="240"/>
      </w:pPr>
      <w:r>
        <w:t xml:space="preserve">Du lịch Bình Ba có gì? Địa điểm tham quan được yêu thích nhất</w:t>
      </w:r>
    </w:p>
    <w:p>
      <w:pPr>
        <w:pStyle w:val="Heading2"/>
        <w:spacing w:after="100" w:before="200"/>
      </w:pPr>
      <w:r>
        <w:t xml:space="preserve">Hòn Nồm – thả mình trong dòng nước biển trong xanh</w:t>
      </w:r>
    </w:p>
    <w:p>
      <w:pPr>
        <w:spacing w:after="120"/>
      </w:pPr>
      <w:r>
        <w:t xml:space="preserve">Bãi Nồm nằm giữa eo núi, bao quanh là 2 dãy núi tạo nên hình vòng cung giúp cản bớt luồng gió. Nhờ vậy mà quanh năm sóng yên, biển lặng, cát trắng mịn màng. Tại đây bạn sẽ tận hưởng được bầu không khí trong lành, mát và thỏa thích đắm mình trong làn nước biển. Sau khi tắm biển có thể tản bộ quanh bờ thưởng thức những món hải sản tươi ngon. Tuy nhiên đây không phải là điểm ngắm bình minh hay hoàng hôn đẹp. Vì nó nơi này nằm ở phía Nam của đảo.</w:t>
      </w:r>
    </w:p>
    <w:p>
      <w:pPr>
        <w:spacing w:after="100" w:before="100"/>
      </w:pPr>
      <w:r>
        <w:rPr>
          <w:i/>
          <w:iCs/>
          <w:color w:val="6B7280"/>
        </w:rPr>
        <w:t xml:space="preserve">📷 [Ảnh minh họa: Đảo Bình Ba Khánh Hòa] - </w:t>
      </w:r>
      <w:hyperlink w:history="1" r:id="rId6yvw0ratxz5g7h_g5il-r">
        <w:r>
          <w:rPr>
            <w:color w:val="2563EB"/>
            <w:u w:val="single"/>
          </w:rPr>
          <w:t xml:space="preserve">Xem ảnh gốc</w:t>
        </w:r>
      </w:hyperlink>
    </w:p>
    <w:p>
      <w:pPr>
        <w:spacing w:after="120"/>
      </w:pPr>
      <w:r>
        <w:t xml:space="preserve">*Hòn Nồm*</w:t>
      </w:r>
    </w:p>
    <w:p>
      <w:pPr>
        <w:pStyle w:val="Heading2"/>
        <w:spacing w:after="100" w:before="200"/>
      </w:pPr>
      <w:r>
        <w:t xml:space="preserve">Vực hầm heo – nơi có vách đá dựng đứng độc đáo</w:t>
      </w:r>
    </w:p>
    <w:p>
      <w:pPr>
        <w:spacing w:after="120"/>
      </w:pPr>
      <w:r>
        <w:rPr>
          <w:b/>
          <w:bCs/>
        </w:rPr>
        <w:t xml:space="preserve">Đảo Bình Ba Khánh Hòa</w:t>
      </w:r>
      <w:r>
        <w:t xml:space="preserve"> còn có vực hầm heo – nơi được mẹo thiên nhiên ban tặng cho vách đá dựng đứng độc đáo và làn nước biển trong veo. Sở dĩ có tên gọi như vậy là bởi trước kia ở đây có rất nhiều heo sinh sống. Nhưng vì dốc dựng đứng khá cao nên chúng hay bị rơi xuống vực. Nhiều đến người ta gán cho nó cái tên là hầm heo. Địa điểm này cũng khá nguy hiểm nên ít có du khách tới đây. Nhưng nếu không đến bạn sẽ không biết được hoàng hôn ở hầm heo cực kỳ đẹp.</w:t>
      </w:r>
    </w:p>
    <w:p>
      <w:pPr>
        <w:spacing w:after="100" w:before="100"/>
      </w:pPr>
      <w:r>
        <w:rPr>
          <w:i/>
          <w:iCs/>
          <w:color w:val="6B7280"/>
        </w:rPr>
        <w:t xml:space="preserve">📷 [Ảnh minh họa: Kinh nghiệm phượt Bình Ba] - </w:t>
      </w:r>
      <w:hyperlink w:history="1" r:id="rId4_wtzkq-1n0wrrwhv4yzf">
        <w:r>
          <w:rPr>
            <w:color w:val="2563EB"/>
            <w:u w:val="single"/>
          </w:rPr>
          <w:t xml:space="preserve">Xem ảnh gốc</w:t>
        </w:r>
      </w:hyperlink>
    </w:p>
    <w:p>
      <w:pPr>
        <w:spacing w:after="120"/>
      </w:pPr>
      <w:r>
        <w:t xml:space="preserve">*Kinh nghiệm phượt Bình Ba – Vực hầm heo*</w:t>
      </w:r>
    </w:p>
    <w:p>
      <w:pPr>
        <w:pStyle w:val="Heading2"/>
        <w:spacing w:after="100" w:before="200"/>
      </w:pPr>
      <w:r>
        <w:t xml:space="preserve">Bãi Nhà Cũ – điểm lặn ngắm san hô lý tưởng</w:t>
      </w:r>
    </w:p>
    <w:p>
      <w:pPr>
        <w:spacing w:after="120"/>
      </w:pPr>
      <w:r>
        <w:t xml:space="preserve">Bãi Nhà Cũ được mệnh danh là bãi biển đẹp nhất ở hòn đảo này. Nước biển thì trong xanh có thể nhìn thấu tận đáy. Hấp dẫn hơn thế nữa chính là những rạn san hô lộ thiên đủ màu sắc. Đẹp là thế nhưng bạn không được tắm ở đây đâu nhé vì có rất nhiều đá dăm và đá nhỏ rất nguy hiểm mà chỉ để ngắm san hô. Nếu thích bạn có thể thuê thuyền thúng của người dân (có người lái). Đi một vòng quanh bãi là đã tận mắt chiêm ngưỡng những vẻ đẹp của chúng.</w:t>
      </w:r>
    </w:p>
    <w:p>
      <w:pPr>
        <w:spacing w:after="100" w:before="100"/>
      </w:pPr>
      <w:r>
        <w:rPr>
          <w:i/>
          <w:iCs/>
          <w:color w:val="6B7280"/>
        </w:rPr>
        <w:t xml:space="preserve">📷 [Ảnh minh họa: Du lịch đảo Bình Ba Cam Ranh] - </w:t>
      </w:r>
      <w:hyperlink w:history="1" r:id="rIdh0ifxz22bwmorq-vnde3r">
        <w:r>
          <w:rPr>
            <w:color w:val="2563EB"/>
            <w:u w:val="single"/>
          </w:rPr>
          <w:t xml:space="preserve">Xem ảnh gốc</w:t>
        </w:r>
      </w:hyperlink>
    </w:p>
    <w:p>
      <w:pPr>
        <w:spacing w:after="120"/>
      </w:pPr>
      <w:r>
        <w:t xml:space="preserve">*Bãi Nhà Cũ*</w:t>
      </w:r>
    </w:p>
    <w:p>
      <w:pPr>
        <w:pStyle w:val="Heading2"/>
        <w:spacing w:after="100" w:before="200"/>
      </w:pPr>
      <w:r>
        <w:t xml:space="preserve">Bãi Chướng – điểm ngắm bình minh đầu tiên trên đảo</w:t>
      </w:r>
    </w:p>
    <w:p>
      <w:pPr>
        <w:spacing w:after="120"/>
      </w:pPr>
      <w:r>
        <w:t xml:space="preserve">Nằm cách cầu cảng khoảng 30 phút đi bộ. Bãi Chướng tuy không đẹp xuất sắc như bãi Nhà Cũ. Nhưng lại là điểm ngắm bình mình đầu tiên và duy nhất trên đảo. Ở đây cũng đẹp nhưng đẹp theo cách bình dị cuộc sống đời thường của ngư dân. Đến đây thật sớm ngắm bình minh, quan sát cảnh sinh hoạt của người dân làng chài. Biết đâu được bạn sẽ thấy yêu hơn cuộc sống mỗi ngày.</w:t>
      </w:r>
    </w:p>
    <w:p>
      <w:pPr>
        <w:spacing w:after="100" w:before="100"/>
      </w:pPr>
      <w:r>
        <w:rPr>
          <w:i/>
          <w:iCs/>
          <w:color w:val="6B7280"/>
        </w:rPr>
        <w:t xml:space="preserve">📷 [Ảnh minh họa: Đi đảo Bình Ba] - </w:t>
      </w:r>
      <w:hyperlink w:history="1" r:id="rIdb_gvdnnid9sgvfzfomknr">
        <w:r>
          <w:rPr>
            <w:color w:val="2563EB"/>
            <w:u w:val="single"/>
          </w:rPr>
          <w:t xml:space="preserve">Xem ảnh gốc</w:t>
        </w:r>
      </w:hyperlink>
    </w:p>
    <w:p>
      <w:pPr>
        <w:spacing w:after="120"/>
      </w:pPr>
      <w:r>
        <w:t xml:space="preserve">*Bãi Chướng*</w:t>
      </w:r>
    </w:p>
    <w:p>
      <w:pPr>
        <w:pStyle w:val="Heading2"/>
        <w:spacing w:after="100" w:before="200"/>
      </w:pPr>
      <w:r>
        <w:t xml:space="preserve">Đồi cỏ lau hồng lãng mạn trên đảo Bình Ba</w:t>
      </w:r>
    </w:p>
    <w:p>
      <w:pPr>
        <w:spacing w:after="120"/>
      </w:pPr>
      <w:r>
        <w:t xml:space="preserve">Đến </w:t>
      </w:r>
      <w:r>
        <w:rPr>
          <w:b/>
          <w:bCs/>
        </w:rPr>
        <w:t xml:space="preserve">du lịch đảo Bình Ba</w:t>
      </w:r>
      <w:r>
        <w:t xml:space="preserve">, các bạn vẫn có thể check-in những bức hình với đồi cỏ lau như Đà Lạt. Nằm cách Hòn Rùa không xa, bãi cỏ lau hiện lên. Như một nét son mỹ miều tô vẽ thêm cho cảnh sắc trên đảo. Đây là một trong những địa điểm được ghé thăm nhiều nhất. Bởi không nhiều nơi có ngọn cỏ hồng và càng đặc biệt hơn khi nó lại nằm gần biển.</w:t>
      </w:r>
    </w:p>
    <w:p>
      <w:pPr>
        <w:spacing w:after="100" w:before="100"/>
      </w:pPr>
      <w:r>
        <w:rPr>
          <w:i/>
          <w:iCs/>
          <w:color w:val="6B7280"/>
        </w:rPr>
        <w:t xml:space="preserve">📷 [Ảnh minh họa: Đảo Bình Ba Cam Ranh] - </w:t>
      </w:r>
      <w:hyperlink w:history="1" r:id="rIdh8l28qukdd1zmlwzayllh">
        <w:r>
          <w:rPr>
            <w:color w:val="2563EB"/>
            <w:u w:val="single"/>
          </w:rPr>
          <w:t xml:space="preserve">Xem ảnh gốc</w:t>
        </w:r>
      </w:hyperlink>
    </w:p>
    <w:p>
      <w:pPr>
        <w:spacing w:after="120"/>
      </w:pPr>
      <w:r>
        <w:t xml:space="preserve">*Đồi cỏ lau hồng lãng mạn trên đảo Bình Ba*</w:t>
      </w:r>
    </w:p>
    <w:p>
      <w:pPr>
        <w:pStyle w:val="Heading2"/>
        <w:spacing w:after="100" w:before="200"/>
      </w:pPr>
      <w:r>
        <w:t xml:space="preserve">Hòn Rùa ngắm toàn cảnh vịnh Cam Ranh</w:t>
      </w:r>
    </w:p>
    <w:p>
      <w:pPr>
        <w:spacing w:after="120"/>
      </w:pPr>
      <w:r>
        <w:t xml:space="preserve">Sở dĩ gọi là hòn Rùa vì khi nhìn từ xa, mỏm đá nhỏ nhô ra biển có hình dáng y hệt một chú rùa đang bới về phía đại dương. Hòn Rùa tập trung san hô lộ thiên nhiều và đẹp. Cùng với đó là nước biển trong xanh có thể biết được độ sạch/bẩn của biển và một bãi cát trắng mịn. “Tọa độ” này cũng có thể ngắm nhìn toàn cảnh vịnh Cam Ranh. Để tới hòn rùa bạn có thể thuê cano hoặc tàu hoặc đi bộ theo con đường mòn.</w:t>
      </w:r>
    </w:p>
    <w:p>
      <w:pPr>
        <w:spacing w:after="100" w:before="100"/>
      </w:pPr>
      <w:r>
        <w:rPr>
          <w:i/>
          <w:iCs/>
          <w:color w:val="6B7280"/>
        </w:rPr>
        <w:t xml:space="preserve">📷 [Ảnh minh họa: Du lịch Bình Ba Nha Trang] - </w:t>
      </w:r>
      <w:hyperlink w:history="1" r:id="rIdgyystxh2hyhj-eajvaww4">
        <w:r>
          <w:rPr>
            <w:color w:val="2563EB"/>
            <w:u w:val="single"/>
          </w:rPr>
          <w:t xml:space="preserve">Xem ảnh gốc</w:t>
        </w:r>
      </w:hyperlink>
    </w:p>
    <w:p>
      <w:pPr>
        <w:spacing w:after="120"/>
      </w:pPr>
      <w:r>
        <w:t xml:space="preserve">*Hòn Rùa ngắm toàn cảnh vịnh Cam Ranh*</w:t>
      </w:r>
    </w:p>
    <w:p>
      <w:pPr>
        <w:pStyle w:val="Heading2"/>
        <w:spacing w:after="100" w:before="200"/>
      </w:pPr>
      <w:r>
        <w:t xml:space="preserve">Làng bè Bình Ba – điểm nuôi hải sản tập trung trên đảo</w:t>
      </w:r>
    </w:p>
    <w:p>
      <w:pPr>
        <w:spacing w:after="120"/>
      </w:pPr>
      <w:r>
        <w:t xml:space="preserve">Cũng như một số đảo hay vùng biển khác, đi Bình Ba có cả một làng bè lớn. Nơi đây tập trung nuôi các bè hải sản mà đặc biệt là tôm hùm. Người dân ở đây là những bè nổi ngay trên mặt nước và những ngôi nhà nhỏ nhỏ để ở lại chăm nuôi và trông coi chúng. Đến làng bè bạn được dịp tham quan mô hình đặc biệt này, được mua hải sải và tôm giá rẻ và chụp những bức hình cực chất.</w:t>
      </w:r>
    </w:p>
    <w:p>
      <w:pPr>
        <w:spacing w:after="100" w:before="100"/>
      </w:pPr>
      <w:r>
        <w:rPr>
          <w:i/>
          <w:iCs/>
          <w:color w:val="6B7280"/>
        </w:rPr>
        <w:t xml:space="preserve">📷 [Ảnh minh họa: Đảo Bình Ba nằm ở đâu] - </w:t>
      </w:r>
      <w:hyperlink w:history="1" r:id="rIdscsrhervcxgxal4bmmbrc">
        <w:r>
          <w:rPr>
            <w:color w:val="2563EB"/>
            <w:u w:val="single"/>
          </w:rPr>
          <w:t xml:space="preserve">Xem ảnh gốc</w:t>
        </w:r>
      </w:hyperlink>
    </w:p>
    <w:p>
      <w:pPr>
        <w:spacing w:after="120"/>
      </w:pPr>
      <w:r>
        <w:t xml:space="preserve">*Làng bè Bình Ba*</w:t>
      </w:r>
    </w:p>
    <w:p>
      <w:pPr>
        <w:pStyle w:val="Heading2"/>
        <w:spacing w:after="100" w:before="200"/>
      </w:pPr>
      <w:r>
        <w:t xml:space="preserve">Bệ súng thần công – nơi được nhiều bạn trẻ yêu thích</w:t>
      </w:r>
    </w:p>
    <w:p>
      <w:pPr>
        <w:spacing w:after="120"/>
      </w:pPr>
      <w:r>
        <w:t xml:space="preserve">Bệ súng thần công cũng là nơi được nhiều bạn trẻ tìm đến. Tọa lạc trên một đỉnh đồi nhô cao ngay gần biển. Nơi đây chính là trụ sở pháo kích của quân ta ở trên đảo trong những năm chiến tranh ác liệt. Theo thời gian, cho dù có trở nên bạc màu và hoen rỉ. Bệ súng thần công vẫn đứng hiên ngang giữa trời. Chứng kiến sự thay đổi của Bình Ba.</w:t>
      </w:r>
    </w:p>
    <w:p>
      <w:pPr>
        <w:spacing w:after="100" w:before="100"/>
      </w:pPr>
      <w:r>
        <w:rPr>
          <w:i/>
          <w:iCs/>
          <w:color w:val="6B7280"/>
        </w:rPr>
        <w:t xml:space="preserve">📷 [Ảnh minh họa: Đảo Bình Ba ở Nha Trang] - </w:t>
      </w:r>
      <w:hyperlink w:history="1" r:id="rId0mm4z_zok3rzuqnmk5ab_">
        <w:r>
          <w:rPr>
            <w:color w:val="2563EB"/>
            <w:u w:val="single"/>
          </w:rPr>
          <w:t xml:space="preserve">Xem ảnh gốc</w:t>
        </w:r>
      </w:hyperlink>
    </w:p>
    <w:p>
      <w:pPr>
        <w:spacing w:after="120"/>
      </w:pPr>
      <w:r>
        <w:t xml:space="preserve">*Bệ súng thần công*</w:t>
      </w:r>
    </w:p>
    <w:p>
      <w:pPr>
        <w:spacing w:after="120"/>
      </w:pPr>
      <w:r>
        <w:t xml:space="preserve">Bên cạnh đó, khi đến được bệ súng thần công. Bạn có cơ hội được ngắm nhìn toàn bộ khung cảnh của làng chài, biển và bầu trời </w:t>
      </w:r>
      <w:r>
        <w:rPr>
          <w:b/>
          <w:bCs/>
        </w:rPr>
        <w:t xml:space="preserve">đảo Bình Ba</w:t>
      </w:r>
      <w:r>
        <w:t xml:space="preserve">. Đặc biệt đây được coi là nơi ngắm bình minh đẹp nhất ở Bình Ba nữa. Để đến được bệ súng thần công bạn chỉ cần thuê xe máy. Vừa đi vừa hỏi đường người dân địa phương là có thể tới nơi nhé.</w:t>
      </w:r>
    </w:p>
    <w:p>
      <w:pPr>
        <w:pStyle w:val="Heading1"/>
        <w:spacing w:after="120" w:before="240"/>
      </w:pPr>
      <w:r>
        <w:t xml:space="preserve">Món ngon “nức tiếng” trên đảo Bình Ba Cam Ranh</w:t>
      </w:r>
    </w:p>
    <w:p>
      <w:pPr>
        <w:pStyle w:val="ListParagraph"/>
        <w:numPr>
          <w:ilvl w:val="0"/>
          <w:numId w:val="1"/>
        </w:numPr>
        <w:spacing w:after="60"/>
      </w:pPr>
      <w:r>
        <w:t xml:space="preserve">**Tôm hùm Bình Ba: **Tôm hùm ở đây rất to và ngon. Cách chế biến cũng rất đơn giản, có thể nướng, hấp, luộc, nấu cháo nhưng ngon nhất vẫn là nướng, thịt tôm rất dai và ngọt.</w:t>
      </w:r>
    </w:p>
    <w:p>
      <w:pPr>
        <w:pStyle w:val="ListParagraph"/>
        <w:numPr>
          <w:ilvl w:val="0"/>
          <w:numId w:val="1"/>
        </w:numPr>
        <w:spacing w:after="60"/>
      </w:pPr>
      <w:r>
        <w:t xml:space="preserve">**Gỏi cá mai: **Những con cá mai to cỡ bằng ngón tay tra, dẹp, mình trơn nhìn khá giống cá cơm, thân có sọc dọc, thịt ngon và ít tanh. Gỏi cá mai chế biến rất kỳ công với cá thật tươi.</w:t>
      </w:r>
    </w:p>
    <w:p>
      <w:pPr>
        <w:pStyle w:val="ListParagraph"/>
        <w:numPr>
          <w:ilvl w:val="0"/>
          <w:numId w:val="1"/>
        </w:numPr>
        <w:spacing w:after="60"/>
      </w:pPr>
      <w:r>
        <w:t xml:space="preserve">**Sò nướng mỡ hành: **Sò đem nướng mỡ hành thêm ít đậu phộng rang thì đảm bảo bạn khó lòng mà cưỡng lại được.</w:t>
      </w:r>
    </w:p>
    <w:p>
      <w:pPr>
        <w:pStyle w:val="ListParagraph"/>
        <w:numPr>
          <w:ilvl w:val="0"/>
          <w:numId w:val="1"/>
        </w:numPr>
        <w:spacing w:after="60"/>
      </w:pPr>
      <w:r>
        <w:t xml:space="preserve">**Bánh xèo hải sản:** bánh tan nóng hỏi, khi ăn có thể kèm với bánh tráng hoặc ăn không. Chấm với nước mắm chua ngọt, rau thơm cùng xoài thái sợi.</w:t>
      </w:r>
    </w:p>
    <w:p>
      <w:pPr>
        <w:pStyle w:val="ListParagraph"/>
        <w:numPr>
          <w:ilvl w:val="0"/>
          <w:numId w:val="1"/>
        </w:numPr>
        <w:spacing w:after="60"/>
      </w:pPr>
      <w:r>
        <w:t xml:space="preserve">**Bánh căn hải sản:** bạn sẽ nhận thấy rất rõ vỏ bánh mềm, béo bùi, ngậy và còn nguyên mùi của gạo thơm. Thường ăn kèm với xoài bằm, rau thơm, nước mắm chua ngọt.</w:t>
      </w:r>
    </w:p>
    <w:p>
      <w:pPr>
        <w:pStyle w:val="ListParagraph"/>
        <w:numPr>
          <w:ilvl w:val="0"/>
          <w:numId w:val="1"/>
        </w:numPr>
        <w:spacing w:after="60"/>
      </w:pPr>
      <w:r>
        <w:t xml:space="preserve">**Bún và bánh canh chả cá:** cả hai món này đều dùng loại chả cá do người dân tự chế nên rất tươi, ngon, đậm vị chỉ khác ở sợi bánh và sợi bún.</w:t>
      </w:r>
    </w:p>
    <w:p>
      <w:pPr>
        <w:spacing w:after="100" w:before="100"/>
      </w:pPr>
      <w:r>
        <w:rPr>
          <w:i/>
          <w:iCs/>
          <w:color w:val="6B7280"/>
        </w:rPr>
        <w:t xml:space="preserve">📷 [Ảnh minh họa: Tôm Hùm Bình Ba] - </w:t>
      </w:r>
      <w:hyperlink w:history="1" r:id="rIdy5qfkqx37oqriq5kuq-rj">
        <w:r>
          <w:rPr>
            <w:color w:val="2563EB"/>
            <w:u w:val="single"/>
          </w:rPr>
          <w:t xml:space="preserve">Xem ảnh gốc</w:t>
        </w:r>
      </w:hyperlink>
    </w:p>
    <w:p>
      <w:pPr>
        <w:spacing w:after="120"/>
      </w:pPr>
      <w:r>
        <w:t xml:space="preserve">*Tôm Hùm Bình Ba*</w:t>
      </w:r>
    </w:p>
    <w:p>
      <w:pPr>
        <w:pStyle w:val="Heading1"/>
        <w:spacing w:after="120" w:before="240"/>
      </w:pPr>
      <w:r>
        <w:t xml:space="preserve">Đặc sản Bình Ba mua về làm quà ý nghĩa nhất</w:t>
      </w:r>
    </w:p>
    <w:p>
      <w:pPr>
        <w:spacing w:after="120"/>
      </w:pPr>
      <w:r>
        <w:t xml:space="preserve">Không chỉ sở hữu nhiều món ăn ngon, hòn đảo này còn có vô số các đặc sản để bạn mua về làm quà cho người thân, bạn bè. Dưới đây là một số gợi ý từ</w:t>
      </w:r>
      <w:r>
        <w:rPr>
          <w:b/>
          <w:bCs/>
        </w:rPr>
        <w:t xml:space="preserve"> kinh nghiệm du lịch Bình Ba Cam Ranh</w:t>
      </w:r>
      <w:r>
        <w:t xml:space="preserve"> bạn có thể tham khảo:</w:t>
      </w:r>
    </w:p>
    <w:p>
      <w:pPr>
        <w:pStyle w:val="ListParagraph"/>
        <w:numPr>
          <w:ilvl w:val="0"/>
          <w:numId w:val="1"/>
        </w:numPr>
        <w:spacing w:after="60"/>
      </w:pPr>
      <w:r>
        <w:t xml:space="preserve">**Tôm hùm: **Loại tôm này có thời gian sống rất lâu mà vẫn đảm bảo được độ tươi nhờ lớp vỏ cứng. Đặc biệt khi đến Bình Ba, bạn dễ dàng mua được tôm với giá gốc.</w:t>
      </w:r>
    </w:p>
    <w:p>
      <w:pPr>
        <w:pStyle w:val="ListParagraph"/>
        <w:numPr>
          <w:ilvl w:val="0"/>
          <w:numId w:val="1"/>
        </w:numPr>
        <w:spacing w:after="60"/>
      </w:pPr>
      <w:r>
        <w:t xml:space="preserve">**Các loại hải sản khô: **đảo Bình Ba được thiên nhiên ban tặng cho nguồn thủy hải sản dồi dào. Và người dân đã tận dụng nó để chế biến thành các loại đặc sản khô vô cùng thơm ngon để phục vụ khách du lịch.</w:t>
      </w:r>
    </w:p>
    <w:p>
      <w:pPr>
        <w:pStyle w:val="ListParagraph"/>
        <w:numPr>
          <w:ilvl w:val="0"/>
          <w:numId w:val="1"/>
        </w:numPr>
        <w:spacing w:after="60"/>
      </w:pPr>
      <w:r>
        <w:t xml:space="preserve">**Rong biển: **Một nguồn lợi từ biển nữa chính là rong biển. Rong biển ở đây có nhiều loại như: rong mứt đen, rong mứt và rau câu, rau câu sợi mà bạn cỏ thể mua làm quà.</w:t>
      </w:r>
    </w:p>
    <w:p>
      <w:pPr>
        <w:pStyle w:val="ListParagraph"/>
        <w:numPr>
          <w:ilvl w:val="0"/>
          <w:numId w:val="1"/>
        </w:numPr>
        <w:spacing w:after="60"/>
      </w:pPr>
      <w:r>
        <w:t xml:space="preserve">**Mắm ruốc Bình Ba: **Mắm có hương vị thơm ngon, không quá mặn như những nơi khác. Mua về chấm bánh tráng tương hay các món xoài, cốc thì tuyệt vời.</w:t>
      </w:r>
    </w:p>
    <w:p>
      <w:pPr>
        <w:pStyle w:val="ListParagraph"/>
        <w:numPr>
          <w:ilvl w:val="0"/>
          <w:numId w:val="1"/>
        </w:numPr>
        <w:spacing w:after="60"/>
      </w:pPr>
      <w:r>
        <w:t xml:space="preserve">**Chả cá Bình Ba: **Chắc hẳn ai sau khi thưởng thức món bún hay bánh canh chả cá đều sẽ nảy sinh ý định mua chả cá trên đảo về làm quà. Chả cá Bình Ba có hai loại: loại chiên và loại hấp.</w:t>
      </w:r>
    </w:p>
    <w:p>
      <w:pPr>
        <w:spacing w:after="100" w:before="100"/>
      </w:pPr>
      <w:r>
        <w:rPr>
          <w:i/>
          <w:iCs/>
          <w:color w:val="6B7280"/>
        </w:rPr>
        <w:t xml:space="preserve">📷 [Ảnh minh họa: Chả cá Bình Ba] - </w:t>
      </w:r>
      <w:hyperlink w:history="1" r:id="rIdgh7__g7_cr8agojlcxdw_">
        <w:r>
          <w:rPr>
            <w:color w:val="2563EB"/>
            <w:u w:val="single"/>
          </w:rPr>
          <w:t xml:space="preserve">Xem ảnh gốc</w:t>
        </w:r>
      </w:hyperlink>
    </w:p>
    <w:p>
      <w:pPr>
        <w:spacing w:after="120"/>
      </w:pPr>
      <w:r>
        <w:t xml:space="preserve">*Chả cá Bình Ba*</w:t>
      </w:r>
    </w:p>
    <w:p>
      <w:pPr>
        <w:pStyle w:val="Heading1"/>
        <w:spacing w:after="120" w:before="240"/>
      </w:pPr>
      <w:r>
        <w:t xml:space="preserve">Một số lưu ý khi du lịch đảo Bình Ba ở Nha Trang</w:t>
      </w:r>
    </w:p>
    <w:p>
      <w:pPr>
        <w:pStyle w:val="ListParagraph"/>
        <w:numPr>
          <w:ilvl w:val="0"/>
          <w:numId w:val="1"/>
        </w:numPr>
        <w:spacing w:after="60"/>
      </w:pPr>
      <w:r>
        <w:t xml:space="preserve">Bình Ba là khu vực quan trọng về quân sự nên không cho phép người nước ngoài, thậm chí là Việt kiều lên đảo. Trước khi đi du khách hãy lưu ý điều này.</w:t>
      </w:r>
    </w:p>
    <w:p>
      <w:pPr>
        <w:pStyle w:val="ListParagraph"/>
        <w:numPr>
          <w:ilvl w:val="0"/>
          <w:numId w:val="1"/>
        </w:numPr>
        <w:spacing w:after="60"/>
      </w:pPr>
      <w:r>
        <w:t xml:space="preserve">Đi đoàn đông, du khách phải chuẩn bị trước danh sách đoàn có điền đầy đủ thông tin cá nhân để đồn biên phòng kiểm tra.</w:t>
      </w:r>
    </w:p>
    <w:p>
      <w:pPr>
        <w:pStyle w:val="ListParagraph"/>
        <w:numPr>
          <w:ilvl w:val="0"/>
          <w:numId w:val="1"/>
        </w:numPr>
        <w:spacing w:after="60"/>
      </w:pPr>
      <w:r>
        <w:t xml:space="preserve">Theo kinh nghiệm phượt Bình Ba, bạn nên đi ngày thường, tránh đi cuối tuần vì sẽ rất đông.</w:t>
      </w:r>
    </w:p>
    <w:p>
      <w:pPr>
        <w:pStyle w:val="ListParagraph"/>
        <w:numPr>
          <w:ilvl w:val="0"/>
          <w:numId w:val="1"/>
        </w:numPr>
        <w:spacing w:after="60"/>
      </w:pPr>
      <w:r>
        <w:t xml:space="preserve">Đừng quên mang theo kính bơi, đồ bơi, kem chống nắng, mũ nón, các loại thuốc thông dụng.</w:t>
      </w:r>
    </w:p>
    <w:p>
      <w:pPr>
        <w:pStyle w:val="ListParagraph"/>
        <w:numPr>
          <w:ilvl w:val="0"/>
          <w:numId w:val="1"/>
        </w:numPr>
        <w:spacing w:after="60"/>
      </w:pPr>
      <w:r>
        <w:t xml:space="preserve">Trường hợp đi dịp lễ hay cuối tuần, tốt nhất nên đặt phòng trước. Để tránh hết phòng và nếu có thể chuẩn bị thêm một số đồ ăn phòng khi cần.</w:t>
      </w:r>
    </w:p>
    <w:p>
      <w:pPr>
        <w:spacing w:after="100" w:before="100"/>
      </w:pPr>
      <w:r>
        <w:rPr>
          <w:i/>
          <w:iCs/>
          <w:color w:val="6B7280"/>
        </w:rPr>
        <w:t xml:space="preserve">📷 [Ảnh minh họa: Lưu ý khi du lịch Bình Ba] - </w:t>
      </w:r>
      <w:hyperlink w:history="1" r:id="rIdx68zp90w80v1kloao8nsg">
        <w:r>
          <w:rPr>
            <w:color w:val="2563EB"/>
            <w:u w:val="single"/>
          </w:rPr>
          <w:t xml:space="preserve">Xem ảnh gốc</w:t>
        </w:r>
      </w:hyperlink>
    </w:p>
    <w:p>
      <w:pPr>
        <w:spacing w:after="120"/>
      </w:pPr>
      <w:r>
        <w:t xml:space="preserve">*Lưu ý khi du lịch Bình Ba ở Nha Trang*</w:t>
      </w:r>
    </w:p>
    <w:p>
      <w:pPr>
        <w:pStyle w:val="Heading1"/>
        <w:spacing w:after="120" w:before="240"/>
      </w:pPr>
      <w:r>
        <w:t xml:space="preserve">Gợi ý những điểm du lịch Nha Trang</w:t>
      </w:r>
    </w:p>
    <w:p>
      <w:pPr>
        <w:pStyle w:val="ListParagraph"/>
        <w:numPr>
          <w:ilvl w:val="0"/>
          <w:numId w:val="1"/>
        </w:numPr>
        <w:spacing w:after="60"/>
      </w:pPr>
      <w:r>
        <w:t xml:space="preserve">[Tháp Bà Ponagar](https://nucuoimekong.com/thap-ba-ponagar-nha-trang)</w:t>
      </w:r>
    </w:p>
    <w:p>
      <w:pPr>
        <w:pStyle w:val="ListParagraph"/>
        <w:numPr>
          <w:ilvl w:val="0"/>
          <w:numId w:val="1"/>
        </w:numPr>
        <w:spacing w:after="60"/>
      </w:pPr>
      <w:r>
        <w:t xml:space="preserve">[Đảo Bình Hưng](https://nucuoimekong.com/dao-binh-hung-cam-ranh-khanh-hoa)</w:t>
      </w:r>
    </w:p>
    <w:p>
      <w:pPr>
        <w:pStyle w:val="ListParagraph"/>
        <w:numPr>
          <w:ilvl w:val="0"/>
          <w:numId w:val="1"/>
        </w:numPr>
        <w:spacing w:after="60"/>
      </w:pPr>
      <w:r>
        <w:t xml:space="preserve">[Đảo Điệp Sơn](https://nucuoimekong.com/dao-diep-son-nha-trang)</w:t>
      </w:r>
    </w:p>
    <w:p>
      <w:pPr>
        <w:pStyle w:val="ListParagraph"/>
        <w:numPr>
          <w:ilvl w:val="0"/>
          <w:numId w:val="1"/>
        </w:numPr>
        <w:spacing w:after="60"/>
      </w:pPr>
      <w:r>
        <w:t xml:space="preserve">[Viện Hải Dương Học Nha Trang](https://nucuoimekong.com/vien-hai-duong-hoc-nha-trang)</w:t>
      </w:r>
    </w:p>
    <w:p>
      <w:pPr>
        <w:spacing w:after="120"/>
      </w:pPr>
      <w:r>
        <w:rPr>
          <w:b/>
          <w:bCs/>
        </w:rPr>
        <w:t xml:space="preserve">Đảo Bình Ba Cam Ranh</w:t>
      </w:r>
      <w:r>
        <w:t xml:space="preserve"> được mệnh danh Quốc Đảo Tôm Hùm là một trong những điểm du lịch tuyệt đẹp được thiên nhiên ban tặng cho người dân Nha Trang – Khánh Hoà. Với nhiều bãi biển tuy hoang sơ. Nhưng khoác lên mình một nét đẹp làm nao lòng người. Kết hợp với hệ thống ẩm thực hải sản tươi ngon, phong phú. Hứa hẹn sẽ mang đến những trải nghiệm độc đáo, khó quên cho du khách khi đi [du lịch Nha Trang](https://nucuoimekong.com/kinh-nghiem-du-lich-nha-trang)</w:t>
      </w:r>
    </w:p>
    <w:p>
      <w:pPr>
        <w:spacing w:after="120"/>
      </w:pPr>
      <w:r>
        <w:rPr>
          <w:b/>
          <w:bCs/>
        </w:rPr>
        <w:t xml:space="preserve">Gợi ý cho bạn:</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rPr>
          <w:b/>
          <w:bCs/>
        </w:rPr>
        <w:t xml:space="preserve">Nguồn tham khảo</w:t>
      </w:r>
      <w:r>
        <w:t xml:space="preserve">: [https://vi.wikipedia.org/wiki/%C4%90%E1%BA%A3o_B%C3%ACnh_Ba](https://vi.wikipedia.org/wiki/%C4%90%E1%BA%A3o_B%C3%ACnh_Ba)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3jw8yl6gmg1g7gwk6ezn" Type="http://schemas.openxmlformats.org/officeDocument/2006/relationships/hyperlink" Target="https://nucuoimekong.com/dao-binh-ba-nha-trang" TargetMode="External"/><Relationship Id="rIdfilykjv6ljttkwyxp9ccp" Type="http://schemas.openxmlformats.org/officeDocument/2006/relationships/hyperlink" Target="https://r2.nucuoimekong.com/wp-content/uploads/du-lich-binh-ba.jpg" TargetMode="External"/><Relationship Id="rId1sz7p47kiuypbodw17ksk" Type="http://schemas.openxmlformats.org/officeDocument/2006/relationships/hyperlink" Target="https://r2.nucuoimekong.com/wp-content/uploads/du-lich-dao-binh-ba.jpg" TargetMode="External"/><Relationship Id="rIdy5rl_ocekchou4w9jd-lu" Type="http://schemas.openxmlformats.org/officeDocument/2006/relationships/hyperlink" Target="https://r2.nucuoimekong.com/wp-content/uploads/dao-binh-ba-o-dau.jpg" TargetMode="External"/><Relationship Id="rId8i1wfze01jxuvbg2odwsa" Type="http://schemas.openxmlformats.org/officeDocument/2006/relationships/hyperlink" Target="https://r2.nucuoimekong.com/wp-content/uploads/binh-ba-o-dau.jpg" TargetMode="External"/><Relationship Id="rIdydqxt1mklu9dczw_qajel" Type="http://schemas.openxmlformats.org/officeDocument/2006/relationships/hyperlink" Target="https://r2.nucuoimekong.com/wp-content/uploads/bien-binh-ba.jpg" TargetMode="External"/><Relationship Id="rIdnfvfa-j9djxinoxviby6d" Type="http://schemas.openxmlformats.org/officeDocument/2006/relationships/hyperlink" Target="https://r2.nucuoimekong.com/wp-content/uploads/dao-binh-ba-nha-trang.jpg" TargetMode="External"/><Relationship Id="rId2-booiirfnx8com52ahyu" Type="http://schemas.openxmlformats.org/officeDocument/2006/relationships/hyperlink" Target="https://r2.nucuoimekong.com/wp-content/uploads/binh-ba-thuoc-tinh-nao.jpg" TargetMode="External"/><Relationship Id="rIdp0wbrlbn1oq0s73aru9hx" Type="http://schemas.openxmlformats.org/officeDocument/2006/relationships/hyperlink" Target="https://r2.nucuoimekong.com/wp-content/uploads/binh-ba-nha-trang.jpg" TargetMode="External"/><Relationship Id="rId6yvw0ratxz5g7h_g5il-r" Type="http://schemas.openxmlformats.org/officeDocument/2006/relationships/hyperlink" Target="https://r2.nucuoimekong.com/wp-content/uploads/dao-binh-ba-khanh-hoa.jpg" TargetMode="External"/><Relationship Id="rId4_wtzkq-1n0wrrwhv4yzf" Type="http://schemas.openxmlformats.org/officeDocument/2006/relationships/hyperlink" Target="https://r2.nucuoimekong.com/wp-content/uploads/kinh-nghiem-phuot-binh-ba.jpg" TargetMode="External"/><Relationship Id="rIdh0ifxz22bwmorq-vnde3r" Type="http://schemas.openxmlformats.org/officeDocument/2006/relationships/hyperlink" Target="https://r2.nucuoimekong.com/wp-content/uploads/du-lich-dao-binh-ba-cam-ranh.jpg" TargetMode="External"/><Relationship Id="rIdb_gvdnnid9sgvfzfomknr" Type="http://schemas.openxmlformats.org/officeDocument/2006/relationships/hyperlink" Target="https://r2.nucuoimekong.com/wp-content/uploads/di-dao-binh-ba.jpg" TargetMode="External"/><Relationship Id="rIdh8l28qukdd1zmlwzayllh" Type="http://schemas.openxmlformats.org/officeDocument/2006/relationships/hyperlink" Target="https://r2.nucuoimekong.com/wp-content/uploads/dao-binh-ba-cam-ranh.jpg" TargetMode="External"/><Relationship Id="rIdgyystxh2hyhj-eajvaww4" Type="http://schemas.openxmlformats.org/officeDocument/2006/relationships/hyperlink" Target="https://r2.nucuoimekong.com/wp-content/uploads/du-lich-binh-ba-nha-trang.jpg" TargetMode="External"/><Relationship Id="rIdscsrhervcxgxal4bmmbrc" Type="http://schemas.openxmlformats.org/officeDocument/2006/relationships/hyperlink" Target="https://r2.nucuoimekong.com/wp-content/uploads/dao-binh-ba-nam-o-dau.jpg" TargetMode="External"/><Relationship Id="rId0mm4z_zok3rzuqnmk5ab_" Type="http://schemas.openxmlformats.org/officeDocument/2006/relationships/hyperlink" Target="https://r2.nucuoimekong.com/wp-content/uploads/dao-binh-ba-o-nha-trang.jpg" TargetMode="External"/><Relationship Id="rIdy5qfkqx37oqriq5kuq-rj" Type="http://schemas.openxmlformats.org/officeDocument/2006/relationships/hyperlink" Target="https://r2.nucuoimekong.com/wp-content/uploads/tom-hum-binh-ba-1.jpg" TargetMode="External"/><Relationship Id="rIdgh7__g7_cr8agojlcxdw_" Type="http://schemas.openxmlformats.org/officeDocument/2006/relationships/hyperlink" Target="https://r2.nucuoimekong.com/wp-content/uploads/cha-ca-binh-ba.jpg" TargetMode="External"/><Relationship Id="rIdx68zp90w80v1kloao8nsg" Type="http://schemas.openxmlformats.org/officeDocument/2006/relationships/hyperlink" Target="https://r2.nucuoimekong.com/wp-content/uploads/luu-y-khi-du-lich-binh-ba.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2026-08-20T06:53:11.405Z</dcterms:created>
  <dcterms:modified xsi:type="dcterms:W3CDTF">2026-08-20T06:53:11.405Z</dcterms:modified>
</cp:coreProperties>
</file>

<file path=docProps/custom.xml><?xml version="1.0" encoding="utf-8"?>
<Properties xmlns="http://schemas.openxmlformats.org/officeDocument/2006/custom-properties" xmlns:vt="http://schemas.openxmlformats.org/officeDocument/2006/docPropsVTypes"/>
</file>