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Thái Lan tự túc chi tiết nhất cho bạn (2026)</w:t>
      </w:r>
    </w:p>
    <w:p>
      <w:pPr>
        <w:spacing w:after="80"/>
      </w:pPr>
      <w:r>
        <w:rPr>
          <w:b/>
          <w:bCs/>
          <w:color w:val="1E40AF"/>
        </w:rPr>
        <w:t xml:space="preserve">🔗 Link bài gốc đối chiếu: </w:t>
      </w:r>
      <w:hyperlink w:history="1" r:id="rId-xup9hw1xufwtqymdn_ir">
        <w:r>
          <w:rPr>
            <w:color w:val="2563EB"/>
            <w:u w:val="single"/>
          </w:rPr>
          <w:t xml:space="preserve">https://nucuoimekong.com/kinh-nghiem-du-lich-thai-lan-tu-tuc</w:t>
        </w:r>
      </w:hyperlink>
    </w:p>
    <w:p>
      <w:pPr>
        <w:spacing w:after="240"/>
      </w:pPr>
      <w:r>
        <w:rPr>
          <w:b/>
          <w:bCs/>
        </w:rPr>
        <w:t xml:space="preserve">🏷️ Chuyên mục: </w:t>
      </w:r>
      <w:r>
        <w:t xml:space="preserve">Khám phá và trải nghiệm</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Kinh nghiệm du lịch Thái Lan luôn là chủ đề được nhiều du khách quan tâm. Bởi Thái Lan là một trong những quốc gia ở Đông Nam Á có nền du lịch đa dạng nhất. Thái Lan không chỉ có nền văn hóa tôn giáo ấn tượng mà còn có hàng loạt địa điểm…</w:t>
      </w:r>
    </w:p>
    <w:p>
      <w:pPr>
        <w:pStyle w:val="Heading1"/>
        <w:spacing w:after="120" w:before="240"/>
      </w:pPr>
      <w:r>
        <w:t xml:space="preserve">Nội dung bài viết</w:t>
      </w:r>
    </w:p>
    <w:p>
      <w:pPr>
        <w:spacing w:after="120"/>
      </w:pPr>
      <w:r>
        <w:t xml:space="preserve">[Kinh nghiệm du lịch Thái Lan](https://nucuoimekong.com/kinh-nghiem-du-lich-thai-lan-tu-tuc) luôn là chủ đề được nhiều du khách quan tâm. Bởi Thái Lan là một trong những quốc gia ở Đông Nam Á có nền du lịch đa dạng nhất. Thái Lan không chỉ có nền văn hóa tôn giáo ấn tượng mà còn có hàng loạt địa điểm du lịch và ẩm thực nổi bật. Mời bạn hãy theo chân </w:t>
      </w:r>
      <w:r>
        <w:rPr>
          <w:b/>
          <w:bCs/>
        </w:rPr>
        <w:t xml:space="preserve">Nụ Cười Mê Kông</w:t>
      </w:r>
      <w:r>
        <w:t xml:space="preserve"> để hiểu rõ hơn về các kinh nghiệm du lịch tại “xứ sở chùa vàng” nhé!</w:t>
      </w:r>
    </w:p>
    <w:p>
      <w:pPr>
        <w:spacing w:after="100" w:before="100"/>
      </w:pPr>
      <w:r>
        <w:rPr>
          <w:i/>
          <w:iCs/>
          <w:color w:val="6B7280"/>
        </w:rPr>
        <w:t xml:space="preserve">📷 [Ảnh minh họa: kinh nghiệm du lịch Thái Lan tự túc giá rẻ] - </w:t>
      </w:r>
      <w:hyperlink w:history="1" r:id="rIde5drqcvtzrdoyrakbnlsj">
        <w:r>
          <w:rPr>
            <w:color w:val="2563EB"/>
            <w:u w:val="single"/>
          </w:rPr>
          <w:t xml:space="preserve">Xem ảnh gốc</w:t>
        </w:r>
      </w:hyperlink>
    </w:p>
    <w:p>
      <w:pPr>
        <w:spacing w:after="120"/>
      </w:pPr>
      <w:r>
        <w:t xml:space="preserve">*Du lịch Thái Lan*</w:t>
      </w:r>
    </w:p>
    <w:p>
      <w:pPr>
        <w:pStyle w:val="Heading1"/>
        <w:spacing w:after="120" w:before="240"/>
      </w:pPr>
      <w:r>
        <w:t xml:space="preserve">Giới thiệu kinh nghiệm du lịch Thái Lan chi tiết nhất</w:t>
      </w:r>
    </w:p>
    <w:p>
      <w:pPr>
        <w:spacing w:after="120"/>
      </w:pPr>
      <w:r>
        <w:t xml:space="preserve">Để có những </w:t>
      </w:r>
      <w:r>
        <w:rPr>
          <w:b/>
          <w:bCs/>
        </w:rPr>
        <w:t xml:space="preserve">kinh nghiệm du lịch Thái Lan </w:t>
      </w:r>
      <w:r>
        <w:t xml:space="preserve">trọn vẹn và đầy đủ nhất thì bạn nên dành thời gian tìm hiểu về nó trước chuyến đi. Bước chân đến “thiên đường du lịch Thái Lan”, bạn sẽ được chiêm ngưỡng phong cảnh tuyệt đẹp, hệ thống chùa với nét tôn giáo ấn tượng cùng những lễ hội độc đáo nhất.</w:t>
      </w:r>
    </w:p>
    <w:p>
      <w:pPr>
        <w:spacing w:after="100" w:before="100"/>
      </w:pPr>
      <w:r>
        <w:rPr>
          <w:i/>
          <w:iCs/>
          <w:color w:val="6B7280"/>
        </w:rPr>
        <w:t xml:space="preserve">📷 [Ảnh minh họa: du lịch Thái Lan tự túc] - </w:t>
      </w:r>
      <w:hyperlink w:history="1" r:id="rId_fluxt5lnmuw1blrtuwpz">
        <w:r>
          <w:rPr>
            <w:color w:val="2563EB"/>
            <w:u w:val="single"/>
          </w:rPr>
          <w:t xml:space="preserve">Xem ảnh gốc</w:t>
        </w:r>
      </w:hyperlink>
    </w:p>
    <w:p>
      <w:pPr>
        <w:spacing w:after="120"/>
      </w:pPr>
      <w:r>
        <w:t xml:space="preserve">*Kinh nghiệm du lịch Thái Lan bạn nên biết*</w:t>
      </w:r>
    </w:p>
    <w:p>
      <w:pPr>
        <w:pStyle w:val="Heading2"/>
        <w:spacing w:after="100" w:before="200"/>
      </w:pPr>
      <w:r>
        <w:t xml:space="preserve">Video review du lịch Thái Lan</w:t>
      </w:r>
    </w:p>
    <w:p>
      <w:pPr>
        <w:spacing w:after="120"/>
      </w:pPr>
      <w:r>
        <w:t xml:space="preserve">httpv://youtu.be/SKEoj7GahOg</w:t>
      </w:r>
    </w:p>
    <w:p>
      <w:pPr>
        <w:pStyle w:val="Heading2"/>
        <w:spacing w:after="100" w:before="200"/>
      </w:pPr>
      <w:r>
        <w:t xml:space="preserve">Hướng dẫn đi du lịch Thái Lan thuận tiện nhất</w:t>
      </w:r>
    </w:p>
    <w:p>
      <w:pPr>
        <w:spacing w:after="120"/>
      </w:pPr>
      <w:r>
        <w:rPr>
          <w:b/>
          <w:bCs/>
        </w:rPr>
        <w:t xml:space="preserve">Du lịch Thái Lan bằng máy bay: </w:t>
      </w:r>
      <w:r>
        <w:t xml:space="preserve">Hiện nay, các hãng hàng không có rất nhiều đường bay từ Việt Nam đến Thái Lan. Và đây là phương tiện du lịch thích hợp nhất cho du khách muốn </w:t>
      </w:r>
      <w:r>
        <w:rPr>
          <w:b/>
          <w:bCs/>
        </w:rPr>
        <w:t xml:space="preserve">du lịch Thái Lan tự túc</w:t>
      </w:r>
      <w:r>
        <w:t xml:space="preserve">.</w:t>
      </w:r>
    </w:p>
    <w:p>
      <w:pPr>
        <w:pStyle w:val="ListParagraph"/>
        <w:numPr>
          <w:ilvl w:val="0"/>
          <w:numId w:val="1"/>
        </w:numPr>
        <w:spacing w:after="60"/>
      </w:pPr>
      <w:r>
        <w:t xml:space="preserve">Đường bay từ TP. HCM – Bangkok: do Vietjet Air và Bamboo Airways khai thác. Giá vé dao động khoảng 1.800.000 – 3.000.000đ/ vé. Tần suất 4 – 5 chuyến mỗi ngày.</w:t>
      </w:r>
    </w:p>
    <w:p>
      <w:pPr>
        <w:pStyle w:val="ListParagraph"/>
        <w:numPr>
          <w:ilvl w:val="0"/>
          <w:numId w:val="1"/>
        </w:numPr>
        <w:spacing w:after="60"/>
      </w:pPr>
      <w:r>
        <w:t xml:space="preserve">Đường bay từ Hà Nội – Bangkok: chỉ duy nhất Vietjet Air khai thác. Giá vé khoảng 2.000.000đ/ vé. Tần suất 1 chuyến mỗi ngày.</w:t>
      </w:r>
    </w:p>
    <w:p>
      <w:pPr>
        <w:pStyle w:val="ListParagraph"/>
        <w:numPr>
          <w:ilvl w:val="0"/>
          <w:numId w:val="1"/>
        </w:numPr>
        <w:spacing w:after="60"/>
      </w:pPr>
      <w:r>
        <w:t xml:space="preserve">Đường bay từ Đà Nẵng – Bangkok: chỉ duy nhất Vietjet Air khai thác. Giá vé khoảng 2.000.000 – 2.700.000đ/ vé. Tần suất 3 chuyến mỗi ngày.</w:t>
      </w:r>
    </w:p>
    <w:p>
      <w:pPr>
        <w:spacing w:after="120"/>
      </w:pPr>
      <w:r>
        <w:t xml:space="preserve">*Giá vé chỉ mang tính chất tham khảo và có thể thay đổi theo từng thời điểm.</w:t>
      </w:r>
    </w:p>
    <w:p>
      <w:pPr>
        <w:spacing w:after="120"/>
      </w:pPr>
      <w:r>
        <w:rPr>
          <w:b/>
          <w:bCs/>
        </w:rPr>
        <w:t xml:space="preserve">| Tham khảo vé máy bay đi Thái Lan giá rẻ 2025</w:t>
      </w:r>
    </w:p>
    <w:p>
      <w:pPr>
        <w:spacing w:after="120"/>
      </w:pPr>
      <w:r>
        <w:rPr>
          <w:b/>
          <w:bCs/>
        </w:rPr>
        <w:t xml:space="preserve">Kinh nghiệm du lịch Thái Lan theo tour:</w:t>
      </w:r>
      <w:r>
        <w:t xml:space="preserve"> Nếu đây là lần đầu tiên bạn đến Thái Lan du lịch thì bạn nên sử dụng dịch vụ tour của các công ty. Với giá vé hợp lý cùng lịch trình du lịch phù hợp sẽ giúp bạn vui chơi thoải mái. Nhất là khi đến một quốc gia lạ lẫm bạn chưa từng đến bao giờ thì công ty du lịch sẽ là lựa chọn phù hợp nhất cho bạn lúc này.</w:t>
      </w:r>
    </w:p>
    <w:p>
      <w:pPr>
        <w:spacing w:after="100" w:before="100"/>
      </w:pPr>
      <w:r>
        <w:rPr>
          <w:i/>
          <w:iCs/>
          <w:color w:val="6B7280"/>
        </w:rPr>
        <w:t xml:space="preserve">📷 [Ảnh minh họa: lịch trình đi thái tự túc] - </w:t>
      </w:r>
      <w:hyperlink w:history="1" r:id="rIdlmdptf0hkjsihqnnfbuuz">
        <w:r>
          <w:rPr>
            <w:color w:val="2563EB"/>
            <w:u w:val="single"/>
          </w:rPr>
          <w:t xml:space="preserve">Xem ảnh gốc</w:t>
        </w:r>
      </w:hyperlink>
    </w:p>
    <w:p>
      <w:pPr>
        <w:spacing w:after="120"/>
      </w:pPr>
      <w:r>
        <w:t xml:space="preserve">*Tour du lịch Thái Lan giá rẻ*</w:t>
      </w:r>
    </w:p>
    <w:p>
      <w:pPr>
        <w:pStyle w:val="Heading2"/>
        <w:spacing w:after="100" w:before="200"/>
      </w:pPr>
      <w:r>
        <w:t xml:space="preserve">Kinh nghiệm đi lại khi du lịch ở Thái Lan</w:t>
      </w:r>
    </w:p>
    <w:p>
      <w:pPr>
        <w:pStyle w:val="ListParagraph"/>
        <w:numPr>
          <w:ilvl w:val="0"/>
          <w:numId w:val="1"/>
        </w:numPr>
        <w:spacing w:after="60"/>
      </w:pPr>
      <w:r>
        <w:t xml:space="preserve">**Xe bus Thái Lan:** đây là phương tiện di chuyển khá phổ biến tại Thái Lan. Với lộ trình đa dạng cùng giá vé cực rẻ sẽ khiến cho chuyến đi trở nên thú vị và tiết kiệm hơn rất nhiều. Tuy nhiên, nếu muốn lựa chọn xe bus thì bạn cần nắm chắc lộ trình di chuyển và các điểm dừng. Tránh lỡ mất các bến xe bạn muốn đến nhé!</w:t>
      </w:r>
    </w:p>
    <w:p>
      <w:pPr>
        <w:pStyle w:val="ListParagraph"/>
        <w:numPr>
          <w:ilvl w:val="0"/>
          <w:numId w:val="1"/>
        </w:numPr>
        <w:spacing w:after="60"/>
      </w:pPr>
      <w:r>
        <w:t xml:space="preserve">**Tàu điện: **Một phương tiện đi lại nhanh chóng và tiên tiến tại Thái phải kể đến là tàu điện. Theo **kinh nghiệm đi Thailand** thì tàu điện sẽ dẫn bạn đến các khu mua sắm và những điểm du lịch nổi tiếng nhất. Ở Thái Lan có hai loại tàu điện là MRT (tàu điện ngầm) và BTS Skytrain (tàu điện trên cao). Đây là phương thức di chuyển được nhiều du khách lựa chọn.</w:t>
      </w:r>
    </w:p>
    <w:p>
      <w:pPr>
        <w:spacing w:after="100" w:before="100"/>
      </w:pPr>
      <w:r>
        <w:rPr>
          <w:i/>
          <w:iCs/>
          <w:color w:val="6B7280"/>
        </w:rPr>
        <w:t xml:space="preserve">📷 [Ảnh minh họa: đi du lịch Thái Lan tự túc] - </w:t>
      </w:r>
      <w:hyperlink w:history="1" r:id="rIdn2uvddudbezms7jjvg6dg">
        <w:r>
          <w:rPr>
            <w:color w:val="2563EB"/>
            <w:u w:val="single"/>
          </w:rPr>
          <w:t xml:space="preserve">Xem ảnh gốc</w:t>
        </w:r>
      </w:hyperlink>
    </w:p>
    <w:p>
      <w:pPr>
        <w:spacing w:after="120"/>
      </w:pPr>
      <w:r>
        <w:t xml:space="preserve">*Tàu điện Thái Lan*</w:t>
      </w:r>
    </w:p>
    <w:p>
      <w:pPr>
        <w:pStyle w:val="ListParagraph"/>
        <w:numPr>
          <w:ilvl w:val="0"/>
          <w:numId w:val="1"/>
        </w:numPr>
        <w:spacing w:after="60"/>
      </w:pPr>
      <w:r>
        <w:t xml:space="preserve">**Taxi Thái Lan: **Một phương thức di chuyển an toàn và riêng tư nhất luôn phải kể đến là taxi. Không cần phải canh thời gian hay quan sát tuyến đường. Bạn chỉ cần báo điểm đến cho tài xế và thoải mái nghỉ ngơi. Tuy nhiên, bạn cũng nên kiểm tra trước đường đi trên bản đồ và yêu cầu tài xe bật đồng hồ tính km thay vì thỏa thuận giá tiền.</w:t>
      </w:r>
    </w:p>
    <w:p>
      <w:pPr>
        <w:pStyle w:val="ListParagraph"/>
        <w:numPr>
          <w:ilvl w:val="0"/>
          <w:numId w:val="1"/>
        </w:numPr>
        <w:spacing w:after="60"/>
      </w:pPr>
      <w:r>
        <w:t xml:space="preserve">**Xe Tuk tuk: **là phương tiện giao thông đặc trưng của Thái Lan. Phương tiện này sẽ thích hợp cho những đoạn đường ngắn, hoặc tới những khu chợ truyền thống đông đúc.</w:t>
      </w:r>
    </w:p>
    <w:p>
      <w:pPr>
        <w:spacing w:after="100" w:before="100"/>
      </w:pPr>
      <w:r>
        <w:rPr>
          <w:i/>
          <w:iCs/>
          <w:color w:val="6B7280"/>
        </w:rPr>
        <w:t xml:space="preserve">📷 [Ảnh minh họa: kinh nghiệm đi thailand] - </w:t>
      </w:r>
      <w:hyperlink w:history="1" r:id="rIddwpjjngbebjsdzsonqbuy">
        <w:r>
          <w:rPr>
            <w:color w:val="2563EB"/>
            <w:u w:val="single"/>
          </w:rPr>
          <w:t xml:space="preserve">Xem ảnh gốc</w:t>
        </w:r>
      </w:hyperlink>
    </w:p>
    <w:p>
      <w:pPr>
        <w:spacing w:after="120"/>
      </w:pPr>
      <w:r>
        <w:t xml:space="preserve">*Du lịch bằng xe tuk tuk*</w:t>
      </w:r>
    </w:p>
    <w:p>
      <w:pPr>
        <w:pStyle w:val="Heading2"/>
        <w:spacing w:after="100" w:before="200"/>
      </w:pPr>
      <w:r>
        <w:t xml:space="preserve">Du lịch Thái Lan nên đi vào thời điểm nào?</w:t>
      </w:r>
    </w:p>
    <w:p>
      <w:pPr>
        <w:spacing w:after="120"/>
      </w:pPr>
      <w:r>
        <w:t xml:space="preserve">Thái Lan cũng giống Việt Nam – đều nằm trong khu vực nhiệt dới. Vậy nên ở Thái cũng có hai mùa mưa và khô rõ rệt. Mùa mưa vào tháng 5 đến tháng 10 khiến thời tiết khá nóng bức. Nhưng mùa khô từ tháng 11 đến tháng 4 lại có khi trời mát mẻ hơn. Và đây cũng là lúc Thái Lan tổ chức nhiều lễ hội lớn thu hút du khách gần xa. </w:t>
      </w:r>
      <w:r>
        <w:rPr>
          <w:b/>
          <w:bCs/>
        </w:rPr>
        <w:t xml:space="preserve">Nụ Cười Mê Kông</w:t>
      </w:r>
      <w:r>
        <w:t xml:space="preserve"> kiến nghị bạn nên </w:t>
      </w:r>
      <w:r>
        <w:rPr>
          <w:b/>
          <w:bCs/>
        </w:rPr>
        <w:t xml:space="preserve">đi du lịch Thái Lan tự túc</w:t>
      </w:r>
      <w:r>
        <w:t xml:space="preserve"> vào khoảng tháng 11 đến tháng 2. Lúc này khí trời mát mẻ ít mưa nên cực kỳ phù hợp cho các chuyến du lịch tham quan của bạn.</w:t>
      </w:r>
    </w:p>
    <w:p>
      <w:pPr>
        <w:spacing w:after="100" w:before="100"/>
      </w:pPr>
      <w:r>
        <w:rPr>
          <w:i/>
          <w:iCs/>
          <w:color w:val="6B7280"/>
        </w:rPr>
        <w:t xml:space="preserve">📷 [Ảnh minh họa: du lịch Thái Lan có gì vui] - </w:t>
      </w:r>
      <w:hyperlink w:history="1" r:id="rIdo-14a6angd7bh2vawostk">
        <w:r>
          <w:rPr>
            <w:color w:val="2563EB"/>
            <w:u w:val="single"/>
          </w:rPr>
          <w:t xml:space="preserve">Xem ảnh gốc</w:t>
        </w:r>
      </w:hyperlink>
    </w:p>
    <w:p>
      <w:pPr>
        <w:spacing w:after="120"/>
      </w:pPr>
      <w:r>
        <w:t xml:space="preserve">*Du lịch Thái Lan vào thời điểm nào?*</w:t>
      </w:r>
    </w:p>
    <w:p>
      <w:pPr>
        <w:pStyle w:val="Heading2"/>
        <w:spacing w:after="100" w:before="200"/>
      </w:pPr>
      <w:r>
        <w:t xml:space="preserve">Cần chuẩn bị những gì trước khi du lịch Thái Lan?</w:t>
      </w:r>
    </w:p>
    <w:p>
      <w:pPr>
        <w:pStyle w:val="ListParagraph"/>
        <w:numPr>
          <w:ilvl w:val="0"/>
          <w:numId w:val="1"/>
        </w:numPr>
        <w:spacing w:after="60"/>
      </w:pPr>
      <w:r>
        <w:t xml:space="preserve">**Giấy tờ tùy thân: **Theo quy định, công dân Việt Nam khi sang Thái Lan sẽ không phải xin visa. Tuy nhiên, hộ chiếu và giấy tờ tùy thân (CMND hay CCCD) là những thứ bạn luôn phải đem theo bên mình. Bạn cũng nên in sao hoặc chụp ảnh lại hai loại giấy tờ trên để phòng khi bất trắc vẫn có thể đưa những bản sao đó ra chứng minh.</w:t>
      </w:r>
    </w:p>
    <w:p>
      <w:pPr>
        <w:pStyle w:val="ListParagraph"/>
        <w:numPr>
          <w:ilvl w:val="0"/>
          <w:numId w:val="1"/>
        </w:numPr>
        <w:spacing w:after="60"/>
      </w:pPr>
      <w:r>
        <w:t xml:space="preserve">**Đổi tiền: **Thái Lan sử dụng đơn vị tiền tệ là bath. Bạn có thể đổi loại tiền này ngay tại sân bay khi sang Thái để có thể trả tiền taxi, mua sắm, chi tiêu trong quá trình lưu trú tại đây. Nhưng theo kinh nghiệm du lịch Thái Lan thì bạn nên đổi tiền Thái Lan trước tại ngân hàng, các tiệm vàng, hay các đại lý chuyên đổi tiền tại Việt Nam. Như vậy sẽ tiết kiệm được nhiều thời gian khi bạn sang tới Thái Lan. Lưu ý: Tiền đổi không được vượt quá 50.000 bath Thái.</w:t>
      </w:r>
    </w:p>
    <w:p>
      <w:pPr>
        <w:pStyle w:val="ListParagraph"/>
        <w:numPr>
          <w:ilvl w:val="0"/>
          <w:numId w:val="1"/>
        </w:numPr>
        <w:spacing w:after="60"/>
      </w:pPr>
      <w:r>
        <w:t xml:space="preserve">**Trang phục: **Thời tiết ở Thái Lan khá nóng nên bạn nên mang theo những bộ đồ mỏng và dễ thấm mồ hôi. Bạn cũng nên mang hờ theo 1,2 bộ trang phục lịch sự, kín đáo để mặc khi làm thủ tục hải quan, hay khi tới thăm các đền chùa, cung điện ở Thái Lan.</w:t>
      </w:r>
    </w:p>
    <w:p>
      <w:pPr>
        <w:spacing w:after="100" w:before="100"/>
      </w:pPr>
      <w:r>
        <w:rPr>
          <w:i/>
          <w:iCs/>
          <w:color w:val="6B7280"/>
        </w:rPr>
        <w:t xml:space="preserve">📷 [Ảnh minh họa: kinh nghiệm đi du lịch bụi Thái Lan] - </w:t>
      </w:r>
      <w:hyperlink w:history="1" r:id="rId96mexzyeumuc-zz2f-eyi">
        <w:r>
          <w:rPr>
            <w:color w:val="2563EB"/>
            <w:u w:val="single"/>
          </w:rPr>
          <w:t xml:space="preserve">Xem ảnh gốc</w:t>
        </w:r>
      </w:hyperlink>
    </w:p>
    <w:p>
      <w:pPr>
        <w:spacing w:after="120"/>
      </w:pPr>
      <w:r>
        <w:t xml:space="preserve">*Trang phục truyền thống Thái Lan bạn nên thử*</w:t>
      </w:r>
    </w:p>
    <w:p>
      <w:pPr>
        <w:pStyle w:val="Heading1"/>
        <w:spacing w:after="120" w:before="240"/>
      </w:pPr>
      <w:r>
        <w:t xml:space="preserve">Du lịch Thái Lan nên đi đâu?</w:t>
      </w:r>
    </w:p>
    <w:p>
      <w:pPr>
        <w:pStyle w:val="Heading2"/>
        <w:spacing w:after="100" w:before="200"/>
      </w:pPr>
      <w:r>
        <w:t xml:space="preserve">Hoàng cung Thái Lan</w:t>
      </w:r>
    </w:p>
    <w:p>
      <w:pPr>
        <w:pStyle w:val="ListParagraph"/>
        <w:numPr>
          <w:ilvl w:val="0"/>
          <w:numId w:val="1"/>
        </w:numPr>
        <w:spacing w:after="60"/>
      </w:pPr>
      <w:r>
        <w:t xml:space="preserve">Địa chỉ: Na Phra Lan Rd, Phra Borom Maha Ratchawang, Phra Nakhon, Bangkok.</w:t>
      </w:r>
    </w:p>
    <w:p>
      <w:pPr>
        <w:spacing w:after="120"/>
      </w:pPr>
      <w:r>
        <w:t xml:space="preserve">Một trong những địa điểm bạn không thể bỏ qua khi đến kinh đô Bangkok là Hoàng Cung của Thái Lan. Theo </w:t>
      </w:r>
      <w:r>
        <w:rPr>
          <w:b/>
          <w:bCs/>
        </w:rPr>
        <w:t xml:space="preserve">kinh nghiệm du lịch Thái Lan </w:t>
      </w:r>
      <w:r>
        <w:t xml:space="preserve">thì đây là một quần thể kiến trúc đồ sộ được xây dựng từ rất lâu đời. Trải qua bao tháng năm lịch sử những Hoàng Cung vẫn giữ được nét đẹp vốn có của nó. Toàn bộ kiến trúc bao gồm nhiều công trình khác nhau mang bản sắc độc đáo. Nếu hỏi </w:t>
      </w:r>
      <w:r>
        <w:rPr>
          <w:b/>
          <w:bCs/>
        </w:rPr>
        <w:t xml:space="preserve">du lịch Thái Lan có gì vui</w:t>
      </w:r>
      <w:r>
        <w:t xml:space="preserve"> thì hãy đến Hoàng cung Thái Lan. Nơi thườngxuyên diễn ra những sự kiện, nghi lễ hoàng gia. Giờ đây, các nghi lễ đó còn trở thành điểm đến tham quan yêu thích của rất nhiều khách du lịch khi tới Bangkok.</w:t>
      </w:r>
    </w:p>
    <w:p>
      <w:pPr>
        <w:spacing w:after="100" w:before="100"/>
      </w:pPr>
      <w:r>
        <w:rPr>
          <w:i/>
          <w:iCs/>
          <w:color w:val="6B7280"/>
        </w:rPr>
        <w:t xml:space="preserve">📷 [Ảnh minh họa: review du lịch Thái Lan tự túc] - </w:t>
      </w:r>
      <w:hyperlink w:history="1" r:id="rIdilingczi85gmdxjaaw5d7">
        <w:r>
          <w:rPr>
            <w:color w:val="2563EB"/>
            <w:u w:val="single"/>
          </w:rPr>
          <w:t xml:space="preserve">Xem ảnh gốc</w:t>
        </w:r>
      </w:hyperlink>
    </w:p>
    <w:p>
      <w:pPr>
        <w:spacing w:after="120"/>
      </w:pPr>
      <w:r>
        <w:t xml:space="preserve">*Hoàng cung Thái Lan*</w:t>
      </w:r>
    </w:p>
    <w:p>
      <w:pPr>
        <w:pStyle w:val="Heading2"/>
        <w:spacing w:after="100" w:before="200"/>
      </w:pPr>
      <w:r>
        <w:t xml:space="preserve">Chùa Phật Ngọc – Kinh nghiệm du lịch Thái Lan</w:t>
      </w:r>
    </w:p>
    <w:p>
      <w:pPr>
        <w:pStyle w:val="ListParagraph"/>
        <w:numPr>
          <w:ilvl w:val="0"/>
          <w:numId w:val="1"/>
        </w:numPr>
        <w:spacing w:after="60"/>
      </w:pPr>
      <w:r>
        <w:t xml:space="preserve">Địa chỉ: ถนน หน้าพระลาน Phra Borom Maha Ratchawang, Phra Nakhon, กรุงเทพมหานคร.</w:t>
      </w:r>
    </w:p>
    <w:p>
      <w:pPr>
        <w:spacing w:after="120"/>
      </w:pPr>
      <w:r>
        <w:t xml:space="preserve">Nếu đã đến Hoàng cung Thái Lan thì bạn cũng nên dời chân sang Chùa Phật Ngọc cạnh đó. Theo </w:t>
      </w:r>
      <w:r>
        <w:rPr>
          <w:b/>
          <w:bCs/>
        </w:rPr>
        <w:t xml:space="preserve">hướng dẫn đi Thái Lan tự túc</w:t>
      </w:r>
      <w:r>
        <w:t xml:space="preserve"> thì đây là nơi lưu giữ nhiều báu vật tại Thái. Nhất là bức tượng Phật được tạc rất tỉ mỉ từ một khối ngọc bích lớn vô cùng quý hiếm. Bức tượng này đã có từ lúc Vua Rama I dời đô từ Thonburi về Bangkok vào năm 1785, đến nay đã gần 250 năm. Bên ngoài chùa được điêu khắc rất đẹp, nhìu hoạ tiết rất cầu kỳ và tinh xảo thể hiện nét đặc trưng của Phật giáo Thái Lan.</w:t>
      </w:r>
    </w:p>
    <w:p>
      <w:pPr>
        <w:spacing w:after="100" w:before="100"/>
      </w:pPr>
      <w:r>
        <w:rPr>
          <w:i/>
          <w:iCs/>
          <w:color w:val="6B7280"/>
        </w:rPr>
        <w:t xml:space="preserve">📷 [Ảnh minh họa: review du lịch Thái Lan] - </w:t>
      </w:r>
      <w:hyperlink w:history="1" r:id="rIddxkqfoiu2_zfoseph8bqf">
        <w:r>
          <w:rPr>
            <w:color w:val="2563EB"/>
            <w:u w:val="single"/>
          </w:rPr>
          <w:t xml:space="preserve">Xem ảnh gốc</w:t>
        </w:r>
      </w:hyperlink>
    </w:p>
    <w:p>
      <w:pPr>
        <w:spacing w:after="120"/>
      </w:pPr>
      <w:r>
        <w:t xml:space="preserve">*Chùa Phật Ngọc*</w:t>
      </w:r>
    </w:p>
    <w:p>
      <w:pPr>
        <w:pStyle w:val="Heading2"/>
        <w:spacing w:after="100" w:before="200"/>
      </w:pPr>
      <w:r>
        <w:t xml:space="preserve">Khu Sukhumvit</w:t>
      </w:r>
    </w:p>
    <w:p>
      <w:pPr>
        <w:pStyle w:val="ListParagraph"/>
        <w:numPr>
          <w:ilvl w:val="0"/>
          <w:numId w:val="1"/>
        </w:numPr>
        <w:spacing w:after="60"/>
      </w:pPr>
      <w:r>
        <w:t xml:space="preserve">Địa chỉ: สยามเซ็นเตอร์ 979 Rama I Rd, Pathum Wan, Bangkok.</w:t>
      </w:r>
    </w:p>
    <w:p>
      <w:pPr>
        <w:spacing w:after="120"/>
      </w:pPr>
      <w:r>
        <w:rPr>
          <w:b/>
          <w:bCs/>
        </w:rPr>
        <w:t xml:space="preserve">Du lịch Thái Lan có gì vui</w:t>
      </w:r>
      <w:r>
        <w:t xml:space="preserve">? Khu phố Sukhumvit sẽ giúp bạn tìm đến những địa điểm vui chơi bật nhất tại Thái. Đây là nơi tụ hội của các nhà hàng, quán bar và club sang trọng. </w:t>
      </w:r>
      <w:r>
        <w:rPr>
          <w:b/>
          <w:bCs/>
        </w:rPr>
        <w:t xml:space="preserve">Review du lịch Thái Lan tự túc</w:t>
      </w:r>
      <w:r>
        <w:t xml:space="preserve"> của nhiều bạn trẻ cho thấy càng về đêm thì khu phố này càng trở nên sôi động, nhộn nhịp hơn. Một số địa điểm nên đến tại khu Sukhumvit như: Trung tâm thương mại Terminal 21,  Lướt sóng nhân tạo Flow Rider, quán bar sân thượng Octave Rooftop Bar &amp; Lounge…</w:t>
      </w:r>
    </w:p>
    <w:p>
      <w:pPr>
        <w:spacing w:after="100" w:before="100"/>
      </w:pPr>
      <w:r>
        <w:rPr>
          <w:i/>
          <w:iCs/>
          <w:color w:val="6B7280"/>
        </w:rPr>
        <w:t xml:space="preserve">📷 [Ảnh minh họa: kinh nghiệm du lịch Thái Lan tự túc lần đầu] - </w:t>
      </w:r>
      <w:hyperlink w:history="1" r:id="rIdga-t2liyqrqn3k15ccz18">
        <w:r>
          <w:rPr>
            <w:color w:val="2563EB"/>
            <w:u w:val="single"/>
          </w:rPr>
          <w:t xml:space="preserve">Xem ảnh gốc</w:t>
        </w:r>
      </w:hyperlink>
    </w:p>
    <w:p>
      <w:pPr>
        <w:spacing w:after="120"/>
      </w:pPr>
      <w:r>
        <w:t xml:space="preserve">*Khu Sukhumvit sầm uất*</w:t>
      </w:r>
    </w:p>
    <w:p>
      <w:pPr>
        <w:pStyle w:val="Heading2"/>
        <w:spacing w:after="100" w:before="200"/>
      </w:pPr>
      <w:r>
        <w:t xml:space="preserve">Chợ Chatuchak – Kinh nghiệm du lịch Thái Lan</w:t>
      </w:r>
    </w:p>
    <w:p>
      <w:pPr>
        <w:pStyle w:val="ListParagraph"/>
        <w:numPr>
          <w:ilvl w:val="0"/>
          <w:numId w:val="1"/>
        </w:numPr>
        <w:spacing w:after="60"/>
      </w:pPr>
      <w:r>
        <w:t xml:space="preserve">Địa chỉ: สวนจตุจักร Kamphaeng Phet 2 Rd, Chatuchak, Bangkok.</w:t>
      </w:r>
    </w:p>
    <w:p>
      <w:pPr>
        <w:spacing w:after="120"/>
      </w:pPr>
      <w:r>
        <w:t xml:space="preserve">Theo</w:t>
      </w:r>
      <w:r>
        <w:rPr>
          <w:b/>
          <w:bCs/>
        </w:rPr>
        <w:t xml:space="preserve"> kinh nghiệm đi du lịch bụi Thái Lan</w:t>
      </w:r>
      <w:r>
        <w:t xml:space="preserve"> thì chợ Chatuchak là một trong những khu chợ cuối tuần nổi tiếng bậc nhất ở Bangkok. Đây có thể được xem là kinh dộ mua sắm bật nhất tại thủ đô. Với các món hàng quần áo, giày dép, đồ trang sức hay lưu niệm. Lượng người và du khách qua lại mua bán cũng rất đông nên khi vào chợ bạn cần cẩn thận tránh đi lạc.</w:t>
      </w:r>
    </w:p>
    <w:p>
      <w:pPr>
        <w:spacing w:after="100" w:before="100"/>
      </w:pPr>
      <w:r>
        <w:rPr>
          <w:i/>
          <w:iCs/>
          <w:color w:val="6B7280"/>
        </w:rPr>
        <w:t xml:space="preserve">📷 [Ảnh minh họa: du lịch Thái Lan nên ở đâu] - </w:t>
      </w:r>
      <w:hyperlink w:history="1" r:id="rIdheoiheuoifohayj77rmbe">
        <w:r>
          <w:rPr>
            <w:color w:val="2563EB"/>
            <w:u w:val="single"/>
          </w:rPr>
          <w:t xml:space="preserve">Xem ảnh gốc</w:t>
        </w:r>
      </w:hyperlink>
    </w:p>
    <w:p>
      <w:pPr>
        <w:spacing w:after="120"/>
      </w:pPr>
      <w:r>
        <w:t xml:space="preserve">*Chợ Chatuchak truyền thống*</w:t>
      </w:r>
    </w:p>
    <w:p>
      <w:pPr>
        <w:pStyle w:val="Heading2"/>
        <w:spacing w:after="100" w:before="200"/>
      </w:pPr>
      <w:r>
        <w:t xml:space="preserve">Chợ nổi Damnoen Saduak</w:t>
      </w:r>
    </w:p>
    <w:p>
      <w:pPr>
        <w:pStyle w:val="ListParagraph"/>
        <w:numPr>
          <w:ilvl w:val="0"/>
          <w:numId w:val="1"/>
        </w:numPr>
        <w:spacing w:after="60"/>
      </w:pPr>
      <w:r>
        <w:t xml:space="preserve">Địa chỉ: 51 Damnoen Saduak, Damnoen Saduak District, Ratchaburi.</w:t>
      </w:r>
    </w:p>
    <w:p>
      <w:pPr>
        <w:spacing w:after="120"/>
      </w:pPr>
      <w:r>
        <w:t xml:space="preserve">Chợ nổi Damnoen Saduak là địa điểm bạn nên đặt vào </w:t>
      </w:r>
      <w:r>
        <w:rPr>
          <w:b/>
          <w:bCs/>
        </w:rPr>
        <w:t xml:space="preserve">lịch trình đi Thái tự túc</w:t>
      </w:r>
      <w:r>
        <w:t xml:space="preserve"> của mình. Cũng giống hình ảnh chợ nổi ở miền Tây Việt Nam, chợ nổi Damnoen Saduak là khu chợ sầm uất với nhiều loại hoa quả tươi ngon và những món ăn đường phố hấp dẫn. Tuy nhiên, điều khiến cho chuyến </w:t>
      </w:r>
      <w:r>
        <w:rPr>
          <w:b/>
          <w:bCs/>
        </w:rPr>
        <w:t xml:space="preserve">du lịch Thái Lan</w:t>
      </w:r>
      <w:r>
        <w:t xml:space="preserve"> trở nên thú vị hơn là cuộc sống chân thật của con người vùng chợ nổi này.</w:t>
      </w:r>
    </w:p>
    <w:p>
      <w:pPr>
        <w:spacing w:after="100" w:before="100"/>
      </w:pPr>
      <w:r>
        <w:rPr>
          <w:i/>
          <w:iCs/>
          <w:color w:val="6B7280"/>
        </w:rPr>
        <w:t xml:space="preserve">📷 [Ảnh minh họa: Thái Lan đi mùa nào đẹp] - </w:t>
      </w:r>
      <w:hyperlink w:history="1" r:id="rId8zoulpdcp456tty7nuq3r">
        <w:r>
          <w:rPr>
            <w:color w:val="2563EB"/>
            <w:u w:val="single"/>
          </w:rPr>
          <w:t xml:space="preserve">Xem ảnh gốc</w:t>
        </w:r>
      </w:hyperlink>
    </w:p>
    <w:p>
      <w:pPr>
        <w:spacing w:after="120"/>
      </w:pPr>
      <w:r>
        <w:t xml:space="preserve">*Chợ nổi Damnoen Saduak*</w:t>
      </w:r>
    </w:p>
    <w:p>
      <w:pPr>
        <w:pStyle w:val="Heading2"/>
        <w:spacing w:after="100" w:before="200"/>
      </w:pPr>
      <w:r>
        <w:t xml:space="preserve">Kinh đô cổ Ayutthaya</w:t>
      </w:r>
    </w:p>
    <w:p>
      <w:pPr>
        <w:pStyle w:val="ListParagraph"/>
        <w:numPr>
          <w:ilvl w:val="0"/>
          <w:numId w:val="1"/>
        </w:numPr>
        <w:spacing w:after="60"/>
      </w:pPr>
      <w:r>
        <w:t xml:space="preserve">Địa chỉ: 196 หมู่ที่ 4 Khlong Tho Rd, Pratu Chai Sub-district, Phra Nakhon Si Ayutthaya District.</w:t>
      </w:r>
    </w:p>
    <w:p>
      <w:pPr>
        <w:spacing w:after="120"/>
      </w:pPr>
      <w:r>
        <w:t xml:space="preserve">Theo </w:t>
      </w:r>
      <w:r>
        <w:rPr>
          <w:b/>
          <w:bCs/>
        </w:rPr>
        <w:t xml:space="preserve">kinh nghiệm đi Thái Lan tự túc</w:t>
      </w:r>
      <w:r>
        <w:t xml:space="preserve"> thì công viên lịch sử Agutthaya là kinh đô Thái Lan khi xưa. Ayutthaya được xây dựng từ năm 1350 nhưng bị quân đội Myanma phá hủy năm 1767. Đến nay, di sản văn hóa này là một khu di tích với những kiến trúc cổ rêu phong đổ nát. Đến thăm di tích Ayutthaya, bạn sẽ ấn tượng bởi một mặt tượng Phật được bao bọc trong dễ cây. Đây là hình ảnh rất đặc biệt khiến người xem có cảm giác bình yên đến lạ kỳ.</w:t>
      </w:r>
    </w:p>
    <w:p>
      <w:pPr>
        <w:spacing w:after="100" w:before="100"/>
      </w:pPr>
      <w:r>
        <w:rPr>
          <w:i/>
          <w:iCs/>
          <w:color w:val="6B7280"/>
        </w:rPr>
        <w:t xml:space="preserve">📷 [Ảnh minh họa: kinh nghiệm đi Thái Lan giá rẻ] - </w:t>
      </w:r>
      <w:hyperlink w:history="1" r:id="rIdez9o0-crd3f6orf6poyvx">
        <w:r>
          <w:rPr>
            <w:color w:val="2563EB"/>
            <w:u w:val="single"/>
          </w:rPr>
          <w:t xml:space="preserve">Xem ảnh gốc</w:t>
        </w:r>
      </w:hyperlink>
    </w:p>
    <w:p>
      <w:pPr>
        <w:spacing w:after="120"/>
      </w:pPr>
      <w:r>
        <w:t xml:space="preserve">*Kinh đô cổ Ayutthaya*</w:t>
      </w:r>
    </w:p>
    <w:p>
      <w:pPr>
        <w:pStyle w:val="Heading2"/>
        <w:spacing w:after="100" w:before="200"/>
      </w:pPr>
      <w:r>
        <w:t xml:space="preserve">Đảo Koh Phi Phi – Thái Lan đi mùa nào đẹp</w:t>
      </w:r>
    </w:p>
    <w:p>
      <w:pPr>
        <w:spacing w:after="120"/>
      </w:pPr>
      <w:r>
        <w:rPr>
          <w:b/>
          <w:bCs/>
        </w:rPr>
        <w:t xml:space="preserve">Du lịch Thái Lan nên đi mùa nào? </w:t>
      </w:r>
      <w:r>
        <w:t xml:space="preserve">Đi đâu thì đẹp? Nếu bạn muốn tận hưởng một vùng biển tuyệt đẹp tại Thái Lan thì hãy đến ngay Koh Phi Phi. Hòn đảo này sở hữu vẻ đẹp quyến rũ, làm say đắm biết bao du khách khi có dịp ghé thăm. Nổi tiếng là hòn đảo sạch nhất thế giới, Koh Phi Phi chắc chắn sẽ mang đến cho bạn những trải nghiệm vô cùng tuyệt vời. Với cảm giác bình yên, tận hưởng bầu không khí trong lành, với làn nước xanh mát, khung cảnh thơ mộng, mọi thứ như tạo nên một thiên đường du lịch mà hiếm nơi nào có được.</w:t>
      </w:r>
    </w:p>
    <w:p>
      <w:pPr>
        <w:spacing w:after="100" w:before="100"/>
      </w:pPr>
      <w:r>
        <w:rPr>
          <w:i/>
          <w:iCs/>
          <w:color w:val="6B7280"/>
        </w:rPr>
        <w:t xml:space="preserve">📷 [Ảnh minh họa: review đi thái tự túc] - </w:t>
      </w:r>
      <w:hyperlink w:history="1" r:id="rIdmbu-sj0pzsrul-mffolpg">
        <w:r>
          <w:rPr>
            <w:color w:val="2563EB"/>
            <w:u w:val="single"/>
          </w:rPr>
          <w:t xml:space="preserve">Xem ảnh gốc</w:t>
        </w:r>
      </w:hyperlink>
    </w:p>
    <w:p>
      <w:pPr>
        <w:spacing w:after="120"/>
      </w:pPr>
      <w:r>
        <w:t xml:space="preserve">*Đảo Koh Phi Phi*</w:t>
      </w:r>
    </w:p>
    <w:p>
      <w:pPr>
        <w:pStyle w:val="Heading2"/>
        <w:spacing w:after="100" w:before="200"/>
      </w:pPr>
      <w:r>
        <w:t xml:space="preserve">Chùa Phrathat Doi Suthep</w:t>
      </w:r>
    </w:p>
    <w:p>
      <w:pPr>
        <w:pStyle w:val="ListParagraph"/>
        <w:numPr>
          <w:ilvl w:val="0"/>
          <w:numId w:val="1"/>
        </w:numPr>
        <w:spacing w:after="60"/>
      </w:pPr>
      <w:r>
        <w:t xml:space="preserve">Địa chỉ: 9 หมู่ที่ 9 Mueang Chiang Mai District, Chiang Mai.</w:t>
      </w:r>
    </w:p>
    <w:p>
      <w:pPr>
        <w:spacing w:after="120"/>
      </w:pPr>
      <w:r>
        <w:t xml:space="preserve">Đối với những </w:t>
      </w:r>
      <w:r>
        <w:rPr>
          <w:b/>
          <w:bCs/>
        </w:rPr>
        <w:t xml:space="preserve">kinh nghiệm tự đi du lịch Thái Lan</w:t>
      </w:r>
      <w:r>
        <w:t xml:space="preserve"> thì những ngôi chùa luôn là điểm nhấn của đất nước này. Chùa Phrathat được xây dựng trên ngọn đồi Doi Suthep với niên đại hơn 600 năm tuổi. Đây được xem là ngôi chùa cổ linh thiêng nhất ở Chiang Mai. Theo </w:t>
      </w:r>
      <w:r>
        <w:rPr>
          <w:b/>
          <w:bCs/>
        </w:rPr>
        <w:t xml:space="preserve">review đi Thái tự túc </w:t>
      </w:r>
      <w:r>
        <w:t xml:space="preserve">thì bạn sẽ phải leo lên 309 bậc tam cấp. Hai bên cầu thang được tạc hình rồng uy nghi. Cùng với đó là ngọn tháp đồ sộ được dát vàng vô cùng bắt mắt.</w:t>
      </w:r>
    </w:p>
    <w:p>
      <w:pPr>
        <w:spacing w:after="100" w:before="100"/>
      </w:pPr>
      <w:r>
        <w:rPr>
          <w:i/>
          <w:iCs/>
          <w:color w:val="6B7280"/>
        </w:rPr>
        <w:t xml:space="preserve">📷 [Ảnh minh họa: du lịch Thái Lan nên đi đâu] - </w:t>
      </w:r>
      <w:hyperlink w:history="1" r:id="rId5zbuz9ikps1bf8srxwgp9">
        <w:r>
          <w:rPr>
            <w:color w:val="2563EB"/>
            <w:u w:val="single"/>
          </w:rPr>
          <w:t xml:space="preserve">Xem ảnh gốc</w:t>
        </w:r>
      </w:hyperlink>
    </w:p>
    <w:p>
      <w:pPr>
        <w:spacing w:after="120"/>
      </w:pPr>
      <w:r>
        <w:t xml:space="preserve">*Chùa Phrathat Doi Suthep*</w:t>
      </w:r>
    </w:p>
    <w:p>
      <w:pPr>
        <w:spacing w:after="120"/>
      </w:pPr>
      <w:r>
        <w:t xml:space="preserve">Xem thêm bài viết: [Trân Bảo Phật Sơn Thái Lan – Độc đáo hình Phật dát vàng](https://nucuoimekong.com/tran-bao-phat-son-thai-lan)</w:t>
      </w:r>
    </w:p>
    <w:p>
      <w:pPr>
        <w:pStyle w:val="Heading1"/>
        <w:spacing w:after="120" w:before="240"/>
      </w:pPr>
      <w:r>
        <w:t xml:space="preserve">Món ngon đặc sản – Kinh nghiệm du lịch Thái Lan</w:t>
      </w:r>
    </w:p>
    <w:p>
      <w:pPr>
        <w:spacing w:after="120"/>
      </w:pPr>
      <w:r>
        <w:t xml:space="preserve">Từ những chia sẻ của </w:t>
      </w:r>
      <w:r>
        <w:rPr>
          <w:b/>
          <w:bCs/>
        </w:rPr>
        <w:t xml:space="preserve">kinh nghiệm đi Thái Lan giá rẻ</w:t>
      </w:r>
      <w:r>
        <w:t xml:space="preserve"> thì mỗi lần du lịch bạn phải thưởng thức những món ngon độc đáo tại đây. Ẩm thực Thái không chỉ ngon mà còn lạ miệng. Đặc biệt là giá thành của các món ăn này cực kỳ bình dân. Bạn sẽ khó lòng bỏ qua những món ngon sau đây:</w:t>
      </w:r>
    </w:p>
    <w:p>
      <w:pPr>
        <w:pStyle w:val="Heading2"/>
        <w:spacing w:after="100" w:before="200"/>
      </w:pPr>
      <w:r>
        <w:t xml:space="preserve">Som Tum Thái – Gỏi đu đủ trứ danh</w:t>
      </w:r>
    </w:p>
    <w:p>
      <w:pPr>
        <w:spacing w:after="120"/>
      </w:pPr>
      <w:r>
        <w:t xml:space="preserve">Theo chia sẻ từ </w:t>
      </w:r>
      <w:r>
        <w:rPr>
          <w:b/>
          <w:bCs/>
        </w:rPr>
        <w:t xml:space="preserve">kinh nghiệm du lịch Thái Lan tự túc lần đầu</w:t>
      </w:r>
      <w:r>
        <w:t xml:space="preserve"> thì món gỏi đu đủ này không xa lạ gì với du khách mỗi khi đến “xứ sở chùa Vàng”. Đu đủ bào được trộn với chanh, ớt, đường thốt nốt và nước mắt. Các nguyên liệu chua cay mặn ngọt được giã rồi trộn lẫn với nhau khiến ai ăn cũng khen không dứt lời.</w:t>
      </w:r>
    </w:p>
    <w:p>
      <w:pPr>
        <w:spacing w:after="100" w:before="100"/>
      </w:pPr>
      <w:r>
        <w:rPr>
          <w:i/>
          <w:iCs/>
          <w:color w:val="6B7280"/>
        </w:rPr>
        <w:t xml:space="preserve">📷 [Ảnh minh họa: kinh nghiệm tự đi du lịch Thái Lan] - </w:t>
      </w:r>
      <w:hyperlink w:history="1" r:id="rId7mnhyaq3y7cj6z2qb7kj7">
        <w:r>
          <w:rPr>
            <w:color w:val="2563EB"/>
            <w:u w:val="single"/>
          </w:rPr>
          <w:t xml:space="preserve">Xem ảnh gốc</w:t>
        </w:r>
      </w:hyperlink>
    </w:p>
    <w:p>
      <w:pPr>
        <w:spacing w:after="120"/>
      </w:pPr>
      <w:r>
        <w:t xml:space="preserve">*Som Tum Thái*</w:t>
      </w:r>
    </w:p>
    <w:p>
      <w:pPr>
        <w:pStyle w:val="Heading2"/>
        <w:spacing w:after="100" w:before="200"/>
      </w:pPr>
      <w:r>
        <w:t xml:space="preserve">Khao Soi – Kinh nghiệm du lịch Thái Lan</w:t>
      </w:r>
    </w:p>
    <w:p>
      <w:pPr>
        <w:spacing w:after="120"/>
      </w:pPr>
      <w:r>
        <w:t xml:space="preserve">Đến </w:t>
      </w:r>
      <w:r>
        <w:rPr>
          <w:b/>
          <w:bCs/>
        </w:rPr>
        <w:t xml:space="preserve">du lịch Thái Lan</w:t>
      </w:r>
      <w:r>
        <w:t xml:space="preserve"> mà không thưởng thức món Khao Soi thì quả là thiếu sót. Đây là một món ăn được chế biến khá độc lạ. Mì sợi được chiên giòn rồi trộn chung với sốt cà ri. Ăn kèm với món này là thịt bò hoặc thịt gà. Rưới ít chanh, ớt và bắp cải muối lên. Đây là món ăn bình dân cực kỳ quen thuộc với người Thái. Vậy nên nếu muốn </w:t>
      </w:r>
      <w:r>
        <w:rPr>
          <w:b/>
          <w:bCs/>
        </w:rPr>
        <w:t xml:space="preserve">du lịch Thái Lan tự túc</w:t>
      </w:r>
      <w:r>
        <w:t xml:space="preserve"> thì bạn nên thưởng thức món ăn này nhé!</w:t>
      </w:r>
    </w:p>
    <w:p>
      <w:pPr>
        <w:spacing w:after="100" w:before="100"/>
      </w:pPr>
      <w:r>
        <w:rPr>
          <w:i/>
          <w:iCs/>
          <w:color w:val="6B7280"/>
        </w:rPr>
        <w:t xml:space="preserve">📷 [Ảnh minh họa: kinh nghiệm đi Thái Lan tự túc] - </w:t>
      </w:r>
      <w:hyperlink w:history="1" r:id="rIdaezucppawbdg63hhit-lh">
        <w:r>
          <w:rPr>
            <w:color w:val="2563EB"/>
            <w:u w:val="single"/>
          </w:rPr>
          <w:t xml:space="preserve">Xem ảnh gốc</w:t>
        </w:r>
      </w:hyperlink>
    </w:p>
    <w:p>
      <w:pPr>
        <w:spacing w:after="120"/>
      </w:pPr>
      <w:r>
        <w:t xml:space="preserve">*Khao Soi*</w:t>
      </w:r>
    </w:p>
    <w:p>
      <w:pPr>
        <w:pStyle w:val="Heading2"/>
        <w:spacing w:after="100" w:before="200"/>
      </w:pPr>
      <w:r>
        <w:t xml:space="preserve">Dừa nướng – Món ăn đường phố độc đáo</w:t>
      </w:r>
    </w:p>
    <w:p>
      <w:pPr>
        <w:spacing w:after="120"/>
      </w:pPr>
      <w:r>
        <w:rPr>
          <w:b/>
          <w:bCs/>
        </w:rPr>
        <w:t xml:space="preserve">Lịch trình đi Thái tự túc</w:t>
      </w:r>
      <w:r>
        <w:t xml:space="preserve"> của bạn đã có ghé ngang những khu phố ẩm thực chưa? Nếu chưa thì hãy thêm ngày vào nhé. Bởi ẩm thực đường phố Thái Lan sẽ khiến bạn ấn tượng hơn bao giờ hết. Món dừa nướng trên than hồng là món ăn vặt độc đáo dễ bắt gặp nhất trên đường. Nước dừa sau khi nước sẽ được cô đặc lại khiến vị ngọt và thơm hơn.</w:t>
      </w:r>
    </w:p>
    <w:p>
      <w:pPr>
        <w:spacing w:after="100" w:before="100"/>
      </w:pPr>
      <w:r>
        <w:rPr>
          <w:i/>
          <w:iCs/>
          <w:color w:val="6B7280"/>
        </w:rPr>
        <w:t xml:space="preserve">📷 [Ảnh minh họa: hướng dẫn đi Thái Lan tự túc] - </w:t>
      </w:r>
      <w:hyperlink w:history="1" r:id="rIdvtnhre1bgkmt3s0vcd33_">
        <w:r>
          <w:rPr>
            <w:color w:val="2563EB"/>
            <w:u w:val="single"/>
          </w:rPr>
          <w:t xml:space="preserve">Xem ảnh gốc</w:t>
        </w:r>
      </w:hyperlink>
    </w:p>
    <w:p>
      <w:pPr>
        <w:spacing w:after="120"/>
      </w:pPr>
      <w:r>
        <w:t xml:space="preserve">*Dừa nướng*</w:t>
      </w:r>
    </w:p>
    <w:p>
      <w:pPr>
        <w:spacing w:after="120"/>
      </w:pPr>
      <w:r>
        <w:t xml:space="preserve">Ẩm thực Thái Lan còn nổi tiếng với những món chua cay đậm vị. Từ các món nướng được tẩm ướp đặc biệt. Đến các món chiên xào đa dạng phụ liệu như Pat Thái. Hay thậm chí là món Lẩu Thái quen thuộc của người dân Việt Nam cũng khiến du khách phải tấm tắc khen ngợi.</w:t>
      </w:r>
    </w:p>
    <w:p>
      <w:pPr>
        <w:pStyle w:val="Heading1"/>
        <w:spacing w:after="120" w:before="240"/>
      </w:pPr>
      <w:r>
        <w:t xml:space="preserve">Lưu ý những kinh nhiệm du lịch Thái Lan</w:t>
      </w:r>
    </w:p>
    <w:p>
      <w:pPr>
        <w:pStyle w:val="ListParagraph"/>
        <w:numPr>
          <w:ilvl w:val="0"/>
          <w:numId w:val="1"/>
        </w:numPr>
        <w:spacing w:after="60"/>
      </w:pPr>
      <w:r>
        <w:t xml:space="preserve">Trước khi** du lịch Thái Lan**</w:t>
      </w:r>
    </w:p>
    <w:p>
      <w:pPr>
        <w:spacing w:after="120"/>
      </w:pPr>
      <w:r>
        <w:t xml:space="preserve">, bạn nên kiểm tra kỹ với hãng bay về các thủ tục, quy định khi nhập cảnh tại đất nước này để luôn chủ động trong mọi tình huống.</w:t>
      </w:r>
    </w:p>
    <w:p>
      <w:pPr>
        <w:pStyle w:val="ListParagraph"/>
        <w:numPr>
          <w:ilvl w:val="0"/>
          <w:numId w:val="1"/>
        </w:numPr>
        <w:spacing w:after="60"/>
      </w:pPr>
      <w:r>
        <w:t xml:space="preserve">Tuyệt đối không được xúc phạm vua và nữ hoàng khi tới **du lịch Thái Lan**. Đồng thời nên mặc quần áo dài lịch sự khi tham quan chùa chiền, cung điện.</w:t>
      </w:r>
    </w:p>
    <w:p>
      <w:pPr>
        <w:pStyle w:val="ListParagraph"/>
        <w:numPr>
          <w:ilvl w:val="0"/>
          <w:numId w:val="1"/>
        </w:numPr>
        <w:spacing w:after="60"/>
      </w:pPr>
      <w:r>
        <w:t xml:space="preserve">Theo **kinh nghiệm du lịch Thái Lan**, bạn không nên ôm hôn và tuyệt đối không được to tiếng nơi công cộng.</w:t>
      </w:r>
    </w:p>
    <w:p>
      <w:pPr>
        <w:pStyle w:val="ListParagraph"/>
        <w:numPr>
          <w:ilvl w:val="0"/>
          <w:numId w:val="1"/>
        </w:numPr>
        <w:spacing w:after="60"/>
      </w:pPr>
      <w:r>
        <w:t xml:space="preserve">Không chấp nhận lời đề nghị từ người lạ. Tránh mua đồ không rõ nguồn gốc tại các sạp bán rong.</w:t>
      </w:r>
    </w:p>
    <w:p>
      <w:pPr>
        <w:spacing w:after="100" w:before="100"/>
      </w:pPr>
      <w:r>
        <w:rPr>
          <w:i/>
          <w:iCs/>
          <w:color w:val="6B7280"/>
        </w:rPr>
        <w:t xml:space="preserve">📷 [Ảnh minh họa: du lịch Thái Lan nên đi vào thời điểm nào] - </w:t>
      </w:r>
      <w:hyperlink w:history="1" r:id="rIdcchalyq1hk5ycykornyoa">
        <w:r>
          <w:rPr>
            <w:color w:val="2563EB"/>
            <w:u w:val="single"/>
          </w:rPr>
          <w:t xml:space="preserve">Xem ảnh gốc</w:t>
        </w:r>
      </w:hyperlink>
    </w:p>
    <w:p>
      <w:pPr>
        <w:spacing w:after="120"/>
      </w:pPr>
      <w:r>
        <w:t xml:space="preserve">*Kinh nghiệm du lịch Thái Lan cần lưu ý*</w:t>
      </w:r>
    </w:p>
    <w:p>
      <w:pPr>
        <w:spacing w:after="120"/>
      </w:pPr>
      <w:r>
        <w:rPr>
          <w:b/>
          <w:bCs/>
        </w:rPr>
        <w:t xml:space="preserve">Những điểm du lịch nổi tiếng Thái Lan: </w:t>
      </w:r>
    </w:p>
    <w:p>
      <w:pPr>
        <w:pStyle w:val="ListParagraph"/>
        <w:numPr>
          <w:ilvl w:val="0"/>
          <w:numId w:val="1"/>
        </w:numPr>
        <w:spacing w:after="60"/>
      </w:pPr>
      <w:r>
        <w:t xml:space="preserve">[Trân Bảo Phật Sơn Thái Lan](https://nucuoimekong.com/tran-bao-phat-son-thai-lan)</w:t>
      </w:r>
    </w:p>
    <w:p>
      <w:pPr>
        <w:pStyle w:val="ListParagraph"/>
        <w:numPr>
          <w:ilvl w:val="0"/>
          <w:numId w:val="1"/>
        </w:numPr>
        <w:spacing w:after="60"/>
      </w:pPr>
      <w:r>
        <w:t xml:space="preserve">**[Đảo san hô Coral](https://nucuoimekong.com/dao-san-ho-coral-thai-lan)**</w:t>
      </w:r>
    </w:p>
    <w:p>
      <w:pPr>
        <w:pStyle w:val="ListParagraph"/>
        <w:numPr>
          <w:ilvl w:val="0"/>
          <w:numId w:val="1"/>
        </w:numPr>
        <w:spacing w:after="60"/>
      </w:pPr>
      <w:r>
        <w:t xml:space="preserve">**[Pattaya Thái Lan](https://nucuoimekong.com/pattaya-thai-lan)**</w:t>
      </w:r>
    </w:p>
    <w:p>
      <w:pPr>
        <w:spacing w:after="120"/>
      </w:pPr>
      <w:r>
        <w:t xml:space="preserve">Thái Lan luôn là điểm đến lý tưởng cho du khách mỗi mùa du lịch. Không chỉ nổi tiếng bởi những kiến trúc cung điện và chùa chiềng lộng lẫy mà còn có nền ẩm thực vô cùng độc đáo. Thông qua những chia sẻ về </w:t>
      </w:r>
      <w:r>
        <w:rPr>
          <w:b/>
          <w:bCs/>
        </w:rPr>
        <w:t xml:space="preserve">kinh nghiệm du lịch Thái Lan tự túc giá rẻ</w:t>
      </w:r>
      <w:r>
        <w:t xml:space="preserve"> phía trên. Mong rằng bạn sẽ có những thông tin hữu ích giúp cho chuyến đi trở nên thoải mái hơn.</w:t>
      </w:r>
    </w:p>
    <w:p>
      <w:pPr>
        <w:spacing w:after="120"/>
      </w:pPr>
      <w:r>
        <w:rPr>
          <w:b/>
          <w:bCs/>
        </w:rPr>
        <w:t xml:space="preserve">*Gợi ý:</w:t>
      </w:r>
    </w:p>
    <w:p>
      <w:pPr>
        <w:pStyle w:val="ListParagraph"/>
        <w:numPr>
          <w:ilvl w:val="0"/>
          <w:numId w:val="1"/>
        </w:numPr>
        <w:spacing w:after="60"/>
      </w:pPr>
      <w:r>
        <w:t xml:space="preserve">**[Tour Thái Lan 5 ngày 4 đêm từ Cần Thơ](https://nucuoimekong.com/tour/tour-thai-lan-5-ngay-4-dem-gia-re)**</w:t>
      </w:r>
    </w:p>
    <w:p>
      <w:pPr>
        <w:pStyle w:val="ListParagraph"/>
        <w:numPr>
          <w:ilvl w:val="0"/>
          <w:numId w:val="1"/>
        </w:numPr>
        <w:spacing w:after="60"/>
      </w:pPr>
      <w:r>
        <w:t xml:space="preserve">**[Tour Thái Lan 4 ngày 3 đêm | Thiên đường biển Phuket](https://nucuoimekong.vn/tour/tour-thai-lan-4-ngay-3-dem)**</w:t>
      </w:r>
    </w:p>
    <w:p>
      <w:pPr>
        <w:pStyle w:val="ListParagraph"/>
        <w:numPr>
          <w:ilvl w:val="0"/>
          <w:numId w:val="1"/>
        </w:numPr>
        <w:spacing w:after="60"/>
      </w:pPr>
      <w:r>
        <w:t xml:space="preserve">**[Tour Thái Lan 5 ngày 4 đêm giá rẻ | Khởi hành từ Sài Gòn](https://nucuoimekong.vn/tour/tour-thai-lan-5-ngay-4-dem)**</w:t>
      </w:r>
    </w:p>
    <w:p>
      <w:pPr>
        <w:spacing w:after="120"/>
      </w:pPr>
      <w:r>
        <w:t xml:space="preserve">Nguồn tham khảo: [https://vi.wikipedia.org/wiki/Th%C3%A1i_Lan](https://vi.wikipedia.org/wiki/Th%C3%A1i_Lan)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up9hw1xufwtqymdn_ir" Type="http://schemas.openxmlformats.org/officeDocument/2006/relationships/hyperlink" Target="https://nucuoimekong.com/kinh-nghiem-du-lich-thai-lan-tu-tuc" TargetMode="External"/><Relationship Id="rIde5drqcvtzrdoyrakbnlsj" Type="http://schemas.openxmlformats.org/officeDocument/2006/relationships/hyperlink" Target="https://r2.nucuoimekong.com/wp-content/uploads/du-lich-thai-lan.jpg" TargetMode="External"/><Relationship Id="rId_fluxt5lnmuw1blrtuwpz" Type="http://schemas.openxmlformats.org/officeDocument/2006/relationships/hyperlink" Target="https://r2.nucuoimekong.com/wp-content/uploads/du-lich-thai-lan-tu-tuc.jpg" TargetMode="External"/><Relationship Id="rIdlmdptf0hkjsihqnnfbuuz" Type="http://schemas.openxmlformats.org/officeDocument/2006/relationships/hyperlink" Target="https://r2.nucuoimekong.com/wp-content/uploads/lich-trinh-di-thai-tu-tuc.jpg" TargetMode="External"/><Relationship Id="rIdn2uvddudbezms7jjvg6dg" Type="http://schemas.openxmlformats.org/officeDocument/2006/relationships/hyperlink" Target="https://r2.nucuoimekong.com/wp-content/uploads/di-du-lich-thai-lan-tu-tuc.jpg" TargetMode="External"/><Relationship Id="rIddwpjjngbebjsdzsonqbuy" Type="http://schemas.openxmlformats.org/officeDocument/2006/relationships/hyperlink" Target="https://r2.nucuoimekong.com/wp-content/uploads/kinh-nghiem-di-thailand.jpg" TargetMode="External"/><Relationship Id="rIdo-14a6angd7bh2vawostk" Type="http://schemas.openxmlformats.org/officeDocument/2006/relationships/hyperlink" Target="https://r2.nucuoimekong.com/wp-content/uploads/du-lich-thai-lan-co-gi-vui.jpg" TargetMode="External"/><Relationship Id="rId96mexzyeumuc-zz2f-eyi" Type="http://schemas.openxmlformats.org/officeDocument/2006/relationships/hyperlink" Target="https://r2.nucuoimekong.com/wp-content/uploads/kinh-nghiem-di-du-lich-bui-thai-lan.jpg" TargetMode="External"/><Relationship Id="rIdilingczi85gmdxjaaw5d7" Type="http://schemas.openxmlformats.org/officeDocument/2006/relationships/hyperlink" Target="https://r2.nucuoimekong.com/wp-content/uploads/review-du-lich-thai-lan-tu-tuc.jpg" TargetMode="External"/><Relationship Id="rIddxkqfoiu2_zfoseph8bqf" Type="http://schemas.openxmlformats.org/officeDocument/2006/relationships/hyperlink" Target="https://r2.nucuoimekong.com/wp-content/uploads/review-du-lich-thai-lan.jpg" TargetMode="External"/><Relationship Id="rIdga-t2liyqrqn3k15ccz18" Type="http://schemas.openxmlformats.org/officeDocument/2006/relationships/hyperlink" Target="https://r2.nucuoimekong.com/wp-content/uploads/kinh-nghiem-du-lich-thai-lan-tu-tuc-lan-dau.jpg" TargetMode="External"/><Relationship Id="rIdheoiheuoifohayj77rmbe" Type="http://schemas.openxmlformats.org/officeDocument/2006/relationships/hyperlink" Target="https://r2.nucuoimekong.com/wp-content/uploads/du-lich-thai-lan-nen-o-dau.jpg" TargetMode="External"/><Relationship Id="rId8zoulpdcp456tty7nuq3r" Type="http://schemas.openxmlformats.org/officeDocument/2006/relationships/hyperlink" Target="https://r2.nucuoimekong.com/wp-content/uploads/thai-lan-di-mua-nao-dep.jpg" TargetMode="External"/><Relationship Id="rIdez9o0-crd3f6orf6poyvx" Type="http://schemas.openxmlformats.org/officeDocument/2006/relationships/hyperlink" Target="https://r2.nucuoimekong.com/wp-content/uploads/kinh-nghiem-di-thai-lan-gia-re.jpg" TargetMode="External"/><Relationship Id="rIdmbu-sj0pzsrul-mffolpg" Type="http://schemas.openxmlformats.org/officeDocument/2006/relationships/hyperlink" Target="https://r2.nucuoimekong.com/wp-content/uploads/review-di-thai-tu-tuc.jpg" TargetMode="External"/><Relationship Id="rId5zbuz9ikps1bf8srxwgp9" Type="http://schemas.openxmlformats.org/officeDocument/2006/relationships/hyperlink" Target="https://r2.nucuoimekong.com/wp-content/uploads/kinh-nghiem-tu-di-du-lich-thai-lan.jpg" TargetMode="External"/><Relationship Id="rId7mnhyaq3y7cj6z2qb7kj7" Type="http://schemas.openxmlformats.org/officeDocument/2006/relationships/hyperlink" Target="https://r2.nucuoimekong.com/wp-content/uploads/kinh-nghiem-di-thai-lan-tu-tuc.jpg" TargetMode="External"/><Relationship Id="rIdaezucppawbdg63hhit-lh" Type="http://schemas.openxmlformats.org/officeDocument/2006/relationships/hyperlink" Target="https://r2.nucuoimekong.com/wp-content/uploads/kinh-nghiem-du-lich-thai-lan-tu-tuc-gia-re.jpg" TargetMode="External"/><Relationship Id="rIdvtnhre1bgkmt3s0vcd33_" Type="http://schemas.openxmlformats.org/officeDocument/2006/relationships/hyperlink" Target="https://r2.nucuoimekong.com/wp-content/uploads/huong-dan-di-thai-lan-tu-tuc.jpg" TargetMode="External"/><Relationship Id="rIdcchalyq1hk5ycykornyoa" Type="http://schemas.openxmlformats.org/officeDocument/2006/relationships/hyperlink" Target="https://r2.nucuoimekong.com/wp-content/uploads/du-lich-thai-lan-nen-di-dau.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2026-08-20T06:53:11.443Z</dcterms:created>
  <dcterms:modified xsi:type="dcterms:W3CDTF">2026-08-20T06:53:11.443Z</dcterms:modified>
</cp:coreProperties>
</file>

<file path=docProps/custom.xml><?xml version="1.0" encoding="utf-8"?>
<Properties xmlns="http://schemas.openxmlformats.org/officeDocument/2006/custom-properties" xmlns:vt="http://schemas.openxmlformats.org/officeDocument/2006/docPropsVTypes"/>
</file>