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QUE Garden Đà Lạt – “Tiểu Nhật Bản” đẹp không góc chết (2026)</w:t>
      </w:r>
    </w:p>
    <w:p>
      <w:pPr>
        <w:spacing w:after="80"/>
      </w:pPr>
      <w:r>
        <w:rPr>
          <w:b/>
          <w:bCs/>
          <w:color w:val="1E40AF"/>
        </w:rPr>
        <w:t xml:space="preserve">🔗 Link bài gốc đối chiếu: </w:t>
      </w:r>
      <w:hyperlink w:history="1" r:id="rIdjiydlhg4zkvgmw6gj9fb6">
        <w:r>
          <w:rPr>
            <w:color w:val="2563EB"/>
            <w:u w:val="single"/>
          </w:rPr>
          <w:t xml:space="preserve">https://nucuoimekong.com/que-garden-da-lat</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QUE Garden Đà Lạt chính là địa điểm du lịch hấp dẫn nhất Đà Lạt trong những năm gần đây. Mặc dù đây là một địa điểm du lịch mới được đưa vào hoạt động đầu năm 2020. Nhưng nơi đây rất HOT và được đánh giá là địa điểm “check in” và “sống ảo”…</w:t>
      </w:r>
    </w:p>
    <w:p>
      <w:pPr>
        <w:pStyle w:val="Heading1"/>
        <w:spacing w:after="120" w:before="240"/>
      </w:pPr>
      <w:r>
        <w:t xml:space="preserve">Nội dung bài viết</w:t>
      </w:r>
    </w:p>
    <w:p>
      <w:pPr>
        <w:spacing w:after="120"/>
      </w:pPr>
      <w:r>
        <w:t xml:space="preserve">[QUE Garden Đà Lạt](https://nucuoimekong.com/que-garden-da-lat) chính là địa điểm du lịch hấp dẫn nhất Đà Lạt trong những năm gần đây. Mặc dù đây là một địa điểm du lịch mới được đưa vào hoạt động đầu năm 2020. Nhưng nơi đây rất HOT và được đánh giá là địa điểm “check in” và “sống ảo” không góc chết. Vì vậy, </w:t>
      </w:r>
      <w:r>
        <w:rPr>
          <w:b/>
          <w:bCs/>
        </w:rPr>
        <w:t xml:space="preserve">Que Garden Đà Lạt</w:t>
      </w:r>
      <w:r>
        <w:t xml:space="preserve"> nhận được rất nhiều sự quan tâm của các du khách. Đến </w:t>
      </w:r>
      <w:r>
        <w:rPr>
          <w:b/>
          <w:bCs/>
        </w:rPr>
        <w:t xml:space="preserve">QUE Garden Đà Lạt</w:t>
      </w:r>
      <w:r>
        <w:t xml:space="preserve">, các bạn sẽ có cơ hội chìm đắm trong không gian xanh mướt. Và “tậu” cho mình bộ ảnh check-in đẹp lung linh. Cùng </w:t>
      </w:r>
      <w:r>
        <w:rPr>
          <w:b/>
          <w:bCs/>
        </w:rPr>
        <w:t xml:space="preserve">Nụ Cười Mê Kông</w:t>
      </w:r>
      <w:r>
        <w:t xml:space="preserve"> khám phá toạ độ sống ảo tuyệt vời nhé!</w:t>
      </w:r>
    </w:p>
    <w:p>
      <w:pPr>
        <w:spacing w:after="100" w:before="100"/>
      </w:pPr>
      <w:r>
        <w:rPr>
          <w:i/>
          <w:iCs/>
          <w:color w:val="6B7280"/>
        </w:rPr>
        <w:t xml:space="preserve">📷 [Ảnh minh họa: QUE Garden Đà Lạt a] - </w:t>
      </w:r>
      <w:hyperlink w:history="1" r:id="rIdryk4cou16yolfn3y_ih0x">
        <w:r>
          <w:rPr>
            <w:color w:val="2563EB"/>
            <w:u w:val="single"/>
          </w:rPr>
          <w:t xml:space="preserve">Xem ảnh gốc</w:t>
        </w:r>
      </w:hyperlink>
    </w:p>
    <w:p>
      <w:pPr>
        <w:spacing w:after="120"/>
      </w:pPr>
      <w:r>
        <w:t xml:space="preserve">*QUE Garden Đà Lạt*</w:t>
      </w:r>
    </w:p>
    <w:p>
      <w:pPr>
        <w:pStyle w:val="Heading1"/>
        <w:spacing w:after="120" w:before="240"/>
      </w:pPr>
      <w:r>
        <w:t xml:space="preserve">Kinh nghiệm du lịch QUE Garden Đà Lạt chi tiết nhất</w:t>
      </w:r>
    </w:p>
    <w:p>
      <w:pPr>
        <w:spacing w:after="120"/>
      </w:pPr>
      <w:r>
        <w:t xml:space="preserve">QUE Garden là một khu vườn lớn có diện tích lên đến 20.000m2. Nơi đây được bài trí một cách tinh tế, khéo léo. Bất kỳ ai khi đến đây đều cảm thấy tâm hồn trở lên thư thái, an nhiên. Điểm nhấn của QUE Garden chính là những chậu bonsai lá kim được chăm sóc kỹ lưỡng. Những chiếc cây được uốn nắn tinh xảo đầy nghệ thuật. Sở hữu bộ sưu tập bonsai lá kim đa dạng như thế. QUE Garden đã trở thành vườn bonsai lá kim lớn nhất Việt Nam.</w:t>
      </w:r>
    </w:p>
    <w:p>
      <w:pPr>
        <w:spacing w:after="100" w:before="100"/>
      </w:pPr>
      <w:r>
        <w:rPr>
          <w:i/>
          <w:iCs/>
          <w:color w:val="6B7280"/>
        </w:rPr>
        <w:t xml:space="preserve">📷 [Ảnh minh họa: QUE Garden Đà Lạt b] - </w:t>
      </w:r>
      <w:hyperlink w:history="1" r:id="rId75qzoroih1d8obl8xr64h">
        <w:r>
          <w:rPr>
            <w:color w:val="2563EB"/>
            <w:u w:val="single"/>
          </w:rPr>
          <w:t xml:space="preserve">Xem ảnh gốc</w:t>
        </w:r>
      </w:hyperlink>
    </w:p>
    <w:p>
      <w:pPr>
        <w:spacing w:after="120"/>
      </w:pPr>
      <w:r>
        <w:t xml:space="preserve">*Kinh nghiệm du lịch QUE Garden*</w:t>
      </w:r>
    </w:p>
    <w:p>
      <w:pPr>
        <w:spacing w:after="120"/>
      </w:pPr>
      <w:r>
        <w:t xml:space="preserve">Bên cạnh đó, các bạn còn được tham quan hồ cá Koi siêu đẹp. Hồ các được xây theo tiêu chuẩn Nhật Bản. Với hàng nghìn con cá Koi màu sắc rực rỡ. Gian nhà nhỏ ngay giữa khuôn viên QUE Garden chính là nơi để các bạn nghỉ chân. Ngồi đây và nhâm nhi tách trà thơm lừng giữa thiên nhiên đầy màu sắc. Lắng nghe những bản nhạc du dương len lỏi trong tiếng nước chảy thì còn gì tuyệt vời hơn.</w:t>
      </w:r>
    </w:p>
    <w:p>
      <w:pPr>
        <w:spacing w:after="120"/>
      </w:pPr>
      <w:r>
        <w:t xml:space="preserve">*Xem thêm: </w:t>
      </w:r>
      <w:r>
        <w:rPr>
          <w:b/>
          <w:bCs/>
        </w:rPr>
        <w:t xml:space="preserve">[Kinh nghiệm du lịch Đà Lạt chi tiết nhất](https://nucuoimekong.com/du-lich-da-lat)</w:t>
      </w:r>
    </w:p>
    <w:p>
      <w:pPr>
        <w:pStyle w:val="Heading2"/>
        <w:spacing w:after="100" w:before="200"/>
      </w:pPr>
      <w:r>
        <w:t xml:space="preserve">Video du lịch QUE Garden</w:t>
      </w:r>
    </w:p>
    <w:p>
      <w:pPr>
        <w:spacing w:after="120"/>
      </w:pPr>
      <w:r>
        <w:t xml:space="preserve">httpv://youtu.be/Y-iPKRGeGkY</w:t>
      </w:r>
    </w:p>
    <w:p>
      <w:pPr>
        <w:pStyle w:val="Heading2"/>
        <w:spacing w:after="100" w:before="200"/>
      </w:pPr>
      <w:r>
        <w:t xml:space="preserve">QUE Garden địa chỉ ở đâu?</w:t>
      </w:r>
    </w:p>
    <w:p>
      <w:pPr>
        <w:pStyle w:val="ListParagraph"/>
        <w:numPr>
          <w:ilvl w:val="0"/>
          <w:numId w:val="1"/>
        </w:numPr>
        <w:spacing w:after="60"/>
      </w:pPr>
      <w:r>
        <w:t xml:space="preserve">Địa Chỉ: Chân đèo Mimosa, phường 10, thành phố Đà Lạt, tỉnh Lâm Đồng.</w:t>
      </w:r>
    </w:p>
    <w:p>
      <w:pPr>
        <w:spacing w:after="120"/>
      </w:pPr>
      <w:r>
        <w:t xml:space="preserve">QUE Garden nằm tại khu vực chân đèo Mimosa. Đây là một trong những tuyến đường chính dẫn lên Đà Lạt. Xung quanh con đèo này có khá nhiều địa điểm du lịch nổi tiếng mà bạn có thể ghé qua. Đứng tại QUE Garden, bạn có cơ hội ngắm toàn cảnh thành phố Đà Lạt. Với một không gian rộng mở, và khí hậu mát mẻ trong lành.</w:t>
      </w:r>
    </w:p>
    <w:p>
      <w:pPr>
        <w:spacing w:after="100" w:before="100"/>
      </w:pPr>
      <w:r>
        <w:rPr>
          <w:i/>
          <w:iCs/>
          <w:color w:val="6B7280"/>
        </w:rPr>
        <w:t xml:space="preserve">📷 [Ảnh minh họa: Đường đi QUE Đà Lạt] - </w:t>
      </w:r>
      <w:hyperlink w:history="1" r:id="rId8g3jty43vyqan9jspxbmw">
        <w:r>
          <w:rPr>
            <w:color w:val="2563EB"/>
            <w:u w:val="single"/>
          </w:rPr>
          <w:t xml:space="preserve">Xem ảnh gốc</w:t>
        </w:r>
      </w:hyperlink>
    </w:p>
    <w:p>
      <w:pPr>
        <w:spacing w:after="120"/>
      </w:pPr>
      <w:r>
        <w:t xml:space="preserve">*Đường đi QUE Đà Lạt*</w:t>
      </w:r>
    </w:p>
    <w:p>
      <w:pPr>
        <w:pStyle w:val="Heading2"/>
        <w:spacing w:after="100" w:before="200"/>
      </w:pPr>
      <w:r>
        <w:t xml:space="preserve">Hướng dẫn du lịch QUE Garden Đà Lạt</w:t>
      </w:r>
    </w:p>
    <w:p>
      <w:pPr>
        <w:pStyle w:val="Heading3"/>
        <w:spacing w:after="80" w:before="160"/>
      </w:pPr>
      <w:r>
        <w:t xml:space="preserve">Di chuyển bằng xe máy</w:t>
      </w:r>
    </w:p>
    <w:p>
      <w:pPr>
        <w:spacing w:after="120"/>
      </w:pPr>
      <w:r>
        <w:t xml:space="preserve">QUE Garden cách trung tâm thành phố Đà Lạt khoảng 6km. Vì vậy, việc di chuyển cũng sẽ không mất nhiều thời gian. Quãng đường di chuyển từ trung tâm Thành phố Đà Lạt đến với QUE Garden. Các bạn cần di chuyển qua cung đường đèo Mimosa. Việc di chuyển khá thuận tiện và dễ dàng. Nhưng các bạn cần chú ý đoạn đường đèo này có một vài khúc cua khá nguy hiểm. Và sẽ có một đoạn đường khá là xấu. Vì vậy, các bạn cần chú ý an toàn nhất có thể. Đặc biệt là khi trời mưa đường khá trơn.Thực tế, đây sẽ là một trải nghiệm rất thú vị mà bạn không nên bỏ lỡ. Đèo Mimosa là một trong những con đèo nổi tiếng nhất Đà Lạt. Nơi đây có cảnh quan hai bên đường đẹp “lụi tim” luôn đó.</w:t>
      </w:r>
    </w:p>
    <w:p>
      <w:pPr>
        <w:spacing w:after="100" w:before="100"/>
      </w:pPr>
      <w:r>
        <w:rPr>
          <w:i/>
          <w:iCs/>
          <w:color w:val="6B7280"/>
        </w:rPr>
        <w:t xml:space="preserve">📷 [Ảnh minh họa: Tận hưởng không khí trong làn] - </w:t>
      </w:r>
      <w:hyperlink w:history="1" r:id="rIdoylnsbgdbxzlrtigg3dhk">
        <w:r>
          <w:rPr>
            <w:color w:val="2563EB"/>
            <w:u w:val="single"/>
          </w:rPr>
          <w:t xml:space="preserve">Xem ảnh gốc</w:t>
        </w:r>
      </w:hyperlink>
    </w:p>
    <w:p>
      <w:pPr>
        <w:spacing w:after="120"/>
      </w:pPr>
      <w:r>
        <w:t xml:space="preserve">*Tận hưởng không khí trong làn*</w:t>
      </w:r>
    </w:p>
    <w:p>
      <w:pPr>
        <w:pStyle w:val="Heading3"/>
        <w:spacing w:after="80" w:before="160"/>
      </w:pPr>
      <w:r>
        <w:t xml:space="preserve">Tour du lịch QUE Garden Đà Lạt</w:t>
      </w:r>
    </w:p>
    <w:p>
      <w:pPr>
        <w:spacing w:after="120"/>
      </w:pPr>
      <w:r>
        <w:t xml:space="preserve">Có lẽ vì Que Garden là một trong địa điểm du lịch HOT nhất tại Đà Lạt trong năm 2020. Vì vậy, có rất nhiều tour lựa chọn điểm đến là </w:t>
      </w:r>
      <w:r>
        <w:rPr>
          <w:b/>
          <w:bCs/>
        </w:rPr>
        <w:t xml:space="preserve">Que Garden Đà Lạt. </w:t>
      </w:r>
      <w:r>
        <w:t xml:space="preserve">Đặc biệt trong số đó phải kể đến đó chính là tour “check in” địa điểm HOT tại Đà Lạt. Với tổng số 7 điểm đến cực kỳ hấp dẫn có trong chương trình. Chắc chắn khi các bạn lựa chọn tham gia chương trình này. Các bạn sẽ có được những trải nghiệm hết sức tuyệt vời. Và đặc biệt, bạn sẽ có được những bức ảnh “triệu like” tuyệt đẹp.</w:t>
      </w:r>
    </w:p>
    <w:p>
      <w:pPr>
        <w:spacing w:after="100" w:before="100"/>
      </w:pPr>
      <w:r>
        <w:rPr>
          <w:i/>
          <w:iCs/>
          <w:color w:val="6B7280"/>
        </w:rPr>
        <w:t xml:space="preserve">📷 [Ảnh minh họa: Phượt Đà Lạt] - </w:t>
      </w:r>
      <w:hyperlink w:history="1" r:id="rIdfzaps-bbkzk3b2yfqyb1r">
        <w:r>
          <w:rPr>
            <w:color w:val="2563EB"/>
            <w:u w:val="single"/>
          </w:rPr>
          <w:t xml:space="preserve">Xem ảnh gốc</w:t>
        </w:r>
      </w:hyperlink>
    </w:p>
    <w:p>
      <w:pPr>
        <w:spacing w:after="120"/>
      </w:pPr>
      <w:r>
        <w:t xml:space="preserve">*Phượt Đà Lạt cũng là một lựa chọn không tồi*</w:t>
      </w:r>
    </w:p>
    <w:p>
      <w:pPr>
        <w:pStyle w:val="ListParagraph"/>
        <w:numPr>
          <w:ilvl w:val="0"/>
          <w:numId w:val="1"/>
        </w:numPr>
        <w:spacing w:after="60"/>
      </w:pPr>
      <w:r>
        <w:t xml:space="preserve">Kombi Land Coffee</w:t>
      </w:r>
    </w:p>
    <w:p>
      <w:pPr>
        <w:pStyle w:val="ListParagraph"/>
        <w:numPr>
          <w:ilvl w:val="0"/>
          <w:numId w:val="1"/>
        </w:numPr>
        <w:spacing w:after="60"/>
      </w:pPr>
      <w:r>
        <w:t xml:space="preserve">F cánh đồng hoa Đà Lạt</w:t>
      </w:r>
    </w:p>
    <w:p>
      <w:pPr>
        <w:pStyle w:val="ListParagraph"/>
        <w:numPr>
          <w:ilvl w:val="0"/>
          <w:numId w:val="1"/>
        </w:numPr>
        <w:spacing w:after="60"/>
      </w:pPr>
      <w:r>
        <w:t xml:space="preserve">Puppy Farm – Tham quan trang trại cún Đà Lạt</w:t>
      </w:r>
    </w:p>
    <w:p>
      <w:pPr>
        <w:pStyle w:val="ListParagraph"/>
        <w:numPr>
          <w:ilvl w:val="0"/>
          <w:numId w:val="1"/>
        </w:numPr>
        <w:spacing w:after="60"/>
      </w:pPr>
      <w:r>
        <w:t xml:space="preserve">Tham quan: vườn Dâu Tây công nghệ cao – vườn bí ngô khổng lồ – vườn dưa Pepino – dưa lep Baby – …(tùy theo mùa)</w:t>
      </w:r>
    </w:p>
    <w:p>
      <w:pPr>
        <w:pStyle w:val="ListParagraph"/>
        <w:numPr>
          <w:ilvl w:val="0"/>
          <w:numId w:val="1"/>
        </w:numPr>
        <w:spacing w:after="60"/>
      </w:pPr>
      <w:r>
        <w:t xml:space="preserve">Nhà thờ Domaine de Marie</w:t>
      </w:r>
    </w:p>
    <w:p>
      <w:pPr>
        <w:pStyle w:val="ListParagraph"/>
        <w:numPr>
          <w:ilvl w:val="0"/>
          <w:numId w:val="1"/>
        </w:numPr>
        <w:spacing w:after="60"/>
      </w:pPr>
      <w:r>
        <w:t xml:space="preserve">Cổng trời Bali ở Đà Lạt là địa điểm sống ảo tuyệt vời</w:t>
      </w:r>
    </w:p>
    <w:p>
      <w:pPr>
        <w:pStyle w:val="ListParagraph"/>
        <w:numPr>
          <w:ilvl w:val="0"/>
          <w:numId w:val="1"/>
        </w:numPr>
        <w:spacing w:after="60"/>
      </w:pPr>
      <w:r>
        <w:t xml:space="preserve">Que Garden – Thiên đường “sống ảo” mang phong cách Nhật Bản</w:t>
      </w:r>
    </w:p>
    <w:p>
      <w:pPr>
        <w:pStyle w:val="Heading2"/>
        <w:spacing w:after="100" w:before="200"/>
      </w:pPr>
      <w:r>
        <w:t xml:space="preserve">Giá vé và giờ mở cửa tại QUE Garden Đà Lạt</w:t>
      </w:r>
    </w:p>
    <w:p>
      <w:pPr>
        <w:pStyle w:val="ListParagraph"/>
        <w:numPr>
          <w:ilvl w:val="0"/>
          <w:numId w:val="1"/>
        </w:numPr>
        <w:spacing w:after="60"/>
      </w:pPr>
      <w:r>
        <w:t xml:space="preserve">Giờ mở cửa: QUE Garden bắt đầu mở cửa lúc 7h30. Và ngừng đón khách lúc 17h00 hàng ngày. Giờ đóng cửa của **QUE Garden Đà Lạt** khá sớm. Vì vậy, các bạn nhớ lưu ý sắp xếp thời gian để ghé nơi đây chơi nhé.</w:t>
      </w:r>
    </w:p>
    <w:p>
      <w:pPr>
        <w:pStyle w:val="ListParagraph"/>
        <w:numPr>
          <w:ilvl w:val="0"/>
          <w:numId w:val="1"/>
        </w:numPr>
        <w:spacing w:after="60"/>
      </w:pPr>
      <w:r>
        <w:t xml:space="preserve">**QUE Garden giá vé: **Giá vé tham quan QUE Garden hiện tại là 70.000đ/người. Nếu như bạn muốn ăn uống tại nhà hàng – café QUE Garden thì tự chi trả thêm nha. Đặc biệt, các bạn có thể kết hợp tham quan QUE Garden cùng với những địa điểm hấp dẫn khác thông qua tour để iết kiệm hơn.</w:t>
      </w:r>
    </w:p>
    <w:p>
      <w:pPr>
        <w:spacing w:after="100" w:before="100"/>
      </w:pPr>
      <w:r>
        <w:rPr>
          <w:i/>
          <w:iCs/>
          <w:color w:val="6B7280"/>
        </w:rPr>
        <w:t xml:space="preserve">📷 [Ảnh minh họa: Tham qua check-in QUE] - </w:t>
      </w:r>
      <w:hyperlink w:history="1" r:id="rIdc7gnpugj1dg33zdvwqz-p">
        <w:r>
          <w:rPr>
            <w:color w:val="2563EB"/>
            <w:u w:val="single"/>
          </w:rPr>
          <w:t xml:space="preserve">Xem ảnh gốc</w:t>
        </w:r>
      </w:hyperlink>
    </w:p>
    <w:p>
      <w:pPr>
        <w:spacing w:after="120"/>
      </w:pPr>
      <w:r>
        <w:t xml:space="preserve">*Tham qua check-in QUE*</w:t>
      </w:r>
    </w:p>
    <w:p>
      <w:pPr>
        <w:pStyle w:val="Heading1"/>
        <w:spacing w:after="120" w:before="240"/>
      </w:pPr>
      <w:r>
        <w:t xml:space="preserve">Nên du lịch QUE Garden Đà Lạt  vào thời điểm nào?</w:t>
      </w:r>
    </w:p>
    <w:p>
      <w:pPr>
        <w:spacing w:after="120"/>
      </w:pPr>
      <w:r>
        <w:t xml:space="preserve">Nếu có thể, bạn hãy sắp xếp thời gian khoảng tháng 11 đến tháng 6 để đến đây. Bởi thời điểm này mùa khô, nắng đẹp, nhẹ nhàng. Vì vậy, sẽ giúp cho khung hình của bạn thêm phần lung linh hơn. Vì đây là một điểm tham quan rất mới. Vì vậy, có thể sẽ có ít nhiều người vẫn chưa biết đến. Bạn có thể tham khảo cách hướng dẫn di chuyển. Để có thể dễ dàng tìm đường đến đây mà không lạc đường nhé.</w:t>
      </w:r>
    </w:p>
    <w:p>
      <w:pPr>
        <w:spacing w:after="100" w:before="100"/>
      </w:pPr>
      <w:r>
        <w:rPr>
          <w:i/>
          <w:iCs/>
          <w:color w:val="6B7280"/>
        </w:rPr>
        <w:t xml:space="preserve">📷 [Ảnh minh họa: QUE Garden Đà Lạt địa chỉ] - </w:t>
      </w:r>
      <w:hyperlink w:history="1" r:id="rIdnm2vjicdmfwbaqvjgpdqa">
        <w:r>
          <w:rPr>
            <w:color w:val="2563EB"/>
            <w:u w:val="single"/>
          </w:rPr>
          <w:t xml:space="preserve">Xem ảnh gốc</w:t>
        </w:r>
      </w:hyperlink>
    </w:p>
    <w:p>
      <w:pPr>
        <w:spacing w:after="120"/>
      </w:pPr>
      <w:r>
        <w:t xml:space="preserve">*Không gian trong lành tươi mát*</w:t>
      </w:r>
    </w:p>
    <w:p>
      <w:pPr>
        <w:pStyle w:val="Heading1"/>
        <w:spacing w:after="120" w:before="240"/>
      </w:pPr>
      <w:r>
        <w:t xml:space="preserve">QUE Garden Đà Lạt  có gì vui?</w:t>
      </w:r>
    </w:p>
    <w:p>
      <w:pPr>
        <w:spacing w:after="120"/>
      </w:pPr>
      <w:r>
        <w:t xml:space="preserve">Nhiều người thắc mắc, QUE Garden có gì đặc biệt. Mà lại có thể khiến nhiều người yêu thích đến vậy? Hãy cùng chúng tôi đi tìm hiểu ngay nhé.</w:t>
      </w:r>
    </w:p>
    <w:p>
      <w:pPr>
        <w:pStyle w:val="Heading2"/>
        <w:spacing w:after="100" w:before="200"/>
      </w:pPr>
      <w:r>
        <w:t xml:space="preserve">Vườn bonsai lá kim</w:t>
      </w:r>
    </w:p>
    <w:p>
      <w:pPr>
        <w:spacing w:after="120"/>
      </w:pPr>
      <w:r>
        <w:t xml:space="preserve">Xuất phát từ niềm đam mê cây cảnh của chíng người chủ nhân QUE Garden. Nơi đây có hơn 100 cây bonsai. Trong đó, đặc biệt là dòng bonsai lá kim với nhiều hình dáng độc lạ. Chúng đã xuất hiện khắp khu vườn. Bạn sẽ được nghiêm ngưỡng những chậu bonsai được chăm chút, tạo dáng rất tỉ mỉ, cầu kỳ. Và có thể tìm hiểu quy trình trồng cũng như chăm sóc loại cây cảnh này.</w:t>
      </w:r>
    </w:p>
    <w:p>
      <w:pPr>
        <w:spacing w:after="100" w:before="100"/>
      </w:pPr>
      <w:r>
        <w:rPr>
          <w:i/>
          <w:iCs/>
          <w:color w:val="6B7280"/>
        </w:rPr>
        <w:t xml:space="preserve">📷 [Ảnh minh họa: QUE Garden Đà Lạt địa chỉ a] - </w:t>
      </w:r>
      <w:hyperlink w:history="1" r:id="rId8pd2evbqjc_a7qg4ifdju">
        <w:r>
          <w:rPr>
            <w:color w:val="2563EB"/>
            <w:u w:val="single"/>
          </w:rPr>
          <w:t xml:space="preserve">Xem ảnh gốc</w:t>
        </w:r>
      </w:hyperlink>
    </w:p>
    <w:p>
      <w:pPr>
        <w:spacing w:after="120"/>
      </w:pPr>
      <w:r>
        <w:t xml:space="preserve">*Vườn bonsai lá kim*</w:t>
      </w:r>
    </w:p>
    <w:p>
      <w:pPr>
        <w:pStyle w:val="Heading2"/>
        <w:spacing w:after="100" w:before="200"/>
      </w:pPr>
      <w:r>
        <w:t xml:space="preserve">Vườn hoa bảy màu</w:t>
      </w:r>
    </w:p>
    <w:p>
      <w:pPr>
        <w:spacing w:after="120"/>
      </w:pPr>
      <w:r>
        <w:t xml:space="preserve">Không chỉ có mỗi cây bonsai, tại QUE Garden còn trồng cả vườn hoa đủ màu sắc. Những loài hoa đó phải kể đến như: thược dược, cúc, oải hương,… Tất cả hoa đều được chia thành từng luống. Những luống hoa được bố trí dưới dạng tiểu cảnh đầy nghệ thuật. Vì vậy, những hội “sống ảo” không nên bỏ qua một phông nền “chụp choẹt” lý tưởng như thế phải không?!</w:t>
      </w:r>
    </w:p>
    <w:p>
      <w:pPr>
        <w:spacing w:after="100" w:before="100"/>
      </w:pPr>
      <w:r>
        <w:rPr>
          <w:i/>
          <w:iCs/>
          <w:color w:val="6B7280"/>
        </w:rPr>
        <w:t xml:space="preserve">📷 [Ảnh minh họa: Vườn hoa bảy màu] - </w:t>
      </w:r>
      <w:hyperlink w:history="1" r:id="rIdsrllbghd2dh9tdkezu39h">
        <w:r>
          <w:rPr>
            <w:color w:val="2563EB"/>
            <w:u w:val="single"/>
          </w:rPr>
          <w:t xml:space="preserve">Xem ảnh gốc</w:t>
        </w:r>
      </w:hyperlink>
    </w:p>
    <w:p>
      <w:pPr>
        <w:spacing w:after="120"/>
      </w:pPr>
      <w:r>
        <w:t xml:space="preserve">*Vườn hoa bảy màu*</w:t>
      </w:r>
    </w:p>
    <w:p>
      <w:pPr>
        <w:pStyle w:val="Heading2"/>
        <w:spacing w:after="100" w:before="200"/>
      </w:pPr>
      <w:r>
        <w:t xml:space="preserve">Cây hoa giấy khổng lồ</w:t>
      </w:r>
    </w:p>
    <w:p>
      <w:pPr>
        <w:spacing w:after="120"/>
      </w:pPr>
      <w:r>
        <w:t xml:space="preserve">Mau đến với QUE Garden để được tận mắt chiêm ngưỡng cây hoa giấy lớn nhất Đà Lạt nhé! Cây hoa giấy này được trồng và chăm sóc rất công phu. Vẻ đẹp của cây hoa được tạo nên nhờ tất cả tâm huyết của chủ nhân. Màu hồng thẫm của những chùm hoa giấy nổi bật giữa trời Đà Lạt trong xanh. Sự kết hợp này sẽ làm nên những khung hình rực rỡ, lãng mạn của nơi đây.</w:t>
      </w:r>
    </w:p>
    <w:p>
      <w:pPr>
        <w:spacing w:after="100" w:before="100"/>
      </w:pPr>
      <w:r>
        <w:rPr>
          <w:i/>
          <w:iCs/>
          <w:color w:val="6B7280"/>
        </w:rPr>
        <w:t xml:space="preserve">📷 [Ảnh minh họa: Cây hoa giấy khổng lồ] - </w:t>
      </w:r>
      <w:hyperlink w:history="1" r:id="rIdjryrwm7zpwirjhexfg4a_">
        <w:r>
          <w:rPr>
            <w:color w:val="2563EB"/>
            <w:u w:val="single"/>
          </w:rPr>
          <w:t xml:space="preserve">Xem ảnh gốc</w:t>
        </w:r>
      </w:hyperlink>
    </w:p>
    <w:p>
      <w:pPr>
        <w:spacing w:after="120"/>
      </w:pPr>
      <w:r>
        <w:t xml:space="preserve">*Cây hoa giấy khổng lồ*</w:t>
      </w:r>
    </w:p>
    <w:p>
      <w:pPr>
        <w:pStyle w:val="Heading2"/>
        <w:spacing w:after="100" w:before="200"/>
      </w:pPr>
      <w:r>
        <w:t xml:space="preserve">Nấc thang lên thiên đường</w:t>
      </w:r>
    </w:p>
    <w:p>
      <w:pPr>
        <w:spacing w:after="120"/>
      </w:pPr>
      <w:r>
        <w:t xml:space="preserve">Nếu đã đến những điểm vui chơi, giải trí ở Đà Lạt. Chắc chắn rằng, các bạn không lạ lẫm với mô hình “nấc thang lên thiên đường”. Và ngay tại QUE Garden cũng có một cây cầu thang trắng muốt như thế. Đứng trên đỉnh cầu thang, các bạn có thể nhìn ngắm khung cảnh thiên nhiên tuyệt đẹp. Những khoảng không rộng lớn, xa xa là mây trắng bồng bềnh. Tất cả đã ạo cảm giác như đang lên thiên đường vậy.</w:t>
      </w:r>
    </w:p>
    <w:p>
      <w:pPr>
        <w:spacing w:after="100" w:before="100"/>
      </w:pPr>
      <w:r>
        <w:rPr>
          <w:i/>
          <w:iCs/>
          <w:color w:val="6B7280"/>
        </w:rPr>
        <w:t xml:space="preserve">📷 [Ảnh minh họa: Nấc thang lên thiên đường] - </w:t>
      </w:r>
      <w:hyperlink w:history="1" r:id="rIdepks8zjpgtd5wta5ckb30">
        <w:r>
          <w:rPr>
            <w:color w:val="2563EB"/>
            <w:u w:val="single"/>
          </w:rPr>
          <w:t xml:space="preserve">Xem ảnh gốc</w:t>
        </w:r>
      </w:hyperlink>
    </w:p>
    <w:p>
      <w:pPr>
        <w:spacing w:after="120"/>
      </w:pPr>
      <w:r>
        <w:t xml:space="preserve">*Nấc thang lên thiên đường*</w:t>
      </w:r>
    </w:p>
    <w:p>
      <w:pPr>
        <w:pStyle w:val="Heading2"/>
        <w:spacing w:after="100" w:before="200"/>
      </w:pPr>
      <w:r>
        <w:t xml:space="preserve">Ngôi nhà Nhật Bản</w:t>
      </w:r>
    </w:p>
    <w:p>
      <w:pPr>
        <w:spacing w:after="120"/>
      </w:pPr>
      <w:r>
        <w:t xml:space="preserve">Ngay giữa khuôn viên QUE Garden có một ngôi nhà nhỏ theo kiểu Nhật Bản. Đến với ngôi nhà này, bạn có thể vừa thưởng trà vừa ngắm cảnh. Bạn sẽ được tận hưởng không gian thoáng đãng, yên tĩnh. Không chỉ có mỗi thức uống, khu vực này đã mở rộng thêm nhà hang. Với mong muốn phục vụ khách hàng một cách chu đáo nhất.</w:t>
      </w:r>
    </w:p>
    <w:p>
      <w:pPr>
        <w:spacing w:after="100" w:before="100"/>
      </w:pPr>
      <w:r>
        <w:rPr>
          <w:i/>
          <w:iCs/>
          <w:color w:val="6B7280"/>
        </w:rPr>
        <w:t xml:space="preserve">📷 [Ảnh minh họa: Ngôi nhà Nhật Bản] - </w:t>
      </w:r>
      <w:hyperlink w:history="1" r:id="rIdtavxwhzeqxks61ghsmfjf">
        <w:r>
          <w:rPr>
            <w:color w:val="2563EB"/>
            <w:u w:val="single"/>
          </w:rPr>
          <w:t xml:space="preserve">Xem ảnh gốc</w:t>
        </w:r>
      </w:hyperlink>
    </w:p>
    <w:p>
      <w:pPr>
        <w:spacing w:after="120"/>
      </w:pPr>
      <w:r>
        <w:t xml:space="preserve">*Ngôi nhà Nhật Bản*</w:t>
      </w:r>
    </w:p>
    <w:p>
      <w:pPr>
        <w:pStyle w:val="Heading2"/>
        <w:spacing w:after="100" w:before="200"/>
      </w:pPr>
      <w:r>
        <w:t xml:space="preserve">Hồ cá Koi</w:t>
      </w:r>
    </w:p>
    <w:p>
      <w:pPr>
        <w:spacing w:after="120"/>
      </w:pPr>
      <w:r>
        <w:t xml:space="preserve">Điểm nhấn đặc sắc của QUE Garden chính là hồ cá Koi tuyệt đẹp. Hồ cá được sắp đặt ở vị trí đẹp nhất khu vườn. Vì vậy, rất thuận tiện cho các bạn thưởng lãm. Hồ cá Koi kết hợp với hòn non bộ tạo nên một không gian hoàn mỹ, sinh động. THật thú vị khi các bạn có thể cho cá ăn nữa đó. Vừa nghe thôi đã cảm thấy thích thú rồi nhỉ?</w:t>
      </w:r>
    </w:p>
    <w:p>
      <w:pPr>
        <w:spacing w:after="100" w:before="100"/>
      </w:pPr>
      <w:r>
        <w:rPr>
          <w:i/>
          <w:iCs/>
          <w:color w:val="6B7280"/>
        </w:rPr>
        <w:t xml:space="preserve">📷 [Ảnh minh họa: QUE Garden giá vé] - </w:t>
      </w:r>
      <w:hyperlink w:history="1" r:id="rIdrt8p-4zpkrgablifoosxl">
        <w:r>
          <w:rPr>
            <w:color w:val="2563EB"/>
            <w:u w:val="single"/>
          </w:rPr>
          <w:t xml:space="preserve">Xem ảnh gốc</w:t>
        </w:r>
      </w:hyperlink>
    </w:p>
    <w:p>
      <w:pPr>
        <w:spacing w:after="120"/>
      </w:pPr>
      <w:r>
        <w:t xml:space="preserve">*Hồ cá Koi*</w:t>
      </w:r>
    </w:p>
    <w:p>
      <w:pPr>
        <w:pStyle w:val="Heading2"/>
        <w:spacing w:after="100" w:before="200"/>
      </w:pPr>
      <w:r>
        <w:t xml:space="preserve">Cây cầu đỏ</w:t>
      </w:r>
    </w:p>
    <w:p>
      <w:pPr>
        <w:spacing w:after="120"/>
      </w:pPr>
      <w:r>
        <w:t xml:space="preserve">Tiếp đến, không thể bỏ qua cây cầu gỗ đỏ nhỏ xinh bắc ngang qua hồ cá Koi. Bạn chỉ cần thả dáng nhẹ nhàng ở trên cầu. Bạn cũng đã có ngay cho mình những bức ảnh kỷ niệm thật đẹp rồi. Nhớ diện trang phục thật đẹp để “thu hoạch” cho mình bộ ảnh “nghìn like” nhé.</w:t>
      </w:r>
    </w:p>
    <w:p>
      <w:pPr>
        <w:spacing w:after="100" w:before="100"/>
      </w:pPr>
      <w:r>
        <w:rPr>
          <w:i/>
          <w:iCs/>
          <w:color w:val="6B7280"/>
        </w:rPr>
        <w:t xml:space="preserve">📷 [Ảnh minh họa: QUE Garden giá vé a] - </w:t>
      </w:r>
      <w:hyperlink w:history="1" r:id="rIdgrwttld5m7vochno5pmb4">
        <w:r>
          <w:rPr>
            <w:color w:val="2563EB"/>
            <w:u w:val="single"/>
          </w:rPr>
          <w:t xml:space="preserve">Xem ảnh gốc</w:t>
        </w:r>
      </w:hyperlink>
    </w:p>
    <w:p>
      <w:pPr>
        <w:spacing w:after="120"/>
      </w:pPr>
      <w:r>
        <w:t xml:space="preserve">*Cây cầu đỏ*</w:t>
      </w:r>
    </w:p>
    <w:p>
      <w:pPr>
        <w:pStyle w:val="Heading2"/>
        <w:spacing w:after="100" w:before="200"/>
      </w:pPr>
      <w:r>
        <w:t xml:space="preserve">Tượng Âu Cơ và Lạc Long Quân</w:t>
      </w:r>
    </w:p>
    <w:p>
      <w:pPr>
        <w:spacing w:after="120"/>
      </w:pPr>
      <w:r>
        <w:t xml:space="preserve">Không chỉ có những vườn hoa và các tiểu cảnh xinh xắn. Tại QUE Garden còn gây ấn tượng với du khách bằng hai bức tượng. Hai bức tượng đó mô phỏng gương mặt Âu Cơ và Lạc Long Quân đang nhìn nhau. Những bức tượng này được đánh giá là mộc mạc nhưng không kém phần tinh tế. Đây cũng là một địa điểm giúp các bạn trẻ có thể thỏa mãn đam mê “sống ảo” của mình.</w:t>
      </w:r>
    </w:p>
    <w:p>
      <w:pPr>
        <w:spacing w:after="100" w:before="100"/>
      </w:pPr>
      <w:r>
        <w:rPr>
          <w:i/>
          <w:iCs/>
          <w:color w:val="6B7280"/>
        </w:rPr>
        <w:t xml:space="preserve">📷 [Ảnh minh họa: Tượng Âu Cơ và Lạc Long Quân] - </w:t>
      </w:r>
      <w:hyperlink w:history="1" r:id="rIdrhnewniukbdvdsajtfpwc">
        <w:r>
          <w:rPr>
            <w:color w:val="2563EB"/>
            <w:u w:val="single"/>
          </w:rPr>
          <w:t xml:space="preserve">Xem ảnh gốc</w:t>
        </w:r>
      </w:hyperlink>
    </w:p>
    <w:p>
      <w:pPr>
        <w:spacing w:after="120"/>
      </w:pPr>
      <w:r>
        <w:t xml:space="preserve">*Tượng Âu Cơ và Lạc Long Quân*</w:t>
      </w:r>
    </w:p>
    <w:p>
      <w:pPr>
        <w:pStyle w:val="Heading1"/>
        <w:spacing w:after="120" w:before="240"/>
      </w:pPr>
      <w:r>
        <w:t xml:space="preserve">Ăn gì tại QUE garden Đà Lạt</w:t>
      </w:r>
    </w:p>
    <w:p>
      <w:pPr>
        <w:spacing w:after="120"/>
      </w:pPr>
      <w:r>
        <w:t xml:space="preserve">Quán café QUE Garden có phục vụ các món ăn sáng nhẹ, cơm trưa, và các món nước. Quán đảm bảo sẽ không khiến bạn thất vọng khi đến QUE Garden. Với mức giá chỉ khoảng 100.000đ/người, các bạn có thể thưởng thức một bữa ăn đầy đủ các món ngon Đà Lạt thơm ngon, đậm vị trong khung cảnh tuyệt vời. Và đây sẽ là một trải nghiệm đáng nhớ trong hành trình du lịch Đà Lạt của bạn.</w:t>
      </w:r>
    </w:p>
    <w:p>
      <w:pPr>
        <w:spacing w:after="100" w:before="100"/>
      </w:pPr>
      <w:r>
        <w:rPr>
          <w:i/>
          <w:iCs/>
          <w:color w:val="6B7280"/>
        </w:rPr>
        <w:t xml:space="preserve">📷 [Ảnh minh họa: Check-in thế giới không gian Nhật Bản] - </w:t>
      </w:r>
      <w:hyperlink w:history="1" r:id="rIdr-m3bye90d7m-lb9aeoim">
        <w:r>
          <w:rPr>
            <w:color w:val="2563EB"/>
            <w:u w:val="single"/>
          </w:rPr>
          <w:t xml:space="preserve">Xem ảnh gốc</w:t>
        </w:r>
      </w:hyperlink>
    </w:p>
    <w:p>
      <w:pPr>
        <w:spacing w:after="120"/>
      </w:pPr>
      <w:r>
        <w:t xml:space="preserve">*Check-in thế giới không gian Nhật Bản*</w:t>
      </w:r>
    </w:p>
    <w:p>
      <w:pPr>
        <w:pStyle w:val="Heading1"/>
        <w:spacing w:after="120" w:before="240"/>
      </w:pPr>
      <w:r>
        <w:t xml:space="preserve">Những điều mà bạn cần lưu ý khi du lịch QUE Garden Đà Lạt</w:t>
      </w:r>
    </w:p>
    <w:p>
      <w:pPr>
        <w:spacing w:after="120"/>
      </w:pPr>
      <w:r>
        <w:t xml:space="preserve">Sau khi tham quan QUE Garden, các bạn có thể ghé qua những địa điểm du lịch lân cận ở khu vực đèo Mimosa. Việc này sẽ rất tiện lợi và tiết kiệm thời gian cho các bạn phải không nào?! Bạn có thể tham khảo một số địa điểm nổi tiếng sau:</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00" w:before="100"/>
      </w:pPr>
      <w:r>
        <w:rPr>
          <w:i/>
          <w:iCs/>
          <w:color w:val="6B7280"/>
        </w:rPr>
        <w:t xml:space="preserve">📷 [Ảnh minh họa: Vườn cây xương rồng Kombi Land] - </w:t>
      </w:r>
      <w:hyperlink w:history="1" r:id="rIda1iqvthsmgmhx7midj3gi">
        <w:r>
          <w:rPr>
            <w:color w:val="2563EB"/>
            <w:u w:val="single"/>
          </w:rPr>
          <w:t xml:space="preserve">Xem ảnh gốc</w:t>
        </w:r>
      </w:hyperlink>
    </w:p>
    <w:p>
      <w:pPr>
        <w:spacing w:after="120"/>
      </w:pPr>
      <w:r>
        <w:t xml:space="preserve">*Vườn cây xương rồng Kombi Land*</w:t>
      </w:r>
    </w:p>
    <w:p>
      <w:pPr>
        <w:spacing w:after="120"/>
      </w:pPr>
      <w:r>
        <w:t xml:space="preserve">Đặc biệt, khi di chuyển qua đèo Mimosa. Các bạn nhớ cẩn thận tối đa vì đoạn đèo này có những đoạn đường khá dốc và trơn. Ngoài ra, khi bạn đi tham quan QUE Garden, các bạn không được phép ngắt hoa, bẻ cành. Hoặc là có bất cứ tác động nào gây ảnh hưởng xấu đến cây cảnh và sinh thái tại khu vườn. Các bạn nên lưu ý rõ những điều này nhé.</w:t>
      </w:r>
    </w:p>
    <w:p>
      <w:pPr>
        <w:spacing w:after="120"/>
      </w:pPr>
      <w:r>
        <w:t xml:space="preserve">Dù </w:t>
      </w:r>
      <w:r>
        <w:rPr>
          <w:b/>
          <w:bCs/>
        </w:rPr>
        <w:t xml:space="preserve">QUE Garden Đà Lạt</w:t>
      </w:r>
      <w:r>
        <w:t xml:space="preserve"> mới mở cửa được một thời gian ngắn. Nhưng với những sức hút cũng như độ HOT của nó. Đã khiến cho các du khách cảm thấy cực kỳ thích thú. Đặc biệt là những bạn trẻ. Hay là những tín đồ ưa thích “check in” và “sống ảo”. Thì càng không thể bỏ qua nơi đây. Có thể nói đây chính là một trong những “thiên đường” tuyệt vời nhất không nên bỏ qua.</w:t>
      </w:r>
    </w:p>
    <w:p>
      <w:pPr>
        <w:spacing w:after="100" w:before="100"/>
      </w:pPr>
      <w:r>
        <w:rPr>
          <w:i/>
          <w:iCs/>
          <w:color w:val="6B7280"/>
        </w:rPr>
        <w:t xml:space="preserve">📷 [Ảnh minh họa: Nhớ đến tham quan QUE Garden một lần bạn nhé!] - </w:t>
      </w:r>
      <w:hyperlink w:history="1" r:id="rId8x-gvdkyf13dvoxzf3wa2">
        <w:r>
          <w:rPr>
            <w:color w:val="2563EB"/>
            <w:u w:val="single"/>
          </w:rPr>
          <w:t xml:space="preserve">Xem ảnh gốc</w:t>
        </w:r>
      </w:hyperlink>
    </w:p>
    <w:p>
      <w:pPr>
        <w:spacing w:after="120"/>
      </w:pPr>
      <w:r>
        <w:t xml:space="preserve">*Nhớ đến tham quan QUE Garden một lần bạn nhé!*</w:t>
      </w:r>
    </w:p>
    <w:p>
      <w:pPr>
        <w:spacing w:after="120"/>
      </w:pPr>
      <w:r>
        <w:t xml:space="preserve">Chắc chắn khi bạn đến với </w:t>
      </w:r>
      <w:r>
        <w:rPr>
          <w:b/>
          <w:bCs/>
        </w:rPr>
        <w:t xml:space="preserve">Que Garden Đà Lạt</w:t>
      </w:r>
      <w:r>
        <w:t xml:space="preserve"> vào một ngày đẹp trời. Khi bạn được nhâm nhi tách trà, ly cà phê. Ngồi hướng ánh mắt để ngắm nhìn những cảnh vật thiên nhiên nơi đây. Hòa mình vào vẻ đẹp của hoa cỏ, cây lá, núi rừng, hồ nước,… Thì chắc rằng, đây sẽ là một trong những kỷ niệm tuyệt vời và trải nghiệm đáng nhớ nhất trong đời.</w:t>
      </w: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pStyle w:val="ListParagraph"/>
        <w:numPr>
          <w:ilvl w:val="0"/>
          <w:numId w:val="1"/>
        </w:numPr>
        <w:spacing w:after="60"/>
      </w:pPr>
      <w:r>
        <w:t xml:space="preserve">[Săn vé máy bay Đà Lạt giá rẻ](https://vere.me/ve-may-bay/ve-may-bay-di-da-lat)</w:t>
      </w:r>
    </w:p>
    <w:p>
      <w:pPr>
        <w:spacing w:after="120"/>
      </w:pPr>
      <w:r>
        <w:t xml:space="preserve">Nguồn tham khảo: [FB QUE Garden](https://www.facebook.com/bichcaudalat/)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iydlhg4zkvgmw6gj9fb6" Type="http://schemas.openxmlformats.org/officeDocument/2006/relationships/hyperlink" Target="https://nucuoimekong.com/que-garden-da-lat" TargetMode="External"/><Relationship Id="rIdryk4cou16yolfn3y_ih0x" Type="http://schemas.openxmlformats.org/officeDocument/2006/relationships/hyperlink" Target="https://r2.nucuoimekong.com/wp-content/uploads/que-garden-da-lat-a.jpg" TargetMode="External"/><Relationship Id="rId75qzoroih1d8obl8xr64h" Type="http://schemas.openxmlformats.org/officeDocument/2006/relationships/hyperlink" Target="https://r2.nucuoimekong.com/wp-content/uploads/que-garden-da-lat-b.jpg" TargetMode="External"/><Relationship Id="rId8g3jty43vyqan9jspxbmw" Type="http://schemas.openxmlformats.org/officeDocument/2006/relationships/hyperlink" Target="https://r2.nucuoimekong.com/wp-content/uploads/que-garden-da-lat-c.jpg" TargetMode="External"/><Relationship Id="rIdoylnsbgdbxzlrtigg3dhk" Type="http://schemas.openxmlformats.org/officeDocument/2006/relationships/hyperlink" Target="https://r2.nucuoimekong.com/wp-content/uploads/que-garden-da-lat-d.jpg" TargetMode="External"/><Relationship Id="rIdfzaps-bbkzk3b2yfqyb1r" Type="http://schemas.openxmlformats.org/officeDocument/2006/relationships/hyperlink" Target="https://r2.nucuoimekong.com/wp-content/uploads/que-garden-da-lat-e.jpg" TargetMode="External"/><Relationship Id="rIdc7gnpugj1dg33zdvwqz-p" Type="http://schemas.openxmlformats.org/officeDocument/2006/relationships/hyperlink" Target="https://r2.nucuoimekong.com/wp-content/uploads/que-garden-da-lat-f.jpg" TargetMode="External"/><Relationship Id="rIdnm2vjicdmfwbaqvjgpdqa" Type="http://schemas.openxmlformats.org/officeDocument/2006/relationships/hyperlink" Target="https://r2.nucuoimekong.com/wp-content/uploads/que-garden-da-lat-dia-chi.jpg" TargetMode="External"/><Relationship Id="rId8pd2evbqjc_a7qg4ifdju" Type="http://schemas.openxmlformats.org/officeDocument/2006/relationships/hyperlink" Target="https://r2.nucuoimekong.com/wp-content/uploads/que-garden-da-lat-dia-chi-a.jpg" TargetMode="External"/><Relationship Id="rIdsrllbghd2dh9tdkezu39h" Type="http://schemas.openxmlformats.org/officeDocument/2006/relationships/hyperlink" Target="https://r2.nucuoimekong.com/wp-content/uploads/que-garden-da-lat-dia-chi-b.jpg" TargetMode="External"/><Relationship Id="rIdjryrwm7zpwirjhexfg4a_" Type="http://schemas.openxmlformats.org/officeDocument/2006/relationships/hyperlink" Target="https://r2.nucuoimekong.com/wp-content/uploads/que-garden-da-lat-dia-chi-c.jpg" TargetMode="External"/><Relationship Id="rIdepks8zjpgtd5wta5ckb30" Type="http://schemas.openxmlformats.org/officeDocument/2006/relationships/hyperlink" Target="https://r2.nucuoimekong.com/wp-content/uploads/que-garden-da-lat-dia-chi-d.jpg" TargetMode="External"/><Relationship Id="rIdtavxwhzeqxks61ghsmfjf" Type="http://schemas.openxmlformats.org/officeDocument/2006/relationships/hyperlink" Target="https://r2.nucuoimekong.com/wp-content/uploads/que-garden-da-lat-dia-chi-e.jpg" TargetMode="External"/><Relationship Id="rIdrt8p-4zpkrgablifoosxl" Type="http://schemas.openxmlformats.org/officeDocument/2006/relationships/hyperlink" Target="https://r2.nucuoimekong.com/wp-content/uploads/que-garden-gia-ve.jpg" TargetMode="External"/><Relationship Id="rIdgrwttld5m7vochno5pmb4" Type="http://schemas.openxmlformats.org/officeDocument/2006/relationships/hyperlink" Target="https://r2.nucuoimekong.com/wp-content/uploads/que-garden-gia-ve-a.jpg" TargetMode="External"/><Relationship Id="rIdrhnewniukbdvdsajtfpwc" Type="http://schemas.openxmlformats.org/officeDocument/2006/relationships/hyperlink" Target="https://r2.nucuoimekong.com/wp-content/uploads/que-garden-gia-ve-b.jpg" TargetMode="External"/><Relationship Id="rIdr-m3bye90d7m-lb9aeoim" Type="http://schemas.openxmlformats.org/officeDocument/2006/relationships/hyperlink" Target="https://r2.nucuoimekong.com/wp-content/uploads/que-garden-gia-ve-c.jpg" TargetMode="External"/><Relationship Id="rIda1iqvthsmgmhx7midj3gi" Type="http://schemas.openxmlformats.org/officeDocument/2006/relationships/hyperlink" Target="https://r2.nucuoimekong.com/wp-content/uploads/que-garden-gia-ve-d.jpg" TargetMode="External"/><Relationship Id="rId8x-gvdkyf13dvoxzf3wa2" Type="http://schemas.openxmlformats.org/officeDocument/2006/relationships/hyperlink" Target="https://r2.nucuoimekong.com/wp-content/uploads/que-garden-gia-ve-e.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2026-08-20T06:53:11.476Z</dcterms:created>
  <dcterms:modified xsi:type="dcterms:W3CDTF">2026-08-20T06:53:11.476Z</dcterms:modified>
</cp:coreProperties>
</file>

<file path=docProps/custom.xml><?xml version="1.0" encoding="utf-8"?>
<Properties xmlns="http://schemas.openxmlformats.org/officeDocument/2006/custom-properties" xmlns:vt="http://schemas.openxmlformats.org/officeDocument/2006/docPropsVTypes"/>
</file>