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chài Hàm Ninh – Làng chài nổi tiếng nhất Phú Quốc (2026)</w:t>
      </w:r>
    </w:p>
    <w:p>
      <w:pPr>
        <w:spacing w:after="80"/>
      </w:pPr>
      <w:r>
        <w:rPr>
          <w:b/>
          <w:bCs/>
          <w:color w:val="1E40AF"/>
        </w:rPr>
        <w:t xml:space="preserve">🔗 Link bài gốc đối chiếu: </w:t>
      </w:r>
      <w:hyperlink w:history="1" r:id="rIdi5imx_nrskun4mkk3b9fw">
        <w:r>
          <w:rPr>
            <w:color w:val="2563EB"/>
            <w:u w:val="single"/>
          </w:rPr>
          <w:t xml:space="preserve">https://nucuoimekong.com/lang-chai-ham-ninh-phu-quoc</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Làng chài Hàm Ninh là điểm du lịch nổi tiếng tại Phú Quốc được nhiều du khách yêu thích. Làng chài cổ này mang một vẻ đẹp yên ả đầy mê hoặc trong ánh chiều tà. Đây không chỉ là nơi cung cấp hải sản tươi mới cho cả đảo mà còn là điểm phượt…</w:t>
      </w:r>
    </w:p>
    <w:p>
      <w:pPr>
        <w:pStyle w:val="Heading1"/>
        <w:spacing w:after="120" w:before="240"/>
      </w:pPr>
      <w:r>
        <w:t xml:space="preserve">Nội dung bài viết</w:t>
      </w:r>
    </w:p>
    <w:p>
      <w:pPr>
        <w:spacing w:after="120"/>
      </w:pPr>
      <w:r>
        <w:t xml:space="preserve">[Làng chài Hàm Ninh](https://nucuoimekong.com/lang-chai-ham-ninh-phu-quoc) là điểm du lịch nổi tiếng tại Phú Quốc được nhiều du khách yêu thích. Làng chài cổ này mang một vẻ đẹp yên ả đầy mê hoặc trong ánh chiều tà. Đây không chỉ là nơi cung cấp hải sản tươi mới cho cả đảo mà còn là điểm phượt trải nghiệm lý tưởng. Vậy </w:t>
      </w:r>
      <w:r>
        <w:rPr>
          <w:b/>
          <w:bCs/>
        </w:rPr>
        <w:t xml:space="preserve">làng chài cổ Hàm Ninh </w:t>
      </w:r>
      <w:r>
        <w:t xml:space="preserve">có gì mà được nhiều người khen ngợi đến thế? Hãy cùng </w:t>
      </w:r>
      <w:r>
        <w:rPr>
          <w:b/>
          <w:bCs/>
        </w:rPr>
        <w:t xml:space="preserve">Nụ Cười Mê Kông</w:t>
      </w:r>
      <w:r>
        <w:t xml:space="preserve"> khám phá </w:t>
      </w:r>
      <w:r>
        <w:rPr>
          <w:b/>
          <w:bCs/>
        </w:rPr>
        <w:t xml:space="preserve">làng chài ở Phú Quốc</w:t>
      </w:r>
      <w:r>
        <w:t xml:space="preserve"> này nhé!</w:t>
      </w:r>
    </w:p>
    <w:p>
      <w:pPr>
        <w:spacing w:after="100" w:before="100"/>
      </w:pPr>
      <w:r>
        <w:rPr>
          <w:i/>
          <w:iCs/>
          <w:color w:val="6B7280"/>
        </w:rPr>
        <w:t xml:space="preserve">📷 [Ảnh minh họa: du lịch làng chài hàm ninh] - </w:t>
      </w:r>
      <w:hyperlink w:history="1" r:id="rIdn1-ge-fjb996zt2vmrtsn">
        <w:r>
          <w:rPr>
            <w:color w:val="2563EB"/>
            <w:u w:val="single"/>
          </w:rPr>
          <w:t xml:space="preserve">Xem ảnh gốc</w:t>
        </w:r>
      </w:hyperlink>
    </w:p>
    <w:p>
      <w:pPr>
        <w:spacing w:after="120"/>
      </w:pPr>
      <w:r>
        <w:t xml:space="preserve">*Du lịch làng chài Phú Quốc*</w:t>
      </w:r>
    </w:p>
    <w:p>
      <w:pPr>
        <w:pStyle w:val="Heading1"/>
        <w:spacing w:after="120" w:before="240"/>
      </w:pPr>
      <w:r>
        <w:t xml:space="preserve">Giới thiệu về Làng chài Hàm Ninh chi tiết nhất</w:t>
      </w:r>
    </w:p>
    <w:p>
      <w:pPr>
        <w:spacing w:after="120"/>
      </w:pPr>
      <w:r>
        <w:t xml:space="preserve">Sở hữu một nét đẹp hoang sơ lại yên bình đến lạ thường – </w:t>
      </w:r>
      <w:r>
        <w:rPr>
          <w:b/>
          <w:bCs/>
        </w:rPr>
        <w:t xml:space="preserve">làng chài ở Phú Quốc</w:t>
      </w:r>
      <w:r>
        <w:t xml:space="preserve"> nép mình bên chân núi Hàm Ninh càng quyến rũ đến lạ thường. Làng chài tên cũng như cảnh. Người dân trong làng sống chủ yếu bằng nghề chài lưới. Nghề nuôi bắt ngọc trai hay hải sâm cũng là một phần của cuộc sống ngư dân. Không những thế, tại </w:t>
      </w:r>
      <w:r>
        <w:rPr>
          <w:b/>
          <w:bCs/>
        </w:rPr>
        <w:t xml:space="preserve">làng chài cổ Hàm Ninh</w:t>
      </w:r>
      <w:r>
        <w:t xml:space="preserve"> còn biết đến với cầu cảng Bãi Vòng huyền thoại cùng nhiều bãi biển xinh đẹp hút hồn.</w:t>
      </w:r>
    </w:p>
    <w:p>
      <w:pPr>
        <w:spacing w:after="100" w:before="100"/>
      </w:pPr>
      <w:r>
        <w:rPr>
          <w:i/>
          <w:iCs/>
          <w:color w:val="6B7280"/>
        </w:rPr>
        <w:t xml:space="preserve">📷 [Ảnh minh họa: Giới thiệu về Làng chài Phú Quốc] - </w:t>
      </w:r>
      <w:hyperlink w:history="1" r:id="rIdgzi67iqa8cyf_dkfc0iju">
        <w:r>
          <w:rPr>
            <w:color w:val="2563EB"/>
            <w:u w:val="single"/>
          </w:rPr>
          <w:t xml:space="preserve">Xem ảnh gốc</w:t>
        </w:r>
      </w:hyperlink>
    </w:p>
    <w:p>
      <w:pPr>
        <w:spacing w:after="120"/>
      </w:pPr>
      <w:r>
        <w:t xml:space="preserve">*Giới thiệu về Làng chài Phú Quốc*</w:t>
      </w:r>
    </w:p>
    <w:p>
      <w:pPr>
        <w:pStyle w:val="Heading2"/>
        <w:spacing w:after="100" w:before="200"/>
      </w:pPr>
      <w:r>
        <w:t xml:space="preserve">Làng chài Hàm Ninh ở đâu? Hướng dẫn đi đến Hàm Ninh chi tiết</w:t>
      </w:r>
    </w:p>
    <w:p>
      <w:pPr>
        <w:spacing w:after="120"/>
      </w:pPr>
      <w:r>
        <w:rPr>
          <w:b/>
          <w:bCs/>
        </w:rPr>
        <w:t xml:space="preserve">Làng chài Hàm Ninh </w:t>
      </w:r>
      <w:r>
        <w:t xml:space="preserve">tọa lạc tại xã Hàm Ninh, huyện đảo Phú Quốc, Kiên Giang. Phía mạn Đông Bắc của thị trấn Dương Đông. Cách thị trấn khoảng 20km.</w:t>
      </w:r>
    </w:p>
    <w:p>
      <w:pPr>
        <w:pStyle w:val="ListParagraph"/>
        <w:numPr>
          <w:ilvl w:val="0"/>
          <w:numId w:val="1"/>
        </w:numPr>
        <w:spacing w:after="60"/>
      </w:pPr>
      <w:r>
        <w:t xml:space="preserve">Đi bằng máy bay: Tại Phú Quốc có sân bay riêng thích hợp cho du khách từ mọi miền đất nước đến tham quan nghỉ dưỡng. Vì là đảo du lịch nổi tiếng Việt Nam nên có khá nhiều chặng bay được khai thác. Bao gồm từ Hà Nội, Đà Nẵng, Sài Gòn, Cần Thơ… Giá vé dao động từ 700.000 – 2.000.000đ/ vé tùy hãng và tùy vào thời điểm bạn bay.</w:t>
      </w:r>
    </w:p>
    <w:p>
      <w:pPr>
        <w:spacing w:after="120"/>
      </w:pPr>
      <w:r>
        <w:t xml:space="preserve">Tham khảo: </w:t>
      </w:r>
      <w:r>
        <w:rPr>
          <w:b/>
          <w:bCs/>
        </w:rPr>
        <w:t xml:space="preserve">*[Thuê xe ô tô Phú Quốc](https://nucuoimekong.com/thue-xe-du-lich-phu-quoc)</w:t>
      </w:r>
      <w:r>
        <w:t xml:space="preserve">*</w:t>
      </w:r>
    </w:p>
    <w:p>
      <w:pPr>
        <w:spacing w:after="100" w:before="100"/>
      </w:pPr>
      <w:r>
        <w:rPr>
          <w:i/>
          <w:iCs/>
          <w:color w:val="6B7280"/>
        </w:rPr>
        <w:t xml:space="preserve">📷 [Ảnh minh họa: hàm ninh phú quốc] - </w:t>
      </w:r>
      <w:hyperlink w:history="1" r:id="rId0xfjjixl5vxjhhmi36yxk">
        <w:r>
          <w:rPr>
            <w:color w:val="2563EB"/>
            <w:u w:val="single"/>
          </w:rPr>
          <w:t xml:space="preserve">Xem ảnh gốc</w:t>
        </w:r>
      </w:hyperlink>
    </w:p>
    <w:p>
      <w:pPr>
        <w:spacing w:after="120"/>
      </w:pPr>
      <w:r>
        <w:t xml:space="preserve">*Du lịch bằng máy bay*</w:t>
      </w:r>
    </w:p>
    <w:p>
      <w:pPr>
        <w:pStyle w:val="ListParagraph"/>
        <w:numPr>
          <w:ilvl w:val="0"/>
          <w:numId w:val="1"/>
        </w:numPr>
        <w:spacing w:after="60"/>
      </w:pPr>
      <w:r>
        <w:t xml:space="preserve">Đi bằng tàu cao tốc: Phương pháp du lịch tiết kiệm được kha khá tiền cho bạn là đi tàu. Tuy nhiên, cách này chỉ dành cho những bạn ở các tỉnh thành khu vực miền Tây không gần sân bay. Tại Phú Quốc có các tuyến cảng như sau:</w:t>
      </w:r>
    </w:p>
    <w:p>
      <w:pPr>
        <w:spacing w:after="120"/>
      </w:pPr>
      <w:r>
        <w:t xml:space="preserve">Hà Tiên – Phú Quốc</w:t>
      </w:r>
    </w:p>
    <w:p>
      <w:pPr>
        <w:spacing w:after="120"/>
      </w:pPr>
      <w:r>
        <w:t xml:space="preserve">Rạch Giá – Phú Quốc</w:t>
      </w:r>
    </w:p>
    <w:p>
      <w:pPr>
        <w:spacing w:after="120"/>
      </w:pPr>
      <w:r>
        <w:t xml:space="preserve">Cà Mau – Phú Quốc</w:t>
      </w:r>
    </w:p>
    <w:p>
      <w:pPr>
        <w:spacing w:after="120"/>
      </w:pPr>
      <w:r>
        <w:t xml:space="preserve">Nam Du – Phú Quốc</w:t>
      </w:r>
    </w:p>
    <w:p>
      <w:pPr>
        <w:spacing w:after="120"/>
      </w:pPr>
      <w:r>
        <w:rPr>
          <w:b/>
          <w:bCs/>
        </w:rPr>
        <w:t xml:space="preserve">| Tham khảo: [Giá vé tàu cao tốc Rạch Giá đi Phú Quốc 2025](https://nucuoimekong.com/ve-tau-cao-toc-rach-gia-phu-quoc)</w:t>
      </w:r>
    </w:p>
    <w:p>
      <w:pPr>
        <w:spacing w:after="120"/>
      </w:pPr>
      <w:r>
        <w:t xml:space="preserve">Nếu bạn muốn du lịch cùng gia đình, hoặc đơn vị công ty. Bạn cũng có thể lựa chọn các tour </w:t>
      </w:r>
      <w:r>
        <w:rPr>
          <w:b/>
          <w:bCs/>
        </w:rPr>
        <w:t xml:space="preserve">du lịch Phú Quốc</w:t>
      </w:r>
      <w:r>
        <w:t xml:space="preserve"> giá rẻ hoặc liên hệ công ty du lịch </w:t>
      </w:r>
      <w:r>
        <w:rPr>
          <w:b/>
          <w:bCs/>
        </w:rPr>
        <w:t xml:space="preserve">Nụ Cười Mê Kông </w:t>
      </w:r>
      <w:r>
        <w:t xml:space="preserve">thiết kế tour theo yêu cầu. Khi đến Phú Quốc, bạn cần bắt taxi hoặc thuê xe để được phượt xung quanh đảo. Còn rất nhiều địa điểm hấp dẫn đang đón chờ bạn.</w:t>
      </w:r>
    </w:p>
    <w:p>
      <w:pPr>
        <w:spacing w:after="100" w:before="100"/>
      </w:pPr>
      <w:r>
        <w:rPr>
          <w:i/>
          <w:iCs/>
          <w:color w:val="6B7280"/>
        </w:rPr>
        <w:t xml:space="preserve">📷 [Ảnh minh họa: Du lịch bằng tàu cao tốc] - </w:t>
      </w:r>
      <w:hyperlink w:history="1" r:id="rIdqinh57eoitxmsfcphzulb">
        <w:r>
          <w:rPr>
            <w:color w:val="2563EB"/>
            <w:u w:val="single"/>
          </w:rPr>
          <w:t xml:space="preserve">Xem ảnh gốc</w:t>
        </w:r>
      </w:hyperlink>
    </w:p>
    <w:p>
      <w:pPr>
        <w:spacing w:after="120"/>
      </w:pPr>
      <w:r>
        <w:t xml:space="preserve">*Du lịch bằng tàu cao tốc*</w:t>
      </w:r>
    </w:p>
    <w:p>
      <w:pPr>
        <w:pStyle w:val="Heading2"/>
        <w:spacing w:after="100" w:before="200"/>
      </w:pPr>
      <w:r>
        <w:t xml:space="preserve">Nên đến du lịch làng chài mùa nào?</w:t>
      </w:r>
    </w:p>
    <w:p>
      <w:pPr>
        <w:spacing w:after="120"/>
      </w:pPr>
      <w:r>
        <w:t xml:space="preserve">Theo kinh nghiệm du lịch làng chài Hàm Ninh, bạn nên đến đây vào khoảng từ tháng 11 đến tháng 4 năm sau. Nhiệt độ vào khoảng thời gian này tầm 28 – 32 độ và ít mưa. Rất phù hợp cho những chuyến du lịch trải nghiệm tại </w:t>
      </w:r>
      <w:r>
        <w:rPr>
          <w:b/>
          <w:bCs/>
        </w:rPr>
        <w:t xml:space="preserve">Hàm Ninh Phú Quốc</w:t>
      </w:r>
      <w:r>
        <w:t xml:space="preserve">. Nếu muốn chụp ảnh đẹp và tận hưởng những hoạt động thú vị thì nên đến làng chài vào sáng sớm hoặc chiều muộn. Tuyệt vời nhất là lúc bạn ngắm ảnh bình minh hoặc hoàng hôn trên cầu cảng huyền thoại.</w:t>
      </w:r>
    </w:p>
    <w:p>
      <w:pPr>
        <w:spacing w:after="100" w:before="100"/>
      </w:pPr>
      <w:r>
        <w:rPr>
          <w:i/>
          <w:iCs/>
          <w:color w:val="6B7280"/>
        </w:rPr>
        <w:t xml:space="preserve">📷 [Ảnh minh họa: làng chài phú quốc] - </w:t>
      </w:r>
      <w:hyperlink w:history="1" r:id="rIdq9g19xdiotehakrddk9it">
        <w:r>
          <w:rPr>
            <w:color w:val="2563EB"/>
            <w:u w:val="single"/>
          </w:rPr>
          <w:t xml:space="preserve">Xem ảnh gốc</w:t>
        </w:r>
      </w:hyperlink>
    </w:p>
    <w:p>
      <w:pPr>
        <w:spacing w:after="120"/>
      </w:pPr>
      <w:r>
        <w:t xml:space="preserve">*Nên đến Hàm Ninh vào mùa nào?*</w:t>
      </w:r>
    </w:p>
    <w:p>
      <w:pPr>
        <w:pStyle w:val="Heading2"/>
        <w:spacing w:after="100" w:before="200"/>
      </w:pPr>
      <w:r>
        <w:t xml:space="preserve">Truyền thuyết về ông Đạo Đụn</w:t>
      </w:r>
    </w:p>
    <w:p>
      <w:pPr>
        <w:spacing w:after="120"/>
      </w:pPr>
      <w:r>
        <w:t xml:space="preserve">Hàm Ninh vừa là tên của làng chài cũng vừa là tên của ngọn núi sau lưng nó. Mỗi nơi có núi, có rừng thường sẽ có truyền thuyết gắn liền với nó. Đúng thật, huyền thoại ông Đạo Đụn là câu chuyện được lưu giữ lâu đời tại đây. Theo lời kể, Đạo Đụn là một ông lão hiền từ râu tóc bạc phơ. Ông sống tại một hang đá trên núi Hàm Ninh. Công việc hàng ngày của ông là trồng cây và tu hành. Ông trồng chuối cũng không đem bán mà treo ở những ngã đường, để vãn khách đi đường ăn cho đỡ đói.</w:t>
      </w:r>
    </w:p>
    <w:p>
      <w:pPr>
        <w:spacing w:after="100" w:before="100"/>
      </w:pPr>
      <w:r>
        <w:rPr>
          <w:i/>
          <w:iCs/>
          <w:color w:val="6B7280"/>
        </w:rPr>
        <w:t xml:space="preserve">📷 [Ảnh minh họa: Truyền thuyết về ông Đạo Đụn] - </w:t>
      </w:r>
      <w:hyperlink w:history="1" r:id="rIdyxizmoexupesldjkvf-pd">
        <w:r>
          <w:rPr>
            <w:color w:val="2563EB"/>
            <w:u w:val="single"/>
          </w:rPr>
          <w:t xml:space="preserve">Xem ảnh gốc</w:t>
        </w:r>
      </w:hyperlink>
    </w:p>
    <w:p>
      <w:pPr>
        <w:spacing w:after="120"/>
      </w:pPr>
      <w:r>
        <w:t xml:space="preserve">*Truyền thuyết về ông Đạo Đụn*</w:t>
      </w:r>
    </w:p>
    <w:p>
      <w:pPr>
        <w:spacing w:after="120"/>
      </w:pPr>
      <w:r>
        <w:t xml:space="preserve">Bà con trong làng đối thực phẩm gì thì ông cũng nhận cả. Nhưng sống lâu như thế mà chẳng ai biết tên thật của ông là gì. Vì thế, họ gọi luôn là ông Đạo Đụn. Thời gian cứ thế trôi qua mà người dân không thấy ông xuất hiện nữa. Thực phẩm của ông vẫn treo ở đấy nhưng hình bóng ông đã không thấy đâu. Người dân </w:t>
      </w:r>
      <w:r>
        <w:rPr>
          <w:b/>
          <w:bCs/>
        </w:rPr>
        <w:t xml:space="preserve">làng chài Hàm Ninh</w:t>
      </w:r>
      <w:r>
        <w:t xml:space="preserve"> liền theo đường mòn tìm đến nơi ông ở. Nhưng điều họ thấy được là bộ xương trắng tinh được xếp ngay ngắn. Họ cho rằng ông đã biến thành tiên.</w:t>
      </w:r>
    </w:p>
    <w:p>
      <w:pPr>
        <w:spacing w:after="100" w:before="100"/>
      </w:pPr>
      <w:r>
        <w:rPr>
          <w:i/>
          <w:iCs/>
          <w:color w:val="6B7280"/>
        </w:rPr>
        <w:t xml:space="preserve">📷 [Ảnh minh họa: làng chài hàm ninh phú quốc] - </w:t>
      </w:r>
      <w:hyperlink w:history="1" r:id="rIdbucqpmsdrl9ufbpxkkbj7">
        <w:r>
          <w:rPr>
            <w:color w:val="2563EB"/>
            <w:u w:val="single"/>
          </w:rPr>
          <w:t xml:space="preserve">Xem ảnh gốc</w:t>
        </w:r>
      </w:hyperlink>
    </w:p>
    <w:p>
      <w:pPr>
        <w:spacing w:after="120"/>
      </w:pPr>
      <w:r>
        <w:t xml:space="preserve">*Câu chuyện bí ẩn tại làng chài*</w:t>
      </w:r>
    </w:p>
    <w:p>
      <w:pPr>
        <w:pStyle w:val="Heading1"/>
        <w:spacing w:after="120" w:before="240"/>
      </w:pPr>
      <w:r>
        <w:t xml:space="preserve">Những trải nghiệm thú vị ở làng chài Hàm Ninh Phú Quốc</w:t>
      </w:r>
    </w:p>
    <w:p>
      <w:pPr>
        <w:spacing w:after="120"/>
      </w:pPr>
      <w:r>
        <w:t xml:space="preserve">Đừng nghĩ đến </w:t>
      </w:r>
      <w:r>
        <w:rPr>
          <w:b/>
          <w:bCs/>
        </w:rPr>
        <w:t xml:space="preserve">làng chài Hàm Ninh Phú Quốc </w:t>
      </w:r>
      <w:r>
        <w:t xml:space="preserve">hoang sơ chẳng có gì chơi mà lầm. Thật ra nơi đây có rất nhiều trải nghiệm thú vị mà bạn nên thử. Nhất là những hình ảnh bình dị đời thương ấy lại khiến bạn cảm thấy thư giãn lạ thường. Không có phố thị ồn ào, không có deadline hối hả. Chỉ có sự nhẹ nhàng của con người vùng biển.</w:t>
      </w:r>
    </w:p>
    <w:p>
      <w:pPr>
        <w:spacing w:after="100" w:before="100"/>
      </w:pPr>
      <w:r>
        <w:rPr>
          <w:i/>
          <w:iCs/>
          <w:color w:val="6B7280"/>
        </w:rPr>
        <w:t xml:space="preserve">📷 [Ảnh minh họa: Những trải nghiệm thú vị ] - </w:t>
      </w:r>
      <w:hyperlink w:history="1" r:id="rId--jtdtlfzbwbr9a21yza-">
        <w:r>
          <w:rPr>
            <w:color w:val="2563EB"/>
            <w:u w:val="single"/>
          </w:rPr>
          <w:t xml:space="preserve">Xem ảnh gốc</w:t>
        </w:r>
      </w:hyperlink>
    </w:p>
    <w:p>
      <w:pPr>
        <w:spacing w:after="120"/>
      </w:pPr>
      <w:r>
        <w:t xml:space="preserve">*Những trải nghiệm thú vị*</w:t>
      </w:r>
    </w:p>
    <w:p>
      <w:pPr>
        <w:pStyle w:val="Heading2"/>
        <w:spacing w:after="100" w:before="200"/>
      </w:pPr>
      <w:r>
        <w:t xml:space="preserve">Ngắm hoàng hôn cực lãng mạn</w:t>
      </w:r>
    </w:p>
    <w:p>
      <w:pPr>
        <w:spacing w:after="120"/>
      </w:pPr>
      <w:r>
        <w:t xml:space="preserve">Cứ mỗi khi chiều về là</w:t>
      </w:r>
      <w:r>
        <w:rPr>
          <w:b/>
          <w:bCs/>
        </w:rPr>
        <w:t xml:space="preserve"> làng chài cổ Hàm Ninh</w:t>
      </w:r>
      <w:r>
        <w:t xml:space="preserve"> như một bức tranh yên bình ẩn mình dưới ánh chiều tà. Hay mỗi sớm mai, ánh mặt trời nghịch ngợm nấp sau đường chân trời từ từ ló dạng. Xa xa là ánh dương soi mình lấp lánh trên mặt biển như những viên pha lê hút hồn. Có thể nói, </w:t>
      </w:r>
      <w:r>
        <w:rPr>
          <w:b/>
          <w:bCs/>
        </w:rPr>
        <w:t xml:space="preserve">làng chài Hàm Ninh</w:t>
      </w:r>
      <w:r>
        <w:t xml:space="preserve"> là địa điểm ngắm bình minh đẹp nhất Phú Quốc. Không gian yên bình và khung cảnh hữu tình sẽ khiến bạn cảm thấy thư giãn khi đến đây.</w:t>
      </w:r>
    </w:p>
    <w:p>
      <w:pPr>
        <w:spacing w:after="100" w:before="100"/>
      </w:pPr>
      <w:r>
        <w:rPr>
          <w:i/>
          <w:iCs/>
          <w:color w:val="6B7280"/>
        </w:rPr>
        <w:t xml:space="preserve">📷 [Ảnh minh họa: ghẹ hàm ninh phú quốc] - </w:t>
      </w:r>
      <w:hyperlink w:history="1" r:id="rIddojiuspdcxwushhemchdc">
        <w:r>
          <w:rPr>
            <w:color w:val="2563EB"/>
            <w:u w:val="single"/>
          </w:rPr>
          <w:t xml:space="preserve">Xem ảnh gốc</w:t>
        </w:r>
      </w:hyperlink>
    </w:p>
    <w:p>
      <w:pPr>
        <w:spacing w:after="120"/>
      </w:pPr>
      <w:r>
        <w:t xml:space="preserve">*Ngắm ánh hoàng hôn tuyệt đẹp*</w:t>
      </w:r>
    </w:p>
    <w:p>
      <w:pPr>
        <w:pStyle w:val="Heading2"/>
        <w:spacing w:after="100" w:before="200"/>
      </w:pPr>
      <w:r>
        <w:t xml:space="preserve">Tập tành làm ngư dân vô cùng thú vị</w:t>
      </w:r>
    </w:p>
    <w:p>
      <w:pPr>
        <w:spacing w:after="120"/>
      </w:pPr>
      <w:r>
        <w:t xml:space="preserve">Du lịch nghỉ dưỡng và trải nghiệm là hai loại được ưa chuộng nhất hiện nay. Vậy nên bạn sẽ không có lý do gì để từ chối trải nghiệm “một ngày làm ngư dân” tại</w:t>
      </w:r>
      <w:r>
        <w:rPr>
          <w:b/>
          <w:bCs/>
        </w:rPr>
        <w:t xml:space="preserve"> làng chài Hàm Ninh</w:t>
      </w:r>
      <w:r>
        <w:t xml:space="preserve"> đâu nhé! Theo </w:t>
      </w:r>
      <w:r>
        <w:rPr>
          <w:b/>
          <w:bCs/>
        </w:rPr>
        <w:t xml:space="preserve">kinh nghiệm du lịch làng chài Phú Quốc</w:t>
      </w:r>
      <w:r>
        <w:t xml:space="preserve"> thì sẽ có rất nhiều trải nghiệm bạn không nên bỏ qua. Câu cá, câu mực đêm khuya, ra khơi cùng ngư dân hay lặn ngắm san hô đều là những hoạt động tuyệt vời. Một trong những hoạt động được nhiều người hưởng ứng trong thời gian gần đây ở </w:t>
      </w:r>
      <w:r>
        <w:rPr>
          <w:b/>
          <w:bCs/>
        </w:rPr>
        <w:t xml:space="preserve">làng chài Hàm Ninh</w:t>
      </w:r>
      <w:r>
        <w:t xml:space="preserve"> là câu cá. Ngồi thuyền lênh đênh trên biển, rồi chọn một nơi thả câu. Bạn sẽ cực thích cảm giác tóm được một chú cá béo sau khoảng thời gian hóng gió biển ngoài khơi. Đây được đánh giá là trải nghiệm xả stress cực lý tưởng cho những ai yêu thích sự tĩnh lặng. Hãy cứ đi và trải nghiệm để có được một chuyến du lịch trải nghiệm đầy thú vị và nhiều kỉ niệm nhé!</w:t>
      </w:r>
    </w:p>
    <w:p>
      <w:pPr>
        <w:spacing w:after="100" w:before="100"/>
      </w:pPr>
      <w:r>
        <w:rPr>
          <w:i/>
          <w:iCs/>
          <w:color w:val="6B7280"/>
        </w:rPr>
        <w:t xml:space="preserve">📷 [Ảnh minh họa: Câu cá trên biển] - </w:t>
      </w:r>
      <w:hyperlink w:history="1" r:id="rIdmbxkk7-skdqqmhuhjjpac">
        <w:r>
          <w:rPr>
            <w:color w:val="2563EB"/>
            <w:u w:val="single"/>
          </w:rPr>
          <w:t xml:space="preserve">Xem ảnh gốc</w:t>
        </w:r>
      </w:hyperlink>
    </w:p>
    <w:p>
      <w:pPr>
        <w:spacing w:after="120"/>
      </w:pPr>
      <w:r>
        <w:t xml:space="preserve">*Câu cá biển Hàm Ninh*</w:t>
      </w:r>
    </w:p>
    <w:p>
      <w:pPr>
        <w:pStyle w:val="Heading2"/>
        <w:spacing w:after="100" w:before="200"/>
      </w:pPr>
      <w:r>
        <w:t xml:space="preserve">Tắm biển ở làng chài Hàm Ninh cực đã</w:t>
      </w:r>
    </w:p>
    <w:p>
      <w:pPr>
        <w:spacing w:after="120"/>
      </w:pPr>
      <w:r>
        <w:t xml:space="preserve">Biển Hàm Ninh nói riêng hay biển Phú Quốc nói chung đều sở hữu một nét đẹp mê hồn. Bãi cát trắng mịn màng trải dài cùng màu biển xanh trong. Đặc biệt, biển tại </w:t>
      </w:r>
      <w:r>
        <w:rPr>
          <w:b/>
          <w:bCs/>
        </w:rPr>
        <w:t xml:space="preserve">làng chài Hàm Ninh</w:t>
      </w:r>
      <w:r>
        <w:t xml:space="preserve"> còn hoang sơ đậm chất thiên nhiên. Đây là nơi hút hồn nhiều bạn trẻ đến chụp ảnh và ghi lại những khung cảnh đẹp. Vậy nên sẽ thật tuyệt vời nếu bạn muốn đến đây để tránh xa sự ồn ào phố thị.</w:t>
      </w:r>
    </w:p>
    <w:p>
      <w:pPr>
        <w:spacing w:after="100" w:before="100"/>
      </w:pPr>
      <w:r>
        <w:rPr>
          <w:i/>
          <w:iCs/>
          <w:color w:val="6B7280"/>
        </w:rPr>
        <w:t xml:space="preserve">📷 [Ảnh minh họa: chợ hàm ninh phú quốc] - </w:t>
      </w:r>
      <w:hyperlink w:history="1" r:id="rIdcil1agem0mbmbpvfasp_0">
        <w:r>
          <w:rPr>
            <w:color w:val="2563EB"/>
            <w:u w:val="single"/>
          </w:rPr>
          <w:t xml:space="preserve">Xem ảnh gốc</w:t>
        </w:r>
      </w:hyperlink>
    </w:p>
    <w:p>
      <w:pPr>
        <w:spacing w:after="120"/>
      </w:pPr>
      <w:r>
        <w:t xml:space="preserve">*Tắm biển ở làng chài*</w:t>
      </w:r>
    </w:p>
    <w:p>
      <w:pPr>
        <w:pStyle w:val="Heading2"/>
        <w:spacing w:after="100" w:before="200"/>
      </w:pPr>
      <w:r>
        <w:t xml:space="preserve">Dạo quanh chợ Hàm Ninh Phú Quốc</w:t>
      </w:r>
    </w:p>
    <w:p>
      <w:pPr>
        <w:spacing w:after="120"/>
      </w:pPr>
      <w:r>
        <w:t xml:space="preserve">Đã đến du lịch đảo quốc Phú Quốc thì phải đến </w:t>
      </w:r>
      <w:r>
        <w:rPr>
          <w:b/>
          <w:bCs/>
        </w:rPr>
        <w:t xml:space="preserve">chợ Hàm Ninh Phú Quốc </w:t>
      </w:r>
      <w:r>
        <w:t xml:space="preserve">đi dạo một vòng. Đã là làng chài thì không thiếu hải sản tươi sống. Vậy nên bạn hãy mua ngay </w:t>
      </w:r>
      <w:r>
        <w:rPr>
          <w:b/>
          <w:bCs/>
        </w:rPr>
        <w:t xml:space="preserve">hải sản Hàm Ninh </w:t>
      </w:r>
      <w:r>
        <w:t xml:space="preserve">để cùng chúng bạn làm một bữa tiệc BBQ ngoài trời. Nhất là những tay phượt đi cắm trại bên bãi biển. Vừa đốt lửa trại, vừa thưởng thức hải sản tươi sống thì quả là điều tuyệt vời. Hầu hết hải sản đều được chính ngư dân trong làng chài đánh bắt nên giá thành cũng khá tốt. Bạn cũng có thể mua thêm khô hoặc vài loại thức ăn chế biến từ hải sản đem về làm quà cho gia đình.</w:t>
      </w:r>
    </w:p>
    <w:p>
      <w:pPr>
        <w:spacing w:after="100" w:before="100"/>
      </w:pPr>
      <w:r>
        <w:rPr>
          <w:i/>
          <w:iCs/>
          <w:color w:val="6B7280"/>
        </w:rPr>
        <w:t xml:space="preserve">📷 [Ảnh minh họa: Đi chợ Hàm Ninh] - </w:t>
      </w:r>
      <w:hyperlink w:history="1" r:id="rIdytza_gu6hiuhw1w8vnzjp">
        <w:r>
          <w:rPr>
            <w:color w:val="2563EB"/>
            <w:u w:val="single"/>
          </w:rPr>
          <w:t xml:space="preserve">Xem ảnh gốc</w:t>
        </w:r>
      </w:hyperlink>
    </w:p>
    <w:p>
      <w:pPr>
        <w:spacing w:after="120"/>
      </w:pPr>
      <w:r>
        <w:t xml:space="preserve">*Đi chợ Hàm Ninh*</w:t>
      </w:r>
    </w:p>
    <w:p>
      <w:pPr>
        <w:pStyle w:val="Heading2"/>
        <w:spacing w:after="100" w:before="200"/>
      </w:pPr>
      <w:r>
        <w:t xml:space="preserve">Tìm hiểu khu nuôi cấy ngọc trai Phú Quốc</w:t>
      </w:r>
    </w:p>
    <w:p>
      <w:pPr>
        <w:spacing w:after="120"/>
      </w:pPr>
      <w:r>
        <w:t xml:space="preserve">Với những ai đam mê trang sức hay những món thời trang thủ công làm từ ngọc trai thì hãy đến ngay</w:t>
      </w:r>
      <w:r>
        <w:rPr>
          <w:b/>
          <w:bCs/>
        </w:rPr>
        <w:t xml:space="preserve"> làm chài Hàm Ninh</w:t>
      </w:r>
      <w:r>
        <w:t xml:space="preserve">. Nơi đây sở hữu một khu nuôi cấy ngọc cực lớn. Ngọc trai được thu tại</w:t>
      </w:r>
      <w:r>
        <w:rPr>
          <w:b/>
          <w:bCs/>
        </w:rPr>
        <w:t xml:space="preserve"> làng chài Phú Quốc</w:t>
      </w:r>
      <w:r>
        <w:t xml:space="preserve"> đều đa dạng về kích thước và màu sắc. Vậy nên bạn cũng có thể mua ngọc trai thô về gia công làm trang sức hoặc mua trang sức được làm sẵn tại đây cũng rất tuyệt.</w:t>
      </w:r>
    </w:p>
    <w:p>
      <w:pPr>
        <w:spacing w:after="100" w:before="100"/>
      </w:pPr>
      <w:r>
        <w:rPr>
          <w:i/>
          <w:iCs/>
          <w:color w:val="6B7280"/>
        </w:rPr>
        <w:t xml:space="preserve">📷 [Ảnh minh họa: làng chài cổ hàm ninh] - </w:t>
      </w:r>
      <w:hyperlink w:history="1" r:id="rIdf6ehy9mseqkimtm1spikw">
        <w:r>
          <w:rPr>
            <w:color w:val="2563EB"/>
            <w:u w:val="single"/>
          </w:rPr>
          <w:t xml:space="preserve">Xem ảnh gốc</w:t>
        </w:r>
      </w:hyperlink>
    </w:p>
    <w:p>
      <w:pPr>
        <w:spacing w:after="120"/>
      </w:pPr>
      <w:r>
        <w:t xml:space="preserve">*Ngọc trai Hàm Ninh*</w:t>
      </w:r>
    </w:p>
    <w:p>
      <w:pPr>
        <w:pStyle w:val="Heading2"/>
        <w:spacing w:after="100" w:before="200"/>
      </w:pPr>
      <w:r>
        <w:t xml:space="preserve">Check-in cây cầu gỗ “huyền thoại”</w:t>
      </w:r>
    </w:p>
    <w:p>
      <w:pPr>
        <w:spacing w:after="120"/>
      </w:pPr>
      <w:r>
        <w:rPr>
          <w:b/>
          <w:bCs/>
        </w:rPr>
        <w:t xml:space="preserve">Hàm Ninh Phú Quốc có gì </w:t>
      </w:r>
      <w:r>
        <w:t xml:space="preserve">chơi? Hãy đến check-in ngay cây cầu “huyền thoại” tại đây nhé! Đây được xem là điểm check-in lý tưởng của nhiều bạn trẻ mỗi khi đến với</w:t>
      </w:r>
      <w:r>
        <w:rPr>
          <w:b/>
          <w:bCs/>
        </w:rPr>
        <w:t xml:space="preserve"> làng chài Hàm Ninh</w:t>
      </w:r>
      <w:r>
        <w:t xml:space="preserve">. Hình ảnh cây cầu đẹp nhất là khi có ánh bình minh và hoàng hôn xuất hiện. Khung cảnh đầy thơ mộng và lãng mạn sẽ giúp bạn lưu lại những kỷ niệm đẹp trong chuyến du lịch của mình.</w:t>
      </w:r>
    </w:p>
    <w:p>
      <w:pPr>
        <w:spacing w:after="100" w:before="100"/>
      </w:pPr>
      <w:r>
        <w:rPr>
          <w:i/>
          <w:iCs/>
          <w:color w:val="6B7280"/>
        </w:rPr>
        <w:t xml:space="preserve">📷 [Ảnh minh họa: Check-in cầu gỗ] - </w:t>
      </w:r>
      <w:hyperlink w:history="1" r:id="rId8phq8qx4mgaocibdwnwqd">
        <w:r>
          <w:rPr>
            <w:color w:val="2563EB"/>
            <w:u w:val="single"/>
          </w:rPr>
          <w:t xml:space="preserve">Xem ảnh gốc</w:t>
        </w:r>
      </w:hyperlink>
    </w:p>
    <w:p>
      <w:pPr>
        <w:spacing w:after="120"/>
      </w:pPr>
      <w:r>
        <w:t xml:space="preserve">*Check-in cầu gỗ Hàm Ninh*</w:t>
      </w:r>
    </w:p>
    <w:p>
      <w:pPr>
        <w:pStyle w:val="Heading2"/>
        <w:spacing w:after="100" w:before="200"/>
      </w:pPr>
      <w:r>
        <w:t xml:space="preserve">Check-in cầu cảng bình dị</w:t>
      </w:r>
    </w:p>
    <w:p>
      <w:pPr>
        <w:spacing w:after="120"/>
      </w:pPr>
      <w:r>
        <w:t xml:space="preserve">Tại </w:t>
      </w:r>
      <w:r>
        <w:rPr>
          <w:b/>
          <w:bCs/>
        </w:rPr>
        <w:t xml:space="preserve">làng chài Hàm Ninh </w:t>
      </w:r>
      <w:r>
        <w:t xml:space="preserve">còn có một cây cầu check-in cực “hịn” cho các bạn. Đó là cầu cảng Bãi Vòng – nơi chứng kiến cuộc sống sinh hoạt thường nhật của người dân làng chài. Cầu cảng kéo dài một đoạn từ bờ ra thẳng biển đến cả chục mét. Dạo bước trên cầu và phóng tầm mắt ra xa, bạn sẽ thấy biển Hàm Ninh đẹp đến nao lòng. Đừng quên nhấc máy ảnh lên và lưu lại cho mình một tấm ảnh kỷ niệm nhé!</w:t>
      </w:r>
    </w:p>
    <w:p>
      <w:pPr>
        <w:spacing w:after="100" w:before="100"/>
      </w:pPr>
      <w:r>
        <w:rPr>
          <w:i/>
          <w:iCs/>
          <w:color w:val="6B7280"/>
        </w:rPr>
        <w:t xml:space="preserve">📷 [Ảnh minh họa: hàm ninh phú quốc có gì] - </w:t>
      </w:r>
      <w:hyperlink w:history="1" r:id="rIdvi1hvhbikfrqqbuotrp1r">
        <w:r>
          <w:rPr>
            <w:color w:val="2563EB"/>
            <w:u w:val="single"/>
          </w:rPr>
          <w:t xml:space="preserve">Xem ảnh gốc</w:t>
        </w:r>
      </w:hyperlink>
    </w:p>
    <w:p>
      <w:pPr>
        <w:spacing w:after="120"/>
      </w:pPr>
      <w:r>
        <w:t xml:space="preserve">*Cầu cảng Hàm Ninh*</w:t>
      </w:r>
    </w:p>
    <w:p>
      <w:pPr>
        <w:pStyle w:val="Heading1"/>
        <w:spacing w:after="120" w:before="240"/>
      </w:pPr>
      <w:r>
        <w:t xml:space="preserve">Thưởng thức món ngon tại làng chài Hàm Ninh</w:t>
      </w:r>
    </w:p>
    <w:p>
      <w:pPr>
        <w:spacing w:after="120"/>
      </w:pPr>
      <w:r>
        <w:t xml:space="preserve">Đến du lịch</w:t>
      </w:r>
      <w:r>
        <w:rPr>
          <w:b/>
          <w:bCs/>
        </w:rPr>
        <w:t xml:space="preserve"> Hàm Ninh Phú Quốc</w:t>
      </w:r>
      <w:r>
        <w:t xml:space="preserve"> thì phải thưởng thức ngay món </w:t>
      </w:r>
      <w:r>
        <w:rPr>
          <w:b/>
          <w:bCs/>
        </w:rPr>
        <w:t xml:space="preserve">ghẹ Hàm Ninh Phú Quốc. </w:t>
      </w:r>
      <w:r>
        <w:t xml:space="preserve">Ghẹ tại đây nổi tiếng là dai ngọt, mùi thịt thơm phức đặc trưng. Nếu không ăn thử các món từ ghẹ Hàm Ninh thì quả thật có lỗi với bản thân đấy nhé! Ghẹ Hàm Ninh Phú Quốc có giá khoảng 100.000 – 150.000đ/ kg. Những món </w:t>
      </w:r>
      <w:r>
        <w:rPr>
          <w:b/>
          <w:bCs/>
        </w:rPr>
        <w:t xml:space="preserve">hải sản Hàm Ninh</w:t>
      </w:r>
      <w:r>
        <w:t xml:space="preserve"> khác như tôm, cua và các loại cá biển cũng vô cùng hấp dẫn.</w:t>
      </w:r>
    </w:p>
    <w:p>
      <w:pPr>
        <w:spacing w:after="100" w:before="100"/>
      </w:pPr>
      <w:r>
        <w:rPr>
          <w:i/>
          <w:iCs/>
          <w:color w:val="6B7280"/>
        </w:rPr>
        <w:t xml:space="preserve">📷 [Ảnh minh họa: Hải sản phú quốc] - </w:t>
      </w:r>
      <w:hyperlink w:history="1" r:id="rIdv08tptdedavqr3-v2ogvp">
        <w:r>
          <w:rPr>
            <w:color w:val="2563EB"/>
            <w:u w:val="single"/>
          </w:rPr>
          <w:t xml:space="preserve">Xem ảnh gốc</w:t>
        </w:r>
      </w:hyperlink>
    </w:p>
    <w:p>
      <w:pPr>
        <w:spacing w:after="120"/>
      </w:pPr>
      <w:r>
        <w:t xml:space="preserve">*Hải sản Hàm Ninh*</w:t>
      </w:r>
    </w:p>
    <w:p>
      <w:pPr>
        <w:spacing w:after="120"/>
      </w:pPr>
      <w:r>
        <w:t xml:space="preserve">Các quán hải sản Hàm Ninh bạn nên đến:</w:t>
      </w:r>
    </w:p>
    <w:p>
      <w:pPr>
        <w:pStyle w:val="ListParagraph"/>
        <w:numPr>
          <w:ilvl w:val="0"/>
          <w:numId w:val="1"/>
        </w:numPr>
        <w:spacing w:after="60"/>
      </w:pPr>
      <w:r>
        <w:t xml:space="preserve">Quán Biển Xanh – Địa chỉ: Tỉnh Lộ 47, Hàm Ninh Phú Quốc, Kiên Giang.</w:t>
      </w:r>
    </w:p>
    <w:p>
      <w:pPr>
        <w:pStyle w:val="ListParagraph"/>
        <w:numPr>
          <w:ilvl w:val="0"/>
          <w:numId w:val="1"/>
        </w:numPr>
        <w:spacing w:after="60"/>
      </w:pPr>
      <w:r>
        <w:t xml:space="preserve">Nhà bè Bé Ghẹ – Địa chỉ: Xã Hàm Ninh, Hàm Ninh Phú Quốc, Kiên Giang.</w:t>
      </w:r>
    </w:p>
    <w:p>
      <w:pPr>
        <w:pStyle w:val="ListParagraph"/>
        <w:numPr>
          <w:ilvl w:val="0"/>
          <w:numId w:val="1"/>
        </w:numPr>
        <w:spacing w:after="60"/>
      </w:pPr>
      <w:r>
        <w:t xml:space="preserve">Kim Cương 1 – Địa chỉ: Làng chài Hàm Ninh, Ấp Rạch Hàm, Hàm Ninh Phú Quốc, Kiên Giang.</w:t>
      </w:r>
    </w:p>
    <w:p>
      <w:pPr>
        <w:pStyle w:val="ListParagraph"/>
        <w:numPr>
          <w:ilvl w:val="0"/>
          <w:numId w:val="1"/>
        </w:numPr>
        <w:spacing w:after="60"/>
      </w:pPr>
      <w:r>
        <w:t xml:space="preserve">Nhà bè Thuận Kiều – Địa chỉ: Cầu cảng, Làng chài Hàm Ninh, Phú Quốc, Kiên Giang.</w:t>
      </w:r>
    </w:p>
    <w:p>
      <w:pPr>
        <w:pStyle w:val="ListParagraph"/>
        <w:numPr>
          <w:ilvl w:val="0"/>
          <w:numId w:val="1"/>
        </w:numPr>
        <w:spacing w:after="60"/>
      </w:pPr>
      <w:r>
        <w:t xml:space="preserve">Nhà bè Tư Thắng – Địa chỉ: Cầu Tàu, Làng chài Hàm Ninh, Phú Quốc, Kiên Giang.</w:t>
      </w:r>
    </w:p>
    <w:p>
      <w:pPr>
        <w:spacing w:after="100" w:before="100"/>
      </w:pPr>
      <w:r>
        <w:rPr>
          <w:i/>
          <w:iCs/>
          <w:color w:val="6B7280"/>
        </w:rPr>
        <w:t xml:space="preserve">📷 [Ảnh minh họa: hải sản huyện đảo phú quốc] - </w:t>
      </w:r>
      <w:hyperlink w:history="1" r:id="rIdwr32zbhyomldnj5zd03vs">
        <w:r>
          <w:rPr>
            <w:color w:val="2563EB"/>
            <w:u w:val="single"/>
          </w:rPr>
          <w:t xml:space="preserve">Xem ảnh gốc</w:t>
        </w:r>
      </w:hyperlink>
    </w:p>
    <w:p>
      <w:pPr>
        <w:spacing w:after="120"/>
      </w:pPr>
      <w:r>
        <w:t xml:space="preserve">*VinWonder*</w:t>
      </w:r>
    </w:p>
    <w:p>
      <w:pPr>
        <w:pStyle w:val="Heading1"/>
        <w:spacing w:after="120" w:before="240"/>
      </w:pPr>
      <w:r>
        <w:t xml:space="preserve">Những lưu ý khi đến du lịch làng chài Hàm Ninh</w:t>
      </w:r>
    </w:p>
    <w:p>
      <w:pPr>
        <w:spacing w:after="120"/>
      </w:pPr>
      <w:r>
        <w:t xml:space="preserve">Bạn cần lưu ý những điểm sau đây khi đến du lịch </w:t>
      </w:r>
      <w:r>
        <w:rPr>
          <w:b/>
          <w:bCs/>
        </w:rPr>
        <w:t xml:space="preserve">làng chài Hàm Ninh </w:t>
      </w:r>
      <w:r>
        <w:t xml:space="preserve">để có một chuyến đi thuận tiện và an toàn nhé!</w:t>
      </w:r>
    </w:p>
    <w:p>
      <w:pPr>
        <w:pStyle w:val="ListParagraph"/>
        <w:numPr>
          <w:ilvl w:val="0"/>
          <w:numId w:val="1"/>
        </w:numPr>
        <w:spacing w:after="60"/>
      </w:pPr>
      <w:r>
        <w:t xml:space="preserve">Mang theo thuốc cá nhân, một vài thuốc say tàu xe nếu bạn là những “team” ngây ngất khi đi xe đường dài.</w:t>
      </w:r>
    </w:p>
    <w:p>
      <w:pPr>
        <w:pStyle w:val="ListParagraph"/>
        <w:numPr>
          <w:ilvl w:val="0"/>
          <w:numId w:val="1"/>
        </w:numPr>
        <w:spacing w:after="60"/>
      </w:pPr>
      <w:r>
        <w:t xml:space="preserve">Chuẩn bị đầy đủ các biện pháp chống nắng nếu bạn muốn tung tăng dạo bờ biển hoặc đi câu cá nhé.</w:t>
      </w:r>
    </w:p>
    <w:p>
      <w:pPr>
        <w:pStyle w:val="ListParagraph"/>
        <w:numPr>
          <w:ilvl w:val="0"/>
          <w:numId w:val="1"/>
        </w:numPr>
        <w:spacing w:after="60"/>
      </w:pPr>
      <w:r>
        <w:t xml:space="preserve">Chọn trước các điểm nên đến khi du lịch tại làng chài. Bạn cũng có thể kết hợp với [các địa điểm du lịch Phú Quốc](https://nucuoimekong.com/kinh-nghiem-du-lich-phu-quoc) gần đó.</w:t>
      </w:r>
    </w:p>
    <w:p>
      <w:pPr>
        <w:spacing w:after="100" w:before="100"/>
      </w:pPr>
      <w:r>
        <w:rPr>
          <w:i/>
          <w:iCs/>
          <w:color w:val="6B7280"/>
        </w:rPr>
        <w:t xml:space="preserve">📷 [Ảnh minh họa: Lưu ý khi đến du lịch Hàm Ninh] - </w:t>
      </w:r>
      <w:hyperlink w:history="1" r:id="rIdn16ji87loywadw9jmcznd">
        <w:r>
          <w:rPr>
            <w:color w:val="2563EB"/>
            <w:u w:val="single"/>
          </w:rPr>
          <w:t xml:space="preserve">Xem ảnh gốc</w:t>
        </w:r>
      </w:hyperlink>
    </w:p>
    <w:p>
      <w:pPr>
        <w:spacing w:after="120"/>
      </w:pPr>
      <w:r>
        <w:t xml:space="preserve">*Lưu ý khi đến du lịch Hàm Ninh*</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rPr>
          <w:b/>
          <w:bCs/>
        </w:rPr>
        <w:t xml:space="preserve">Làng chài Hàm Ninh </w:t>
      </w:r>
      <w:r>
        <w:t xml:space="preserve">sẽ là nơi lưu lại những kỷ niệm tuyệt vời cho bạn khi đến với Phú Quốc. Vẻ đẹp hoang sơ mang đậm hơi thở thiên nhiên vùng biển đảo sẽ khiến bạn cực kỳ thư giãn. Nhất là những ai muốn tránh xa khỏi phố thị ồn ào và sự hối hả của cuộc sống. Hi vọng những chia sẻ của </w:t>
      </w:r>
      <w:r>
        <w:rPr>
          <w:b/>
          <w:bCs/>
        </w:rPr>
        <w:t xml:space="preserve">Nụ Cười Mê Kông</w:t>
      </w:r>
      <w:r>
        <w:t xml:space="preserve"> sẽ giúp bạn có được một chuyến đi tuyệt vời.</w:t>
      </w:r>
    </w:p>
    <w:p>
      <w:pPr>
        <w:spacing w:after="120"/>
      </w:pPr>
      <w:r>
        <w:t xml:space="preserve">Nguồn tham khảo: [https://vi.wikipedia.org/wiki/H%C3%A0m_Ninh,_Ph%C3%BA_Qu%E1%BB%91c](https://vi.wikipedia.org/wiki/H%C3%A0m_Ninh,_Ph%C3%BA_Qu%E1%BB%91c)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5imx_nrskun4mkk3b9fw" Type="http://schemas.openxmlformats.org/officeDocument/2006/relationships/hyperlink" Target="https://nucuoimekong.com/lang-chai-ham-ninh-phu-quoc" TargetMode="External"/><Relationship Id="rIdn1-ge-fjb996zt2vmrtsn" Type="http://schemas.openxmlformats.org/officeDocument/2006/relationships/hyperlink" Target="https://r2.nucuoimekong.com/wp-content/uploads/lang-chai-ham-ninh1.jpg" TargetMode="External"/><Relationship Id="rIdgzi67iqa8cyf_dkfc0iju" Type="http://schemas.openxmlformats.org/officeDocument/2006/relationships/hyperlink" Target="https://r2.nucuoimekong.com/wp-content/uploads/lang-chai-ham-ninh2.jpg" TargetMode="External"/><Relationship Id="rId0xfjjixl5vxjhhmi36yxk" Type="http://schemas.openxmlformats.org/officeDocument/2006/relationships/hyperlink" Target="https://r2.nucuoimekong.com/wp-content/uploads/ham-ninh-phu-quoc.jpg" TargetMode="External"/><Relationship Id="rIdqinh57eoitxmsfcphzulb" Type="http://schemas.openxmlformats.org/officeDocument/2006/relationships/hyperlink" Target="https://r2.nucuoimekong.com/wp-content/uploads/ham-ninh-phu-quoc-1.jpg" TargetMode="External"/><Relationship Id="rIdq9g19xdiotehakrddk9it" Type="http://schemas.openxmlformats.org/officeDocument/2006/relationships/hyperlink" Target="https://r2.nucuoimekong.com/wp-content/uploads/lang-chai-phu-quoc.jpg" TargetMode="External"/><Relationship Id="rIdyxizmoexupesldjkvf-pd" Type="http://schemas.openxmlformats.org/officeDocument/2006/relationships/hyperlink" Target="https://r2.nucuoimekong.com/wp-content/uploads/lang-chai-phu-quoc-1.jpg" TargetMode="External"/><Relationship Id="rIdbucqpmsdrl9ufbpxkkbj7" Type="http://schemas.openxmlformats.org/officeDocument/2006/relationships/hyperlink" Target="https://r2.nucuoimekong.com/wp-content/uploads/lang-chai-ham-ninh-phu-quoc.jpg" TargetMode="External"/><Relationship Id="rId--jtdtlfzbwbr9a21yza-" Type="http://schemas.openxmlformats.org/officeDocument/2006/relationships/hyperlink" Target="https://r2.nucuoimekong.com/wp-content/uploads/lang-chai-ham-ninh-phu-quoc-1.jpg" TargetMode="External"/><Relationship Id="rIddojiuspdcxwushhemchdc" Type="http://schemas.openxmlformats.org/officeDocument/2006/relationships/hyperlink" Target="https://r2.nucuoimekong.com/wp-content/uploads/ghe-ham-ninh-phu-quoc.jpg" TargetMode="External"/><Relationship Id="rIdmbxkk7-skdqqmhuhjjpac" Type="http://schemas.openxmlformats.org/officeDocument/2006/relationships/hyperlink" Target="https://r2.nucuoimekong.com/wp-content/uploads/ghe-ham-ninh-phu-quoc-1.jpg" TargetMode="External"/><Relationship Id="rIdcil1agem0mbmbpvfasp_0" Type="http://schemas.openxmlformats.org/officeDocument/2006/relationships/hyperlink" Target="https://r2.nucuoimekong.com/wp-content/uploads/cho-ham-ninh-phu-quoc.jpg" TargetMode="External"/><Relationship Id="rIdytza_gu6hiuhw1w8vnzjp" Type="http://schemas.openxmlformats.org/officeDocument/2006/relationships/hyperlink" Target="https://r2.nucuoimekong.com/wp-content/uploads/cho-ham-ninh-phu-quoc-1.jpg" TargetMode="External"/><Relationship Id="rIdf6ehy9mseqkimtm1spikw" Type="http://schemas.openxmlformats.org/officeDocument/2006/relationships/hyperlink" Target="https://r2.nucuoimekong.com/wp-content/uploads/lang-chai-co-ham-ninh.jpg" TargetMode="External"/><Relationship Id="rId8phq8qx4mgaocibdwnwqd" Type="http://schemas.openxmlformats.org/officeDocument/2006/relationships/hyperlink" Target="https://r2.nucuoimekong.com/wp-content/uploads/lang-chai-co-ham-ninh-1.jpg" TargetMode="External"/><Relationship Id="rIdvi1hvhbikfrqqbuotrp1r" Type="http://schemas.openxmlformats.org/officeDocument/2006/relationships/hyperlink" Target="https://r2.nucuoimekong.com/wp-content/uploads/ham-ninh-phu-quoc-co-gi.jpg" TargetMode="External"/><Relationship Id="rIdv08tptdedavqr3-v2ogvp" Type="http://schemas.openxmlformats.org/officeDocument/2006/relationships/hyperlink" Target="https://r2.nucuoimekong.com/wp-content/uploads/ham-ninh-phu-quoc-co-gi-1.jpg" TargetMode="External"/><Relationship Id="rIdwr32zbhyomldnj5zd03vs" Type="http://schemas.openxmlformats.org/officeDocument/2006/relationships/hyperlink" Target="https://r2.nucuoimekong.com/wp-content/uploads/hai-san-ham-ninh.jpg" TargetMode="External"/><Relationship Id="rIdn16ji87loywadw9jmcznd" Type="http://schemas.openxmlformats.org/officeDocument/2006/relationships/hyperlink" Target="https://r2.nucuoimekong.com/wp-content/uploads/hai-san-ham-ninh-1.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2026-08-20T06:53:11.484Z</dcterms:created>
  <dcterms:modified xsi:type="dcterms:W3CDTF">2026-08-20T06:53:11.484Z</dcterms:modified>
</cp:coreProperties>
</file>

<file path=docProps/custom.xml><?xml version="1.0" encoding="utf-8"?>
<Properties xmlns="http://schemas.openxmlformats.org/officeDocument/2006/custom-properties" xmlns:vt="http://schemas.openxmlformats.org/officeDocument/2006/docPropsVTypes"/>
</file>