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Tràng An Ninh Bình chi tiết từ A-Z</w:t>
      </w:r>
    </w:p>
    <w:p>
      <w:pPr>
        <w:spacing w:after="80"/>
      </w:pPr>
      <w:r>
        <w:rPr>
          <w:b/>
          <w:bCs/>
          <w:color w:val="1E40AF"/>
        </w:rPr>
        <w:t xml:space="preserve">🔗 Link bài gốc đối chiếu: </w:t>
      </w:r>
      <w:hyperlink w:history="1" r:id="rIdwed2bjr3brxbflzjmi5ne">
        <w:r>
          <w:rPr>
            <w:color w:val="2563EB"/>
            <w:u w:val="single"/>
          </w:rPr>
          <w:t xml:space="preserve">https://nucuoimekong.com/kinh-nghiem-du-lich-trang-an-ninh-binh</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Tràng An Ninh Bình là một trong những thiên đường sống ảo bậc nhất tại Việt Nam và được mệnh danh “Vịnh Hạ Long” trên cạn. Thiên nhiên quả thật hào phóng khi ban tặng sắc trời hùng vĩ và không kém phần thơ mộng dành tặng Tràng An. Đây cũng là phim trường thiên…</w:t>
      </w:r>
    </w:p>
    <w:p>
      <w:pPr>
        <w:pStyle w:val="Heading1"/>
        <w:spacing w:after="120" w:before="240"/>
      </w:pPr>
      <w:r>
        <w:t xml:space="preserve">Nội dung bài viết</w:t>
      </w:r>
    </w:p>
    <w:p>
      <w:pPr>
        <w:spacing w:after="120"/>
      </w:pPr>
      <w:r>
        <w:rPr>
          <w:b/>
          <w:bCs/>
        </w:rPr>
        <w:t xml:space="preserve">[Tràng An Ninh Bình](https://nucuoimekong.com/kinh-nghiem-du-lich-trang-an-ninh-binh)</w:t>
      </w:r>
      <w:r>
        <w:t xml:space="preserve"> là một trong những thiên đường sống ảo bậc nhất tại Việt Nam và được mệnh danh “Vịnh Hạ Long” trên cạn. Thiên nhiên quả thật hào phóng khi ban tặng sắc trời hùng vĩ và không kém phần thơ mộng dành tặng </w:t>
      </w:r>
      <w:r>
        <w:rPr>
          <w:b/>
          <w:bCs/>
        </w:rPr>
        <w:t xml:space="preserve">Tràng An</w:t>
      </w:r>
      <w:r>
        <w:t xml:space="preserve">. Đây cũng là phim trường thiên nhiên của hàng loạt phim điện ảnh xuất sắc cả ở Việt Nam và thế giới như Tấm Cám Chuyện chưa kể, Thiên Mệnh Anh Hùng, Skull Island. Với hàng loạt núi đá vôi trập trùng và những hang động, thung lũng thô sơ hoang dã. Kết hợp với ao hồ trong veo và những công trình kiến trúc nổi trên mặt hồ tạo nên khung cảnh đầy thơ mộng. </w:t>
      </w:r>
      <w:r>
        <w:rPr>
          <w:b/>
          <w:bCs/>
        </w:rPr>
        <w:t xml:space="preserve">Du lịch Tràng An Ninh Bình </w:t>
      </w:r>
      <w:r>
        <w:t xml:space="preserve">2021 sẽ vô cùng lý tưởng cho những ai yêu thích và muốn khám phá thiên nhiên.</w:t>
      </w:r>
    </w:p>
    <w:p>
      <w:pPr>
        <w:spacing w:after="100" w:before="100"/>
      </w:pPr>
      <w:r>
        <w:rPr>
          <w:i/>
          <w:iCs/>
          <w:color w:val="6B7280"/>
        </w:rPr>
        <w:t xml:space="preserve">📷 [Ảnh minh họa: Du lịch Tràng An ở Ninh Bình] - </w:t>
      </w:r>
      <w:hyperlink w:history="1" r:id="rIdfkr-pclarmmmoplohsjfc">
        <w:r>
          <w:rPr>
            <w:color w:val="2563EB"/>
            <w:u w:val="single"/>
          </w:rPr>
          <w:t xml:space="preserve">Xem ảnh gốc</w:t>
        </w:r>
      </w:hyperlink>
    </w:p>
    <w:p>
      <w:pPr>
        <w:spacing w:after="120"/>
      </w:pPr>
      <w:r>
        <w:t xml:space="preserve">*Du lịch Tràng An ở Ninh Bình*</w:t>
      </w:r>
    </w:p>
    <w:p>
      <w:pPr>
        <w:spacing w:after="120"/>
      </w:pPr>
      <w:r>
        <w:t xml:space="preserve">*Xem thêm: [Du lịch Hà Giang](https://nucuoimekong.com/kinh-nghiem-du-lich-ha-giang)</w:t>
      </w:r>
    </w:p>
    <w:p>
      <w:pPr>
        <w:pStyle w:val="Heading1"/>
        <w:spacing w:after="120" w:before="240"/>
      </w:pPr>
      <w:r>
        <w:t xml:space="preserve">Đôi nét về Tràng An Ninh Bình</w:t>
      </w:r>
    </w:p>
    <w:p>
      <w:pPr>
        <w:pStyle w:val="Heading2"/>
        <w:spacing w:after="100" w:before="200"/>
      </w:pPr>
      <w:r>
        <w:t xml:space="preserve">Giới thiệu về Tràng An</w:t>
      </w:r>
    </w:p>
    <w:p>
      <w:pPr>
        <w:spacing w:after="120"/>
      </w:pPr>
      <w:r>
        <w:rPr>
          <w:b/>
          <w:bCs/>
        </w:rPr>
        <w:t xml:space="preserve">Khu du lịch sinh thái Tràng An</w:t>
      </w:r>
      <w:r>
        <w:t xml:space="preserve"> nằm trong *Quần thể di sản thế giới </w:t>
      </w:r>
      <w:r>
        <w:rPr>
          <w:b/>
          <w:bCs/>
        </w:rPr>
        <w:t xml:space="preserve">Tràng An</w:t>
      </w:r>
      <w:r>
        <w:t xml:space="preserve">,* trực thuộc tỉnh Ninh Bình, Việt Nam. Năm 2014, Liên khu danh thắng bao gồm: </w:t>
      </w:r>
      <w:r>
        <w:rPr>
          <w:b/>
          <w:bCs/>
        </w:rPr>
        <w:t xml:space="preserve">Tràng An</w:t>
      </w:r>
      <w:r>
        <w:t xml:space="preserve">, Tam Cốc, Bích Động, cố đô Hoa Lư, rừng đặc dụng Hoa Lư được gộp thành</w:t>
      </w:r>
      <w:r>
        <w:rPr>
          <w:b/>
          <w:bCs/>
        </w:rPr>
        <w:t xml:space="preserve">* Quần thể danh thắng Tràng An</w:t>
      </w:r>
      <w:r>
        <w:t xml:space="preserve">.* Và được UNESCO ghi nhận là di sản thế giới kép đầu tiên ở Việt Nam. </w:t>
      </w:r>
      <w:r>
        <w:rPr>
          <w:b/>
          <w:bCs/>
        </w:rPr>
        <w:t xml:space="preserve">Ninh Bình Tràng An</w:t>
      </w:r>
      <w:r>
        <w:t xml:space="preserve"> nổi tiếng với những dãy núi đá vôi có tuổi đời trên 250 triệu năm. Cùng đó là 48 hang động được nối thông với 38 hồ đầm, thung lũng. Tất cả đều được bảo tồn nét tự nhiên hoang sơ đến tận hôm nay.</w:t>
      </w:r>
    </w:p>
    <w:p>
      <w:pPr>
        <w:spacing w:after="100" w:before="100"/>
      </w:pPr>
      <w:r>
        <w:rPr>
          <w:i/>
          <w:iCs/>
          <w:color w:val="6B7280"/>
        </w:rPr>
        <w:t xml:space="preserve">📷 [Ảnh minh họa: Hình ảnh Tràng An] - </w:t>
      </w:r>
      <w:hyperlink w:history="1" r:id="rIdf6gkg7pxpy_f1adnv6g0q">
        <w:r>
          <w:rPr>
            <w:color w:val="2563EB"/>
            <w:u w:val="single"/>
          </w:rPr>
          <w:t xml:space="preserve">Xem ảnh gốc</w:t>
        </w:r>
      </w:hyperlink>
    </w:p>
    <w:p>
      <w:pPr>
        <w:spacing w:after="120"/>
      </w:pPr>
      <w:r>
        <w:t xml:space="preserve">*Một Tràng An với khung cảnh xanh mát*</w:t>
      </w:r>
    </w:p>
    <w:p>
      <w:pPr>
        <w:spacing w:after="120"/>
      </w:pPr>
      <w:r>
        <w:t xml:space="preserve">Đây là điểm đặc biệt thu hút khách du lịch cả trong và ngoài nước. Cũng là nơi quay hình lý tưởng cho hàng loạt phim điện ảnh nổi tiếng thế giới. Đến </w:t>
      </w:r>
      <w:r>
        <w:rPr>
          <w:b/>
          <w:bCs/>
        </w:rPr>
        <w:t xml:space="preserve">du lịch Tràng An</w:t>
      </w:r>
      <w:r>
        <w:t xml:space="preserve"> du khách không chỉ được chiêm ngưỡng khung cảnh thiên nhiên bao la, hoang dã. Mà còn được trải nghiệm nền văn hoá, giá trị lịch sử gắn liền với vùng đất cố đô Hoa Lư.</w:t>
      </w:r>
    </w:p>
    <w:p>
      <w:pPr>
        <w:pStyle w:val="Heading2"/>
        <w:spacing w:after="100" w:before="200"/>
      </w:pPr>
      <w:r>
        <w:t xml:space="preserve">Tràng An ở đâu?</w:t>
      </w:r>
    </w:p>
    <w:p>
      <w:pPr>
        <w:spacing w:after="120"/>
      </w:pPr>
      <w:r>
        <w:t xml:space="preserve">Với diện tích hơn 2000 ha, </w:t>
      </w:r>
      <w:r>
        <w:rPr>
          <w:b/>
          <w:bCs/>
        </w:rPr>
        <w:t xml:space="preserve">Tràng An</w:t>
      </w:r>
      <w:r>
        <w:t xml:space="preserve"> nằm trải rộng giữa các vùng của tỉnh Ninh Bình. Gồm: huyện Gia Viễn, huyện Nho Quan, thị xã Tam Điệp, thành phố Ninh Bình và huyện Hoa Lư. Với khoảng cách 96km từ Hà Nội đến Ninh Bình. Đây được xem là “trạm dừng chân” tuyệt hảo dành cho những tay phượt đam mê khám phá thiên nhiên non nước.</w:t>
      </w:r>
    </w:p>
    <w:p>
      <w:pPr>
        <w:spacing w:after="100" w:before="100"/>
      </w:pPr>
      <w:r>
        <w:rPr>
          <w:i/>
          <w:iCs/>
          <w:color w:val="6B7280"/>
        </w:rPr>
        <w:t xml:space="preserve">📷 [Ảnh minh họa: Tràng An Ninh Bình ở đâu] - </w:t>
      </w:r>
      <w:hyperlink w:history="1" r:id="rIdgv5o5jrnqvalgzxinillg">
        <w:r>
          <w:rPr>
            <w:color w:val="2563EB"/>
            <w:u w:val="single"/>
          </w:rPr>
          <w:t xml:space="preserve">Xem ảnh gốc</w:t>
        </w:r>
      </w:hyperlink>
    </w:p>
    <w:p>
      <w:pPr>
        <w:spacing w:after="120"/>
      </w:pPr>
      <w:r>
        <w:t xml:space="preserve">*Bản đồ đi du lịch Tràng An*</w:t>
      </w:r>
    </w:p>
    <w:p>
      <w:pPr>
        <w:pStyle w:val="Heading2"/>
        <w:spacing w:after="100" w:before="200"/>
      </w:pPr>
      <w:r>
        <w:t xml:space="preserve">Cách đi đến Tràng An Ninh Bình</w:t>
      </w:r>
    </w:p>
    <w:p>
      <w:pPr>
        <w:spacing w:after="120"/>
      </w:pPr>
      <w:r>
        <w:t xml:space="preserve">Miền Bắc và Miền Trung có khá nhiều cách để đi </w:t>
      </w:r>
      <w:r>
        <w:rPr>
          <w:b/>
          <w:bCs/>
        </w:rPr>
        <w:t xml:space="preserve">du lịch</w:t>
      </w:r>
      <w:r>
        <w:t xml:space="preserve"> </w:t>
      </w:r>
      <w:r>
        <w:rPr>
          <w:b/>
          <w:bCs/>
        </w:rPr>
        <w:t xml:space="preserve">Tràng An Ninh Bình</w:t>
      </w:r>
      <w:r>
        <w:t xml:space="preserve">. Trong khi miền Nam chỉ có 3 phương tiện di chuyển chính gồm: xe khách, tàu lửa và máy bay. Bạn có thể tham khảo thông tin cụ thể dưới đây:</w:t>
      </w:r>
    </w:p>
    <w:p>
      <w:pPr>
        <w:spacing w:after="120"/>
      </w:pPr>
      <w:r>
        <w:rPr>
          <w:b/>
          <w:bCs/>
        </w:rPr>
        <w:t xml:space="preserve">Phượt Tràng An Ninh Bình: </w:t>
      </w:r>
    </w:p>
    <w:p>
      <w:pPr>
        <w:spacing w:after="120"/>
      </w:pPr>
      <w:r>
        <w:t xml:space="preserve">Cách </w:t>
      </w:r>
      <w:r>
        <w:rPr>
          <w:b/>
          <w:bCs/>
        </w:rPr>
        <w:t xml:space="preserve">đi bái đính tràng an bằng xe máy</w:t>
      </w:r>
      <w:r>
        <w:t xml:space="preserve"> chỉ áp dụng cho du khách ở Hà Nội và những vùng lân cận. Bạn có thể tham khảo tuyến đường đi từ Hà Nội đến </w:t>
      </w:r>
      <w:r>
        <w:rPr>
          <w:b/>
          <w:bCs/>
        </w:rPr>
        <w:t xml:space="preserve">Ninh Bình Tràng An</w:t>
      </w:r>
      <w:r>
        <w:t xml:space="preserve"> như sau: Từ trung tâm Hà Nội di chuyển theo hướng Văn Điển – Thường Tín rồi theo Quốc lộ 1A hướng thành phố Ninh Bình. Đi thêm 7km sẽ đến được </w:t>
      </w:r>
      <w:r>
        <w:rPr>
          <w:b/>
          <w:bCs/>
        </w:rPr>
        <w:t xml:space="preserve">khu du lịch Tràng An</w:t>
      </w:r>
      <w:r>
        <w:t xml:space="preserve">. Nếu đi bằng xe máy bạn sẽ chỉ mất khoảng 2 tiếng để đến được địa điểm. Tuyến đường này có thể áp dụng cho cả ô tô. Hẳn đây là lựa chọn yêu thích vì vừa nhanh vừa tiết kiệm chi phí.</w:t>
      </w:r>
    </w:p>
    <w:p>
      <w:pPr>
        <w:spacing w:after="100" w:before="100"/>
      </w:pPr>
      <w:r>
        <w:rPr>
          <w:i/>
          <w:iCs/>
          <w:color w:val="6B7280"/>
        </w:rPr>
        <w:t xml:space="preserve">📷 [Ảnh minh họa: Đi Tràng An mùa nào đẹp] - </w:t>
      </w:r>
      <w:hyperlink w:history="1" r:id="rId11scszykdku0df5zlkwz1">
        <w:r>
          <w:rPr>
            <w:color w:val="2563EB"/>
            <w:u w:val="single"/>
          </w:rPr>
          <w:t xml:space="preserve">Xem ảnh gốc</w:t>
        </w:r>
      </w:hyperlink>
    </w:p>
    <w:p>
      <w:pPr>
        <w:spacing w:after="120"/>
      </w:pPr>
      <w:r>
        <w:t xml:space="preserve">*Một góc Tràng An được nhiều du khách lựa chọn check-in nhất*</w:t>
      </w:r>
    </w:p>
    <w:p>
      <w:pPr>
        <w:spacing w:after="120"/>
      </w:pPr>
      <w:r>
        <w:rPr>
          <w:b/>
          <w:bCs/>
        </w:rPr>
        <w:t xml:space="preserve">*Di chuyển bằng đường sắt: </w:t>
      </w:r>
      <w:r>
        <w:t xml:space="preserve">*</w:t>
      </w:r>
    </w:p>
    <w:p>
      <w:pPr>
        <w:spacing w:after="120"/>
      </w:pPr>
      <w:r>
        <w:t xml:space="preserve">Đây là tuyến đường thuận tiện và tiết kiệm chi phí nhất dành cho những du khách Bắc-Nam. Tham khảo những chuyến tàu có trạm dừng tại Ninh Bình:</w:t>
      </w:r>
    </w:p>
    <w:p>
      <w:pPr>
        <w:spacing w:after="120"/>
      </w:pPr>
      <w:r>
        <w:rPr>
          <w:b/>
          <w:bCs/>
        </w:rPr>
        <w:t xml:space="preserve">Ga Hà Nội</w:t>
      </w:r>
      <w:r>
        <w:t xml:space="preserve">: chuyến tàu SE1, khởi hành lúc 19h30; chuyến tàu SE3, khởi hành lúc 22h; chuyến tàu SE5, khởi hành lúc 9h; chuyến tàu SE7, khởi hành lúc 6h00. Tàu từ Hà Nội đến Ninh Bình chỉ mất khoảng 2 đến 3 giờ đồng hồ tuỳ chuyến.</w:t>
      </w:r>
    </w:p>
    <w:p>
      <w:pPr>
        <w:pStyle w:val="ListParagraph"/>
        <w:numPr>
          <w:ilvl w:val="0"/>
          <w:numId w:val="1"/>
        </w:numPr>
        <w:spacing w:after="60"/>
      </w:pPr>
      <w:r>
        <w:t xml:space="preserve">Giá vé: 130.000VNĐ đến 237.000VNĐ/ vé tuỳ khoang bạn lựa chọn.</w:t>
      </w:r>
    </w:p>
    <w:p>
      <w:pPr>
        <w:pStyle w:val="ListParagraph"/>
        <w:numPr>
          <w:ilvl w:val="0"/>
          <w:numId w:val="1"/>
        </w:numPr>
        <w:spacing w:after="60"/>
      </w:pPr>
      <w:r>
        <w:t xml:space="preserve">Liên hệ đặt vé: 02473 053 053</w:t>
      </w:r>
    </w:p>
    <w:p>
      <w:pPr>
        <w:spacing w:after="120"/>
      </w:pPr>
      <w:r>
        <w:rPr>
          <w:b/>
          <w:bCs/>
        </w:rPr>
        <w:t xml:space="preserve">Ga Sài Gòn</w:t>
      </w:r>
      <w:r>
        <w:t xml:space="preserve">: chuyến tàu SE8, khởi hành lúc 6h; chuyến tàu SE6, khởi hành lúc 9h; chuyến tàu TN2, khởi hành lúc 14h40; chuyến tàu SE2, khởi hành lúc 19h30. Tàu từ Ga Sài Gòn đến Ga Ninh Bình mất khoảng 31 đến 32 giờ duy chuyển. Do đó bạn hãy lựa chọn khung giờ phù hợp và chuẩn bị sẵn thuốc phòng say xe nhé.</w:t>
      </w:r>
    </w:p>
    <w:p>
      <w:pPr>
        <w:pStyle w:val="ListParagraph"/>
        <w:numPr>
          <w:ilvl w:val="0"/>
          <w:numId w:val="1"/>
        </w:numPr>
        <w:spacing w:after="60"/>
      </w:pPr>
      <w:r>
        <w:t xml:space="preserve">Giá vé: 670.000VNĐ/ vé đến 1.450.000VNĐ/ vé tuỳ khoang.</w:t>
      </w:r>
    </w:p>
    <w:p>
      <w:pPr>
        <w:pStyle w:val="ListParagraph"/>
        <w:numPr>
          <w:ilvl w:val="0"/>
          <w:numId w:val="1"/>
        </w:numPr>
        <w:spacing w:after="60"/>
      </w:pPr>
      <w:r>
        <w:t xml:space="preserve">Liên hệ đặt vé: 02873 053 053</w:t>
      </w:r>
    </w:p>
    <w:p>
      <w:pPr>
        <w:spacing w:after="100" w:before="100"/>
      </w:pPr>
      <w:r>
        <w:rPr>
          <w:i/>
          <w:iCs/>
          <w:color w:val="6B7280"/>
        </w:rPr>
        <w:t xml:space="preserve">📷 [Ảnh minh họa: Khu du lịch Tràng An Bái Đính] - </w:t>
      </w:r>
      <w:hyperlink w:history="1" r:id="rIdw2taixkampof32h41wl3k">
        <w:r>
          <w:rPr>
            <w:color w:val="2563EB"/>
            <w:u w:val="single"/>
          </w:rPr>
          <w:t xml:space="preserve">Xem ảnh gốc</w:t>
        </w:r>
      </w:hyperlink>
    </w:p>
    <w:p>
      <w:pPr>
        <w:spacing w:after="120"/>
      </w:pPr>
      <w:r>
        <w:t xml:space="preserve">*Trang An non nước hữu tình*</w:t>
      </w:r>
    </w:p>
    <w:p>
      <w:pPr>
        <w:spacing w:after="120"/>
      </w:pPr>
      <w:r>
        <w:rPr>
          <w:b/>
          <w:bCs/>
        </w:rPr>
        <w:t xml:space="preserve">Đón xe khách đi Tràng An:</w:t>
      </w:r>
    </w:p>
    <w:p>
      <w:pPr>
        <w:spacing w:after="120"/>
      </w:pPr>
      <w:r>
        <w:t xml:space="preserve">Xe khách từ Hà Nội:</w:t>
      </w:r>
    </w:p>
    <w:p>
      <w:pPr>
        <w:spacing w:after="120"/>
      </w:pPr>
      <w:r>
        <w:t xml:space="preserve">**Nhà xe Đông Chín*</w:t>
      </w:r>
    </w:p>
    <w:p>
      <w:pPr>
        <w:pStyle w:val="ListParagraph"/>
        <w:numPr>
          <w:ilvl w:val="0"/>
          <w:numId w:val="1"/>
        </w:numPr>
        <w:spacing w:after="60"/>
      </w:pPr>
      <w:r>
        <w:t xml:space="preserve">Địa điểm xuất phát: Chợ Bút Yên Nhân lúc 6h20; Mỹ Đình lúc 15h30.</w:t>
      </w:r>
    </w:p>
    <w:p>
      <w:pPr>
        <w:pStyle w:val="ListParagraph"/>
        <w:numPr>
          <w:ilvl w:val="0"/>
          <w:numId w:val="1"/>
        </w:numPr>
        <w:spacing w:after="60"/>
      </w:pPr>
      <w:r>
        <w:t xml:space="preserve">Giá vé: khoảng 130.000 VNĐ/ vé</w:t>
      </w:r>
    </w:p>
    <w:p>
      <w:pPr>
        <w:pStyle w:val="ListParagraph"/>
        <w:numPr>
          <w:ilvl w:val="0"/>
          <w:numId w:val="1"/>
        </w:numPr>
        <w:spacing w:after="60"/>
      </w:pPr>
      <w:r>
        <w:t xml:space="preserve">Liên hệ đặt vé: 0229 3881874 – 0912 491587</w:t>
      </w:r>
    </w:p>
    <w:p>
      <w:pPr>
        <w:spacing w:after="120"/>
      </w:pPr>
      <w:r>
        <w:t xml:space="preserve">**Nhà xe Hoàng Thìn*</w:t>
      </w:r>
    </w:p>
    <w:p>
      <w:pPr>
        <w:pStyle w:val="ListParagraph"/>
        <w:numPr>
          <w:ilvl w:val="0"/>
          <w:numId w:val="1"/>
        </w:numPr>
        <w:spacing w:after="60"/>
      </w:pPr>
      <w:r>
        <w:t xml:space="preserve">Địa điểm xuất phát: Kim Sơn lúc 5h30, 12h, 13h30; Mỹ Đình lúc 9h30, 16h30, 17h30</w:t>
      </w:r>
    </w:p>
    <w:p>
      <w:pPr>
        <w:pStyle w:val="ListParagraph"/>
        <w:numPr>
          <w:ilvl w:val="0"/>
          <w:numId w:val="1"/>
        </w:numPr>
        <w:spacing w:after="60"/>
      </w:pPr>
      <w:r>
        <w:t xml:space="preserve">Giá vé: khoảng 130.000 VNĐ/ vé</w:t>
      </w:r>
    </w:p>
    <w:p>
      <w:pPr>
        <w:pStyle w:val="ListParagraph"/>
        <w:numPr>
          <w:ilvl w:val="0"/>
          <w:numId w:val="1"/>
        </w:numPr>
        <w:spacing w:after="60"/>
      </w:pPr>
      <w:r>
        <w:t xml:space="preserve">Liên hệ đặt vé: 0229 3862228 – 0949 225656</w:t>
      </w:r>
    </w:p>
    <w:p>
      <w:pPr>
        <w:spacing w:after="120"/>
      </w:pPr>
      <w:r>
        <w:t xml:space="preserve">Với thời gian hạn hẹp, </w:t>
      </w:r>
      <w:r>
        <w:rPr>
          <w:b/>
          <w:bCs/>
        </w:rPr>
        <w:t xml:space="preserve">khu du lịch Tràng An Ninh Bình</w:t>
      </w:r>
      <w:r>
        <w:t xml:space="preserve"> là địa điểm thích hợp dành cho những bạn có ý định </w:t>
      </w:r>
      <w:r>
        <w:rPr>
          <w:b/>
          <w:bCs/>
        </w:rPr>
        <w:t xml:space="preserve">phượt Ninh Bình 2 ngày 1 đêm</w:t>
      </w:r>
      <w:r>
        <w:t xml:space="preserve">. Hoặc ngắn hơn bạn có thể </w:t>
      </w:r>
      <w:r>
        <w:rPr>
          <w:b/>
          <w:bCs/>
        </w:rPr>
        <w:t xml:space="preserve">du lịch Tràng An 1 ngày</w:t>
      </w:r>
      <w:r>
        <w:t xml:space="preserve"> cũng đủ để tạo ra những kỷ niệm khó quên với </w:t>
      </w:r>
      <w:r>
        <w:rPr>
          <w:b/>
          <w:bCs/>
        </w:rPr>
        <w:t xml:space="preserve">khu danh thắng Tràng An</w:t>
      </w:r>
      <w:r>
        <w:t xml:space="preserve"> này.</w:t>
      </w:r>
    </w:p>
    <w:p>
      <w:pPr>
        <w:spacing w:after="100" w:before="100"/>
      </w:pPr>
      <w:r>
        <w:rPr>
          <w:i/>
          <w:iCs/>
          <w:color w:val="6B7280"/>
        </w:rPr>
        <w:t xml:space="preserve">📷 [Ảnh minh họa: Khu danh thắng Tràng An] - </w:t>
      </w:r>
      <w:hyperlink w:history="1" r:id="rIdtwbychov0h55hbxymyjup">
        <w:r>
          <w:rPr>
            <w:color w:val="2563EB"/>
            <w:u w:val="single"/>
          </w:rPr>
          <w:t xml:space="preserve">Xem ảnh gốc</w:t>
        </w:r>
      </w:hyperlink>
    </w:p>
    <w:p>
      <w:pPr>
        <w:spacing w:after="120"/>
      </w:pPr>
      <w:r>
        <w:t xml:space="preserve">*Nhiều cặp đôi chọn chụp ảnh cưới tại đầm Vân Long – Tràng An Ninh Bình*</w:t>
      </w:r>
    </w:p>
    <w:p>
      <w:pPr>
        <w:pStyle w:val="Heading2"/>
        <w:spacing w:after="100" w:before="200"/>
      </w:pPr>
      <w:r>
        <w:t xml:space="preserve">Đi Tràng An mùa nào đẹp</w:t>
      </w:r>
    </w:p>
    <w:p>
      <w:pPr>
        <w:spacing w:after="120"/>
      </w:pPr>
      <w:r>
        <w:t xml:space="preserve">Tháng 1 đến tháng 3 âm lịch được xem là khoảng thời gian thích hợp để du ngoạn </w:t>
      </w:r>
      <w:r>
        <w:rPr>
          <w:b/>
          <w:bCs/>
        </w:rPr>
        <w:t xml:space="preserve">Tràng An, Ninh Bình</w:t>
      </w:r>
      <w:r>
        <w:t xml:space="preserve">. Đây là khoảng thời gian du khách ghé thăm đông đảo nhất năm. Vì thời tiết đầu xuân, khí trời không quá lạnh không quá nóng sẽ tạo ra cảnh “non xanh nước biếc”. Thích hợp cho việc du xuân và viếng lễ chùa cầu may. Tháng 6 là lúc ngày hè oi bức nhưng đây cũng là mùa sen nở rộ. Với khung cảnh trời trong mây trắng, một vùng sen hồng bồng bềnh thơ mộng sẽ cho bạn hàng loạt shoot ảnh như tiên cảnh.</w:t>
      </w:r>
    </w:p>
    <w:p>
      <w:pPr>
        <w:spacing w:after="100" w:before="100"/>
      </w:pPr>
      <w:r>
        <w:rPr>
          <w:i/>
          <w:iCs/>
          <w:color w:val="6B7280"/>
        </w:rPr>
        <w:t xml:space="preserve">📷 [Ảnh minh họa: Cảnh đẹp Tràng An] - </w:t>
      </w:r>
      <w:hyperlink w:history="1" r:id="rId_tauxfjmhcct2kc9weuyu">
        <w:r>
          <w:rPr>
            <w:color w:val="2563EB"/>
            <w:u w:val="single"/>
          </w:rPr>
          <w:t xml:space="preserve">Xem ảnh gốc</w:t>
        </w:r>
      </w:hyperlink>
    </w:p>
    <w:p>
      <w:pPr>
        <w:spacing w:after="120"/>
      </w:pPr>
      <w:r>
        <w:t xml:space="preserve">*Tràng An mùa sen nở lung linh thu hút nhiều du khách đến thưởng thức*</w:t>
      </w:r>
    </w:p>
    <w:p>
      <w:pPr>
        <w:spacing w:after="120"/>
      </w:pPr>
      <w:r>
        <w:t xml:space="preserve">Bạn cũng có thể đi </w:t>
      </w:r>
      <w:r>
        <w:rPr>
          <w:b/>
          <w:bCs/>
        </w:rPr>
        <w:t xml:space="preserve">Tràng An Ninh Bình</w:t>
      </w:r>
      <w:r>
        <w:t xml:space="preserve"> vào tháng 7 đến tháng 9, vì đây là mùa lúa chín. Tấm thảm vàng đượm trải dài hàng hà sa số uốn lượn trong gió sẽ cực kỳ cám dỗ với những ai thích ngồi thuyền du ngoạn. Sẽ không thất vọng nếu bạn đi sớm hơn vào mùa lúa non, thảm lúa xanh trải dài như một bình nguyên sẽ tâm hồn ta thư giãn nhẹ nhàng.</w:t>
      </w:r>
    </w:p>
    <w:p>
      <w:pPr>
        <w:spacing w:after="120"/>
      </w:pPr>
      <w:r>
        <w:t xml:space="preserve">Nên tránh đi du lịch vào khoảng tháng 11 và 12. </w:t>
      </w:r>
      <w:r>
        <w:rPr>
          <w:b/>
          <w:bCs/>
        </w:rPr>
        <w:t xml:space="preserve">Tràng An</w:t>
      </w:r>
      <w:r>
        <w:t xml:space="preserve"> mùa này mưa nhiều, thời tiết xấu và sẽ rất nguy hiểm khi đi du lịch tại đây.</w:t>
      </w:r>
    </w:p>
    <w:p>
      <w:pPr>
        <w:spacing w:after="100" w:before="100"/>
      </w:pPr>
      <w:r>
        <w:rPr>
          <w:i/>
          <w:iCs/>
          <w:color w:val="6B7280"/>
        </w:rPr>
        <w:t xml:space="preserve">📷 [Ảnh minh họa: Cảnh đẹp Tràng An] - </w:t>
      </w:r>
      <w:hyperlink w:history="1" r:id="rId0thwshunz8kcaj_uvvqpc">
        <w:r>
          <w:rPr>
            <w:color w:val="2563EB"/>
            <w:u w:val="single"/>
          </w:rPr>
          <w:t xml:space="preserve">Xem ảnh gốc</w:t>
        </w:r>
      </w:hyperlink>
    </w:p>
    <w:p>
      <w:pPr>
        <w:spacing w:after="120"/>
      </w:pPr>
      <w:r>
        <w:t xml:space="preserve">*Thảm lúa vàng tại Tràng An*</w:t>
      </w:r>
    </w:p>
    <w:p>
      <w:pPr>
        <w:spacing w:after="120"/>
      </w:pPr>
      <w:r>
        <w:t xml:space="preserve">*Xem thêm: [Tam Cốc Ninh Bình](https://nucuoimekong.com/tam-coc-ninh-binh)</w:t>
      </w:r>
    </w:p>
    <w:p>
      <w:pPr>
        <w:pStyle w:val="Heading2"/>
        <w:spacing w:after="100" w:before="200"/>
      </w:pPr>
      <w:r>
        <w:t xml:space="preserve">Giá vé tham quan khu du lịch Tràng An</w:t>
      </w:r>
    </w:p>
    <w:p>
      <w:pPr>
        <w:spacing w:after="120"/>
      </w:pPr>
      <w:r>
        <w:t xml:space="preserve">Phương tiện di chuyển duy nhất tại </w:t>
      </w:r>
      <w:r>
        <w:rPr>
          <w:b/>
          <w:bCs/>
        </w:rPr>
        <w:t xml:space="preserve">Tràng An Ninh Bình</w:t>
      </w:r>
      <w:r>
        <w:t xml:space="preserve"> là thuyền. Mỗi chuyến phải đủ 6 người mới xuất bến. Nếu bạn muốn được thoải mái hơn thì có thể mua 6 vé là được.</w:t>
      </w:r>
    </w:p>
    <w:p>
      <w:pPr>
        <w:spacing w:after="120"/>
      </w:pPr>
      <w:r>
        <w:t xml:space="preserve">Thuyền di chuyển theo 3 tuyến cố định, du khách có thể lựa chọn:</w:t>
      </w:r>
    </w:p>
    <w:p>
      <w:pPr>
        <w:pStyle w:val="ListParagraph"/>
        <w:numPr>
          <w:ilvl w:val="0"/>
          <w:numId w:val="1"/>
        </w:numPr>
        <w:spacing w:after="60"/>
      </w:pPr>
      <w:r>
        <w:t xml:space="preserve">Tuyến 1 xuất phát từ: Bến thuyền – Đền Trình -Hang Tối – Hang Sáng – Hang Nấu Rượu -Đền Trần – Hang Ba Giọt – Hang Seo – Hang Sơn Dương -Phủ Khống – Chùa Báo Hiếu – Hang Khống – Hang Trần – Hang Quy Hậu – về bến thuyền. Thời gian thuyền di chuyển và nán lại cho du khách tham quan: 3 giờ 30 phút.</w:t>
      </w:r>
    </w:p>
    <w:p>
      <w:pPr>
        <w:pStyle w:val="ListParagraph"/>
        <w:numPr>
          <w:ilvl w:val="0"/>
          <w:numId w:val="1"/>
        </w:numPr>
        <w:spacing w:after="60"/>
      </w:pPr>
      <w:r>
        <w:t xml:space="preserve">Tuyến 2 xuất phát từ:Bến thuyền – Hang Lấm – Hang Vạng – Hang Thánh Trượt – Đền Suối Tiên – Hang Đại – Hành Cung Vũ Lâm – Phim trường Kong -về bến thuyền. Thời gian thuyền di chuyển và nán lại cho du khách tham quan: 2 giờ 30 phút.</w:t>
      </w:r>
    </w:p>
    <w:p>
      <w:pPr>
        <w:pStyle w:val="ListParagraph"/>
        <w:numPr>
          <w:ilvl w:val="0"/>
          <w:numId w:val="1"/>
        </w:numPr>
        <w:spacing w:after="60"/>
      </w:pPr>
      <w:r>
        <w:t xml:space="preserve">Tuyến 3 xuất phát từ:Bến thuyền – Đền Trình – Hang Mây – Suối Tiên – Hang Địa Linh – Hang Đại – Hành Cung Vũ Lâm – phim trường Kong -về bến thuyền. Thời gian thuyền di chuyển và nán lại cho du khách tham quan: 3 giờ.</w:t>
      </w:r>
    </w:p>
    <w:p>
      <w:pPr>
        <w:spacing w:after="100" w:before="100"/>
      </w:pPr>
      <w:r>
        <w:rPr>
          <w:i/>
          <w:iCs/>
          <w:color w:val="6B7280"/>
        </w:rPr>
        <w:t xml:space="preserve">📷 [Ảnh minh họa: Du lịch Bái Đính Tràng An] - </w:t>
      </w:r>
      <w:hyperlink w:history="1" r:id="rIdfqapri5-fb3gmnrjuk42d">
        <w:r>
          <w:rPr>
            <w:color w:val="2563EB"/>
            <w:u w:val="single"/>
          </w:rPr>
          <w:t xml:space="preserve">Xem ảnh gốc</w:t>
        </w:r>
      </w:hyperlink>
    </w:p>
    <w:p>
      <w:pPr>
        <w:spacing w:after="120"/>
      </w:pPr>
      <w:r>
        <w:t xml:space="preserve">*Khách du lịch chụp hình trên cao để lấy toàn ảnh ở Tràng An*</w:t>
      </w:r>
    </w:p>
    <w:p>
      <w:pPr>
        <w:spacing w:after="120"/>
      </w:pPr>
      <w:r>
        <w:t xml:space="preserve">*Giá vé vào cổng đã bao gồm phí đi thuyền:*</w:t>
      </w:r>
    </w:p>
    <w:p>
      <w:pPr>
        <w:pStyle w:val="ListParagraph"/>
        <w:numPr>
          <w:ilvl w:val="0"/>
          <w:numId w:val="1"/>
        </w:numPr>
        <w:spacing w:after="60"/>
      </w:pPr>
      <w:r>
        <w:t xml:space="preserve">200.000VNĐ/người lớn trên 1m.</w:t>
      </w:r>
    </w:p>
    <w:p>
      <w:pPr>
        <w:pStyle w:val="ListParagraph"/>
        <w:numPr>
          <w:ilvl w:val="0"/>
          <w:numId w:val="1"/>
        </w:numPr>
        <w:spacing w:after="60"/>
      </w:pPr>
      <w:r>
        <w:t xml:space="preserve">100.000VNĐ/vé đối với trẻ em dưới 1m.</w:t>
      </w:r>
    </w:p>
    <w:p>
      <w:pPr>
        <w:spacing w:after="120"/>
      </w:pPr>
      <w:r>
        <w:t xml:space="preserve">Theo </w:t>
      </w:r>
      <w:r>
        <w:rPr>
          <w:b/>
          <w:bCs/>
        </w:rPr>
        <w:t xml:space="preserve">kinh nghiệm du lịch Tràng An</w:t>
      </w:r>
      <w:r>
        <w:t xml:space="preserve">, để có thể hiểu rõ về thắng cảnh cũng như dòng lịch sử hào hùng. Du khách nên thuê hướng dẫn viên du lịch để được chăm sóc và giới thiệu chi tiết từng khung cảnh nơi đây. Giá thuê hướng dẫn viên: 300.000 VNĐ/ hướng dẫn viên/ tour.</w:t>
      </w:r>
    </w:p>
    <w:p>
      <w:pPr>
        <w:spacing w:after="100" w:before="100"/>
      </w:pPr>
      <w:r>
        <w:rPr>
          <w:i/>
          <w:iCs/>
          <w:color w:val="6B7280"/>
        </w:rPr>
        <w:t xml:space="preserve">📷 [Ảnh minh họa: Tràng An Bái Đính Ninh Bình] - </w:t>
      </w:r>
      <w:hyperlink w:history="1" r:id="rIdbjqu4yd4w-fo8eaum-vxf">
        <w:r>
          <w:rPr>
            <w:color w:val="2563EB"/>
            <w:u w:val="single"/>
          </w:rPr>
          <w:t xml:space="preserve">Xem ảnh gốc</w:t>
        </w:r>
      </w:hyperlink>
    </w:p>
    <w:p>
      <w:pPr>
        <w:spacing w:after="120"/>
      </w:pPr>
      <w:r>
        <w:t xml:space="preserve">*Bến thuyền tấp nập ở Tràng An*</w:t>
      </w:r>
    </w:p>
    <w:p>
      <w:pPr>
        <w:pStyle w:val="Heading1"/>
        <w:spacing w:after="120" w:before="240"/>
      </w:pPr>
      <w:r>
        <w:t xml:space="preserve">Khu du lịch Tràng An Bái Đính Ninh Bình có gì đẹp?</w:t>
      </w:r>
    </w:p>
    <w:p>
      <w:pPr>
        <w:spacing w:after="120"/>
      </w:pPr>
      <w:r>
        <w:rPr>
          <w:b/>
          <w:bCs/>
        </w:rPr>
        <w:t xml:space="preserve">Du lịch Tràng An Bái Đính 1 ngày</w:t>
      </w:r>
      <w:r>
        <w:t xml:space="preserve"> cũng đủ thời gian để bạn chiêm ngưỡng nét đẹp thiên nhiên nơi đây. Đến</w:t>
      </w:r>
      <w:r>
        <w:rPr>
          <w:b/>
          <w:bCs/>
        </w:rPr>
        <w:t xml:space="preserve"> Bái Đính Tràng An</w:t>
      </w:r>
      <w:r>
        <w:t xml:space="preserve"> bạn nhất định không nên bỏ sót những địa điểm nổi tiếng sau:</w:t>
      </w:r>
    </w:p>
    <w:p>
      <w:pPr>
        <w:pStyle w:val="Heading2"/>
        <w:spacing w:after="100" w:before="200"/>
      </w:pPr>
      <w:r>
        <w:t xml:space="preserve">Đền Trần Ninh Bình</w:t>
      </w:r>
    </w:p>
    <w:p>
      <w:pPr>
        <w:spacing w:after="120"/>
      </w:pPr>
      <w:r>
        <w:t xml:space="preserve">Đền Trần Ninh Bình còn có tên gọi khác là Đền Nội Lâm, tức đền trong rừng. Người bản xứ truyền tai nhau rằng ngôi đền này thờ Thánh Quý Minh Đại Vương (vị tướng quân thời vua Hùng). Do vua Đinh Tiên Hoàng xây dựng vào thế kỷ thứ 10. Sau này trở thành nơi vua Trần Thái Tông xuất gia tu hành, mở mang Phật giáo.</w:t>
      </w:r>
    </w:p>
    <w:p>
      <w:pPr>
        <w:spacing w:after="100" w:before="100"/>
      </w:pPr>
      <w:r>
        <w:rPr>
          <w:i/>
          <w:iCs/>
          <w:color w:val="6B7280"/>
        </w:rPr>
        <w:t xml:space="preserve">📷 [Ảnh minh họa: tour du lịch tràng an] - </w:t>
      </w:r>
      <w:hyperlink w:history="1" r:id="rIdxmkiaa2ylfyqqrsqxicac">
        <w:r>
          <w:rPr>
            <w:color w:val="2563EB"/>
            <w:u w:val="single"/>
          </w:rPr>
          <w:t xml:space="preserve">Xem ảnh gốc</w:t>
        </w:r>
      </w:hyperlink>
    </w:p>
    <w:p>
      <w:pPr>
        <w:spacing w:after="120"/>
      </w:pPr>
      <w:r>
        <w:t xml:space="preserve">*Có một đền Trần gắn liền với thiên nhiên Tràng An*</w:t>
      </w:r>
    </w:p>
    <w:p>
      <w:pPr>
        <w:spacing w:after="120"/>
      </w:pPr>
      <w:r>
        <w:t xml:space="preserve">Kiến trúc Đền Trần được thiết kế theo kiểu chữ nhị, gồm hai tòa nằm gần liền nhau. Toà ngoài còn gọi là Tiền bái dùng phiến đá xanh lát trần và cuốn vòm được xây bằng bê tông. Toà tiền bái còn có hai hàng cột đá được chạm khắc hình rồng, mây, sóng nước, cá chép hóa long,…Toà còn lại gọi là Hậu cung, bàn thờ được dựng bằng đá xanh nguyên khối tam cấp. Bên trên có hai long cung thờ tượng Quý Minh Đại Vương và phu nhân của ngài Minh Hoa công chúa. Phía bên phải là một bàn thờ lộ thiên thờ Mẫu Thượng Thiên Thượng Ngàn.</w:t>
      </w:r>
    </w:p>
    <w:p>
      <w:pPr>
        <w:spacing w:after="100" w:before="100"/>
      </w:pPr>
      <w:r>
        <w:rPr>
          <w:i/>
          <w:iCs/>
          <w:color w:val="6B7280"/>
        </w:rPr>
        <w:t xml:space="preserve">📷 [Ảnh minh họa: Du lịch Tràng An] - </w:t>
      </w:r>
      <w:hyperlink w:history="1" r:id="rId_fk8cg64dzkd-6i1jxlf-">
        <w:r>
          <w:rPr>
            <w:color w:val="2563EB"/>
            <w:u w:val="single"/>
          </w:rPr>
          <w:t xml:space="preserve">Xem ảnh gốc</w:t>
        </w:r>
      </w:hyperlink>
    </w:p>
    <w:p>
      <w:pPr>
        <w:spacing w:after="120"/>
      </w:pPr>
      <w:r>
        <w:t xml:space="preserve">*Đền Trần Ninh Bình mang đậm nét cổ xưa của văn hóa Việt*</w:t>
      </w:r>
    </w:p>
    <w:p>
      <w:pPr>
        <w:spacing w:after="120"/>
      </w:pPr>
      <w:r>
        <w:t xml:space="preserve">Lễ hội đền Trần diễn ra vào ngày 18/3 âm lịch hằng năm với rất nhiều hoạt động văn hóa đặc sắc như dâng hương, rước kiệu, rước chân nhang… Người dân đến đây cầu mong đất trời, tổ tiên phù hộ con cháu cuộc sống ấm no hạnh phúc, mùa màng tốt đẹp. Nét chạm khắc ở Đền Trần rất tinh tế và bay bổng, mang đậm nét văn hoá vùng đất Ninh Bình. Đến Đền Trần du khách không chỉ được chiêm ngưỡng những kiến trúc cổ sinh động . Mà còn hòa mình vào dòng người nô nức tham gia lễ hội cầu mong những điều tốt lành.</w:t>
      </w:r>
    </w:p>
    <w:p>
      <w:pPr>
        <w:pStyle w:val="Heading2"/>
        <w:spacing w:after="100" w:before="200"/>
      </w:pPr>
      <w:r>
        <w:t xml:space="preserve">Phủ Khống</w:t>
      </w:r>
    </w:p>
    <w:p>
      <w:pPr>
        <w:spacing w:after="120"/>
      </w:pPr>
      <w:r>
        <w:t xml:space="preserve">Có rất nhiều truyền thuyết lý giải việc hình thành của Phủ Khống Ninh Bình. Tiêu biểu phải nhắc đến đây là nơi thờ 7 vị tướng quân triều Đinh. Vì để bảo mật phần mộ thực sự của vua Đinh Tiên Hoàng mà đã tự sát và chôn xung quanh bia mộ nhà vua. Nhân dân vì ngưỡng mộ tinh thần ái quốc của 7 vị tướng này mà lập đền thờ. Từ đó Phủ Khống được hình thành. Phủ Khống còn nổi tiếng với cây thị nghìn năm tuổi ở phía trước đền. Trải qua 1.000 năm, cây thị vẫn sống và sai quả. Như để chứng minh linh hồn của các vị tướng vẫn ở đây, che chở và bảo vệ phần vua Đinh Tiên Hoàng.</w:t>
      </w:r>
    </w:p>
    <w:p>
      <w:pPr>
        <w:spacing w:after="100" w:before="100"/>
      </w:pPr>
      <w:r>
        <w:rPr>
          <w:i/>
          <w:iCs/>
          <w:color w:val="6B7280"/>
        </w:rPr>
        <w:t xml:space="preserve">📷 [Ảnh minh họa: Du lịch Tràng An Ninh Bình] - </w:t>
      </w:r>
      <w:hyperlink w:history="1" r:id="rIdjiqpiumbyj73gbuwtfavm">
        <w:r>
          <w:rPr>
            <w:color w:val="2563EB"/>
            <w:u w:val="single"/>
          </w:rPr>
          <w:t xml:space="preserve">Xem ảnh gốc</w:t>
        </w:r>
      </w:hyperlink>
    </w:p>
    <w:p>
      <w:pPr>
        <w:spacing w:after="120"/>
      </w:pPr>
      <w:r>
        <w:t xml:space="preserve">*Phủ Khống Ninh Bình – nơi tưởng nhớ 7 vị tướng quân triều Đinh*</w:t>
      </w:r>
    </w:p>
    <w:p>
      <w:pPr>
        <w:spacing w:after="120"/>
      </w:pPr>
      <w:r>
        <w:t xml:space="preserve">Kế bên Phủ Khống còn có chùa Báo Hiếu cũng khá nổi tiếng. Vốn là ngôi chùa thờ anh linh những chiến sĩ, đồng bào đã không tiếc hy sinh bản thân mình vì nhân dân, vì cố đô Hoa Lư và vì dân tộc, tổ quốc. Điểm cuốn hút du khách có lẽ là tất cả các pho tượng thờ tại đây đều được đúc bằng đồng dát vàng, tôn nghiêm và trang trọng.</w:t>
      </w:r>
    </w:p>
    <w:p>
      <w:pPr>
        <w:pStyle w:val="Heading2"/>
        <w:spacing w:after="100" w:before="200"/>
      </w:pPr>
      <w:r>
        <w:t xml:space="preserve">Hành cung Vũ Lâm</w:t>
      </w:r>
    </w:p>
    <w:p>
      <w:pPr>
        <w:spacing w:after="120"/>
      </w:pPr>
      <w:r>
        <w:t xml:space="preserve">Vào thời Trần, Hành cung Vũ Lâm là căn cứ quân sự quan trọng đối với chiến lược chống quân xâm lược Mông Nguyên. Là nơi ghi dấu những trận chiến thắng vang dội của lịch sử dân tộc hào hùng.</w:t>
      </w:r>
    </w:p>
    <w:p>
      <w:pPr>
        <w:spacing w:after="120"/>
      </w:pPr>
      <w:r>
        <w:t xml:space="preserve">Ngày nay Hành cung Vũ Lâm là nơi thờ các vị vua quan thời Trần. Trong đó có Trương Hán Siêu – danh sĩ nổi tiếng đồng thời là môn khách đắc lực của Trần Hưng Đạo. Quê quán ông ở Ninh Bình, do đó được người dân thờ cúng nơi đây.</w:t>
      </w:r>
    </w:p>
    <w:p>
      <w:pPr>
        <w:spacing w:after="100" w:before="100"/>
      </w:pPr>
      <w:r>
        <w:rPr>
          <w:i/>
          <w:iCs/>
          <w:color w:val="6B7280"/>
        </w:rPr>
        <w:t xml:space="preserve">📷 [Ảnh minh họa: Tràng An có gì đẹp] - </w:t>
      </w:r>
      <w:hyperlink w:history="1" r:id="rIdlumcskrx-spejw6m20f-w">
        <w:r>
          <w:rPr>
            <w:color w:val="2563EB"/>
            <w:u w:val="single"/>
          </w:rPr>
          <w:t xml:space="preserve">Xem ảnh gốc</w:t>
        </w:r>
      </w:hyperlink>
    </w:p>
    <w:p>
      <w:pPr>
        <w:spacing w:after="120"/>
      </w:pPr>
      <w:r>
        <w:t xml:space="preserve">*Hành cung Vũ Lâm rộng lớn giữa lòng Tràng An*</w:t>
      </w:r>
    </w:p>
    <w:p>
      <w:pPr>
        <w:pStyle w:val="Heading2"/>
        <w:spacing w:after="100" w:before="200"/>
      </w:pPr>
      <w:r>
        <w:t xml:space="preserve">Đền Cao Sơn</w:t>
      </w:r>
    </w:p>
    <w:p>
      <w:pPr>
        <w:spacing w:after="120"/>
      </w:pPr>
      <w:r>
        <w:t xml:space="preserve">Tương truyền “tứ trấn” nghĩa là mỗi phương đông, tây, nam, bắc của kinh thành đều có một vị thần canh giữ. Vào thời Đinh Lê, ngôi đền trấn phía tây thờ vị thần Cao Sơn – Lạc tướng Vũ Lâm.</w:t>
      </w:r>
    </w:p>
    <w:p>
      <w:pPr>
        <w:spacing w:after="120"/>
      </w:pPr>
      <w:r>
        <w:t xml:space="preserve">Lạc tướng Vũ Lâm là con trai thứ 17 của vua Lạc Long Quân. Trong lần đi tuần ngang nơi này thần đã dạy bảo và giúp đỡ người dân làm ăn sinh sống. Đồng thời bảo vệ dân làng khỏi các thế lực xâm lược phá hoại. Ông được người đời nhớ ơn nên đã lập đền thờ tưởng nhớ.</w:t>
      </w:r>
    </w:p>
    <w:p>
      <w:pPr>
        <w:spacing w:after="100" w:before="100"/>
      </w:pPr>
      <w:r>
        <w:rPr>
          <w:i/>
          <w:iCs/>
          <w:color w:val="6B7280"/>
        </w:rPr>
        <w:t xml:space="preserve">📷 [Ảnh minh họa: Tràng An Bái Đính] - </w:t>
      </w:r>
      <w:hyperlink w:history="1" r:id="rIdqb9apnvjkkwnhglbld6xy">
        <w:r>
          <w:rPr>
            <w:color w:val="2563EB"/>
            <w:u w:val="single"/>
          </w:rPr>
          <w:t xml:space="preserve">Xem ảnh gốc</w:t>
        </w:r>
      </w:hyperlink>
    </w:p>
    <w:p>
      <w:pPr>
        <w:spacing w:after="120"/>
      </w:pPr>
      <w:r>
        <w:t xml:space="preserve">*Đền thần Cao Sơn mang nét kiến trúc Việt Nam thời xưa*</w:t>
      </w:r>
    </w:p>
    <w:p>
      <w:pPr>
        <w:pStyle w:val="Heading2"/>
        <w:spacing w:after="100" w:before="200"/>
      </w:pPr>
      <w:r>
        <w:t xml:space="preserve">Đền Suối Tiên</w:t>
      </w:r>
    </w:p>
    <w:p>
      <w:pPr>
        <w:spacing w:after="120"/>
      </w:pPr>
      <w:r>
        <w:t xml:space="preserve">Với vị trí nằm ở thượng nguồn sông Ngô Đồng, cùng với đền Cao Sơn. Đền Suối Tiên là 1 trong 4 đền thờ tứ trấn, thờ thần Quý Minh trấn nam vùng đất Cố đô Hoa Lư. Đền nằm giữa vùng rừng núi hoang vắng, thượng nguồn của suối Tiên và chỉ có thể đi vào được bằng thuyền.</w:t>
      </w:r>
    </w:p>
    <w:p>
      <w:pPr>
        <w:spacing w:after="100" w:before="100"/>
      </w:pPr>
      <w:r>
        <w:rPr>
          <w:i/>
          <w:iCs/>
          <w:color w:val="6B7280"/>
        </w:rPr>
        <w:t xml:space="preserve">📷 [Ảnh minh họa: Phượt Tràng An Ninh Bình] - </w:t>
      </w:r>
      <w:hyperlink w:history="1" r:id="rIdyxt-c6ca8yqj08f0osyp0">
        <w:r>
          <w:rPr>
            <w:color w:val="2563EB"/>
            <w:u w:val="single"/>
          </w:rPr>
          <w:t xml:space="preserve">Xem ảnh gốc</w:t>
        </w:r>
      </w:hyperlink>
    </w:p>
    <w:p>
      <w:pPr>
        <w:spacing w:after="120"/>
      </w:pPr>
      <w:r>
        <w:t xml:space="preserve">*Đền Suối Tiên đơn sơ nhưng cổ kính*</w:t>
      </w:r>
    </w:p>
    <w:p>
      <w:pPr>
        <w:pStyle w:val="Heading2"/>
        <w:spacing w:after="100" w:before="200"/>
      </w:pPr>
      <w:r>
        <w:t xml:space="preserve">Đền Trình Tràng An</w:t>
      </w:r>
    </w:p>
    <w:p>
      <w:pPr>
        <w:spacing w:after="120"/>
      </w:pPr>
      <w:r>
        <w:t xml:space="preserve">Đền Trình là nơi thờ 4 công thần của thời nhà Đinh là 2 vị Tả Thanh Trù và 2 vị Hữu Thanh Trù. Đương triều họ là Giám sát Đại tướng quân cai quản kho vàng, két bạc của vua. Tương truyền, khi vua Đinh Tiên Hoàng băng hà, triều đình rối ren, họ đã mang giấu Đinh Toàn tại đây để tránh sự truy đuổi của Lê Hoàn. Khi Thái hậu Dương Vân Nga trao mũ áo long bào nhường ngôi vua cho Thập đạo tướng quân Lê Hoàn, các ông đã không khuất phục và tuẫn tiết tại khu vực này, nhân dân đã xây dựng ngôi Phủ bên sườn núi để thờ các ông.</w:t>
      </w:r>
    </w:p>
    <w:p>
      <w:pPr>
        <w:spacing w:after="100" w:before="100"/>
      </w:pPr>
      <w:r>
        <w:rPr>
          <w:i/>
          <w:iCs/>
          <w:color w:val="6B7280"/>
        </w:rPr>
        <w:t xml:space="preserve">📷 [Ảnh minh họa: Đền Trình Tràng An] - </w:t>
      </w:r>
      <w:hyperlink w:history="1" r:id="rIdhnxs6ubosjqyefgbgwfvw">
        <w:r>
          <w:rPr>
            <w:color w:val="2563EB"/>
            <w:u w:val="single"/>
          </w:rPr>
          <w:t xml:space="preserve">Xem ảnh gốc</w:t>
        </w:r>
      </w:hyperlink>
    </w:p>
    <w:p>
      <w:pPr>
        <w:spacing w:after="120"/>
      </w:pPr>
      <w:r>
        <w:t xml:space="preserve">*Đền Trình hương khói quanh năm*</w:t>
      </w:r>
    </w:p>
    <w:p>
      <w:pPr>
        <w:pStyle w:val="Heading2"/>
        <w:spacing w:after="100" w:before="200"/>
      </w:pPr>
      <w:r>
        <w:t xml:space="preserve">Hang Địa Linh</w:t>
      </w:r>
    </w:p>
    <w:p>
      <w:pPr>
        <w:spacing w:after="120"/>
      </w:pPr>
      <w:r>
        <w:t xml:space="preserve">Hang Địa Linh hay còn được gọi là “hang châu báu” bởi những khối thạch sắc màu rủ xuống và hiếm có nơi nào có dáng vẻ lộng lẫy như ở đây. Hang Địa Linh dài 260m với hướng nhìn ra khung cảnh thiên nhiên sơn thuỷ hùng vĩ. Dưới ánh đèn tỏa sáng lung linh nhấp nháy ảo diệu hơn cả. Điều đặc biệt toàn bộ thạch nhũ trong hang đều được bảo tồn nghiêm ngặt nên vẫn giữ được nét thô sơ nguyên vẹn. Đến đây, du khách sẽ có cảm giác như lạc vào kho châu báu mà ngày nay đã hoá thạch.</w:t>
      </w:r>
    </w:p>
    <w:p>
      <w:pPr>
        <w:spacing w:after="100" w:before="100"/>
      </w:pPr>
      <w:r>
        <w:rPr>
          <w:i/>
          <w:iCs/>
          <w:color w:val="6B7280"/>
        </w:rPr>
        <w:t xml:space="preserve">📷 [Ảnh minh họa: Tràng An Ninh Bình] - </w:t>
      </w:r>
      <w:hyperlink w:history="1" r:id="rIdh1qgdac_zwqogvonqlotp">
        <w:r>
          <w:rPr>
            <w:color w:val="2563EB"/>
            <w:u w:val="single"/>
          </w:rPr>
          <w:t xml:space="preserve">Xem ảnh gốc</w:t>
        </w:r>
      </w:hyperlink>
    </w:p>
    <w:p>
      <w:pPr>
        <w:spacing w:after="120"/>
      </w:pPr>
      <w:r>
        <w:t xml:space="preserve">*Lối vào hang Địa Linh*</w:t>
      </w:r>
    </w:p>
    <w:p>
      <w:pPr>
        <w:pStyle w:val="Heading2"/>
        <w:spacing w:after="100" w:before="200"/>
      </w:pPr>
      <w:r>
        <w:t xml:space="preserve">Hang Nấu Rượu</w:t>
      </w:r>
    </w:p>
    <w:p>
      <w:pPr>
        <w:spacing w:after="120"/>
      </w:pPr>
      <w:r>
        <w:t xml:space="preserve">Hang Nấu Rượu có độ dài khoảng 240m với nền trần cao và rộng thoáng hơn nhiều so với những hang khác. Do đó thuyền có thể đi sâu vào hang giúp du khách dễ dàng nghiêm ngưỡng khung cảnh tuyệt tác của thiên nhiên tạo hoá. Hang có mạch nước ngầm sâu hơn 10m nối ra cố đô Hoa Lư. Vào thời xa xưa, người Ninh Bình đã dùng nguồn nước tinh khiết này nấu rượu để tiến vua. Trong quá trình khảo cổ, các nhà khảo cổ học đã phát hiện ra nhiều bình, hũ, vại nấu rượu nên có tên gọi Hang Nấu Rượu.</w:t>
      </w:r>
    </w:p>
    <w:p>
      <w:pPr>
        <w:spacing w:after="100" w:before="100"/>
      </w:pPr>
      <w:r>
        <w:rPr>
          <w:i/>
          <w:iCs/>
          <w:color w:val="6B7280"/>
        </w:rPr>
        <w:t xml:space="preserve">📷 [Ảnh minh họa: Kinh nghiệm du lịch Tràng An] - </w:t>
      </w:r>
      <w:hyperlink w:history="1" r:id="rIdted0gxgnfq3ofon4v8rfw">
        <w:r>
          <w:rPr>
            <w:color w:val="2563EB"/>
            <w:u w:val="single"/>
          </w:rPr>
          <w:t xml:space="preserve">Xem ảnh gốc</w:t>
        </w:r>
      </w:hyperlink>
    </w:p>
    <w:p>
      <w:pPr>
        <w:spacing w:after="120"/>
      </w:pPr>
      <w:r>
        <w:t xml:space="preserve">*Hàng trăm vại rượu được đặt trong Hang Nấu Rượu Ninh Bình*</w:t>
      </w:r>
    </w:p>
    <w:p>
      <w:pPr>
        <w:pStyle w:val="Heading2"/>
        <w:spacing w:after="100" w:before="200"/>
      </w:pPr>
      <w:r>
        <w:t xml:space="preserve">Hang Ba Giọt</w:t>
      </w:r>
    </w:p>
    <w:p>
      <w:pPr>
        <w:spacing w:after="120"/>
      </w:pPr>
      <w:r>
        <w:t xml:space="preserve">Hang Ba Giọt có loại được gọi là cây bụt mọc xuyên từ trần ngược xuống. Thạch nhũ ở hang Ba Giọt có đủ các thể loại màu sắc. Và thỉnh thoảng còn có nước nhỏ giọt, tạo nên nhiều hình dạng đặc sắc khác nhau.</w:t>
      </w:r>
    </w:p>
    <w:p>
      <w:pPr>
        <w:spacing w:after="120"/>
      </w:pPr>
      <w:r>
        <w:t xml:space="preserve">Theo truyền thuyết dân gian để lại, nếu ai đón được ba giọt nước từ thạch nhũ của Hang Ba Giọt. Tương lai cuộc sống nhất định sẽ hạnh phúc và được quý nhân phù hộ gặp điều lành.</w:t>
      </w:r>
    </w:p>
    <w:p>
      <w:pPr>
        <w:spacing w:after="100" w:before="100"/>
      </w:pPr>
      <w:r>
        <w:rPr>
          <w:i/>
          <w:iCs/>
          <w:color w:val="6B7280"/>
        </w:rPr>
        <w:t xml:space="preserve">📷 [Ảnh minh họa: Khu du lịch sinh thái Tràng An] - </w:t>
      </w:r>
      <w:hyperlink w:history="1" r:id="rIdh6mpitenbosvnznaexd0s">
        <w:r>
          <w:rPr>
            <w:color w:val="2563EB"/>
            <w:u w:val="single"/>
          </w:rPr>
          <w:t xml:space="preserve">Xem ảnh gốc</w:t>
        </w:r>
      </w:hyperlink>
    </w:p>
    <w:p>
      <w:pPr>
        <w:spacing w:after="120"/>
      </w:pPr>
      <w:r>
        <w:t xml:space="preserve">*Hang Ba Giọt kỳ bí gắn liền với nhiều truyền thuyết*</w:t>
      </w:r>
    </w:p>
    <w:p>
      <w:pPr>
        <w:spacing w:after="100" w:before="100"/>
      </w:pPr>
      <w:r>
        <w:rPr>
          <w:i/>
          <w:iCs/>
          <w:color w:val="6B7280"/>
        </w:rPr>
        <w:t xml:space="preserve">📷 [Ảnh minh họa: Khu du lịch sinh thái Tràng An] - </w:t>
      </w:r>
      <w:hyperlink w:history="1" r:id="rIdjkdbtlug5fo85dsdjg4pz">
        <w:r>
          <w:rPr>
            <w:color w:val="2563EB"/>
            <w:u w:val="single"/>
          </w:rPr>
          <w:t xml:space="preserve">Xem ảnh gốc</w:t>
        </w:r>
      </w:hyperlink>
    </w:p>
    <w:p>
      <w:pPr>
        <w:spacing w:after="120"/>
      </w:pPr>
      <w:r>
        <w:t xml:space="preserve">*Lối vào hang Ba Giọt*</w:t>
      </w:r>
    </w:p>
    <w:p>
      <w:pPr>
        <w:pStyle w:val="Heading2"/>
        <w:spacing w:after="100" w:before="200"/>
      </w:pPr>
      <w:r>
        <w:t xml:space="preserve">Hang Bói</w:t>
      </w:r>
    </w:p>
    <w:p>
      <w:pPr>
        <w:spacing w:after="120"/>
      </w:pPr>
      <w:r>
        <w:t xml:space="preserve">Hang Bói là một di chỉ khảo cổ học có giá trị trong quần thể di sản thế giới </w:t>
      </w:r>
      <w:r>
        <w:rPr>
          <w:b/>
          <w:bCs/>
        </w:rPr>
        <w:t xml:space="preserve">Tràng An</w:t>
      </w:r>
      <w:r>
        <w:t xml:space="preserve"> được phát hiện vào năm 2002. Lối đi vào hang sâu thăm thẳm và tăm tối vì ánh sáng không thể len lỏi chiếu tới.</w:t>
      </w:r>
    </w:p>
    <w:p>
      <w:pPr>
        <w:spacing w:after="120"/>
      </w:pPr>
      <w:r>
        <w:t xml:space="preserve">Vào những ngày đầu phát hiện ra Hang Bói, trong hang có nhiều vỏ nhuyễn thể, xương động vật và một vài mảnh tước. Chứng minh dấu ấn người tiền sử thuộc Văn hóa Hòa Bình khoảng một vạn năm về trước đã từng tồn tại ở </w:t>
      </w:r>
      <w:r>
        <w:rPr>
          <w:b/>
          <w:bCs/>
        </w:rPr>
        <w:t xml:space="preserve">Tràng An</w:t>
      </w:r>
      <w:r>
        <w:t xml:space="preserve">. Cái tên Hang Bói xuất phát từ câu chuyện vua quan nhà Trần từng gieo xem quẻ bói tại đây.</w:t>
      </w:r>
    </w:p>
    <w:p>
      <w:pPr>
        <w:spacing w:after="100" w:before="100"/>
      </w:pPr>
      <w:r>
        <w:rPr>
          <w:i/>
          <w:iCs/>
          <w:color w:val="6B7280"/>
        </w:rPr>
        <w:t xml:space="preserve">📷 [Ảnh minh họa: Phượt Tràng An] - </w:t>
      </w:r>
      <w:hyperlink w:history="1" r:id="rIde5zt50ptwq0awzcuzyaq_">
        <w:r>
          <w:rPr>
            <w:color w:val="2563EB"/>
            <w:u w:val="single"/>
          </w:rPr>
          <w:t xml:space="preserve">Xem ảnh gốc</w:t>
        </w:r>
      </w:hyperlink>
    </w:p>
    <w:p>
      <w:pPr>
        <w:spacing w:after="120"/>
      </w:pPr>
      <w:r>
        <w:t xml:space="preserve">*Bên trong hang Bói Tràng An (nguồn: Internet)*</w:t>
      </w:r>
    </w:p>
    <w:p>
      <w:pPr>
        <w:pStyle w:val="Heading2"/>
        <w:spacing w:after="100" w:before="200"/>
      </w:pPr>
      <w:r>
        <w:t xml:space="preserve">Động Thiên Hà</w:t>
      </w:r>
    </w:p>
    <w:p>
      <w:pPr>
        <w:spacing w:after="120"/>
      </w:pPr>
      <w:r>
        <w:t xml:space="preserve">Động Thiên Hà nằm trong di sản văn hóa và thiên nhiên thế giới </w:t>
      </w:r>
      <w:r>
        <w:rPr>
          <w:b/>
          <w:bCs/>
        </w:rPr>
        <w:t xml:space="preserve">Tràng An</w:t>
      </w:r>
      <w:r>
        <w:t xml:space="preserve">, có vẻ đẹp hoang sơ, kỳ vĩ, lung linh huyền ảo như “dải ngân hà trong lòng núi”. Vào động như lạc vào “chốn thần tiên” mê hoặc lòng người đến nỗi quên cả đường về. Thiên Hà có cả động khô và nước, có cả giếng trời, sông ngầm… khiến nơi đây được ví như động Thiên Đường (ở Phong Nha – Kẻ Bàng) thu nhỏ. Du khách đến đây như lạc vào chốn bồng lai tiên cảnh. Không chỉ nắm giữ vẻ đẹp thiên nhiên, động Thiên Hà còn lưu giữ khối giá trị lịch sử to lớn. Nhiều hóa thạch minh chứng cho sự phát triển của loài người từ hàng trăm nghìn năm trước vẫn còn lưu lại tại hang động này.</w:t>
      </w:r>
    </w:p>
    <w:p>
      <w:pPr>
        <w:spacing w:after="100" w:before="100"/>
      </w:pPr>
      <w:r>
        <w:rPr>
          <w:i/>
          <w:iCs/>
          <w:color w:val="6B7280"/>
        </w:rPr>
        <w:t xml:space="preserve">📷 [Ảnh minh họa: Kinh nghiệm du lịch Tràng An Bái Đính] - </w:t>
      </w:r>
      <w:hyperlink w:history="1" r:id="rIdoedy9rozrx4k7g8gtaber">
        <w:r>
          <w:rPr>
            <w:color w:val="2563EB"/>
            <w:u w:val="single"/>
          </w:rPr>
          <w:t xml:space="preserve">Xem ảnh gốc</w:t>
        </w:r>
      </w:hyperlink>
    </w:p>
    <w:p>
      <w:pPr>
        <w:spacing w:after="120"/>
      </w:pPr>
      <w:r>
        <w:t xml:space="preserve">*Động Thiên Hà – ảnh được nhiếp ảnh gia Trường Huy ghi lại*</w:t>
      </w:r>
    </w:p>
    <w:p>
      <w:pPr>
        <w:pStyle w:val="Heading2"/>
        <w:spacing w:after="100" w:before="200"/>
      </w:pPr>
      <w:r>
        <w:t xml:space="preserve">Hang múa</w:t>
      </w:r>
    </w:p>
    <w:p>
      <w:pPr>
        <w:spacing w:after="120"/>
      </w:pPr>
      <w:r>
        <w:t xml:space="preserve">Hang múa không mang vẻ kỳ bí hay lung linh như những hang động khác ở </w:t>
      </w:r>
      <w:r>
        <w:rPr>
          <w:b/>
          <w:bCs/>
        </w:rPr>
        <w:t xml:space="preserve">Tràng An Ninh Bình</w:t>
      </w:r>
      <w:r>
        <w:t xml:space="preserve"> mà bởi khung cảnh thiên nhiên hùng vĩ đã tạo ra tiếng vang cho nó. Đứng trên đỉnh hang Múa, bạn sẽ có thể ngắm trọn vẻ đẹp của những cánh đồng lúa chín trải dài bạt ngàn nơi Tam Cốc. Đây còn là điểm đến được yêu thích nhất đối với du khách nước ngoài. Nếu bạn đi vào bất kể thời điểm nào cũng sẽ dễ thấy rất nhiều các khách Tây đến check in.</w:t>
      </w:r>
    </w:p>
    <w:p>
      <w:pPr>
        <w:spacing w:after="100" w:before="100"/>
      </w:pPr>
      <w:r>
        <w:rPr>
          <w:i/>
          <w:iCs/>
          <w:color w:val="6B7280"/>
        </w:rPr>
        <w:t xml:space="preserve">📷 [Ảnh minh họa: du lịch Bái Đính Tràng An 1 ngày] - </w:t>
      </w:r>
      <w:hyperlink w:history="1" r:id="rIdfifbaj_n4tpsgbna1kwsw">
        <w:r>
          <w:rPr>
            <w:color w:val="2563EB"/>
            <w:u w:val="single"/>
          </w:rPr>
          <w:t xml:space="preserve">Xem ảnh gốc</w:t>
        </w:r>
      </w:hyperlink>
    </w:p>
    <w:p>
      <w:pPr>
        <w:spacing w:after="120"/>
      </w:pPr>
      <w:r>
        <w:t xml:space="preserve">*Du khách check-in ở hang Múa*</w:t>
      </w:r>
    </w:p>
    <w:p>
      <w:pPr>
        <w:spacing w:after="120"/>
      </w:pPr>
      <w:r>
        <w:t xml:space="preserve">Địa chỉ: Thôn Khê Đầu Hạ, xã Ninh Xuân, huyện Hoa Lư, Ninh Bình. Giá vé 100.000/người khi vào khu du lịch hang Múa để tận hưởng hết vẻ đẹp hùng vĩ sẽ rất đáng giá.</w:t>
      </w:r>
    </w:p>
    <w:p>
      <w:pPr>
        <w:spacing w:after="100" w:before="100"/>
      </w:pPr>
      <w:r>
        <w:rPr>
          <w:i/>
          <w:iCs/>
          <w:color w:val="6B7280"/>
        </w:rPr>
        <w:t xml:space="preserve">📷 [Ảnh minh họa: Bái Đính Tràng An] - </w:t>
      </w:r>
      <w:hyperlink w:history="1" r:id="rId2wpg1dpj6d1dfxbi_6otd">
        <w:r>
          <w:rPr>
            <w:color w:val="2563EB"/>
            <w:u w:val="single"/>
          </w:rPr>
          <w:t xml:space="preserve">Xem ảnh gốc</w:t>
        </w:r>
      </w:hyperlink>
    </w:p>
    <w:p>
      <w:pPr>
        <w:spacing w:after="120"/>
      </w:pPr>
      <w:r>
        <w:t xml:space="preserve">*Khu du lịch Hang Múa Tràng An*</w:t>
      </w:r>
    </w:p>
    <w:p>
      <w:pPr>
        <w:pStyle w:val="Heading2"/>
        <w:spacing w:after="100" w:before="200"/>
      </w:pPr>
      <w:r>
        <w:t xml:space="preserve">Phim trường ‘Kong: Skull Island’</w:t>
      </w:r>
    </w:p>
    <w:p>
      <w:pPr>
        <w:spacing w:after="120"/>
      </w:pPr>
      <w:r>
        <w:t xml:space="preserve">“Kong: Skull Island” một bộ phim bom tấn của Mỹ bắt đầu khởi chiếu tại rạp vào ngày 15/4/2017. Bộ phim lấy nhiều bối cảnh từ các danh thắng của Việt Nam như: Quần thể di sản thế giới </w:t>
      </w:r>
      <w:r>
        <w:rPr>
          <w:b/>
          <w:bCs/>
        </w:rPr>
        <w:t xml:space="preserve">Tràng An</w:t>
      </w:r>
      <w:r>
        <w:t xml:space="preserve">, Khu bảo tồn thiên nhiên Vân Long, Tam Cốc Bích Động, Vịnh Hạ Long và Phong Nha. Bộ phim tạo nên “cú nổ lớn” thu hút hàng trăm khách du lịch từ trong và ngoài nước đến tham quan phim trường “làng thổ dân”.</w:t>
      </w:r>
    </w:p>
    <w:p>
      <w:pPr>
        <w:spacing w:after="100" w:before="100"/>
      </w:pPr>
      <w:r>
        <w:rPr>
          <w:i/>
          <w:iCs/>
          <w:color w:val="6B7280"/>
        </w:rPr>
        <w:t xml:space="preserve">📷 [Ảnh minh họa: Du lịch Tràng An Bái Đính] - </w:t>
      </w:r>
      <w:hyperlink w:history="1" r:id="rIdm3cpbismrn8k8ah7bzj12">
        <w:r>
          <w:rPr>
            <w:color w:val="2563EB"/>
            <w:u w:val="single"/>
          </w:rPr>
          <w:t xml:space="preserve">Xem ảnh gốc</w:t>
        </w:r>
      </w:hyperlink>
    </w:p>
    <w:p>
      <w:pPr>
        <w:spacing w:after="120"/>
      </w:pPr>
      <w:r>
        <w:t xml:space="preserve">*Các nhân vật trong Kong: Đảo đầu lâu – lấy bối cảnh tại Tràng An*</w:t>
      </w:r>
    </w:p>
    <w:p>
      <w:pPr>
        <w:spacing w:after="120"/>
      </w:pPr>
      <w:r>
        <w:t xml:space="preserve">Phim trường được phục dựng gần sát với nguyên bản. Cùng hơn 50 diễn viên hóa trang kỹ lưỡng để tái hiện hình ảnh thổ dân sinh hoạt, tạo sự đặc sắc, sống động cho phim trường. Với 36 túp lều được phục dựng từ tre nứa, du khách như bị mê hoặc bởi được tận mắt nhìn thấy “thổ dân Hollywood”. Và chìm đắm vào thiên nhiên và những chuyến phiêu lưu kỳ thú nơi đây như cô nàng nhiếp ảnh gia Mason Weaver (nhân vật trong phim).</w:t>
      </w:r>
    </w:p>
    <w:p>
      <w:pPr>
        <w:spacing w:after="100" w:before="100"/>
      </w:pPr>
      <w:r>
        <w:rPr>
          <w:i/>
          <w:iCs/>
          <w:color w:val="6B7280"/>
        </w:rPr>
        <w:t xml:space="preserve">📷 [Ảnh minh họa: Khu du lịch Tràng An Ninh Bình] - </w:t>
      </w:r>
      <w:hyperlink w:history="1" r:id="rIdlsd-ppjxj_3b0ltrlcmhd">
        <w:r>
          <w:rPr>
            <w:color w:val="2563EB"/>
            <w:u w:val="single"/>
          </w:rPr>
          <w:t xml:space="preserve">Xem ảnh gốc</w:t>
        </w:r>
      </w:hyperlink>
    </w:p>
    <w:p>
      <w:pPr>
        <w:spacing w:after="120"/>
      </w:pPr>
      <w:r>
        <w:t xml:space="preserve">*Ngôi làng thổ dân trong phim điện ảnh nổi tiếng “Kong: Skull Island”*</w:t>
      </w:r>
    </w:p>
    <w:p>
      <w:pPr>
        <w:pStyle w:val="Heading1"/>
        <w:spacing w:after="120" w:before="240"/>
      </w:pPr>
      <w:r>
        <w:t xml:space="preserve">Khách sạn homestay ở Tràng An</w:t>
      </w:r>
    </w:p>
    <w:p>
      <w:pPr>
        <w:spacing w:after="120"/>
      </w:pPr>
      <w:r>
        <w:t xml:space="preserve">Cách nhà nghỉ, homestay hoặc khách sạn đa số đều nằm ở trung tâm thành phố Ninh Bình. Tuy nhiên để đến được bến thuyền </w:t>
      </w:r>
      <w:r>
        <w:rPr>
          <w:b/>
          <w:bCs/>
        </w:rPr>
        <w:t xml:space="preserve">Tràng An</w:t>
      </w:r>
      <w:r>
        <w:t xml:space="preserve"> cũng chỉ mất khoảng từ 15 đến 20 phút nên không quá bất tiện. Theo </w:t>
      </w:r>
      <w:r>
        <w:rPr>
          <w:b/>
          <w:bCs/>
        </w:rPr>
        <w:t xml:space="preserve">kinh nghiệm du lịch Tràng An Bái Đính</w:t>
      </w:r>
      <w:r>
        <w:t xml:space="preserve">, bạn nên đặt phòng trước vài ngày để tránh trường hợp đến nơi giá cả lại bị nâng cao. Dưới đây là một số gợi ý khách sạn và homestay giá cả hợp lý và đầy đủ tiện nghi. Thích hợp cho du khách nghỉ ngơi sau một ngày dài:</w:t>
      </w:r>
    </w:p>
    <w:p>
      <w:pPr>
        <w:spacing w:after="120"/>
      </w:pPr>
      <w:r>
        <w:t xml:space="preserve">Khách sạn Golden Season</w:t>
      </w:r>
    </w:p>
    <w:p>
      <w:pPr>
        <w:pStyle w:val="ListParagraph"/>
        <w:numPr>
          <w:ilvl w:val="0"/>
          <w:numId w:val="1"/>
        </w:numPr>
        <w:spacing w:after="60"/>
      </w:pPr>
      <w:r>
        <w:t xml:space="preserve">Địa chỉ: đường Nguyễn Hữu An, Ninh Bình.</w:t>
      </w:r>
    </w:p>
    <w:p>
      <w:pPr>
        <w:pStyle w:val="ListParagraph"/>
        <w:numPr>
          <w:ilvl w:val="0"/>
          <w:numId w:val="1"/>
        </w:numPr>
        <w:spacing w:after="60"/>
      </w:pPr>
      <w:r>
        <w:t xml:space="preserve">Giá: 459.000 VNĐ/ 2 người/ đêm.</w:t>
      </w:r>
    </w:p>
    <w:p>
      <w:pPr>
        <w:spacing w:after="120"/>
      </w:pPr>
      <w:r>
        <w:t xml:space="preserve">Nhà nghỉ The Guest House</w:t>
      </w:r>
    </w:p>
    <w:p>
      <w:pPr>
        <w:pStyle w:val="ListParagraph"/>
        <w:numPr>
          <w:ilvl w:val="0"/>
          <w:numId w:val="1"/>
        </w:numPr>
        <w:spacing w:after="60"/>
      </w:pPr>
      <w:r>
        <w:t xml:space="preserve">Địa chỉ: 2 Kim Đồng, Ninh Bình.</w:t>
      </w:r>
    </w:p>
    <w:p>
      <w:pPr>
        <w:pStyle w:val="ListParagraph"/>
        <w:numPr>
          <w:ilvl w:val="0"/>
          <w:numId w:val="1"/>
        </w:numPr>
        <w:spacing w:after="60"/>
      </w:pPr>
      <w:r>
        <w:t xml:space="preserve">Giá: 270.000 VNĐ/ 2 người/ đêm.</w:t>
      </w:r>
    </w:p>
    <w:p>
      <w:pPr>
        <w:spacing w:after="120"/>
      </w:pPr>
      <w:r>
        <w:t xml:space="preserve">Tràng An Your Homes | Homestay Tràng An</w:t>
      </w:r>
    </w:p>
    <w:p>
      <w:pPr>
        <w:pStyle w:val="ListParagraph"/>
        <w:numPr>
          <w:ilvl w:val="0"/>
          <w:numId w:val="1"/>
        </w:numPr>
        <w:spacing w:after="60"/>
      </w:pPr>
      <w:r>
        <w:t xml:space="preserve">Địa chỉ:  Thôn Chi Phong, Trường Yên, Hoa Lư, Ninh Bình</w:t>
      </w:r>
    </w:p>
    <w:p>
      <w:pPr>
        <w:pStyle w:val="ListParagraph"/>
        <w:numPr>
          <w:ilvl w:val="0"/>
          <w:numId w:val="1"/>
        </w:numPr>
        <w:spacing w:after="60"/>
      </w:pPr>
      <w:r>
        <w:t xml:space="preserve">Giá: 800.000đ/đêm</w:t>
      </w:r>
    </w:p>
    <w:p>
      <w:pPr>
        <w:spacing w:after="100" w:before="100"/>
      </w:pPr>
      <w:r>
        <w:rPr>
          <w:i/>
          <w:iCs/>
          <w:color w:val="6B7280"/>
        </w:rPr>
        <w:t xml:space="preserve">📷 [Ảnh minh họa: Bái Đính Tràng An 1 ngày] - </w:t>
      </w:r>
      <w:hyperlink w:history="1" r:id="rIde0rxvvyz37j_dd_vdi0en">
        <w:r>
          <w:rPr>
            <w:color w:val="2563EB"/>
            <w:u w:val="single"/>
          </w:rPr>
          <w:t xml:space="preserve">Xem ảnh gốc</w:t>
        </w:r>
      </w:hyperlink>
    </w:p>
    <w:p>
      <w:pPr>
        <w:spacing w:after="120"/>
      </w:pPr>
      <w:r>
        <w:t xml:space="preserve">*Tràng An Your Home được thiết kế theo phong cách Villas tạo cảm giác thoải mái và thư giãn*</w:t>
      </w:r>
    </w:p>
    <w:p>
      <w:pPr>
        <w:spacing w:after="100" w:before="100"/>
      </w:pPr>
      <w:r>
        <w:rPr>
          <w:i/>
          <w:iCs/>
          <w:color w:val="6B7280"/>
        </w:rPr>
        <w:t xml:space="preserve">📷 [Ảnh minh họa: Du lịch Tràng An 1 ngày] - </w:t>
      </w:r>
      <w:hyperlink w:history="1" r:id="rId8ay0cpeyawae9vhujblle">
        <w:r>
          <w:rPr>
            <w:color w:val="2563EB"/>
            <w:u w:val="single"/>
          </w:rPr>
          <w:t xml:space="preserve">Xem ảnh gốc</w:t>
        </w:r>
      </w:hyperlink>
    </w:p>
    <w:p>
      <w:pPr>
        <w:spacing w:after="120"/>
      </w:pPr>
      <w:r>
        <w:t xml:space="preserve">*Trang An Valley Bungalow – Homestay có nhiều tiện ích bởi gần khu du lịch Ninh Bình*</w:t>
      </w:r>
    </w:p>
    <w:p>
      <w:pPr>
        <w:pStyle w:val="Heading1"/>
        <w:spacing w:after="120" w:before="240"/>
      </w:pPr>
      <w:r>
        <w:t xml:space="preserve">Ăn gì ở khu du lịch sinh thái Tràng An Ninh Bình</w:t>
      </w:r>
    </w:p>
    <w:p>
      <w:pPr>
        <w:pStyle w:val="Heading2"/>
        <w:spacing w:after="100" w:before="200"/>
      </w:pPr>
      <w:r>
        <w:t xml:space="preserve">Cơm cháy</w:t>
      </w:r>
    </w:p>
    <w:p>
      <w:pPr>
        <w:spacing w:after="120"/>
      </w:pPr>
      <w:r>
        <w:t xml:space="preserve">Cơm cháy là một trong những món ăn vặt phổ biến và được yêu chuộng nhất tại Việt Nam. Cắn miếng cơm cháy giòn tan, vị mặn của chà bông và vị ngọt nhè nhẹ của nước mắm. Ăn một miếng lại muốn thêm miếng nữa. Để làm được món cơm cháy giòn đều và vừa miệng thực khách không phải việc đơn giản. Từ khâu chọn gạo cũng phải kỹ càng. Phải trộn chung gạo khô với gạo dẻo để được miếng bánh giòn xốp sực sực. Đến nồi chiên cũng phải chọn loại nồi đáy gang dày để cơm không bị dính bị khét. Nếu bạn đang phân vân không biết nên lựa chọn thức quà đặc sản Ninh Bình nào để tặng người thân. Mà vừa dễ dàng vận chuyển, vừa bảo quản được lâu. Lại ngon đậm đà hương vị thì đừng bỏ qua cơm cháy Ninh Bình.</w:t>
      </w:r>
    </w:p>
    <w:p>
      <w:pPr>
        <w:spacing w:after="100" w:before="100"/>
      </w:pPr>
      <w:r>
        <w:rPr>
          <w:i/>
          <w:iCs/>
          <w:color w:val="6B7280"/>
        </w:rPr>
        <w:t xml:space="preserve">📷 [Ảnh minh họa: Kinh nghiệm Tràng An] - </w:t>
      </w:r>
      <w:hyperlink w:history="1" r:id="rIddtmfpkgn0rmx90aw0-nla">
        <w:r>
          <w:rPr>
            <w:color w:val="2563EB"/>
            <w:u w:val="single"/>
          </w:rPr>
          <w:t xml:space="preserve">Xem ảnh gốc</w:t>
        </w:r>
      </w:hyperlink>
    </w:p>
    <w:p>
      <w:pPr>
        <w:spacing w:after="120"/>
      </w:pPr>
      <w:r>
        <w:t xml:space="preserve">*Cơm cháy Tràng An Ninh Bình được du khách khen ngợi mỗi lần thưởng thức*</w:t>
      </w:r>
    </w:p>
    <w:p>
      <w:pPr>
        <w:pStyle w:val="Heading2"/>
        <w:spacing w:after="100" w:before="200"/>
      </w:pPr>
      <w:r>
        <w:t xml:space="preserve">Thịt dê núi Ninh Bình</w:t>
      </w:r>
    </w:p>
    <w:p>
      <w:pPr>
        <w:spacing w:after="120"/>
      </w:pPr>
      <w:r>
        <w:t xml:space="preserve">Dê Ninh Bình đặc biệt hơn những nơi khác ở chỗ dê được thả rong trên núi, ngày ngày chạy nhảy trên đồi nên thịt dê dai hơn. Thịt không bị khô và nhão như dê được nuôi chuồng. Không chỉ vậy, thức ăn của dê núi Ninh Bình đa số là cây cỏ mọc tự nhiên, có loại còn là thảo dược rất tốt cho sức khỏe. Nên thịt dê thơm và bổ dưỡng hơn.</w:t>
      </w:r>
    </w:p>
    <w:p>
      <w:pPr>
        <w:spacing w:after="100" w:before="100"/>
      </w:pPr>
      <w:r>
        <w:rPr>
          <w:i/>
          <w:iCs/>
          <w:color w:val="6B7280"/>
        </w:rPr>
        <w:t xml:space="preserve">📷 [Ảnh minh họa: Tràng An Ninh Bình có gì] - </w:t>
      </w:r>
      <w:hyperlink w:history="1" r:id="rId-6o3pamykws6tgj_th1ae">
        <w:r>
          <w:rPr>
            <w:color w:val="2563EB"/>
            <w:u w:val="single"/>
          </w:rPr>
          <w:t xml:space="preserve">Xem ảnh gốc</w:t>
        </w:r>
      </w:hyperlink>
    </w:p>
    <w:p>
      <w:pPr>
        <w:spacing w:after="120"/>
      </w:pPr>
      <w:r>
        <w:t xml:space="preserve">*Thịt dê núi Tràng An được các nhà hàng chế biến thơm ngon nức mũi*</w:t>
      </w:r>
    </w:p>
    <w:p>
      <w:pPr>
        <w:spacing w:after="120"/>
      </w:pPr>
      <w:r>
        <w:t xml:space="preserve">Thịt dê được dùng chế biến thành rất nhiều món. Nhưng đặc sản Ninh Bình phải nhắc đến món dê tái chanh. “Tái chanh” theo kiểu </w:t>
      </w:r>
      <w:r>
        <w:rPr>
          <w:b/>
          <w:bCs/>
        </w:rPr>
        <w:t xml:space="preserve">Tràng An Ninh Bình</w:t>
      </w:r>
      <w:r>
        <w:t xml:space="preserve"> cũng thật đặc biệt. Không phải dùng thịt sống rưới cốt chanh như mấy món hàu tái chanh, tôm tái chanh. Thịt dê được đầu bếp sơ chế rồi luộc cho chín. Sau đó trộn với nước cốt chanh, sả, riềng để át mùi dê. Ngoài ra không sử dụng hoặc nêm nếm bất kỳ loại gia vị nào. Nhằm giữ nguyên thanh vị ngọt ngọt thơm thơm của dê. Miền Nam ăn thịt dê với chao, người dân xứ Ninh Bình thì phải chấm tương bần ăn nó mới ngon. Tương bần thơm mùi đậu, có độ mặn vừa phải dùng với thịt dê rất hợp.</w:t>
      </w:r>
    </w:p>
    <w:p>
      <w:pPr>
        <w:pStyle w:val="Heading2"/>
        <w:spacing w:after="100" w:before="200"/>
      </w:pPr>
      <w:r>
        <w:t xml:space="preserve">Ốc núi</w:t>
      </w:r>
    </w:p>
    <w:p>
      <w:pPr>
        <w:spacing w:after="120"/>
      </w:pPr>
      <w:r>
        <w:t xml:space="preserve">Ốc núi Ninh Bình chỉ xuất hiện vào mùa mưa từ tháng 4 đến tháng 8 hằng năm. Giống như dê núi Ninh Bình, ốc núi cũng chỉ ăn cây cỏ mọc hoang và cả thảo dược.</w:t>
      </w:r>
    </w:p>
    <w:p>
      <w:pPr>
        <w:spacing w:after="120"/>
      </w:pPr>
      <w:r>
        <w:t xml:space="preserve">Ốc có thể dùng để chế biến thành nhiều món ăn ngon đặc sắc như ốc luộc, hấp gừng, xào xả ớt… Vị ốc ngọt thanh, nhai kỹ bạn sẽ cảm nhận rõ vị thuốc bắc, tươi ngọt đến tận phần ruột ốc.</w:t>
      </w:r>
    </w:p>
    <w:p>
      <w:pPr>
        <w:spacing w:after="100" w:before="100"/>
      </w:pPr>
      <w:r>
        <w:rPr>
          <w:i/>
          <w:iCs/>
          <w:color w:val="6B7280"/>
        </w:rPr>
        <w:t xml:space="preserve">📷 [Ảnh minh họa: Du lịch Tràng An tự túc] - </w:t>
      </w:r>
      <w:hyperlink w:history="1" r:id="rIdwd8ywpgnq96swezoytl15">
        <w:r>
          <w:rPr>
            <w:color w:val="2563EB"/>
            <w:u w:val="single"/>
          </w:rPr>
          <w:t xml:space="preserve">Xem ảnh gốc</w:t>
        </w:r>
      </w:hyperlink>
    </w:p>
    <w:p>
      <w:pPr>
        <w:spacing w:after="120"/>
      </w:pPr>
      <w:r>
        <w:t xml:space="preserve">*Ốc núi Ninh Bình luộc sả*</w:t>
      </w:r>
    </w:p>
    <w:p>
      <w:pPr>
        <w:pStyle w:val="Heading2"/>
        <w:spacing w:after="100" w:before="200"/>
      </w:pPr>
      <w:r>
        <w:t xml:space="preserve">Cá rô Tổng Trường</w:t>
      </w:r>
    </w:p>
    <w:p>
      <w:pPr>
        <w:spacing w:after="120"/>
      </w:pPr>
      <w:r>
        <w:t xml:space="preserve">Loại cá này chỉ sống ở hang động ngập nước vùng đất Hoa Lư. Món nổi tiếng nhất được chế biến từ cá rô Tổng Trường là xôi cá rô tiến vua. Có tên gọi hoàng gia như vậy vì thịt cá rô rất béo và dai ngon. Thời xa xưa đây là món chỉ có vua chúa mới được thưởng thức. Ngoài ra các món canh chua cá rô, cá rô rán giòn cũng rất được lòng thực khách.</w:t>
      </w:r>
    </w:p>
    <w:p>
      <w:pPr>
        <w:spacing w:after="100" w:before="100"/>
      </w:pPr>
      <w:r>
        <w:rPr>
          <w:i/>
          <w:iCs/>
          <w:color w:val="6B7280"/>
        </w:rPr>
        <w:t xml:space="preserve">📷 [Ảnh minh họa: Đặc sản Tràng An Ninh Bình] - </w:t>
      </w:r>
      <w:hyperlink w:history="1" r:id="rId-nddecfmuos6vkz_paqoi">
        <w:r>
          <w:rPr>
            <w:color w:val="2563EB"/>
            <w:u w:val="single"/>
          </w:rPr>
          <w:t xml:space="preserve">Xem ảnh gốc</w:t>
        </w:r>
      </w:hyperlink>
    </w:p>
    <w:p>
      <w:pPr>
        <w:spacing w:after="120"/>
      </w:pPr>
      <w:r>
        <w:t xml:space="preserve">*Cá rô Tổng Trường chiên giòn cực ngon*</w:t>
      </w:r>
    </w:p>
    <w:p>
      <w:pPr>
        <w:pStyle w:val="Heading2"/>
        <w:spacing w:after="100" w:before="200"/>
      </w:pPr>
      <w:r>
        <w:t xml:space="preserve">Nem Yên Mạc</w:t>
      </w:r>
    </w:p>
    <w:p>
      <w:pPr>
        <w:spacing w:after="120"/>
      </w:pPr>
      <w:r>
        <w:t xml:space="preserve">Theo dân gian các cụ kể lại, nem chua Yên Mạc Ninh Bình do Phạm Thị Thư – con gái quan thượng thư Phạm Thận Duật làm nên. Dựa trên món nem cung đình Huế. Nem Yên Mạc có vị chua nhẹ, hậu vị đọng vị rất thanh chứ không gắt nhưng những loại nem khác. Nem phải ăn cùng lá sung, lá đinh lăng, lá ổi mới đúng điệu. Nem chua Yên Mạc nức tiếng không chỉ với khách du lịch mà cả bạn bè ngoại quốc.</w:t>
      </w:r>
    </w:p>
    <w:p>
      <w:pPr>
        <w:spacing w:after="120"/>
      </w:pPr>
      <w:r>
        <w:t xml:space="preserve">“Yên Mạc đặc sản nem chua</w:t>
      </w:r>
    </w:p>
    <w:p>
      <w:pPr>
        <w:spacing w:after="120"/>
      </w:pPr>
      <w:r>
        <w:t xml:space="preserve">Tiệc tùng đình đám thường mua về dùng”.</w:t>
      </w:r>
    </w:p>
    <w:p>
      <w:pPr>
        <w:spacing w:after="100" w:before="100"/>
      </w:pPr>
      <w:r>
        <w:rPr>
          <w:i/>
          <w:iCs/>
          <w:color w:val="6B7280"/>
        </w:rPr>
        <w:t xml:space="preserve">📷 [Ảnh minh họa: Tràng An có gì] - </w:t>
      </w:r>
      <w:hyperlink w:history="1" r:id="rIdhodmt9sii3ozdggwzfsak">
        <w:r>
          <w:rPr>
            <w:color w:val="2563EB"/>
            <w:u w:val="single"/>
          </w:rPr>
          <w:t xml:space="preserve">Xem ảnh gốc</w:t>
        </w:r>
      </w:hyperlink>
    </w:p>
    <w:p>
      <w:pPr>
        <w:spacing w:after="120"/>
      </w:pPr>
      <w:r>
        <w:t xml:space="preserve">*Nem Yên Mạc – đặc sản nức tiếng của Tràng An*</w:t>
      </w:r>
    </w:p>
    <w:p>
      <w:pPr>
        <w:pStyle w:val="Heading2"/>
        <w:spacing w:after="100" w:before="200"/>
      </w:pPr>
      <w:r>
        <w:t xml:space="preserve">Miến Lươn</w:t>
      </w:r>
    </w:p>
    <w:p>
      <w:pPr>
        <w:spacing w:after="120"/>
      </w:pPr>
      <w:r>
        <w:t xml:space="preserve">Bên cạnh những món ăn đặc sản trên, về đến Ninh Bình mà không một lần nếm thử miến lươn quả là một thiếu xót to lớn. Nước dùng được ninh từ xương tủy heo và nước luộc lươn tạo nên vị ngọt thanh và hương thơm đặc biệt. Lươn dùng để nấu phải là lươn cốm thịt mới ngọt và dai. Sợi miếng thượng hạng được trần sơ qua giữ được vừa dai vừa sực sực. Miến lươn ăn cùng với bắp chuối bào sợi, rau kinh giới và húng láng là ngon nhất. Cảnh sắc Ninh Bình đẹp thật đấy nhưng đừng chỉ mải ngắm trời mây mà bỏ lỡ những món ăn đặc sản nơi đây nhé!</w:t>
      </w:r>
    </w:p>
    <w:p>
      <w:pPr>
        <w:spacing w:after="100" w:before="100"/>
      </w:pPr>
      <w:r>
        <w:rPr>
          <w:i/>
          <w:iCs/>
          <w:color w:val="6B7280"/>
        </w:rPr>
        <w:t xml:space="preserve">📷 [Ảnh minh họa: phượt ninh bình 2 ngày 1 đêm] - </w:t>
      </w:r>
      <w:hyperlink w:history="1" r:id="rIdewcf7yzrz5j5kyjrgf2s5">
        <w:r>
          <w:rPr>
            <w:color w:val="2563EB"/>
            <w:u w:val="single"/>
          </w:rPr>
          <w:t xml:space="preserve">Xem ảnh gốc</w:t>
        </w:r>
      </w:hyperlink>
    </w:p>
    <w:p>
      <w:pPr>
        <w:spacing w:after="120"/>
      </w:pPr>
      <w:r>
        <w:t xml:space="preserve">*Đặc sản miến lươn đậm đà ở Tràng An*</w:t>
      </w:r>
    </w:p>
    <w:p>
      <w:pPr>
        <w:pStyle w:val="Heading2"/>
        <w:spacing w:after="100" w:before="200"/>
      </w:pPr>
      <w:r>
        <w:t xml:space="preserve">Bún Mọc</w:t>
      </w:r>
    </w:p>
    <w:p>
      <w:pPr>
        <w:spacing w:after="120"/>
      </w:pPr>
      <w:r>
        <w:t xml:space="preserve">Tô bún mọc rất đơn giản, gồm có bún, những viên mọc trắng hồng thơm phức, điểm thêm chút hành rồi chan nước dùng nóng hổi, thêm chút hành phi vàng rộm, ăn kèm rau sống tươi xanh. Sợi bún mềm, dai, miếng mọc ngọt đậm, nước dùng thanh hòa quyện mang đến hương vị khó quên. Bún mọc trung bình chỉ từ 20 – 30.000 đồng/tô. Món này thường chỉ bán phục vụ ăn sáng và ăn trưa. Nếu có dịp ghé qua Kim Sơn, Ninh Bình, bạn nhất định không thể bỏ qua một món ăn đặc trưng của vùng đất này.</w:t>
      </w:r>
    </w:p>
    <w:p>
      <w:pPr>
        <w:spacing w:after="100" w:before="100"/>
      </w:pPr>
      <w:r>
        <w:rPr>
          <w:i/>
          <w:iCs/>
          <w:color w:val="6B7280"/>
        </w:rPr>
        <w:t xml:space="preserve">📷 [Ảnh minh họa: Bái Đính Tràng An] - </w:t>
      </w:r>
      <w:hyperlink w:history="1" r:id="rIdnmn7nmnjjmkslpkyhesrh">
        <w:r>
          <w:rPr>
            <w:color w:val="2563EB"/>
            <w:u w:val="single"/>
          </w:rPr>
          <w:t xml:space="preserve">Xem ảnh gốc</w:t>
        </w:r>
      </w:hyperlink>
    </w:p>
    <w:p>
      <w:pPr>
        <w:spacing w:after="120"/>
      </w:pPr>
      <w:r>
        <w:t xml:space="preserve">*Đặc sản bún mọc Ninh Bình không thể bỏ qua*</w:t>
      </w:r>
    </w:p>
    <w:p>
      <w:pPr>
        <w:pStyle w:val="Heading2"/>
        <w:spacing w:after="100" w:before="200"/>
      </w:pPr>
      <w:r>
        <w:t xml:space="preserve">Cua đồng rang lá lốt</w:t>
      </w:r>
    </w:p>
    <w:p>
      <w:pPr>
        <w:spacing w:after="120"/>
      </w:pPr>
      <w:r>
        <w:t xml:space="preserve">Cua đồng ra lá lốt là một trong những đặc sản Ninh Bình gây tiếng vang lớn cho du khách mỗi khi đến đây. Một món ăn đã mang đậm chất hương vị đồng quê. Khi ghé qua đất cố đô Ninh Bình, ắt hẳn ai cũng muốn một lần thưởng thức món ăn “nổi tiếng” này. Bởi cua đồng là một món ăn mang đậm hương vị của quê hương. Nên loại cua này thường được người dân Ninh Bình phải đi bắt tại những cánh đồng trồng lúa. Cua đồng rang lá lốt là món ăn được nhiều gia đình dùng để đãi khách. Giờ đây, món ăn dân dã này lại được khách du lịch Ninh Bình lựa chọn thưởng thức mỗi khi đến </w:t>
      </w:r>
      <w:r>
        <w:rPr>
          <w:b/>
          <w:bCs/>
        </w:rPr>
        <w:t xml:space="preserve">khu du lịch Tràng An ở Ninh Bình. </w:t>
      </w:r>
      <w:r>
        <w:t xml:space="preserve">Trên mâm cơm, nhìn đĩa cua đồng đã được rang vàng ươm, màu lá lốt xanh xung quanh. Ăn cùng bát nước chấm đầy màu sắc đã làm hấp dẫn Khách đến nhà biết nhường nào.</w:t>
      </w:r>
    </w:p>
    <w:p>
      <w:pPr>
        <w:spacing w:after="100" w:before="100"/>
      </w:pPr>
      <w:r>
        <w:rPr>
          <w:i/>
          <w:iCs/>
          <w:color w:val="6B7280"/>
        </w:rPr>
        <w:t xml:space="preserve">📷 [Ảnh minh họa: kinh nghiệm du lịch Tràng An 1 ngày] - </w:t>
      </w:r>
      <w:hyperlink w:history="1" r:id="rIdnmzb0uhgwjz8xg5qqrrvq">
        <w:r>
          <w:rPr>
            <w:color w:val="2563EB"/>
            <w:u w:val="single"/>
          </w:rPr>
          <w:t xml:space="preserve">Xem ảnh gốc</w:t>
        </w:r>
      </w:hyperlink>
    </w:p>
    <w:p>
      <w:pPr>
        <w:spacing w:after="120"/>
      </w:pPr>
      <w:r>
        <w:t xml:space="preserve">*Cua đồng rang lá lốt – món ăn gần gũi với đồng quê*</w:t>
      </w:r>
    </w:p>
    <w:p>
      <w:pPr>
        <w:pStyle w:val="Heading2"/>
        <w:spacing w:after="100" w:before="200"/>
      </w:pPr>
      <w:r>
        <w:t xml:space="preserve">Xôi trứng kiến</w:t>
      </w:r>
    </w:p>
    <w:p>
      <w:pPr>
        <w:spacing w:after="120"/>
      </w:pPr>
      <w:r>
        <w:t xml:space="preserve">Xôi trứng kiến là một trong những đặc sản của người Tày. Mùa Xuân là thời điểm lý tưởng để thưởng thức món ăn “không dành cho người yếu tim” này. Đừng bị vẻ ngoài của nó đánh lừa, nhiều du khách ăn xôi trứng kiến một lần lại muốn ăn nữa. Bởi hương vị thơm, ngon, béo, hấp dẫn sẽ “đánh gục” bạn ngay từ lần đầu tiên nếm thử đấy. Nếu bạn chưa bao giờ được nếm thì hãy một lần thử để có thêm những trải nghiệm thú vị.</w:t>
      </w:r>
    </w:p>
    <w:p>
      <w:pPr>
        <w:spacing w:after="100" w:before="100"/>
      </w:pPr>
      <w:r>
        <w:rPr>
          <w:i/>
          <w:iCs/>
          <w:color w:val="6B7280"/>
        </w:rPr>
        <w:t xml:space="preserve">📷 [Ảnh minh họa: kinh nghiệm đi Bái Đính Tràng An 1 ngày] - </w:t>
      </w:r>
      <w:hyperlink w:history="1" r:id="rIdcq2x0j2dlplohky8bin5a">
        <w:r>
          <w:rPr>
            <w:color w:val="2563EB"/>
            <w:u w:val="single"/>
          </w:rPr>
          <w:t xml:space="preserve">Xem ảnh gốc</w:t>
        </w:r>
      </w:hyperlink>
    </w:p>
    <w:p>
      <w:pPr>
        <w:spacing w:after="120"/>
      </w:pPr>
      <w:r>
        <w:t xml:space="preserve">*Xôi trứng kiến – món không dành cho những người “yếu tim”*</w:t>
      </w:r>
    </w:p>
    <w:p>
      <w:pPr>
        <w:pStyle w:val="Heading1"/>
        <w:spacing w:after="120" w:before="240"/>
      </w:pPr>
      <w:r>
        <w:t xml:space="preserve">Gợi ý các lịch trình tour đi Tràng An Ninh Bình</w:t>
      </w:r>
    </w:p>
    <w:p>
      <w:pPr>
        <w:spacing w:after="120"/>
      </w:pPr>
      <w:r>
        <w:rPr>
          <w:b/>
          <w:bCs/>
        </w:rPr>
        <w:t xml:space="preserve">Tour Tràng An Ninh Bình</w:t>
      </w:r>
      <w:r>
        <w:t xml:space="preserve"> là một trải nghiệm thú vị, nếu có thể bạn nên một lần thử qua. Lênh đênh trên con thuyền trôi dào dạt từ dãy núi này đến dãy núi nọ. Cùng tiếng chim bay rợp trời, tiếng dòng nước vỗ vào thuyền ào ào. </w:t>
      </w:r>
      <w:r>
        <w:rPr>
          <w:b/>
          <w:bCs/>
        </w:rPr>
        <w:t xml:space="preserve">Cảnh đẹp Tràng An</w:t>
      </w:r>
      <w:r>
        <w:t xml:space="preserve"> vừa oai nghiêm hùng hậu, vừa nhẹ nhàng sảng khoái. Mọi phiền muộn thường ngày cũng sẽ vì thế mà cùng dòng nước cuốn trôi đi mất. Bạn sẽ từ từ cảm nhận được sự thong dong, thư thái và tinh thần sẵn sàng tiếp nhận những điều mới sẽ đến với cuộc sống tươi đẹp này. Nụ Cười Mê Kông xin gợi ý cho bạn một vài</w:t>
      </w:r>
      <w:r>
        <w:rPr>
          <w:b/>
          <w:bCs/>
        </w:rPr>
        <w:t xml:space="preserve"> tour du lịch tràng An</w:t>
      </w:r>
      <w:r>
        <w:t xml:space="preserve"> thích hợp nhất:</w:t>
      </w:r>
    </w:p>
    <w:p>
      <w:pPr>
        <w:spacing w:after="100" w:before="100"/>
      </w:pPr>
      <w:r>
        <w:rPr>
          <w:i/>
          <w:iCs/>
          <w:color w:val="6B7280"/>
        </w:rPr>
        <w:t xml:space="preserve">📷 [Ảnh minh họa: Tour Ninh Bình Tràng An] - </w:t>
      </w:r>
      <w:hyperlink w:history="1" r:id="rId6otflzqk5sjoi46gncdpq">
        <w:r>
          <w:rPr>
            <w:color w:val="2563EB"/>
            <w:u w:val="single"/>
          </w:rPr>
          <w:t xml:space="preserve">Xem ảnh gốc</w:t>
        </w:r>
      </w:hyperlink>
    </w:p>
    <w:p>
      <w:pPr>
        <w:spacing w:after="120"/>
      </w:pPr>
      <w:r>
        <w:t xml:space="preserve">*Bản đồ du lịch Tràng An Ninh Bình*</w:t>
      </w:r>
    </w:p>
    <w:p>
      <w:pPr>
        <w:pStyle w:val="Heading2"/>
        <w:spacing w:after="100" w:before="200"/>
      </w:pPr>
      <w:r>
        <w:t xml:space="preserve">Hà Nội – Tràng An – Bái Đính – Hoa Lư (1 ngày)</w:t>
      </w:r>
    </w:p>
    <w:p>
      <w:pPr>
        <w:spacing w:after="120"/>
      </w:pPr>
      <w:r>
        <w:rPr>
          <w:b/>
          <w:bCs/>
        </w:rPr>
        <w:t xml:space="preserve">Du lịch Bái Đính Tràng An 1 ngày </w:t>
      </w:r>
      <w:r>
        <w:t xml:space="preserve">gồm: Sáng khởi hành từ Hà Nội đi Ninh Bình. Chỉ mất hơn 1 tiếng theo đường cao tốc sẽ tới Tp Ninh Bình. Từ đây chúng ta bắt đầu khám phá một vòng </w:t>
      </w:r>
      <w:r>
        <w:rPr>
          <w:b/>
          <w:bCs/>
        </w:rPr>
        <w:t xml:space="preserve">khu du lịch Tràng An</w:t>
      </w:r>
      <w:r>
        <w:t xml:space="preserve">.  Khoảng 9h bắt đầu đi khám phá Tràng An bằng thuyền (thuyền được thuê từ lúc ban đầu và sẽ không mất thêm khoảng phí nào cả). Tùy thuộc vào bạn muốn đi lịch trình nào của chuyến trải nghiệm, có 3 gói du lịch từ 1 tiếng đến 3 tiếng. Sau khi khám phá xong Tràng An, chúng ta di chuyển đến khu di tích Cố đô Hoa Lư. Từ đây tham quan khu đền vua Đinh, vua Lê. Nghỉ ngơi ăn trưa tại một nhà hàng nào đó. Chiều sẽ tiếp tục đi thăm [chùa Bái Đính](https://nucuoimekong.com/chua-bai-dinh-ninh-binh), đây là quần thể chùa rất nổi tiếng ở Việt Nam với nhiều kỷ lục được xác nhận. Kết thúc hành trình các bạn trở lại về Hà Nội.</w:t>
      </w:r>
    </w:p>
    <w:p>
      <w:pPr>
        <w:spacing w:after="100" w:before="100"/>
      </w:pPr>
      <w:r>
        <w:rPr>
          <w:i/>
          <w:iCs/>
          <w:color w:val="6B7280"/>
        </w:rPr>
        <w:t xml:space="preserve">📷 [Ảnh minh họa: đi bái đính tràng an] - </w:t>
      </w:r>
      <w:hyperlink w:history="1" r:id="rIducb3qx8duukialnrktbp9">
        <w:r>
          <w:rPr>
            <w:color w:val="2563EB"/>
            <w:u w:val="single"/>
          </w:rPr>
          <w:t xml:space="preserve">Xem ảnh gốc</w:t>
        </w:r>
      </w:hyperlink>
    </w:p>
    <w:p>
      <w:pPr>
        <w:spacing w:after="120"/>
      </w:pPr>
      <w:r>
        <w:t xml:space="preserve">*Hồ sen Tràng An thu hút nhiều du khách*</w:t>
      </w:r>
    </w:p>
    <w:p>
      <w:pPr>
        <w:pStyle w:val="Heading2"/>
        <w:spacing w:after="100" w:before="200"/>
      </w:pPr>
      <w:r>
        <w:t xml:space="preserve">Hà Nội – Nhà thờ Phát Diệm – Tràng An – Bái Đính (2 ngày 1 đêm)</w:t>
      </w:r>
    </w:p>
    <w:p>
      <w:pPr>
        <w:pStyle w:val="ListParagraph"/>
        <w:numPr>
          <w:ilvl w:val="0"/>
          <w:numId w:val="1"/>
        </w:numPr>
        <w:spacing w:after="60"/>
      </w:pPr>
      <w:r>
        <w:t xml:space="preserve">Ngày 1: Hà Nội – Ninh Bình – Phát Diệm – Động Thiên Hà. Từ Hà Nội khởi hành đi thẳng nhà thờ đá Phát Diệm. Đây là một quần thể nhà thờ công giáo với kiến trúc châu Âu độc đáo. Nhà thờ này được xây dựng chủ yếu bằng đá và gỗ trong hơn 24 năm (từ 1875 đến 1899). Nghỉ ngơi ăn trưa một lúc. Đến chiều, chúng ta di chuyển từ Phát Diệm đi tham quan Động Thiên Hà. Tuy động không lớn nhưng do nằm ngay trong dải núi Tướng. Nó thuộc một phần của bức tường thành thiên nhiên vững chắc bao bọc, bảo vệ kinh thành Hoa Lư thế kỷ 10. Chính vì thế, động Thiên Hà được nhiều du khách trong và ngoài nước tìm đến để hiểu thêm về vùng đất cố đô của dân tộc Việt. Chiều tối quay lại Tp. Ninh Bình, thuê khách sạn tại đây để nghỉ ngơi. Đừng bỏ phí một đêm tối tại đây, các bạn hãy nhớ thưởng thức các đặc sản của Ninh Bình nhé.</w:t>
      </w:r>
    </w:p>
    <w:p>
      <w:pPr>
        <w:spacing w:after="100" w:before="100"/>
      </w:pPr>
      <w:r>
        <w:rPr>
          <w:i/>
          <w:iCs/>
          <w:color w:val="6B7280"/>
        </w:rPr>
        <w:t xml:space="preserve">📷 [Ảnh minh họa: Tour Tràng An Ninh Bình] - </w:t>
      </w:r>
      <w:hyperlink w:history="1" r:id="rIdtawy2xtrcmw9zgh-obriw">
        <w:r>
          <w:rPr>
            <w:color w:val="2563EB"/>
            <w:u w:val="single"/>
          </w:rPr>
          <w:t xml:space="preserve">Xem ảnh gốc</w:t>
        </w:r>
      </w:hyperlink>
    </w:p>
    <w:p>
      <w:pPr>
        <w:spacing w:after="120"/>
      </w:pPr>
      <w:r>
        <w:t xml:space="preserve">*Du khách check-in với đàn cừu ở Ninh Bình*</w:t>
      </w:r>
    </w:p>
    <w:p>
      <w:pPr>
        <w:pStyle w:val="ListParagraph"/>
        <w:numPr>
          <w:ilvl w:val="0"/>
          <w:numId w:val="1"/>
        </w:numPr>
        <w:spacing w:after="60"/>
      </w:pPr>
      <w:r>
        <w:t xml:space="preserve">Ngày 2: Tràng An – Hoa Lư – Bái Đính – Hà Nội. Từ Tp Ninh Bình di chuyển tới **khu du lịch Tràng An**, chọn 1 trong 2 tuyến khám phá Tràng An để đi. Sau khi kết thúc hành trình ở đây thì tiếp tục đi tới cố đô Hoa Lư thăm đền vua Đinh, vua Lê Trước khi trở lại Hà Nội. Các bạn nhớ ghé thăm chùa Bái Đính, một ngôi chùa mới được xây dựng với rất nhiều kỷ lục Việt Nam được xác lập.</w:t>
      </w:r>
    </w:p>
    <w:p>
      <w:pPr>
        <w:pStyle w:val="Heading2"/>
        <w:spacing w:after="100" w:before="200"/>
      </w:pPr>
      <w:r>
        <w:t xml:space="preserve">Hà Nội – Cúc Phương – Bái Đính – Tràng An – Vân Long (3 ngày 2 đêm)</w:t>
      </w:r>
    </w:p>
    <w:p>
      <w:pPr>
        <w:pStyle w:val="ListParagraph"/>
        <w:numPr>
          <w:ilvl w:val="0"/>
          <w:numId w:val="1"/>
        </w:numPr>
        <w:spacing w:after="60"/>
      </w:pPr>
      <w:r>
        <w:t xml:space="preserve">Ngày 1: Hà Nội – Ninh Bình – Cúc Phương. Sáng khởi hành từ Hà Nội, chỉ mất tầm 3 tiếng sẽ đến cổng vườn quốc gia Cúc Phương. Ăn trưa tại vườn quốc gia và tham quan nơi đây. Các đặc điểm đáng chú ý của Cúc Phương gồm: Cây Chò ngàn năm, các địa danh dọc theo chặng đường từ cửa rừng vào trong. Tối ngủ một đêm tại vườn quốc gia này để trải nghiệm một đêm núi rừng nhé!</w:t>
      </w:r>
    </w:p>
    <w:p>
      <w:pPr>
        <w:spacing w:after="100" w:before="100"/>
      </w:pPr>
      <w:r>
        <w:rPr>
          <w:i/>
          <w:iCs/>
          <w:color w:val="6B7280"/>
        </w:rPr>
        <w:t xml:space="preserve">📷 [Ảnh minh họa: đi Tràng An mùa nào đẹp] - </w:t>
      </w:r>
      <w:hyperlink w:history="1" r:id="rIdu9ftj2yhh9g3tbcllpuur">
        <w:r>
          <w:rPr>
            <w:color w:val="2563EB"/>
            <w:u w:val="single"/>
          </w:rPr>
          <w:t xml:space="preserve">Xem ảnh gốc</w:t>
        </w:r>
      </w:hyperlink>
    </w:p>
    <w:p>
      <w:pPr>
        <w:spacing w:after="120"/>
      </w:pPr>
      <w:r>
        <w:t xml:space="preserve">*Hoa hậy Việt Nam Đỗ Mỹ Linh chụp ảnh cực đẹp tại Tràng An Ninh Bình (Nguồn: internet)*</w:t>
      </w:r>
    </w:p>
    <w:p>
      <w:pPr>
        <w:pStyle w:val="ListParagraph"/>
        <w:numPr>
          <w:ilvl w:val="0"/>
          <w:numId w:val="1"/>
        </w:numPr>
        <w:spacing w:after="60"/>
      </w:pPr>
      <w:r>
        <w:t xml:space="preserve">Ngày 2: Cúc Phương – Bái Đính – Hoa Lư – Tràng An. Buổi sáng trả phòng, ăn sáng rồi từ Cúc Phương khởi hành đi chùa Bái Đính. Một ngôi chùa có quy mô hoành tráng bậc nhất nước ta. Từ Bái Đính tiếp tục di chuyển đi đến cố đô Hoa Lư, thăm viếng một vòng nơi một thời phồn thịnh này. Sau khi thăm đền vua Đinh, vua Lê và khám phá cố đô. Các bạn nghỉ ngơi ăn trưa rồi tiếp tục di chuyển đến khu du lịch Tràng An. Chọn tuyến thời gian thích hợp để khám phá hết thiên nhiên hùng vĩ của Tràng An nhé! Tối đến sẽ về lại Tp. Ninh Bình để nghỉ ngơi và thưởng thức đặc sản nơi đây.</w:t>
      </w:r>
    </w:p>
    <w:p>
      <w:pPr>
        <w:spacing w:after="100" w:before="100"/>
      </w:pPr>
      <w:r>
        <w:rPr>
          <w:i/>
          <w:iCs/>
          <w:color w:val="6B7280"/>
        </w:rPr>
        <w:t xml:space="preserve">📷 [Ảnh minh họa: Tour Tràng An Ninh Bình] - </w:t>
      </w:r>
      <w:hyperlink w:history="1" r:id="rIdi-j9dywposp3ynpvswspk">
        <w:r>
          <w:rPr>
            <w:color w:val="2563EB"/>
            <w:u w:val="single"/>
          </w:rPr>
          <w:t xml:space="preserve">Xem ảnh gốc</w:t>
        </w:r>
      </w:hyperlink>
    </w:p>
    <w:p>
      <w:pPr>
        <w:spacing w:after="120"/>
      </w:pPr>
      <w:r>
        <w:t xml:space="preserve">*Chụp ảnh cực đẹp tại Ninh Bình*</w:t>
      </w:r>
    </w:p>
    <w:p>
      <w:pPr>
        <w:pStyle w:val="ListParagraph"/>
        <w:numPr>
          <w:ilvl w:val="0"/>
          <w:numId w:val="1"/>
        </w:numPr>
        <w:spacing w:after="60"/>
      </w:pPr>
      <w:r>
        <w:t xml:space="preserve">Ngày 3: Ninh Bình – Vân Long – Kênh Gà – Hà Nội. Buổi sáng dậy trả phòng, từ Tp Ninh Bình đi đầm Vân Long. Đây cũng là một trong những nơi thực hiện các cảnh quay của Kong: Skull Island. Trưa từ Vân Long về thẳng khu suối nướng nóng Kênh Gà ăn uống, nghỉ ngơi và tắm suối nước nóng. Chiều đến sẽ khởi hành về Hà Nội.</w:t>
      </w:r>
    </w:p>
    <w:p>
      <w:pPr>
        <w:spacing w:after="120"/>
      </w:pPr>
      <w:r>
        <w:t xml:space="preserve">Gợi ý</w:t>
      </w:r>
    </w:p>
    <w:p>
      <w:pPr>
        <w:pStyle w:val="ListParagraph"/>
        <w:numPr>
          <w:ilvl w:val="0"/>
          <w:numId w:val="1"/>
        </w:numPr>
        <w:spacing w:after="60"/>
      </w:pPr>
      <w:r>
        <w:t xml:space="preserve">[Tour Miền Bắc 6 ngày 5 đêm | Ninh Bình – Hạ Long – Yên Tử](https://nucuoimekong.vn/tour/tour-mien-bac-6-ngay-5-dem)</w:t>
      </w:r>
    </w:p>
    <w:p>
      <w:pPr>
        <w:pStyle w:val="ListParagraph"/>
        <w:numPr>
          <w:ilvl w:val="0"/>
          <w:numId w:val="1"/>
        </w:numPr>
        <w:spacing w:after="60"/>
      </w:pPr>
      <w:r>
        <w:t xml:space="preserve">[Tour Hà Nội Ninh Bình Hạ Long 4 ngày 3 đêm](https://nucuoimekong.vn/tour/tour-ha-noi-ninh-binh-ha-long-4-ngay-3-dem)</w:t>
      </w:r>
    </w:p>
    <w:p>
      <w:pPr>
        <w:pStyle w:val="Heading1"/>
        <w:spacing w:after="120" w:before="240"/>
      </w:pPr>
      <w:r>
        <w:t xml:space="preserve">Những lưu ý khi đi du lịch Tràng An Ninh Bình</w:t>
      </w:r>
    </w:p>
    <w:p>
      <w:pPr>
        <w:spacing w:after="120"/>
      </w:pPr>
      <w:r>
        <w:t xml:space="preserve">Du lịch để giải tỏa căng thẳng trong đời sống hằng ngày hoặc đơn thuần chỉ muốn “đổi gió”. Vì lẽ đó, bạn đừng để trục trặc gì xảy ra khiến chuyến đi không còn được sự hào hứng ban đầu. Cất giữ ngay các lưu ý dưới đây, nó sẽ giúp ích cho bạn đấy.</w:t>
      </w:r>
    </w:p>
    <w:p>
      <w:pPr>
        <w:pStyle w:val="ListParagraph"/>
        <w:numPr>
          <w:ilvl w:val="0"/>
          <w:numId w:val="1"/>
        </w:numPr>
        <w:spacing w:after="60"/>
      </w:pPr>
      <w:r>
        <w:t xml:space="preserve">Vì di chuyển đa số bằng thuyền nên các bạn hạn chế tình trạng đùa nghịch, khiến thuyền lắc lư, không an toàn.</w:t>
      </w:r>
    </w:p>
    <w:p>
      <w:pPr>
        <w:pStyle w:val="ListParagraph"/>
        <w:numPr>
          <w:ilvl w:val="0"/>
          <w:numId w:val="1"/>
        </w:numPr>
        <w:spacing w:after="60"/>
      </w:pPr>
      <w:r>
        <w:t xml:space="preserve">Chuẩn bị thuốc say sóng và dầu gió phòng khi cần đến.</w:t>
      </w:r>
    </w:p>
    <w:p>
      <w:pPr>
        <w:pStyle w:val="ListParagraph"/>
        <w:numPr>
          <w:ilvl w:val="0"/>
          <w:numId w:val="1"/>
        </w:numPr>
        <w:spacing w:after="60"/>
      </w:pPr>
      <w:r>
        <w:t xml:space="preserve">Dép lào là lựa chọn số 1 khi di chuyển tham quan **Tràng An**. Bạn có thể mang theo túi vải để bỏ giày thể thao hoặc cao gót. Đến những địa điểm sống ảo thì có thể mang ra sử dụng.</w:t>
      </w:r>
    </w:p>
    <w:p>
      <w:pPr>
        <w:pStyle w:val="ListParagraph"/>
        <w:numPr>
          <w:ilvl w:val="0"/>
          <w:numId w:val="1"/>
        </w:numPr>
        <w:spacing w:after="60"/>
      </w:pPr>
      <w:r>
        <w:t xml:space="preserve">Tuyệt đối không vứt rác bừa bãi đặc biệt là bao bì nilon, chai nhựa… xuống sông gây ô nhiễm môi trường.</w:t>
      </w:r>
    </w:p>
    <w:p>
      <w:pPr>
        <w:pStyle w:val="ListParagraph"/>
        <w:numPr>
          <w:ilvl w:val="0"/>
          <w:numId w:val="1"/>
        </w:numPr>
        <w:spacing w:after="60"/>
      </w:pPr>
      <w:r>
        <w:t xml:space="preserve">Vốn dĩ đây là khu du lịch nên mọi thứ từ đồ ăn đến quà lưu niệm, các loại dịch vụ… Giá thành đều cao hơn so với bên ngoài. Do đó bạn nên hỏi trước để không bị mất tiền oan.</w:t>
      </w:r>
    </w:p>
    <w:p>
      <w:pPr>
        <w:spacing w:after="120"/>
      </w:pPr>
      <w:r>
        <w:t xml:space="preserve">* Nguồn tham khảo: [https://vi.wikipedia.org/wiki/Tr%C3%A0ng_An](https://vi.wikipedia.org/wiki/Tr%C3%A0ng_An)</w:t>
      </w:r>
    </w:p>
    <w:p>
      <w:pPr>
        <w:spacing w:after="120"/>
      </w:pPr>
      <w:r>
        <w:t xml:space="preserve">* Xem thêm bài viết: [Kinh nghiệm du lịch động Phong Nha Kẻ Bàng](https://nucuoimekong.com/vuon-quoc-gia-phong-nha-ke-bang)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d2bjr3brxbflzjmi5ne" Type="http://schemas.openxmlformats.org/officeDocument/2006/relationships/hyperlink" Target="https://nucuoimekong.com/kinh-nghiem-du-lich-trang-an-ninh-binh" TargetMode="External"/><Relationship Id="rIdfkr-pclarmmmoplohsjfc" Type="http://schemas.openxmlformats.org/officeDocument/2006/relationships/hyperlink" Target="https://r2.nucuoimekong.com/wp-content/uploads/du-lich-trang-an-o-ninh-binh.jpg" TargetMode="External"/><Relationship Id="rIdf6gkg7pxpy_f1adnv6g0q" Type="http://schemas.openxmlformats.org/officeDocument/2006/relationships/hyperlink" Target="https://r2.nucuoimekong.com/wp-content/uploads/di-bai-dinh-trang-an.jpg" TargetMode="External"/><Relationship Id="rIdgv5o5jrnqvalgzxinillg" Type="http://schemas.openxmlformats.org/officeDocument/2006/relationships/hyperlink" Target="https://r2.nucuoimekong.com/wp-content/uploads/trang-an-ninh-binh-o-dau.jpg" TargetMode="External"/><Relationship Id="rId11scszykdku0df5zlkwz1" Type="http://schemas.openxmlformats.org/officeDocument/2006/relationships/hyperlink" Target="https://r2.nucuoimekong.com/wp-content/uploads/bai-dinh-trang-an.jpg" TargetMode="External"/><Relationship Id="rIdw2taixkampof32h41wl3k" Type="http://schemas.openxmlformats.org/officeDocument/2006/relationships/hyperlink" Target="https://nucuoimekong.com/wp-content/uploads/di-trang-an-ninh-binh-1-ngay.jpg" TargetMode="External"/><Relationship Id="rIdtwbychov0h55hbxymyjup" Type="http://schemas.openxmlformats.org/officeDocument/2006/relationships/hyperlink" Target="https://r2.nucuoimekong.com/wp-content/uploads/di-trang-an-mua-nao-dep.jpg" TargetMode="External"/><Relationship Id="rId_tauxfjmhcct2kc9weuyu" Type="http://schemas.openxmlformats.org/officeDocument/2006/relationships/hyperlink" Target="https://r2.nucuoimekong.com/wp-content/uploads/danh-thang-trang-an.jpg" TargetMode="External"/><Relationship Id="rId0thwshunz8kcaj_uvvqpc" Type="http://schemas.openxmlformats.org/officeDocument/2006/relationships/hyperlink" Target="https://r2.nucuoimekong.com/wp-content/uploads/du-lich-trang-an-mua-lua-chin.jpg" TargetMode="External"/><Relationship Id="rIdfqapri5-fb3gmnrjuk42d" Type="http://schemas.openxmlformats.org/officeDocument/2006/relationships/hyperlink" Target="https://r2.nucuoimekong.com/wp-content/uploads/di-bai-dinh-trang-an-bang-xe-may.jpg" TargetMode="External"/><Relationship Id="rIdbjqu4yd4w-fo8eaum-vxf" Type="http://schemas.openxmlformats.org/officeDocument/2006/relationships/hyperlink" Target="https://r2.nucuoimekong.com/wp-content/uploads/hinh-anh-trang-an.jpg" TargetMode="External"/><Relationship Id="rIdxmkiaa2ylfyqqrsqxicac" Type="http://schemas.openxmlformats.org/officeDocument/2006/relationships/hyperlink" Target="https://r2.nucuoimekong.com/wp-content/uploads/den-tran-trang-an.jpg" TargetMode="External"/><Relationship Id="rId_fk8cg64dzkd-6i1jxlf-" Type="http://schemas.openxmlformats.org/officeDocument/2006/relationships/hyperlink" Target="https://r2.nucuoimekong.com/wp-content/uploads/den-tran-kinh-nghiem-du-lich-trang-an-bai-dinh.jpg" TargetMode="External"/><Relationship Id="rIdjiqpiumbyj73gbuwtfavm" Type="http://schemas.openxmlformats.org/officeDocument/2006/relationships/hyperlink" Target="https://r2.nucuoimekong.com/wp-content/uploads/phu-khong-du-lich-trang-an-1-ngay.jpg" TargetMode="External"/><Relationship Id="rIdlumcskrx-spejw6m20f-w" Type="http://schemas.openxmlformats.org/officeDocument/2006/relationships/hyperlink" Target="https://r2.nucuoimekong.com/wp-content/uploads/canh-dep-trang-an-hanh-cung-vu-lam.jpg" TargetMode="External"/><Relationship Id="rIdqb9apnvjkkwnhglbld6xy" Type="http://schemas.openxmlformats.org/officeDocument/2006/relationships/hyperlink" Target="https://r2.nucuoimekong.com/wp-content/uploads/du-lich-bai-dinh-trang-an-1-ngay-den-than-cao-son-ninh-binh.jpg" TargetMode="External"/><Relationship Id="rIdyxt-c6ca8yqj08f0osyp0" Type="http://schemas.openxmlformats.org/officeDocument/2006/relationships/hyperlink" Target="https://r2.nucuoimekong.com/wp-content/uploads/kinh-nghiem-du-lich-trang-an-1-ngay-den-suoi-tien.jpg" TargetMode="External"/><Relationship Id="rIdhnxs6ubosjqyefgbgwfvw" Type="http://schemas.openxmlformats.org/officeDocument/2006/relationships/hyperlink" Target="https://r2.nucuoimekong.com/wp-content/uploads/den-trinh-trang-an.jpg" TargetMode="External"/><Relationship Id="rIdh1qgdac_zwqogvonqlotp" Type="http://schemas.openxmlformats.org/officeDocument/2006/relationships/hyperlink" Target="https://r2.nucuoimekong.com/wp-content/uploads/tour-ninh-binh-trang-an-hang-dia-linh.jpg" TargetMode="External"/><Relationship Id="rIdted0gxgnfq3ofon4v8rfw" Type="http://schemas.openxmlformats.org/officeDocument/2006/relationships/hyperlink" Target="https://r2.nucuoimekong.com/wp-content/uploads/bai-dinh-trang-an-1-ngay-hang-nau-ruou.jpg" TargetMode="External"/><Relationship Id="rIdh6mpitenbosvnznaexd0s" Type="http://schemas.openxmlformats.org/officeDocument/2006/relationships/hyperlink" Target="https://r2.nucuoimekong.com/wp-content/uploads/kinh-nghiem-di-bai-dinh-trang-an-1-ngay-hang-ba-giot.jpg" TargetMode="External"/><Relationship Id="rIdjkdbtlug5fo85dsdjg4pz" Type="http://schemas.openxmlformats.org/officeDocument/2006/relationships/hyperlink" Target="https://r2.nucuoimekong.com/wp-content/uploads/trang-an-co-gi-dep-hang-ba-giot.jpg" TargetMode="External"/><Relationship Id="rIde5zt50ptwq0awzcuzyaq_" Type="http://schemas.openxmlformats.org/officeDocument/2006/relationships/hyperlink" Target="https://r2.nucuoimekong.com/wp-content/uploads/trang-an-bai-dinh-ninh-binh-ben-trong-hang-boi.jpg" TargetMode="External"/><Relationship Id="rIdoedy9rozrx4k7g8gtaber" Type="http://schemas.openxmlformats.org/officeDocument/2006/relationships/hyperlink" Target="https://r2.nucuoimekong.com/wp-content/uploads/khu-danh-thang-trang-an-dong-thien-ha.jpg" TargetMode="External"/><Relationship Id="rIdfifbaj_n4tpsgbna1kwsw" Type="http://schemas.openxmlformats.org/officeDocument/2006/relationships/hyperlink" Target="https://r2.nucuoimekong.com/wp-content/uploads/du-khach-check-in-o-hang-mua.jpg" TargetMode="External"/><Relationship Id="rId2wpg1dpj6d1dfxbi_6otd" Type="http://schemas.openxmlformats.org/officeDocument/2006/relationships/hyperlink" Target="https://r2.nucuoimekong.com/wp-content/uploads/khu-du-lich-trang-an-bai-dinh.jpg" TargetMode="External"/><Relationship Id="rIdm3cpbismrn8k8ah7bzj12" Type="http://schemas.openxmlformats.org/officeDocument/2006/relationships/hyperlink" Target="https://r2.nucuoimekong.com/wp-content/uploads/tour-trang-an-ninh-binh-cac-nhan-vat-trong-boi-canh-kong-tai-ninh-binh.jpg" TargetMode="External"/><Relationship Id="rIdlsd-ppjxj_3b0ltrlcmhd" Type="http://schemas.openxmlformats.org/officeDocument/2006/relationships/hyperlink" Target="https://r2.nucuoimekong.com/wp-content/uploads/phuot-ninh-binh-2-ngay-1-dem-lang-tho-dan-phim-truong-kong-ninh-binh.jpg" TargetMode="External"/><Relationship Id="rIde0rxvvyz37j_dd_vdi0en" Type="http://schemas.openxmlformats.org/officeDocument/2006/relationships/hyperlink" Target="https://r2.nucuoimekong.com/wp-content/uploads/nha-nghi-trang-an-1.jpg" TargetMode="External"/><Relationship Id="rId8ay0cpeyawae9vhujblle" Type="http://schemas.openxmlformats.org/officeDocument/2006/relationships/hyperlink" Target="https://r2.nucuoimekong.com/wp-content/uploads/bai-dinh-trang-an-ninh-binh-homstay.jpg" TargetMode="External"/><Relationship Id="rIddtmfpkgn0rmx90aw0-nla" Type="http://schemas.openxmlformats.org/officeDocument/2006/relationships/hyperlink" Target="https://r2.nucuoimekong.com/wp-content/uploads/com-chay-ninh-binh-kinh-nghiem-di-trang-an.jpg" TargetMode="External"/><Relationship Id="rId-6o3pamykws6tgj_th1ae" Type="http://schemas.openxmlformats.org/officeDocument/2006/relationships/hyperlink" Target="https://r2.nucuoimekong.com/wp-content/uploads/thit-de-nu-du-lich-trang-an-tu-tuc.jpg" TargetMode="External"/><Relationship Id="rIdwd8ywpgnq96swezoytl15" Type="http://schemas.openxmlformats.org/officeDocument/2006/relationships/hyperlink" Target="https://r2.nucuoimekong.com/wp-content/uploads/du-lich-trang-an-bai-dinh-1-ngay.jpg" TargetMode="External"/><Relationship Id="rId-nddecfmuos6vkz_paqoi" Type="http://schemas.openxmlformats.org/officeDocument/2006/relationships/hyperlink" Target="https://r2.nucuoimekong.com/wp-content/uploads/kinh-nghiem-du-lich-trang-an.jpg" TargetMode="External"/><Relationship Id="rIdhodmt9sii3ozdggwzfsak" Type="http://schemas.openxmlformats.org/officeDocument/2006/relationships/hyperlink" Target="https://r2.nucuoimekong.com/wp-content/uploads/trang-an-ninh-binh-co-gi.jpg" TargetMode="External"/><Relationship Id="rIdewcf7yzrz5j5kyjrgf2s5" Type="http://schemas.openxmlformats.org/officeDocument/2006/relationships/hyperlink" Target="https://r2.nucuoimekong.com/wp-content/uploads/mien-luong-du-lich-trang-an-bai-dinh.jpg" TargetMode="External"/><Relationship Id="rIdnmn7nmnjjmkslpkyhesrh" Type="http://schemas.openxmlformats.org/officeDocument/2006/relationships/hyperlink" Target="https://r2.nucuoimekong.com/wp-content/uploads/khu-du-lich-trang-an-o-ninh-binh-bun-moc.jpg" TargetMode="External"/><Relationship Id="rIdnmzb0uhgwjz8xg5qqrrvq" Type="http://schemas.openxmlformats.org/officeDocument/2006/relationships/hyperlink" Target="https://r2.nucuoimekong.com/wp-content/uploads/khu-sinh-thai-trang-an-cu-dong-rang-la-lot.jpg" TargetMode="External"/><Relationship Id="rIdcq2x0j2dlplohky8bin5a" Type="http://schemas.openxmlformats.org/officeDocument/2006/relationships/hyperlink" Target="https://r2.nucuoimekong.com/wp-content/uploads/di-trang-an-ninh-binh-xoi-trung-kien.jpg" TargetMode="External"/><Relationship Id="rId6otflzqk5sjoi46gncdpq" Type="http://schemas.openxmlformats.org/officeDocument/2006/relationships/hyperlink" Target="https://r2.nucuoimekong.com/wp-content/uploads/trang-an-o-dau.jpg" TargetMode="External"/><Relationship Id="rIducb3qx8duukialnrktbp9" Type="http://schemas.openxmlformats.org/officeDocument/2006/relationships/hyperlink" Target="https://r2.nucuoimekong.com/wp-content/uploads/ho-sen-trang-an.jpg" TargetMode="External"/><Relationship Id="rIdtawy2xtrcmw9zgh-obriw" Type="http://schemas.openxmlformats.org/officeDocument/2006/relationships/hyperlink" Target="https://r2.nucuoimekong.com/wp-content/uploads/tour-di-trang-an.jpg" TargetMode="External"/><Relationship Id="rIdu9ftj2yhh9g3tbcllpuur" Type="http://schemas.openxmlformats.org/officeDocument/2006/relationships/hyperlink" Target="https://r2.nucuoimekong.com/wp-content/uploads/hoa-hau-check-in-tai-hang-mua-ninh-binh.jpg" TargetMode="External"/><Relationship Id="rIdi-j9dywposp3ynpvswspk" Type="http://schemas.openxmlformats.org/officeDocument/2006/relationships/hyperlink" Target="https://r2.nucuoimekong.com/wp-content/uploads/tour-trang-an-ninh-binh.jpg" TargetMode="Externa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2026-08-20T06:53:11.488Z</dcterms:created>
  <dcterms:modified xsi:type="dcterms:W3CDTF">2026-08-20T06:53:11.488Z</dcterms:modified>
</cp:coreProperties>
</file>

<file path=docProps/custom.xml><?xml version="1.0" encoding="utf-8"?>
<Properties xmlns="http://schemas.openxmlformats.org/officeDocument/2006/custom-properties" xmlns:vt="http://schemas.openxmlformats.org/officeDocument/2006/docPropsVTypes"/>
</file>