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Bhutan – Tất tần tật kinh nghiệm du lịch Bhutan tự túc</w:t>
      </w:r>
    </w:p>
    <w:p>
      <w:pPr>
        <w:spacing w:after="80"/>
      </w:pPr>
      <w:r>
        <w:rPr>
          <w:b/>
          <w:bCs/>
          <w:color w:val="1E40AF"/>
        </w:rPr>
        <w:t xml:space="preserve">🔗 Link bài gốc đối chiếu: </w:t>
      </w:r>
      <w:hyperlink w:history="1" r:id="rIdlfczr2pdauj0xuvibpm0b">
        <w:r>
          <w:rPr>
            <w:color w:val="2563EB"/>
            <w:u w:val="single"/>
          </w:rPr>
          <w:t xml:space="preserve">https://nucuoimekong.com/kinh-nghiem-du-lich-bhutan</w:t>
        </w:r>
      </w:hyperlink>
    </w:p>
    <w:p>
      <w:pPr>
        <w:spacing w:after="240"/>
      </w:pPr>
      <w:r>
        <w:rPr>
          <w:b/>
          <w:bCs/>
        </w:rPr>
        <w:t xml:space="preserve">🏷️ Chuyên mục: </w:t>
      </w:r>
      <w:r>
        <w:t xml:space="preserve">Khám phá và trải nghiệm</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Du lịch Bhutan nổi lên trong những năm gần đây bởi những trải nghiệm khó quên mà đất nước này mang lại. Bhutan là quốc gia được mệnh danh là quốc gia hạnh phúc nhất thế giới. Vậy bạn cần phải chuẩn bị những gì khi muốn đến du lịch Bhutan tự túc? Cùng tham…</w:t>
      </w:r>
    </w:p>
    <w:p>
      <w:pPr>
        <w:pStyle w:val="Heading1"/>
        <w:spacing w:after="120" w:before="240"/>
      </w:pPr>
      <w:r>
        <w:t xml:space="preserve">Nội dung bài viết</w:t>
      </w:r>
    </w:p>
    <w:p>
      <w:pPr>
        <w:spacing w:after="120"/>
      </w:pPr>
      <w:r>
        <w:t xml:space="preserve">[Du lịch Bhutan](https://nucuoimekong.com/kinh-nghiem-du-lich-bhutan) nổi lên trong những năm gần đây bởi những trải nghiệm khó quên mà đất nước này mang lại. Bhutan là quốc gia được mệnh danh là quốc gia hạnh phúc nhất thế giới. Vậy bạn cần phải chuẩn bị những gì khi muốn đến du lịch Bhutan tự túc? Cùng tham khảo kinh nghiệm du lịch Bhutan tự túc mới nhất qua bài viết dưới đây nhé!</w:t>
      </w:r>
    </w:p>
    <w:p>
      <w:pPr>
        <w:pStyle w:val="Heading1"/>
        <w:spacing w:after="120" w:before="240"/>
      </w:pPr>
      <w:r>
        <w:t xml:space="preserve">Tổng quan về Bhutan</w:t>
      </w:r>
    </w:p>
    <w:p>
      <w:pPr>
        <w:spacing w:after="100" w:before="100"/>
      </w:pPr>
      <w:r>
        <w:rPr>
          <w:i/>
          <w:iCs/>
          <w:color w:val="6B7280"/>
        </w:rPr>
        <w:t xml:space="preserve">📷 [Ảnh minh họa: Bhutan là nước nào] - </w:t>
      </w:r>
      <w:hyperlink w:history="1" r:id="rIdx_mnisfayhzfvy6o_suvr">
        <w:r>
          <w:rPr>
            <w:color w:val="2563EB"/>
            <w:u w:val="single"/>
          </w:rPr>
          <w:t xml:space="preserve">Xem ảnh gốc</w:t>
        </w:r>
      </w:hyperlink>
    </w:p>
    <w:p>
      <w:pPr>
        <w:spacing w:after="120"/>
      </w:pPr>
      <w:r>
        <w:t xml:space="preserve">*Bhutan nổi tiếng là quốc gia hạnh phúc nhất thế giới*</w:t>
      </w:r>
    </w:p>
    <w:p>
      <w:pPr>
        <w:spacing w:after="120"/>
      </w:pPr>
      <w:r>
        <w:rPr>
          <w:b/>
          <w:bCs/>
        </w:rPr>
        <w:t xml:space="preserve">Du lịch Bhutan</w:t>
      </w:r>
      <w:r>
        <w:t xml:space="preserve"> là quốc gia thuộc khu vực Nam Á. Nằm ở phía Đông dãy Himalaya, giữa Tây Tạng và Ấn Độ. </w:t>
      </w:r>
      <w:r>
        <w:rPr>
          <w:b/>
          <w:bCs/>
        </w:rPr>
        <w:t xml:space="preserve">Bhutan là nước nào?</w:t>
      </w:r>
      <w:r>
        <w:t xml:space="preserve"> Quốc gia này còn được gọi là Druk Yul (miền đất của Rồng Sấm), có địa hình chủ yếu là đồi núi và không có biển. Bhutan được mệnh danh là “Vương quốc hạnh phúc nhất thế giới”. Người dân nơi đây sống yên ả thanh bình, với khung cảnh thiên nhiên kiều diễm dưới chân nóc nhà thế giới Hymalaya. Bhutan có Bộ chăm lo sự Hạnh phúc của dân. Và là quốc gia duy nhất không phát thải khí nhà kính. Nền văn hóa của Bhutan bắt nguồn từ văn hóa cổ Tây Tạng, mang đậm dấu ấn Phật giáo. Vì vậy, Bhutan sẽ là địa điểm du lịch thú vị và vô cùng hấp dẫn. Giúp bạn khám phá nhiều điều đặc sắc về văn hóa Phật giáo.</w:t>
      </w:r>
    </w:p>
    <w:p>
      <w:pPr>
        <w:spacing w:after="120"/>
      </w:pPr>
      <w:r>
        <w:t xml:space="preserve">*Xem thêm: [Kinh nghiệm du lịch Dubai tự túc](https://nucuoimekong.com/kinh-nghiem-du-lich-dubai-tu-tuc)</w:t>
      </w:r>
    </w:p>
    <w:p>
      <w:pPr>
        <w:pStyle w:val="Heading2"/>
        <w:spacing w:after="100" w:before="200"/>
      </w:pPr>
      <w:r>
        <w:t xml:space="preserve">Thời điểm du lịch Bhutan?</w:t>
      </w:r>
    </w:p>
    <w:p>
      <w:pPr>
        <w:spacing w:after="120"/>
      </w:pPr>
      <w:r>
        <w:rPr>
          <w:b/>
          <w:bCs/>
        </w:rPr>
        <w:t xml:space="preserve">Kinh nghiệm đi Bhutan:</w:t>
      </w:r>
      <w:r>
        <w:t xml:space="preserve"> Thời điểm </w:t>
      </w:r>
      <w:r>
        <w:rPr>
          <w:b/>
          <w:bCs/>
        </w:rPr>
        <w:t xml:space="preserve">du lịch Bhutan</w:t>
      </w:r>
      <w:r>
        <w:t xml:space="preserve"> phù hợp nhất chính là khoảng thời gian từ tháng 3 đến tháng 4. Đây là lúc Bhutan đang vào mùa xuân và các loài hoa sẽ đua nhau nở rộ. Bên cạnh đó, từ cuối tháng 9 đến cuối tháng 11 cũng là khoảng thời gian nơi đây xuất hiện nhiều loài hoa. Như đỗ quyên, mộc lan và nhiều loại hoa dại khác. Ngoài ra, nếu bạn yêu thích không khí tưng bừng, náo nhiệt của lễ hội, bạn có thể đến Bhutan vào tháng 10. Lúc này, ở Bhutan sẽ diễn ra lễ hội Tsechu với đông đảo người dân tham dự và những màn trình diễn vô cùng đặc sắc.</w:t>
      </w:r>
    </w:p>
    <w:p>
      <w:pPr>
        <w:spacing w:after="120"/>
      </w:pPr>
      <w:r>
        <w:t xml:space="preserve">*Xem thêm: [Kinh nghiệm du lịch Ấn Độ](https://nucuoimekong.com/kinh-nghiem-du-lich-an-do)</w:t>
      </w:r>
    </w:p>
    <w:p>
      <w:pPr>
        <w:pStyle w:val="Heading2"/>
        <w:spacing w:after="100" w:before="200"/>
      </w:pPr>
      <w:r>
        <w:t xml:space="preserve">Đến Bhutan ở đâu là hợp lý?</w:t>
      </w:r>
    </w:p>
    <w:p>
      <w:pPr>
        <w:spacing w:after="100" w:before="100"/>
      </w:pPr>
      <w:r>
        <w:rPr>
          <w:i/>
          <w:iCs/>
          <w:color w:val="6B7280"/>
        </w:rPr>
        <w:t xml:space="preserve">📷 [Ảnh minh họa: Kinh nghiệm đi Bhutan] - </w:t>
      </w:r>
      <w:hyperlink w:history="1" r:id="rIds5htxjblihoewn_pfh9e4">
        <w:r>
          <w:rPr>
            <w:color w:val="2563EB"/>
            <w:u w:val="single"/>
          </w:rPr>
          <w:t xml:space="preserve">Xem ảnh gốc</w:t>
        </w:r>
      </w:hyperlink>
    </w:p>
    <w:p>
      <w:pPr>
        <w:spacing w:after="120"/>
      </w:pPr>
      <w:r>
        <w:t xml:space="preserve">*Du khách nên du lịch Bhutan vào tháng 3-4*</w:t>
      </w:r>
    </w:p>
    <w:p>
      <w:pPr>
        <w:spacing w:after="120"/>
      </w:pPr>
      <w:r>
        <w:t xml:space="preserve">Thimphu và Paro là những nơi sở hữu nhiều địa điểm vui chơi hấp dẫn nhất tại Bhutan. Do đó, nơi đây cũng tập trung khá nhiều các khách sạn từ bình dân đến cao cấp dành cho du khách. Ở khu vực Thimphu, bạn có thể tham khảo các khách sạn như Ariya Hotel, Hotel Migmar Thimphu,…Và ở Paro, Nak Sel Boutique Hotel &amp; Spa và Kichu Resorts,… sẽ là những gợi ý phù hợp dành cho bạn. Ngoài ra, bạn nên đặt phòng trước chuyến đi với thời gian ít nhất là một tháng để tránh tình trạng hết phòng hoặc giá phòng sẽ tăng cao vào mùa cao điểm nhé.</w:t>
      </w:r>
    </w:p>
    <w:p>
      <w:pPr>
        <w:pStyle w:val="Heading1"/>
        <w:spacing w:after="120" w:before="240"/>
      </w:pPr>
      <w:r>
        <w:t xml:space="preserve">Một số lưu ý trước khi du lịch Bhutan tự túc</w:t>
      </w:r>
    </w:p>
    <w:p>
      <w:pPr>
        <w:pStyle w:val="Heading2"/>
        <w:spacing w:after="100" w:before="200"/>
      </w:pPr>
      <w:r>
        <w:t xml:space="preserve">Cách xin visa du lịch Bhutan</w:t>
      </w:r>
    </w:p>
    <w:p>
      <w:pPr>
        <w:spacing w:after="120"/>
      </w:pPr>
      <w:r>
        <w:rPr>
          <w:b/>
          <w:bCs/>
        </w:rPr>
        <w:t xml:space="preserve">Du lịch Bhutan có cần visa không?</w:t>
      </w:r>
      <w:r>
        <w:t xml:space="preserve"> Mặc dù Việt Nam và Bhutan đã đặt quan hệ từ lâu nhưng hiện tại hai nước vẫn chưa đặt Đại sứ quán tại quốc gia của nhau. Chính vì vậy, việc xin visa đi Bhutan vẫn đang là điều khó khăn với dân du lịch. Hiện nay, bạn chỉ có thể xin visa </w:t>
      </w:r>
      <w:r>
        <w:rPr>
          <w:b/>
          <w:bCs/>
        </w:rPr>
        <w:t xml:space="preserve">du lịch Bhutan</w:t>
      </w:r>
      <w:r>
        <w:t xml:space="preserve"> bằng cách đăng ký các </w:t>
      </w:r>
      <w:r>
        <w:rPr>
          <w:b/>
          <w:bCs/>
        </w:rPr>
        <w:t xml:space="preserve">tour đi Bhutan</w:t>
      </w:r>
      <w:r>
        <w:t xml:space="preserve"> ở quốc gia này. Trong gói tour du lịch này sẽ bao gồm cả chi phí xin visa, bảo lãnh trong quá trình bạn du lịch tại Bhutan. Sau khi đã đăng ký các </w:t>
      </w:r>
      <w:r>
        <w:rPr>
          <w:b/>
          <w:bCs/>
        </w:rPr>
        <w:t xml:space="preserve">tour du lịch Bhutan giá rẻ,</w:t>
      </w:r>
      <w:r>
        <w:t xml:space="preserve"> nếu nhóm tham quan của bạn có 3 người trở lên, </w:t>
      </w:r>
      <w:r>
        <w:rPr>
          <w:b/>
          <w:bCs/>
        </w:rPr>
        <w:t xml:space="preserve">giá tour đi Bhutan</w:t>
      </w:r>
      <w:r>
        <w:t xml:space="preserve"> chỉ mất 200 USD/ngày. Với nhóm ít người hơn, bạn sẽ mất khoảng 250 USD/ngày. Chi phí này sau kỳ tham quan sẽ được nộp lại cho Bộ Du Lịch tại Bhutan nên nếu cố bất kỳ vấn đề nào trong chuyến đi, bạn đều có thể góp ý lại. Nghe thì có vẻ hơi khó khăn nhưng với một đất nước tôn trọng môi trường và phát triển du lịch theo xu hướng xanh, tập trung vào khách hàng thì đây là một trong những cách để </w:t>
      </w:r>
      <w:r>
        <w:rPr>
          <w:b/>
          <w:bCs/>
        </w:rPr>
        <w:t xml:space="preserve">du lịch Bhutan</w:t>
      </w:r>
      <w:r>
        <w:t xml:space="preserve"> giữ được chất lượng của mình.</w:t>
      </w:r>
    </w:p>
    <w:p>
      <w:pPr>
        <w:pStyle w:val="Heading2"/>
        <w:spacing w:after="100" w:before="200"/>
      </w:pPr>
      <w:r>
        <w:t xml:space="preserve">Mua vé máy bay đến Bhutan</w:t>
      </w:r>
    </w:p>
    <w:p>
      <w:pPr>
        <w:spacing w:after="100" w:before="100"/>
      </w:pPr>
      <w:r>
        <w:rPr>
          <w:i/>
          <w:iCs/>
          <w:color w:val="6B7280"/>
        </w:rPr>
        <w:t xml:space="preserve">📷 [Ảnh minh họa: Tour đi Bhutan] - </w:t>
      </w:r>
      <w:hyperlink w:history="1" r:id="rIduackfyzjphwrahzo1ecfk">
        <w:r>
          <w:rPr>
            <w:color w:val="2563EB"/>
            <w:u w:val="single"/>
          </w:rPr>
          <w:t xml:space="preserve">Xem ảnh gốc</w:t>
        </w:r>
      </w:hyperlink>
    </w:p>
    <w:p>
      <w:pPr>
        <w:spacing w:after="120"/>
      </w:pPr>
      <w:r>
        <w:t xml:space="preserve">*Bạn nên tham khảo hãng bay uy tín để có được chuyến đi an toàn và thoải mái*</w:t>
      </w:r>
    </w:p>
    <w:p>
      <w:pPr>
        <w:spacing w:after="120"/>
      </w:pPr>
      <w:r>
        <w:t xml:space="preserve">Khi đã đặt tour thì các công ty du lịch thường đặt luôn vé máy bay cho bạn của 2 hãng hàng không chính. Là DrukAir hoặc BhutanAir. Chuyến bay của hai hãng này hạ cánh trực tiếp tại sân bay Paro của Bhutan. </w:t>
      </w:r>
      <w:r>
        <w:rPr>
          <w:b/>
          <w:bCs/>
        </w:rPr>
        <w:t xml:space="preserve">Du lịch Bhutan giá thế nào?</w:t>
      </w:r>
      <w:r>
        <w:t xml:space="preserve"> Giá vé máy bay sẽ giao động trong khoảng từ 800 đến 1,200 USD/lượt bay. Vì Bhutan là đất nước được bao quang bởi đồi núi, đặc biệt là dãy Himalaya huyền thoại nên khi ngồi trên máy bay bạn đừng bỏ lỡ bất kỳ giây phút nào ngắm nhìn cảnh vật tuyệt đẹp phía dưới nhé. Đừng quên để ý kỹ người dẫn đoàn của mình khi xuống máy bay để tránh lạc đường hoặc thất lạc hành lý tại quốc gia này.</w:t>
      </w:r>
    </w:p>
    <w:p>
      <w:pPr>
        <w:pStyle w:val="Heading2"/>
        <w:spacing w:after="100" w:before="200"/>
      </w:pPr>
      <w:r>
        <w:t xml:space="preserve">Di chuyển, ngôn ngữ và tiền tệ tại Bhutan</w:t>
      </w:r>
    </w:p>
    <w:p>
      <w:pPr>
        <w:spacing w:after="120"/>
      </w:pPr>
      <w:r>
        <w:t xml:space="preserve">Khi đến với Bhutan, phương tiện di chuyển chủ yếu của bạn sẽ là đi bộ, xe buýt, xe hơi. Nếu đi theo đoàn, bạn có thể dễ dàng di chuyển giữa các địa điểm bằng xe hơi của công ty du lịch. Theo như </w:t>
      </w:r>
      <w:r>
        <w:rPr>
          <w:b/>
          <w:bCs/>
        </w:rPr>
        <w:t xml:space="preserve">kinh nghiệm du lịch nước Bu tan</w:t>
      </w:r>
      <w:r>
        <w:t xml:space="preserve"> của nhiều người thì trải nghiệm đi xe buýt ở đây không tốt cho lắm nên bạn cần cân nhắc khi chọn lựa. Ngoài ra vì Bhutan là một quốc gia theo Phật giáo. Nên khi đi du lịch ở đây bạn cũng nên lưu ý mặc trang phục lịch sự, kín kẽ. Hạn chế chụp ảnh, đội nón. Đặc biệt, việc hút thuốc ở quốc gia này có thể bị phạt hành chính hoặc phạt tù tùy mức độ.</w:t>
      </w:r>
    </w:p>
    <w:p>
      <w:pPr>
        <w:spacing w:after="100" w:before="100"/>
      </w:pPr>
      <w:r>
        <w:rPr>
          <w:i/>
          <w:iCs/>
          <w:color w:val="6B7280"/>
        </w:rPr>
        <w:t xml:space="preserve">📷 [Ảnh minh họa: Đi du lịch Bhutan] - </w:t>
      </w:r>
      <w:hyperlink w:history="1" r:id="rId_0plr96avhnys-vpn4pey">
        <w:r>
          <w:rPr>
            <w:color w:val="2563EB"/>
            <w:u w:val="single"/>
          </w:rPr>
          <w:t xml:space="preserve">Xem ảnh gốc</w:t>
        </w:r>
      </w:hyperlink>
    </w:p>
    <w:p>
      <w:pPr>
        <w:spacing w:after="120"/>
      </w:pPr>
      <w:r>
        <w:t xml:space="preserve">*Bạn có thể sử dụng tiếng Anh khi đến đây du lịch*</w:t>
      </w:r>
    </w:p>
    <w:p>
      <w:pPr>
        <w:spacing w:after="120"/>
      </w:pPr>
      <w:r>
        <w:t xml:space="preserve">Tiếng Anh cũng được sử dụng khi đón khách du lịch nên bạn không cần quá lo lắng về vấn đề này. Nếu tới địa điểm tham quan mà bạn gặp vấn đề về giao tiếp với người bản địa. Thì có thể tìm đến sự giúp đỡ của người dẫn đoàn. Ở Bhutan điều kiêng kỵ khá nhiều. Nên hãy tham khảo ý kiến dẫn đoàn của bạn khi đi theo đoàn hoặc tìm hiểu kỹ nếu </w:t>
      </w:r>
      <w:r>
        <w:rPr>
          <w:b/>
          <w:bCs/>
        </w:rPr>
        <w:t xml:space="preserve">du lịch Bhutan </w:t>
      </w:r>
      <w:r>
        <w:t xml:space="preserve">tự túc nhé! Tiền tệ được sử dụng tại Bhutan là Ngultrum. Bạn nên đổi tiền tại sân bay và đổi với số lượng lớn, đủ chi tiêu cho chuyến đi. Việc sử dụng thẻ ATM khá hạn chế ở đất nước này. Và sẽ tốn phí nên sử dụng tiền mặt vẫn là ưu tiên hàng đầu. Sau chuyến du lịch thì bạn nên dành một chút tiền tip và để vào phong bì cho người dẫn đoàn, tài xế lái xe.</w:t>
      </w:r>
    </w:p>
    <w:p>
      <w:pPr>
        <w:pStyle w:val="Heading1"/>
        <w:spacing w:after="120" w:before="240"/>
      </w:pPr>
      <w:r>
        <w:t xml:space="preserve">Những điểm đến và trò chơi lý thú ở Bhutan</w:t>
      </w:r>
    </w:p>
    <w:p>
      <w:pPr>
        <w:spacing w:after="120"/>
      </w:pPr>
      <w:r>
        <w:rPr>
          <w:b/>
          <w:bCs/>
        </w:rPr>
        <w:t xml:space="preserve">Du lịch Bhutan</w:t>
      </w:r>
      <w:r>
        <w:t xml:space="preserve">, bạn sẽ có dịp chiêm ngưỡng những cảnh quan độc đáo chơi với giữa những vách núi. Hãy note lại những địa điểm dưới đây để chuyến đi của bản thân thật trọn vẹn nhé!</w:t>
      </w:r>
    </w:p>
    <w:p>
      <w:pPr>
        <w:pStyle w:val="Heading2"/>
        <w:spacing w:after="100" w:before="200"/>
      </w:pPr>
      <w:r>
        <w:t xml:space="preserve">Tu viện Taktsang</w:t>
      </w:r>
    </w:p>
    <w:p>
      <w:pPr>
        <w:spacing w:after="100" w:before="100"/>
      </w:pPr>
      <w:r>
        <w:rPr>
          <w:i/>
          <w:iCs/>
          <w:color w:val="6B7280"/>
        </w:rPr>
        <w:t xml:space="preserve">📷 [Ảnh minh họa: Du lịch Bhutan giá] - </w:t>
      </w:r>
      <w:hyperlink w:history="1" r:id="rIdz3xrol3xcc58nth7bpvwm">
        <w:r>
          <w:rPr>
            <w:color w:val="2563EB"/>
            <w:u w:val="single"/>
          </w:rPr>
          <w:t xml:space="preserve">Xem ảnh gốc</w:t>
        </w:r>
      </w:hyperlink>
    </w:p>
    <w:p>
      <w:pPr>
        <w:spacing w:after="120"/>
      </w:pPr>
      <w:r>
        <w:t xml:space="preserve">*Tu viện Taktsang*</w:t>
      </w:r>
    </w:p>
    <w:p>
      <w:pPr>
        <w:spacing w:after="120"/>
      </w:pPr>
      <w:r>
        <w:t xml:space="preserve">Tu viện này nằm trên ngọn núi cao 3000km, ẩn hiện giữa những rừng, mờ ảo giữa những màn mây. Đây là nơi linh thiêng nhất với người dân Bhutan. Vì nó là nơi tu hành của nhiều vị sư đáng kính từ thế kỷ 7 đến nay.</w:t>
      </w:r>
    </w:p>
    <w:p>
      <w:pPr>
        <w:pStyle w:val="Heading2"/>
        <w:spacing w:after="100" w:before="200"/>
      </w:pPr>
      <w:r>
        <w:t xml:space="preserve">Pháo đài Punakha Dzong</w:t>
      </w:r>
    </w:p>
    <w:p>
      <w:pPr>
        <w:spacing w:after="100" w:before="100"/>
      </w:pPr>
      <w:r>
        <w:rPr>
          <w:i/>
          <w:iCs/>
          <w:color w:val="6B7280"/>
        </w:rPr>
        <w:t xml:space="preserve">📷 [Ảnh minh họa: Giá tour đi Bhutan] - </w:t>
      </w:r>
      <w:hyperlink w:history="1" r:id="rIdixq2naldkxecaz-89xy26">
        <w:r>
          <w:rPr>
            <w:color w:val="2563EB"/>
            <w:u w:val="single"/>
          </w:rPr>
          <w:t xml:space="preserve">Xem ảnh gốc</w:t>
        </w:r>
      </w:hyperlink>
    </w:p>
    <w:p>
      <w:pPr>
        <w:spacing w:after="120"/>
      </w:pPr>
      <w:r>
        <w:t xml:space="preserve">*Pháo đài Bunakha Dzong*</w:t>
      </w:r>
    </w:p>
    <w:p>
      <w:pPr>
        <w:spacing w:after="120"/>
      </w:pPr>
      <w:r>
        <w:t xml:space="preserve">Pháo đài này nổi tiếng với cảnh đẹp như tranh. Bởi phía sau là những ngọn núi hùng vĩ, phía trước là con sông êm đềm, yên ả chảy quanh. Kiến trúc kỳ vĩ, hùng mạnh của nó chắc chắn sẽ khiến bạn phải choáng ngợp.</w:t>
      </w:r>
    </w:p>
    <w:p>
      <w:pPr>
        <w:pStyle w:val="Heading2"/>
        <w:spacing w:after="100" w:before="200"/>
      </w:pPr>
      <w:r>
        <w:t xml:space="preserve">Tượng Phật Buddha Dordenma</w:t>
      </w:r>
    </w:p>
    <w:p>
      <w:pPr>
        <w:spacing w:after="100" w:before="100"/>
      </w:pPr>
      <w:r>
        <w:rPr>
          <w:i/>
          <w:iCs/>
          <w:color w:val="6B7280"/>
        </w:rPr>
        <w:t xml:space="preserve">📷 [Ảnh minh họa: Tour du lịch Bhutan giá rẻ] - </w:t>
      </w:r>
      <w:hyperlink w:history="1" r:id="rIdnppiw9zft-opwehr8u5qa">
        <w:r>
          <w:rPr>
            <w:color w:val="2563EB"/>
            <w:u w:val="single"/>
          </w:rPr>
          <w:t xml:space="preserve">Xem ảnh gốc</w:t>
        </w:r>
      </w:hyperlink>
    </w:p>
    <w:p>
      <w:pPr>
        <w:spacing w:after="120"/>
      </w:pPr>
      <w:r>
        <w:t xml:space="preserve">*Tượng phật Buddha Dordenma*</w:t>
      </w:r>
    </w:p>
    <w:p>
      <w:pPr>
        <w:spacing w:after="120"/>
      </w:pPr>
      <w:r>
        <w:t xml:space="preserve">Là một quốc gia Phật giáo nên Bhutan có hàng ngàn pho tượng phật lớn nhỏ trải dài khắp đất nước. Nổi bật trong đó là tượng phật Buddha Dordenma, một trong những pho tượng lớn nhất thế giới. Pho tượng này có chiều cao lên tới 51,5m, được mạ vàng toàn bộ. Hãy ghé thăm và bày tỏ thành kính với biểu tượng phật giáo này của Bhutan nhé!</w:t>
      </w:r>
    </w:p>
    <w:p>
      <w:pPr>
        <w:pStyle w:val="Heading2"/>
        <w:spacing w:after="100" w:before="200"/>
      </w:pPr>
      <w:r>
        <w:t xml:space="preserve">Bảo tàng quốc gia Bhutan</w:t>
      </w:r>
    </w:p>
    <w:p>
      <w:pPr>
        <w:spacing w:after="120"/>
      </w:pPr>
      <w:r>
        <w:t xml:space="preserve">Để hiểu hơn về văn hóa, truyền thống, lịch sử của quốc gia này. Thì bạn không thể nào bỏ qua bảo tàng Bhutan. Nơi đây chứa đựng hàng ngàn tư liệu, hiện vật lịch sử. Với hơn 3000 hiện vật, kiệt tác các loại, bạn sẽ trải qua dòng lịch sử của Bhutan một cách chân thực và sinh động nhất.</w:t>
      </w:r>
    </w:p>
    <w:p>
      <w:pPr>
        <w:pStyle w:val="Heading2"/>
        <w:spacing w:after="100" w:before="200"/>
      </w:pPr>
      <w:r>
        <w:t xml:space="preserve">Đèo Dochula</w:t>
      </w:r>
    </w:p>
    <w:p>
      <w:pPr>
        <w:spacing w:after="120"/>
      </w:pPr>
      <w:r>
        <w:t xml:space="preserve">Đến với Bhutan, bạn đừng bỏ lỡ cơ hội được ngắm bình minh hay hoàng hôn trên đèo Dochula này. Nơi đây được biết đến là địa điểm tưởng nhớ những vị anh hùng đã hy sinh trong trận chiến chống lại người Ấn Độ của Bhutan. Đồng thời, là một trong những con đèo được phủ tuyết trắng. Nên cảnh vật yên bình, nên thơ, lãng mạn tại nơi này chắc chắn sẽ khiến bạn không thể quên.</w:t>
      </w:r>
    </w:p>
    <w:p>
      <w:pPr>
        <w:pStyle w:val="Heading1"/>
        <w:spacing w:after="120" w:before="240"/>
      </w:pPr>
      <w:r>
        <w:t xml:space="preserve">Địa điểm ăn uống, giải trí tại Bhutan?</w:t>
      </w:r>
    </w:p>
    <w:p>
      <w:pPr>
        <w:spacing w:after="120"/>
      </w:pPr>
      <w:r>
        <w:t xml:space="preserve">Mặc dù là một địa điểm du lịch khá nổi tiếng. Nhưng Bhutan không có nhiều món ăn để du khách thưởng thức. Nguyên nhân là do việc đa số người dân Bhutan ăn chay. Và rất hiếm khi giết động vật lấy thịt. Ngoài ra, thức ăn ở đây cũng khá cay do sử dụng nhiều ớt khô và ớt bột. Hai món đặc sản được nhắc đến nhiều nhất tại Bhutan là Ema Datshi và bánh Momo.</w:t>
      </w:r>
    </w:p>
    <w:p>
      <w:pPr>
        <w:pStyle w:val="Heading2"/>
        <w:spacing w:after="100" w:before="200"/>
      </w:pPr>
      <w:r>
        <w:t xml:space="preserve">Ema Datshi</w:t>
      </w:r>
    </w:p>
    <w:p>
      <w:pPr>
        <w:spacing w:after="100" w:before="100"/>
      </w:pPr>
      <w:r>
        <w:rPr>
          <w:i/>
          <w:iCs/>
          <w:color w:val="6B7280"/>
        </w:rPr>
        <w:t xml:space="preserve">📷 [Ảnh minh họa: Nước Bu tan] - </w:t>
      </w:r>
      <w:hyperlink w:history="1" r:id="rIdboodt1eujadmg51vcccvy">
        <w:r>
          <w:rPr>
            <w:color w:val="2563EB"/>
            <w:u w:val="single"/>
          </w:rPr>
          <w:t xml:space="preserve">Xem ảnh gốc</w:t>
        </w:r>
      </w:hyperlink>
    </w:p>
    <w:p>
      <w:pPr>
        <w:spacing w:after="120"/>
      </w:pPr>
      <w:r>
        <w:t xml:space="preserve">*Đây là món ăn phổ biến của người Bhutan mà bạn không nên bỏ lỡ*</w:t>
      </w:r>
    </w:p>
    <w:p>
      <w:pPr>
        <w:spacing w:after="120"/>
      </w:pPr>
      <w:r>
        <w:t xml:space="preserve">Ema Datshi là một trong những món ăn phổ biến nhất đối với người dân Bhutan. Nguyên liệu chính của món ăn này gồm phô mai và ớt, kết hợp cùng các loại gia vị khác. Tuy nhiên, mỗi phần Ema Datshi là một hương vị khác nhau. Tùy theo các chế biến của từng người mà món ăn sẽ có độ sệt hoặc loãng nhất định.</w:t>
      </w:r>
    </w:p>
    <w:p>
      <w:pPr>
        <w:pStyle w:val="Heading2"/>
        <w:spacing w:after="100" w:before="200"/>
      </w:pPr>
      <w:r>
        <w:t xml:space="preserve">Bánh Momo</w:t>
      </w:r>
    </w:p>
    <w:p>
      <w:pPr>
        <w:spacing w:after="100" w:before="100"/>
      </w:pPr>
      <w:r>
        <w:rPr>
          <w:i/>
          <w:iCs/>
          <w:color w:val="6B7280"/>
        </w:rPr>
        <w:t xml:space="preserve">📷 [Ảnh minh họa: Du lịch Bhutan có cần visa không] - </w:t>
      </w:r>
      <w:hyperlink w:history="1" r:id="rId-i_ek0idhdzc22ajvynxa">
        <w:r>
          <w:rPr>
            <w:color w:val="2563EB"/>
            <w:u w:val="single"/>
          </w:rPr>
          <w:t xml:space="preserve">Xem ảnh gốc</w:t>
        </w:r>
      </w:hyperlink>
    </w:p>
    <w:p>
      <w:pPr>
        <w:spacing w:after="120"/>
      </w:pPr>
      <w:r>
        <w:t xml:space="preserve">*Bánh Momo thường được tìm thấy ở các quán ăn đường phố Bhutan*</w:t>
      </w:r>
    </w:p>
    <w:p>
      <w:pPr>
        <w:spacing w:after="120"/>
      </w:pPr>
      <w:r>
        <w:t xml:space="preserve">Bánh Momo là món ăn xuất hiện phổ biến tại các quán ăn đường phố của Bhutan. Có ngoại hình khá giống với bánh bao thông thường. Nhân bánh thường được làm từ thịt xay, phô mai và rau, ăn kèm cùng tương ớt Bhutan. Không chỉ nổi tiếng tại vùng đất Bhutan. Bánh Momo cũng rất phổ biến tại nhiều nơi khác của vùng Himalaya như Ấn Độ, Nepal,…</w:t>
      </w:r>
    </w:p>
    <w:p>
      <w:pPr>
        <w:pStyle w:val="Heading2"/>
        <w:spacing w:after="100" w:before="200"/>
      </w:pPr>
      <w:r>
        <w:t xml:space="preserve">Yaksha Shakam</w:t>
      </w:r>
    </w:p>
    <w:p>
      <w:pPr>
        <w:spacing w:after="120"/>
      </w:pPr>
      <w:r>
        <w:t xml:space="preserve">Món ăn này có tên tiếng Việt là thịt bò khô Tây Tạng. Những con bò sống trong vùng khí hậu đặc trưng của vùng núi Himalaya nên có phần thịt dai ngon, săn chắc. Người dân địa phương nơi đây đem thịt bò về ướp với muối. Và một vài gia vị bản địa để có thể lưu trữ được lâu hơn. Hãy tìm và thưởng thức món ăn siêu đặc biệt này nhé!</w:t>
      </w:r>
    </w:p>
    <w:p>
      <w:pPr>
        <w:pStyle w:val="Heading1"/>
        <w:spacing w:after="120" w:before="240"/>
      </w:pPr>
      <w:r>
        <w:t xml:space="preserve">Mua gì tại Bhutan làm quà?</w:t>
      </w:r>
    </w:p>
    <w:p>
      <w:pPr>
        <w:pStyle w:val="ListParagraph"/>
        <w:numPr>
          <w:ilvl w:val="0"/>
          <w:numId w:val="1"/>
        </w:numPr>
        <w:spacing w:after="60"/>
      </w:pPr>
      <w:r>
        <w:t xml:space="preserve">Vải thổ cẩm, len thủ công Bhutan: Các loại vải và len này được làm từ các sợi len thiên nhiên. Đồng thời được thêu dệt hoàn toàn thủ công. Bởi những nữ nghệ nhân ở khu vực Đông Bhutan, có mẫu mã đẹp mắt.</w:t>
      </w:r>
    </w:p>
    <w:p>
      <w:pPr>
        <w:pStyle w:val="ListParagraph"/>
        <w:numPr>
          <w:ilvl w:val="0"/>
          <w:numId w:val="1"/>
        </w:numPr>
        <w:spacing w:after="60"/>
      </w:pPr>
      <w:r>
        <w:t xml:space="preserve">Mật ong hữu cơ Bhutan: Mật ong Bhutan được thu hoạch tại huyện Bumthang. Nơi được mệnh danh là thủ phủ của ngành nuôi ong tại Bhutan. Mật ong tại đây có vị ngọt tự nhiên và hương thơm của hoa cỏ.</w:t>
      </w:r>
    </w:p>
    <w:p>
      <w:pPr>
        <w:pStyle w:val="ListParagraph"/>
        <w:numPr>
          <w:ilvl w:val="0"/>
          <w:numId w:val="1"/>
        </w:numPr>
        <w:spacing w:after="60"/>
      </w:pPr>
      <w:r>
        <w:t xml:space="preserve">Gạo đỏ Bhutan: Loại gạo này nguồn gốc từ gạo đỏ của Nhật. Sau khi nấu xong, cơm sẽ rất mềm và có màu hồng nhạt. Ngoài ra, gạo đỏ Bhutan cũng chứa nhiều dinh dưỡng và rất tốt cho sức khỏe.</w:t>
      </w:r>
    </w:p>
    <w:p>
      <w:pPr>
        <w:spacing w:after="120"/>
      </w:pPr>
      <w:r>
        <w:t xml:space="preserve">Hy vọng với tất tần tật các kinh nghiệm </w:t>
      </w:r>
      <w:r>
        <w:rPr>
          <w:b/>
          <w:bCs/>
        </w:rPr>
        <w:t xml:space="preserve">du lịch Bhutan</w:t>
      </w:r>
      <w:r>
        <w:t xml:space="preserve"> tự túc được chia sẻ bên trên. Du khách sẽ có chuyến đi dễ dàng và đầy trải nghiệm thú vị tại quốc gia hạnh phúc nhất thế giới.</w:t>
      </w:r>
    </w:p>
    <w:p>
      <w:pPr>
        <w:spacing w:after="120"/>
      </w:pPr>
      <w:r>
        <w:t xml:space="preserve">Nguồn tham khảo: [https://vi.wikipedia.org/wiki/Bhutan](https://vi.wikipedia.org/wiki/Bhutan)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fczr2pdauj0xuvibpm0b" Type="http://schemas.openxmlformats.org/officeDocument/2006/relationships/hyperlink" Target="https://nucuoimekong.com/kinh-nghiem-du-lich-bhutan" TargetMode="External"/><Relationship Id="rIdx_mnisfayhzfvy6o_suvr" Type="http://schemas.openxmlformats.org/officeDocument/2006/relationships/hyperlink" Target="https://r2.nucuoimekong.com/wp-content/uploads/bhutan-la-nuoc-nao.jpg" TargetMode="External"/><Relationship Id="rIds5htxjblihoewn_pfh9e4" Type="http://schemas.openxmlformats.org/officeDocument/2006/relationships/hyperlink" Target="https://r2.nucuoimekong.com/wp-content/uploads/kinh-nghiem-di-bhutan.jpg" TargetMode="External"/><Relationship Id="rIduackfyzjphwrahzo1ecfk" Type="http://schemas.openxmlformats.org/officeDocument/2006/relationships/hyperlink" Target="https://r2.nucuoimekong.com/wp-content/uploads/tour-di-bhutan.jpg" TargetMode="External"/><Relationship Id="rId_0plr96avhnys-vpn4pey" Type="http://schemas.openxmlformats.org/officeDocument/2006/relationships/hyperlink" Target="https://r2.nucuoimekong.com/wp-content/uploads/di-du-lich-bhutan.jpg" TargetMode="External"/><Relationship Id="rIdz3xrol3xcc58nth7bpvwm" Type="http://schemas.openxmlformats.org/officeDocument/2006/relationships/hyperlink" Target="https://r2.nucuoimekong.com/wp-content/uploads/du-lich-bhutan-gia.jpg" TargetMode="External"/><Relationship Id="rIdixq2naldkxecaz-89xy26" Type="http://schemas.openxmlformats.org/officeDocument/2006/relationships/hyperlink" Target="https://r2.nucuoimekong.com/wp-content/uploads/gia-tour-di-bhutan.jpg" TargetMode="External"/><Relationship Id="rIdnppiw9zft-opwehr8u5qa" Type="http://schemas.openxmlformats.org/officeDocument/2006/relationships/hyperlink" Target="https://r2.nucuoimekong.com/wp-content/uploads/tour-du-lich-bhutan-gia-re.jpg" TargetMode="External"/><Relationship Id="rIdboodt1eujadmg51vcccvy" Type="http://schemas.openxmlformats.org/officeDocument/2006/relationships/hyperlink" Target="https://r2.nucuoimekong.com/wp-content/uploads/nuoc-bu-tan.jpg" TargetMode="External"/><Relationship Id="rId-i_ek0idhdzc22ajvynxa" Type="http://schemas.openxmlformats.org/officeDocument/2006/relationships/hyperlink" Target="https://r2.nucuoimekong.com/wp-content/uploads/du-lich-bhutan-co-can-visa-khong.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2026-08-20T06:53:11.496Z</dcterms:created>
  <dcterms:modified xsi:type="dcterms:W3CDTF">2026-08-20T06:53:11.496Z</dcterms:modified>
</cp:coreProperties>
</file>

<file path=docProps/custom.xml><?xml version="1.0" encoding="utf-8"?>
<Properties xmlns="http://schemas.openxmlformats.org/officeDocument/2006/custom-properties" xmlns:vt="http://schemas.openxmlformats.org/officeDocument/2006/docPropsVTypes"/>
</file>