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Hòn Sơn – Top 9 món ăn được yêu thích nhất 2026</w:t>
      </w:r>
    </w:p>
    <w:p>
      <w:pPr>
        <w:spacing w:after="80"/>
      </w:pPr>
      <w:r>
        <w:rPr>
          <w:b/>
          <w:bCs/>
          <w:color w:val="1E40AF"/>
        </w:rPr>
        <w:t xml:space="preserve">🔗 Link bài gốc đối chiếu: </w:t>
      </w:r>
      <w:hyperlink w:history="1" r:id="rIdm3chwbiazfr5jdugjcg_w">
        <w:r>
          <w:rPr>
            <w:color w:val="2563EB"/>
            <w:u w:val="single"/>
          </w:rPr>
          <w:t xml:space="preserve">https://nucuoimekong.com/dac-san-hon-son</w:t>
        </w:r>
      </w:hyperlink>
    </w:p>
    <w:p>
      <w:pPr>
        <w:spacing w:after="240"/>
      </w:pPr>
      <w:r>
        <w:rPr>
          <w:b/>
          <w:bCs/>
        </w:rPr>
        <w:t xml:space="preserve">🏷️ Chuyên mục: </w:t>
      </w:r>
      <w:r>
        <w:t xml:space="preserve">Toplist, Đặc sản địa phương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Đặc sản Hòn Sơn được nhiều du khách yêu thích bởi sự mới lạ, hương vị chính tông và tươi mới. Nhất là các món hải sản nơi đây vừa rẻ lại vừa tươi ngon. Du khách còn có thể mua trực tiếp hải sản tươi sống từ chợ hải sản rồi đưa cho quán…</w:t>
      </w:r>
    </w:p>
    <w:p>
      <w:pPr>
        <w:pStyle w:val="Heading1"/>
        <w:spacing w:after="120" w:before="240"/>
      </w:pPr>
      <w:r>
        <w:t xml:space="preserve">Nội dung bài viết</w:t>
      </w:r>
    </w:p>
    <w:p>
      <w:pPr>
        <w:spacing w:after="120"/>
      </w:pPr>
      <w:r>
        <w:t xml:space="preserve">[Đặc sản Hòn Sơn](https://nucuoimekong.com/dac-san-hon-son) được nhiều du khách yêu thích bởi sự mới lạ, hương vị chính tông và tươi mới. Nhất là các món hải sản nơi đây vừa rẻ lại vừa tươi ngon. Du khách còn có thể mua trực tiếp hải sản tươi sống từ chợ hải sản rồi đưa cho quán ăn chế biến theo yêu cầu. Hãy cùng Nụ Cười Mê Kông điểm qua các món đặc sản nổi tiếng tại đây nhé!</w:t>
      </w:r>
    </w:p>
    <w:p>
      <w:pPr>
        <w:spacing w:after="100" w:before="100"/>
      </w:pPr>
      <w:r>
        <w:rPr>
          <w:i/>
          <w:iCs/>
          <w:color w:val="6B7280"/>
        </w:rPr>
        <w:t xml:space="preserve">📷 [Ảnh minh họa: món ăn đặc sản Hòn Sơn] - </w:t>
      </w:r>
      <w:hyperlink w:history="1" r:id="rId4eghqgh9jaz5qp9mxbjuq">
        <w:r>
          <w:rPr>
            <w:color w:val="2563EB"/>
            <w:u w:val="single"/>
          </w:rPr>
          <w:t xml:space="preserve">Xem ảnh gốc</w:t>
        </w:r>
      </w:hyperlink>
    </w:p>
    <w:p>
      <w:pPr>
        <w:spacing w:after="120"/>
      </w:pPr>
      <w:r>
        <w:t xml:space="preserve">*Mực sốt sa tế*</w:t>
      </w:r>
    </w:p>
    <w:p>
      <w:pPr>
        <w:spacing w:after="100" w:before="100"/>
      </w:pPr>
      <w:r>
        <w:rPr>
          <w:i/>
          <w:iCs/>
          <w:color w:val="4B5563"/>
        </w:rPr>
        <w:t xml:space="preserve">Xem thêm bài viết: [Kinh nghiệm du lịch miền Tây từ A đến Z](https://nucuoimekong.com/kinh-nghiem-du-lich-mien-tay)</w:t>
      </w:r>
    </w:p>
    <w:p>
      <w:pPr>
        <w:pStyle w:val="Heading1"/>
        <w:spacing w:after="120" w:before="240"/>
      </w:pPr>
      <w:r>
        <w:t xml:space="preserve">Món ăn đặc sản Hòn Sơn ngon 2025</w:t>
      </w:r>
    </w:p>
    <w:p>
      <w:pPr>
        <w:pStyle w:val="Heading2"/>
        <w:spacing w:after="100" w:before="200"/>
      </w:pPr>
      <w:r>
        <w:t xml:space="preserve">Đặc sản gà núi</w:t>
      </w:r>
    </w:p>
    <w:p>
      <w:pPr>
        <w:spacing w:after="120"/>
      </w:pPr>
      <w:r>
        <w:t xml:space="preserve">Đến du lịch biển Hòn Sơn chắc chắn không thể bỏ qua món gà núi nơi đây, đặc biệt là trên [núi Ma Thiên Lãnh](https://nucuoimekong.com/ma-thien-lanh-hon-son). Khác với gà nuôi công nghiệp, gà Hòn Sơn được người dân thả rông trên núi tự kiếm ăn. Thịt gà không bị bỡ cũng không có quá nhiều mỡ, hương thịt thơm lại tốt cho sức khỏe.</w:t>
      </w:r>
    </w:p>
    <w:p>
      <w:pPr>
        <w:spacing w:after="100" w:before="100"/>
      </w:pPr>
      <w:r>
        <w:rPr>
          <w:i/>
          <w:iCs/>
          <w:color w:val="6B7280"/>
        </w:rPr>
        <w:t xml:space="preserve">📷 [Ảnh minh họa: Đặc sản gà núi Ma Thiên Lãnh Hòn Sơn cực ngon] - </w:t>
      </w:r>
      <w:hyperlink w:history="1" r:id="rId0suzyumox-igamwcprn8r">
        <w:r>
          <w:rPr>
            <w:color w:val="2563EB"/>
            <w:u w:val="single"/>
          </w:rPr>
          <w:t xml:space="preserve">Xem ảnh gốc</w:t>
        </w:r>
      </w:hyperlink>
    </w:p>
    <w:p>
      <w:pPr>
        <w:spacing w:after="120"/>
      </w:pPr>
      <w:r>
        <w:t xml:space="preserve">*Đặc sản gà núi Ma Thiên Lãnh Hòn Sơn cực ngon*</w:t>
      </w:r>
    </w:p>
    <w:p>
      <w:pPr>
        <w:spacing w:after="100" w:before="100"/>
      </w:pPr>
      <w:r>
        <w:rPr>
          <w:i/>
          <w:iCs/>
          <w:color w:val="6B7280"/>
        </w:rPr>
        <w:t xml:space="preserve">📷 [Ảnh minh họa: ăn gì ở hòn sơn] - </w:t>
      </w:r>
      <w:hyperlink w:history="1" r:id="rId8zabl17ljt7mqfbe4s2l1">
        <w:r>
          <w:rPr>
            <w:color w:val="2563EB"/>
            <w:u w:val="single"/>
          </w:rPr>
          <w:t xml:space="preserve">Xem ảnh gốc</w:t>
        </w:r>
      </w:hyperlink>
    </w:p>
    <w:p>
      <w:pPr>
        <w:spacing w:after="120"/>
      </w:pPr>
      <w:r>
        <w:t xml:space="preserve">*Gà núi hấp rượu*</w:t>
      </w:r>
    </w:p>
    <w:p>
      <w:pPr>
        <w:spacing w:after="120"/>
      </w:pPr>
      <w:r>
        <w:t xml:space="preserve">Khách [du lịch Hòn Sơn](https://nucuoimekong.com/kinh-nghiem-du-lich-hon-son-kien-giang) yêu thích món gà hấp rượu chấm muối tiêu chanh này. Nhất là khi du lịch cùng bè bạn, gọi món gà núi hấp rượu cùng vài món </w:t>
      </w:r>
      <w:r>
        <w:rPr>
          <w:b/>
          <w:bCs/>
        </w:rPr>
        <w:t xml:space="preserve">đặc sản ở Hòn Sơn</w:t>
      </w:r>
      <w:r>
        <w:t xml:space="preserve"> nhâm nhi cùng vài ly bia lạnh thì quả là tuyệt vời.</w:t>
      </w:r>
    </w:p>
    <w:p>
      <w:pPr>
        <w:pStyle w:val="Heading2"/>
        <w:spacing w:after="100" w:before="200"/>
      </w:pPr>
      <w:r>
        <w:t xml:space="preserve">Mực nang nướng ớt</w:t>
      </w:r>
    </w:p>
    <w:p>
      <w:pPr>
        <w:spacing w:after="120"/>
      </w:pPr>
      <w:r>
        <w:rPr>
          <w:b/>
          <w:bCs/>
        </w:rPr>
        <w:t xml:space="preserve">Ăn uống ở Hòn Sơn</w:t>
      </w:r>
      <w:r>
        <w:t xml:space="preserve"> phải nghĩ ngay đến món mực nang nướng ớt siêu ngon tại đây. Khác với mực thông thường, mực nang khá to, thịt dày và giòn hơn. Nhiều quán ăn vặt ở Hòn Sơn thường kết hợp hình thức tự nướng cho du khách thưởng thức.</w:t>
      </w:r>
    </w:p>
    <w:p>
      <w:pPr>
        <w:spacing w:after="100" w:before="100"/>
      </w:pPr>
      <w:r>
        <w:rPr>
          <w:i/>
          <w:iCs/>
          <w:color w:val="6B7280"/>
        </w:rPr>
        <w:t xml:space="preserve">📷 [Ảnh minh họa: đặc sản hòn sơn kiên giang] - </w:t>
      </w:r>
      <w:hyperlink w:history="1" r:id="rIdaqjhwbjsm5y9kkhair0kk">
        <w:r>
          <w:rPr>
            <w:color w:val="2563EB"/>
            <w:u w:val="single"/>
          </w:rPr>
          <w:t xml:space="preserve">Xem ảnh gốc</w:t>
        </w:r>
      </w:hyperlink>
    </w:p>
    <w:p>
      <w:pPr>
        <w:spacing w:after="120"/>
      </w:pPr>
      <w:r>
        <w:t xml:space="preserve">*Mực nang nướng ớt*</w:t>
      </w:r>
    </w:p>
    <w:p>
      <w:pPr>
        <w:spacing w:after="120"/>
      </w:pPr>
      <w:r>
        <w:t xml:space="preserve">Ngoài mực nang còn có tôm, chân gà, thịt xiên nướng vô cùng tươi ngon. Trong không khí nhộn nhịp tiếng nói cười, bếp than đỏ ửng, món nướng thơm lừng cùng vài ly bia với bạn bè đúng là quá tuyệt.</w:t>
      </w:r>
    </w:p>
    <w:p>
      <w:pPr>
        <w:pStyle w:val="Heading2"/>
        <w:spacing w:after="100" w:before="200"/>
      </w:pPr>
      <w:r>
        <w:t xml:space="preserve">Đặc sản gỏi cá trích</w:t>
      </w:r>
    </w:p>
    <w:p>
      <w:pPr>
        <w:spacing w:after="120"/>
      </w:pPr>
      <w:r>
        <w:t xml:space="preserve">Nếu Đà Nẵng nổi tiếng với gỏi cá Nam Ô, Vũng Tàu có đặc sản gỏi cá mai thì </w:t>
      </w:r>
      <w:r>
        <w:rPr>
          <w:b/>
          <w:bCs/>
        </w:rPr>
        <w:t xml:space="preserve">đặc sản đảo Hòn Sơn</w:t>
      </w:r>
      <w:r>
        <w:t xml:space="preserve"> là món gỏi cá trích.  Du khách nào đến du lịch Nam Du đều được nếm qua hương vị đậm đà dân dã của món gỏi cá trích.</w:t>
      </w:r>
    </w:p>
    <w:p>
      <w:pPr>
        <w:spacing w:after="100" w:before="100"/>
      </w:pPr>
      <w:r>
        <w:rPr>
          <w:i/>
          <w:iCs/>
          <w:color w:val="6B7280"/>
        </w:rPr>
        <w:t xml:space="preserve">📷 [Ảnh minh họa: ăn uống hòn sơn] - </w:t>
      </w:r>
      <w:hyperlink w:history="1" r:id="rId1-9hi1f1gyvrdkh7xivgy">
        <w:r>
          <w:rPr>
            <w:color w:val="2563EB"/>
            <w:u w:val="single"/>
          </w:rPr>
          <w:t xml:space="preserve">Xem ảnh gốc</w:t>
        </w:r>
      </w:hyperlink>
    </w:p>
    <w:p>
      <w:pPr>
        <w:spacing w:after="120"/>
      </w:pPr>
      <w:r>
        <w:t xml:space="preserve">*Gỏi cá trích*</w:t>
      </w:r>
    </w:p>
    <w:p>
      <w:pPr>
        <w:spacing w:after="120"/>
      </w:pPr>
      <w:r>
        <w:t xml:space="preserve">Cá trích làm gỏi phải là những con cá tươi có nhiều thịt. Cá được sơ chế kỹ càng rồi lóc lấy phần thịt. Thêm vào chút hành tây, hành tím, dừa nạo và rau thơm tạo thành một đĩa gỏi </w:t>
      </w:r>
      <w:r>
        <w:rPr>
          <w:b/>
          <w:bCs/>
        </w:rPr>
        <w:t xml:space="preserve">đặc sản Hòn Sơn</w:t>
      </w:r>
      <w:r>
        <w:t xml:space="preserve">. Bạn nhớ chấm thêm chén mắm có giấm chua ngọt rắc thêm ít đậu phộng rang nhé! Sẽ ngon lắm đấy!</w:t>
      </w:r>
    </w:p>
    <w:p>
      <w:pPr>
        <w:pStyle w:val="Heading2"/>
        <w:spacing w:after="100" w:before="200"/>
      </w:pPr>
      <w:r>
        <w:t xml:space="preserve">Nhum nướng mỡ hành</w:t>
      </w:r>
    </w:p>
    <w:p>
      <w:pPr>
        <w:spacing w:after="120"/>
      </w:pPr>
      <w:r>
        <w:t xml:space="preserve">Nhum nướng mỡ hành là một trong những </w:t>
      </w:r>
      <w:r>
        <w:rPr>
          <w:b/>
          <w:bCs/>
        </w:rPr>
        <w:t xml:space="preserve">món đặc sản Hòn Sơn</w:t>
      </w:r>
      <w:r>
        <w:t xml:space="preserve"> Kiên Giang. Tuy nhum có hình thù xấu xí và  nhiều gai nhọn nhưng không ai không thích. Theo kinh nghiệm du lịch Hòn Sơn thì vào tháng 3 – 6 âm lịch là mùa sinh sản nhum mạnh nhất. Du khách đến Hòn Sơn vào mùa này sẽ có thể thưởng thức được món thịt nhum đầu mùa ngon nhất.</w:t>
      </w:r>
    </w:p>
    <w:p>
      <w:pPr>
        <w:spacing w:after="100" w:before="100"/>
      </w:pPr>
      <w:r>
        <w:rPr>
          <w:i/>
          <w:iCs/>
          <w:color w:val="6B7280"/>
        </w:rPr>
        <w:t xml:space="preserve">📷 [Ảnh minh họa: đặc sản đảo hòn sơn] - </w:t>
      </w:r>
      <w:hyperlink w:history="1" r:id="rId5xcmerkotcifmk3i6k3cw">
        <w:r>
          <w:rPr>
            <w:color w:val="2563EB"/>
            <w:u w:val="single"/>
          </w:rPr>
          <w:t xml:space="preserve">Xem ảnh gốc</w:t>
        </w:r>
      </w:hyperlink>
    </w:p>
    <w:p>
      <w:pPr>
        <w:spacing w:after="120"/>
      </w:pPr>
      <w:r>
        <w:t xml:space="preserve">*Nhum nướng mỡ hành*</w:t>
      </w:r>
    </w:p>
    <w:p>
      <w:pPr>
        <w:spacing w:after="120"/>
      </w:pPr>
      <w:r>
        <w:t xml:space="preserve">Cắt bớt gai nhum, chẻ đôi ra rồi đặt lên bếp nướng. Đợi thịt nhum chín vàng thì quét thêm chút mỡ hành và đậu phộng. Thịt nhum bùi bùi kết hợp với cái thơm của đậu phộng, vị ngậy của mỡ hành đúng là khó lòng quên được. Nhiều thực khách thích chấm thêm muối tiêu chanh hay mù tạc ăn kèm để tăng thêm mùi vị của thịt nhum.</w:t>
      </w:r>
    </w:p>
    <w:p>
      <w:pPr>
        <w:spacing w:after="100" w:before="100"/>
      </w:pPr>
      <w:r>
        <w:rPr>
          <w:i/>
          <w:iCs/>
          <w:color w:val="6B7280"/>
        </w:rPr>
        <w:t xml:space="preserve">📷 [Ảnh minh họa: Hải sản nướng mỡ hành] - </w:t>
      </w:r>
      <w:hyperlink w:history="1" r:id="rIducgou1ct-9rdaum3_f6zx">
        <w:r>
          <w:rPr>
            <w:color w:val="2563EB"/>
            <w:u w:val="single"/>
          </w:rPr>
          <w:t xml:space="preserve">Xem ảnh gốc</w:t>
        </w:r>
      </w:hyperlink>
    </w:p>
    <w:p>
      <w:pPr>
        <w:spacing w:after="120"/>
      </w:pPr>
      <w:r>
        <w:t xml:space="preserve">*Hải sản nướng mỡ hành*</w:t>
      </w:r>
    </w:p>
    <w:p>
      <w:pPr>
        <w:pStyle w:val="Heading2"/>
        <w:spacing w:after="100" w:before="200"/>
      </w:pPr>
      <w:r>
        <w:t xml:space="preserve">Cá mú sống chấm mù tạc</w:t>
      </w:r>
    </w:p>
    <w:p>
      <w:pPr>
        <w:spacing w:after="120"/>
      </w:pPr>
      <w:r>
        <w:t xml:space="preserve">Cá mú chấm mù tạc là một trong những món </w:t>
      </w:r>
      <w:r>
        <w:rPr>
          <w:b/>
          <w:bCs/>
        </w:rPr>
        <w:t xml:space="preserve">đặc sản Hòn Sơn</w:t>
      </w:r>
      <w:r>
        <w:t xml:space="preserve"> thu hút nhiều thực khách đến thưởng thức. Cá mú được làm sạch, rút hết da và xương rồi filet thành từng miếng vừa ăn. Vị ngọt dai dai của thịt cá mú hòa lẫn cùng vị cay nồng của tinh dầu cải bốc lên mũi của mù tạt đánh tan vị tanh của cá tạo cho ta cảm giác vô cùng sảng khoái khi ăn món ăn này.</w:t>
      </w:r>
    </w:p>
    <w:p>
      <w:pPr>
        <w:spacing w:after="100" w:before="100"/>
      </w:pPr>
      <w:r>
        <w:rPr>
          <w:i/>
          <w:iCs/>
          <w:color w:val="6B7280"/>
        </w:rPr>
        <w:t xml:space="preserve">📷 [Ảnh minh họa: ăn uống ở hòn sơn] - </w:t>
      </w:r>
      <w:hyperlink w:history="1" r:id="rIdit2f4si8odidcefup8xde">
        <w:r>
          <w:rPr>
            <w:color w:val="2563EB"/>
            <w:u w:val="single"/>
          </w:rPr>
          <w:t xml:space="preserve">Xem ảnh gốc</w:t>
        </w:r>
      </w:hyperlink>
    </w:p>
    <w:p>
      <w:pPr>
        <w:spacing w:after="120"/>
      </w:pPr>
      <w:r>
        <w:t xml:space="preserve">*Cá mú chấm mù tạc*</w:t>
      </w:r>
    </w:p>
    <w:p>
      <w:pPr>
        <w:pStyle w:val="Heading2"/>
        <w:spacing w:after="100" w:before="200"/>
      </w:pPr>
      <w:r>
        <w:t xml:space="preserve">Cháo hải sản</w:t>
      </w:r>
    </w:p>
    <w:p>
      <w:pPr>
        <w:spacing w:after="120"/>
      </w:pPr>
      <w:r>
        <w:t xml:space="preserve">Cháo hải sản cũng là món </w:t>
      </w:r>
      <w:r>
        <w:rPr>
          <w:b/>
          <w:bCs/>
        </w:rPr>
        <w:t xml:space="preserve">ăn uống Hòn Sơn</w:t>
      </w:r>
      <w:r>
        <w:t xml:space="preserve"> khiến du khách nhớ thương. Hạt cháo được ninh nhừ, nấu bằng nước luộc hải sản có vị ngọt nhẹ. Trong cháo có đủ thứ hải sản của Hòn Sơn như cá mú, mực, tôm, hào,…Thêm chút tiêu, chút hành ngò cho thơm.</w:t>
      </w:r>
    </w:p>
    <w:p>
      <w:pPr>
        <w:spacing w:after="100" w:before="100"/>
      </w:pPr>
      <w:r>
        <w:rPr>
          <w:i/>
          <w:iCs/>
          <w:color w:val="6B7280"/>
        </w:rPr>
        <w:t xml:space="preserve">📷 [Ảnh minh họa: đặc sản ở hòn sơn] - </w:t>
      </w:r>
      <w:hyperlink w:history="1" r:id="rIdgrne99v3z9o4hbqoqdbpb">
        <w:r>
          <w:rPr>
            <w:color w:val="2563EB"/>
            <w:u w:val="single"/>
          </w:rPr>
          <w:t xml:space="preserve">Xem ảnh gốc</w:t>
        </w:r>
      </w:hyperlink>
    </w:p>
    <w:p>
      <w:pPr>
        <w:spacing w:after="120"/>
      </w:pPr>
      <w:r>
        <w:t xml:space="preserve">*Cháo hải sản*</w:t>
      </w:r>
    </w:p>
    <w:p>
      <w:pPr>
        <w:pStyle w:val="Heading2"/>
        <w:spacing w:after="100" w:before="200"/>
      </w:pPr>
      <w:r>
        <w:t xml:space="preserve">Lẩu gà nấu lá giang</w:t>
      </w:r>
    </w:p>
    <w:p>
      <w:pPr>
        <w:spacing w:after="120"/>
      </w:pPr>
      <w:r>
        <w:t xml:space="preserve">Đến Hòn Sơn để thưởng thức món gà nấu lá giang ngon đúng chuẩn miền Tây ngay nhé! Gà núi có thịt dẻ, không quá nhiều mỡ lại có vị ngọt thanh. Kết hợp với vị chua nhẹ, mát mát của của lá giang vùng Nam Bộ cùng các loại rau muống, rau nhút và bắp chuối. Thêm chút ớt, chút ngò cho thơm. Tất cả đã tạo ra nồi lẩu đậm đà nghi ngút khói làm du khách không thể cưỡng lại được.</w:t>
      </w:r>
    </w:p>
    <w:p>
      <w:pPr>
        <w:spacing w:after="100" w:before="100"/>
      </w:pPr>
      <w:r>
        <w:rPr>
          <w:i/>
          <w:iCs/>
          <w:color w:val="6B7280"/>
        </w:rPr>
        <w:t xml:space="preserve">📷 [Ảnh minh họa: món đặc sản hòn sơn] - </w:t>
      </w:r>
      <w:hyperlink w:history="1" r:id="rIdzp6who2g8jgekiyjrunp5">
        <w:r>
          <w:rPr>
            <w:color w:val="2563EB"/>
            <w:u w:val="single"/>
          </w:rPr>
          <w:t xml:space="preserve">Xem ảnh gốc</w:t>
        </w:r>
      </w:hyperlink>
    </w:p>
    <w:p>
      <w:pPr>
        <w:spacing w:after="120"/>
      </w:pPr>
      <w:r>
        <w:t xml:space="preserve">*Gà nấu lá giang*</w:t>
      </w:r>
    </w:p>
    <w:p>
      <w:pPr>
        <w:pStyle w:val="Heading2"/>
        <w:spacing w:after="100" w:before="200"/>
      </w:pPr>
      <w:r>
        <w:t xml:space="preserve">Tôm luộc nước dừa</w:t>
      </w:r>
    </w:p>
    <w:p>
      <w:pPr>
        <w:spacing w:after="120"/>
      </w:pPr>
      <w:r>
        <w:t xml:space="preserve">Nếu bạn không biết </w:t>
      </w:r>
      <w:r>
        <w:rPr>
          <w:b/>
          <w:bCs/>
        </w:rPr>
        <w:t xml:space="preserve">ăn gì ở Hòn Sơn</w:t>
      </w:r>
      <w:r>
        <w:t xml:space="preserve"> thì hãy thử ngay món tôm luộc nước dừa nơi đây nhé! Nước dừa ở miền Tây thì đâu đâu cũng có, vậy nên du khách sẽ thường thấy món tôm luộc nước dừa xuất hiện trong thực đơn của nhiều quán ăn tại Hòn Sơn. Tôm được luộc trong nước dừa nên có vị rất đặc trưng, thấm vị ngọt dịu của nước dừa kết hợp với nước chấm làm tăng thêm hương vị của tôm.</w:t>
      </w:r>
    </w:p>
    <w:p>
      <w:pPr>
        <w:spacing w:after="100" w:before="100"/>
      </w:pPr>
      <w:r>
        <w:rPr>
          <w:i/>
          <w:iCs/>
          <w:color w:val="6B7280"/>
        </w:rPr>
        <w:t xml:space="preserve">📷 [Ảnh minh họa: Đặc sản hòn sơn tôm hấp nước dừa] - </w:t>
      </w:r>
      <w:hyperlink w:history="1" r:id="rIdb-oe87ckcgabw1ukwxtfz">
        <w:r>
          <w:rPr>
            <w:color w:val="2563EB"/>
            <w:u w:val="single"/>
          </w:rPr>
          <w:t xml:space="preserve">Xem ảnh gốc</w:t>
        </w:r>
      </w:hyperlink>
    </w:p>
    <w:p>
      <w:pPr>
        <w:spacing w:after="120"/>
      </w:pPr>
      <w:r>
        <w:t xml:space="preserve">*Tôm luộc nước dừa*</w:t>
      </w:r>
    </w:p>
    <w:p>
      <w:pPr>
        <w:pStyle w:val="Heading1"/>
        <w:spacing w:after="120" w:before="240"/>
      </w:pPr>
      <w:r>
        <w:t xml:space="preserve">Đặc sản Hòn Sơn làm quà nổi tiếng</w:t>
      </w:r>
    </w:p>
    <w:p>
      <w:pPr>
        <w:pStyle w:val="Heading2"/>
        <w:spacing w:after="100" w:before="200"/>
      </w:pPr>
      <w:r>
        <w:t xml:space="preserve">Cá cơm rim đường</w:t>
      </w:r>
    </w:p>
    <w:p>
      <w:pPr>
        <w:spacing w:after="120"/>
      </w:pPr>
      <w:r>
        <w:t xml:space="preserve">Cá cơm nho nhỏ, thịt mềm được phơi khô rim với đường đã trở thành món ăn khó cưỡng trong lòng du khách khi đến với Hòn Sơn. Cá cơm khô khi rim ngoài vị mặn đặc trưng của con cá biển thì còn thấm thêm chút ngọt của đường, chút cay của ớt, của tiêu. Nó làm cho vị giác bấy lâu chán ngán bỗng chốc tỉnh lại, khơi lại cảm giác thèm thuồng.</w:t>
      </w:r>
    </w:p>
    <w:p>
      <w:pPr>
        <w:spacing w:after="100" w:before="100"/>
      </w:pPr>
      <w:r>
        <w:rPr>
          <w:i/>
          <w:iCs/>
          <w:color w:val="6B7280"/>
        </w:rPr>
        <w:t xml:space="preserve">📷 [Ảnh minh họa: đặc sản cá cơm rim đường hòn sơn] - </w:t>
      </w:r>
      <w:hyperlink w:history="1" r:id="rIdlbd0r43eegoqi32fmiqnn">
        <w:r>
          <w:rPr>
            <w:color w:val="2563EB"/>
            <w:u w:val="single"/>
          </w:rPr>
          <w:t xml:space="preserve">Xem ảnh gốc</w:t>
        </w:r>
      </w:hyperlink>
    </w:p>
    <w:p>
      <w:pPr>
        <w:spacing w:after="120"/>
      </w:pPr>
      <w:r>
        <w:t xml:space="preserve">*Đặc sản cá cơm rim đường Hòn Sơn*</w:t>
      </w:r>
    </w:p>
    <w:p>
      <w:pPr>
        <w:pStyle w:val="Heading2"/>
        <w:spacing w:after="100" w:before="200"/>
      </w:pPr>
      <w:r>
        <w:t xml:space="preserve">Các loại khô một nắng</w:t>
      </w:r>
    </w:p>
    <w:p>
      <w:pPr>
        <w:spacing w:after="120"/>
      </w:pPr>
      <w:r>
        <w:t xml:space="preserve">Hòn Sơn còn nổi tiếng với nhiều loại hải sản khô một nắng. Hải sản còn tươi được rửa sạch bằng nước biển rồi phơi dưới nắng gắt. Vì chỉ phơi trong một nắng nên hải sản vẫn còn giữ được vị dai giòn rất ngon. Đặc biệt, các loại khô như mực, tôm, cá phải được đánh bắt tại nơi có nước biển mặn thì càng ngon.</w:t>
      </w:r>
    </w:p>
    <w:p>
      <w:pPr>
        <w:spacing w:after="100" w:before="100"/>
      </w:pPr>
      <w:r>
        <w:rPr>
          <w:i/>
          <w:iCs/>
          <w:color w:val="6B7280"/>
        </w:rPr>
        <w:t xml:space="preserve">📷 [Ảnh minh họa: Cá phơi khô một nắng Hòn Sơn] - </w:t>
      </w:r>
      <w:hyperlink w:history="1" r:id="rIdidv_pyyt2ckcv-loh2hgp">
        <w:r>
          <w:rPr>
            <w:color w:val="2563EB"/>
            <w:u w:val="single"/>
          </w:rPr>
          <w:t xml:space="preserve">Xem ảnh gốc</w:t>
        </w:r>
      </w:hyperlink>
    </w:p>
    <w:p>
      <w:pPr>
        <w:spacing w:after="120"/>
      </w:pPr>
      <w:r>
        <w:t xml:space="preserve">*Cá khô một nắng*</w:t>
      </w:r>
    </w:p>
    <w:p>
      <w:pPr>
        <w:pStyle w:val="Heading2"/>
        <w:spacing w:after="100" w:before="200"/>
      </w:pPr>
      <w:r>
        <w:t xml:space="preserve">Nước mắm hải đảo</w:t>
      </w:r>
    </w:p>
    <w:p>
      <w:pPr>
        <w:spacing w:after="120"/>
      </w:pPr>
      <w:r>
        <w:t xml:space="preserve">Cứ mỗi lần du lịch biển đảo phải nhớ mua nước mắm làm quà cho người thân. Nước mắm ở Phú Quốc hay Hòn Sơn đều ngon bởi vị nguyên chất, hương thơm nhẹ. Đặc biệt thích hợp cho các bà nội trợ tăng thêm gia vị cho món ăn. Hơn thế nữa, giá thành của một chai nước mắm khá rẻ với khoảng 90.000đ/ chai.</w:t>
      </w:r>
    </w:p>
    <w:p>
      <w:pPr>
        <w:spacing w:after="100" w:before="100"/>
      </w:pPr>
      <w:r>
        <w:rPr>
          <w:i/>
          <w:iCs/>
          <w:color w:val="6B7280"/>
        </w:rPr>
        <w:t xml:space="preserve">📷 [Ảnh minh họa: Hải sản Hòn Sơn] - </w:t>
      </w:r>
      <w:hyperlink w:history="1" r:id="rIdc823aifojqf3mji_-98ai">
        <w:r>
          <w:rPr>
            <w:color w:val="2563EB"/>
            <w:u w:val="single"/>
          </w:rPr>
          <w:t xml:space="preserve">Xem ảnh gốc</w:t>
        </w:r>
      </w:hyperlink>
    </w:p>
    <w:p>
      <w:pPr>
        <w:spacing w:after="120"/>
      </w:pPr>
      <w:r>
        <w:t xml:space="preserve">*Hải sản Hòn Sơn*</w:t>
      </w:r>
    </w:p>
    <w:p>
      <w:pPr>
        <w:pStyle w:val="Heading1"/>
        <w:spacing w:after="120" w:before="240"/>
      </w:pPr>
      <w:r>
        <w:t xml:space="preserve">Gợi ý một vài tour du lịch Hòn Sơn nổi bật</w:t>
      </w:r>
    </w:p>
    <w:p>
      <w:pPr>
        <w:pStyle w:val="ListParagraph"/>
        <w:numPr>
          <w:ilvl w:val="0"/>
          <w:numId w:val="1"/>
        </w:numPr>
        <w:spacing w:after="60"/>
      </w:pPr>
      <w:r>
        <w:t xml:space="preserve">[Tour Hòn Sơn 2 ngày 1 đêm từ Cần Thơ](https://nucuoimekong.com/tour/tour-du-lich-hon-son-2-ngay-1-dem-tu-can-tho)</w:t>
      </w:r>
    </w:p>
    <w:p>
      <w:pPr>
        <w:pStyle w:val="ListParagraph"/>
        <w:numPr>
          <w:ilvl w:val="0"/>
          <w:numId w:val="1"/>
        </w:numPr>
        <w:spacing w:after="60"/>
      </w:pPr>
      <w:r>
        <w:t xml:space="preserve">[Tour Hòn Sơn 2 ngày 1 đêm từ Sài Gòn](https://nucuoimekong.com/tour/tour-hon-son-tu-sai-gon-2-ngay-1-dem)</w:t>
      </w:r>
    </w:p>
    <w:p>
      <w:pPr>
        <w:spacing w:after="120"/>
      </w:pPr>
      <w:r>
        <w:rPr>
          <w:b/>
          <w:bCs/>
        </w:rPr>
        <w:t xml:space="preserve">Đặc sản đảo Hòn Sơn</w:t>
      </w:r>
      <w:r>
        <w:t xml:space="preserve"> tuy không nhiều nhưng đủ để du khách no nê. Hương vị thơm ngon, cách chế biến đa dạng đậm chất miền Tây đã giúp những </w:t>
      </w:r>
      <w:r>
        <w:rPr>
          <w:b/>
          <w:bCs/>
        </w:rPr>
        <w:t xml:space="preserve">món đặc sản Hòn Sơn</w:t>
      </w:r>
      <w:r>
        <w:t xml:space="preserve"> nổi tiếng gần xa. Ngắm nhìn thiên nhiên hoang sơ, check-in những địa điểm bậc nhất và thưởng thức những bữa ăn phong phú quả là một chuyến du lịch tuyệt vời.</w:t>
      </w:r>
    </w:p>
    <w:p>
      <w:pPr>
        <w:spacing w:after="120"/>
      </w:pPr>
      <w:r>
        <w:t xml:space="preserve">*[Nguồn tham khảo](https://lhaconstruction.com.vn/cong-ty-xay-dung-can-tho/): [https://vi.wikipedia.org/wiki/H%C3%B2n_S%C6%A1n](https://vi.wikipedia.org/wiki/H%C3%B2n_S%C6%A1n)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3chwbiazfr5jdugjcg_w" Type="http://schemas.openxmlformats.org/officeDocument/2006/relationships/hyperlink" Target="https://nucuoimekong.com/dac-san-hon-son" TargetMode="External"/><Relationship Id="rId4eghqgh9jaz5qp9mxbjuq" Type="http://schemas.openxmlformats.org/officeDocument/2006/relationships/hyperlink" Target="https://r2.nucuoimekong.com/wp-content/uploads/mon-an-dac-san-hon-son.jpg" TargetMode="External"/><Relationship Id="rId0suzyumox-igamwcprn8r" Type="http://schemas.openxmlformats.org/officeDocument/2006/relationships/hyperlink" Target="https://r2.nucuoimekong.com/wp-content/uploads/dac-san-ga-nui-ma-thien-lanh-hon-son.jpg" TargetMode="External"/><Relationship Id="rId8zabl17ljt7mqfbe4s2l1" Type="http://schemas.openxmlformats.org/officeDocument/2006/relationships/hyperlink" Target="https://r2.nucuoimekong.com/wp-content/uploads/an-gi-o-hon-son.jpg" TargetMode="External"/><Relationship Id="rIdaqjhwbjsm5y9kkhair0kk" Type="http://schemas.openxmlformats.org/officeDocument/2006/relationships/hyperlink" Target="https://r2.nucuoimekong.com/wp-content/uploads/dac-san-hon-son-kien-giang.jpg" TargetMode="External"/><Relationship Id="rId1-9hi1f1gyvrdkh7xivgy" Type="http://schemas.openxmlformats.org/officeDocument/2006/relationships/hyperlink" Target="https://r2.nucuoimekong.com/wp-content/uploads/an-uong-hon-son.jpg" TargetMode="External"/><Relationship Id="rId5xcmerkotcifmk3i6k3cw" Type="http://schemas.openxmlformats.org/officeDocument/2006/relationships/hyperlink" Target="https://r2.nucuoimekong.com/wp-content/uploads/dac-san-dao-hon-son.jpg" TargetMode="External"/><Relationship Id="rIducgou1ct-9rdaum3_f6zx" Type="http://schemas.openxmlformats.org/officeDocument/2006/relationships/hyperlink" Target="https://r2.nucuoimekong.com/wp-content/uploads/hai-san-nuong-mo-hanh.jpg" TargetMode="External"/><Relationship Id="rIdit2f4si8odidcefup8xde" Type="http://schemas.openxmlformats.org/officeDocument/2006/relationships/hyperlink" Target="https://r2.nucuoimekong.com/wp-content/uploads/an-uong-o-hon-son.jpg" TargetMode="External"/><Relationship Id="rIdgrne99v3z9o4hbqoqdbpb" Type="http://schemas.openxmlformats.org/officeDocument/2006/relationships/hyperlink" Target="https://r2.nucuoimekong.com/wp-content/uploads/dac-san-o-hon-son.jpg" TargetMode="External"/><Relationship Id="rIdzp6who2g8jgekiyjrunp5" Type="http://schemas.openxmlformats.org/officeDocument/2006/relationships/hyperlink" Target="https://r2.nucuoimekong.com/wp-content/uploads/mon-dac-san-hon-son.jpg" TargetMode="External"/><Relationship Id="rIdb-oe87ckcgabw1ukwxtfz" Type="http://schemas.openxmlformats.org/officeDocument/2006/relationships/hyperlink" Target="https://r2.nucuoimekong.com/wp-content/uploads/dac-san-hon-son-tom-hap-nuoc-dua.jpg" TargetMode="External"/><Relationship Id="rIdlbd0r43eegoqi32fmiqnn" Type="http://schemas.openxmlformats.org/officeDocument/2006/relationships/hyperlink" Target="https://r2.nucuoimekong.com/wp-content/uploads/dac-san-ca-com-rim-duong-hon-son.jpg" TargetMode="External"/><Relationship Id="rIdidv_pyyt2ckcv-loh2hgp" Type="http://schemas.openxmlformats.org/officeDocument/2006/relationships/hyperlink" Target="https://r2.nucuoimekong.com/wp-content/uploads/ca-phoi-kho-mot-nang-hon-son.jpg" TargetMode="External"/><Relationship Id="rIdc823aifojqf3mji_-98ai" Type="http://schemas.openxmlformats.org/officeDocument/2006/relationships/hyperlink" Target="https://r2.nucuoimekong.com/wp-content/uploads/hai-san-hon-son.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2026-08-20T06:53:11.504Z</dcterms:created>
  <dcterms:modified xsi:type="dcterms:W3CDTF">2026-08-20T06:53:11.504Z</dcterms:modified>
</cp:coreProperties>
</file>

<file path=docProps/custom.xml><?xml version="1.0" encoding="utf-8"?>
<Properties xmlns="http://schemas.openxmlformats.org/officeDocument/2006/custom-properties" xmlns:vt="http://schemas.openxmlformats.org/officeDocument/2006/docPropsVTypes"/>
</file>