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Bình Đại Bến Tre – Vùng biển yên bình tại miền Tây (2026)</w:t>
      </w:r>
    </w:p>
    <w:p>
      <w:pPr>
        <w:spacing w:after="80"/>
      </w:pPr>
      <w:r>
        <w:rPr>
          <w:b/>
          <w:bCs/>
          <w:color w:val="1E40AF"/>
        </w:rPr>
        <w:t xml:space="preserve">🔗 Link bài gốc đối chiếu: </w:t>
      </w:r>
      <w:hyperlink w:history="1" r:id="rId5upae6zhdgjtvelhbo5di">
        <w:r>
          <w:rPr>
            <w:color w:val="2563EB"/>
            <w:u w:val="single"/>
          </w:rPr>
          <w:t xml:space="preserve">https://nucuoimekong.com/bien-binh-dai-ben-tre</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Biển Bình Đại là bãi biển nổi tiếng tại Bến Tre thu hút nhiều du khách trong và ngoài tỉnh đến du ngoạn. Tuy không nổi tiếng như biển Vũng Tàu, Nha Trang hay Hà Tiên. Nhưng Biển Bình Đại lại mang đến nét đặc trưng khó tả của một bãi biển miền Tây. Nào…</w:t>
      </w:r>
    </w:p>
    <w:p>
      <w:pPr>
        <w:pStyle w:val="Heading1"/>
        <w:spacing w:after="120" w:before="240"/>
      </w:pPr>
      <w:r>
        <w:t xml:space="preserve">Nội dung bài viết</w:t>
      </w:r>
    </w:p>
    <w:p>
      <w:pPr>
        <w:spacing w:after="120"/>
      </w:pPr>
      <w:r>
        <w:t xml:space="preserve">[Biển Bình Đại](https://nucuoimekong.com/bien-binh-dai-ben-tre) là bãi biển nổi tiếng tại Bến Tre thu hút nhiều du khách trong và ngoài tỉnh đến du ngoạn. Tuy không nổi tiếng như biển Vũng Tàu, Nha Trang hay Hà Tiên. Nhưng </w:t>
      </w:r>
      <w:r>
        <w:rPr>
          <w:b/>
          <w:bCs/>
        </w:rPr>
        <w:t xml:space="preserve">Biển Bình Đại</w:t>
      </w:r>
      <w:r>
        <w:t xml:space="preserve"> lại mang đến nét đặc trưng khó tả của một bãi biển miền Tây. Nào hãy cùng </w:t>
      </w:r>
      <w:r>
        <w:rPr>
          <w:b/>
          <w:bCs/>
        </w:rPr>
        <w:t xml:space="preserve">Nụ Cười Mê Kông </w:t>
      </w:r>
      <w:r>
        <w:t xml:space="preserve">tìm hiểu về </w:t>
      </w:r>
      <w:r>
        <w:rPr>
          <w:b/>
          <w:bCs/>
        </w:rPr>
        <w:t xml:space="preserve">bãi biển Bến Tre </w:t>
      </w:r>
      <w:r>
        <w:t xml:space="preserve">này nhé!</w:t>
      </w:r>
    </w:p>
    <w:p>
      <w:pPr>
        <w:spacing w:after="100" w:before="100"/>
      </w:pPr>
      <w:r>
        <w:rPr>
          <w:i/>
          <w:iCs/>
          <w:color w:val="6B7280"/>
        </w:rPr>
        <w:t xml:space="preserve">📷 [Ảnh minh họa: biển bình đại bến tre] - </w:t>
      </w:r>
      <w:hyperlink w:history="1" r:id="rIdq4r_anfpbdk1_vq5yjjub">
        <w:r>
          <w:rPr>
            <w:color w:val="2563EB"/>
            <w:u w:val="single"/>
          </w:rPr>
          <w:t xml:space="preserve">Xem ảnh gốc</w:t>
        </w:r>
      </w:hyperlink>
    </w:p>
    <w:p>
      <w:pPr>
        <w:spacing w:after="120"/>
      </w:pPr>
      <w:r>
        <w:t xml:space="preserve">*Biển Bình Đại Bến Tre*</w:t>
      </w:r>
    </w:p>
    <w:p>
      <w:pPr>
        <w:pStyle w:val="Heading1"/>
        <w:spacing w:after="120" w:before="240"/>
      </w:pPr>
      <w:r>
        <w:t xml:space="preserve">Giới thiệu về du lịch biển Bình Đại 2025</w:t>
      </w:r>
    </w:p>
    <w:p>
      <w:pPr>
        <w:spacing w:after="120"/>
      </w:pPr>
      <w:r>
        <w:rPr>
          <w:b/>
          <w:bCs/>
        </w:rPr>
        <w:t xml:space="preserve">Bến Tre có biển không</w:t>
      </w:r>
      <w:r>
        <w:t xml:space="preserve">? Và tất nhiên, một tỉnh có khu vực giáp biển mà không có bãi biển nào nổi tiếng thì quả là điều tiếc nuối. </w:t>
      </w:r>
      <w:r>
        <w:rPr>
          <w:b/>
          <w:bCs/>
        </w:rPr>
        <w:t xml:space="preserve">Biển Bình Đại</w:t>
      </w:r>
      <w:r>
        <w:t xml:space="preserve"> là một trong những bãi biển ở miền Tây. Nên thay vì tắm biển, du khách lại chú trọng đến việc thưởng thức hải sản tại đây. Không khí trong lành, bãi biển yên ả cùng sự nhộn nhịp của làng chài. Đây là những điều đã tạo nên sự thu hút của vùng biển này.</w:t>
      </w:r>
    </w:p>
    <w:p>
      <w:pPr>
        <w:spacing w:after="100" w:before="100"/>
      </w:pPr>
      <w:r>
        <w:rPr>
          <w:i/>
          <w:iCs/>
          <w:color w:val="6B7280"/>
        </w:rPr>
        <w:t xml:space="preserve">📷 [Ảnh minh họa: biển bến tre bình đại] - </w:t>
      </w:r>
      <w:hyperlink w:history="1" r:id="rIdn6cc6wziz5e1diqotu7di">
        <w:r>
          <w:rPr>
            <w:color w:val="2563EB"/>
            <w:u w:val="single"/>
          </w:rPr>
          <w:t xml:space="preserve">Xem ảnh gốc</w:t>
        </w:r>
      </w:hyperlink>
    </w:p>
    <w:p>
      <w:pPr>
        <w:spacing w:after="120"/>
      </w:pPr>
      <w:r>
        <w:t xml:space="preserve">*Giới thiệu về du lịch biển Bến Tre*</w:t>
      </w:r>
    </w:p>
    <w:p>
      <w:pPr>
        <w:pStyle w:val="Heading1"/>
        <w:spacing w:after="120" w:before="240"/>
      </w:pPr>
      <w:r>
        <w:t xml:space="preserve">Review Biển Bình Đại Bến Tre</w:t>
      </w:r>
    </w:p>
    <w:p>
      <w:pPr>
        <w:pStyle w:val="Heading2"/>
        <w:spacing w:after="100" w:before="200"/>
      </w:pPr>
      <w:r>
        <w:t xml:space="preserve">Biển Bình Đại ở đâu?</w:t>
      </w:r>
    </w:p>
    <w:p>
      <w:pPr>
        <w:spacing w:after="120"/>
      </w:pPr>
      <w:r>
        <w:t xml:space="preserve">Biển Bình Đại nằm trên địa bàn huyện Bình Đại – Bến Tre. Bình Đại có bốn bề là sông và biển bao bọc nên hầu như đều được khai thác để đón tiếp du khách. Và chỉ cách trung tâm TP. Bến Tre khoảng 1 giờ đi xe.</w:t>
      </w:r>
    </w:p>
    <w:p>
      <w:pPr>
        <w:spacing w:after="100" w:before="100"/>
      </w:pPr>
      <w:r>
        <w:rPr>
          <w:i/>
          <w:iCs/>
          <w:color w:val="6B7280"/>
        </w:rPr>
        <w:t xml:space="preserve">📷 [Ảnh minh họa: Biển Bình Đại ở đâu?] - </w:t>
      </w:r>
      <w:hyperlink w:history="1" r:id="rIdzedzhaajrsxrm2_l4rsey">
        <w:r>
          <w:rPr>
            <w:color w:val="2563EB"/>
            <w:u w:val="single"/>
          </w:rPr>
          <w:t xml:space="preserve">Xem ảnh gốc</w:t>
        </w:r>
      </w:hyperlink>
    </w:p>
    <w:p>
      <w:pPr>
        <w:spacing w:after="120"/>
      </w:pPr>
      <w:r>
        <w:t xml:space="preserve">*Biển Bình Đại ở đâu?*</w:t>
      </w:r>
    </w:p>
    <w:p>
      <w:pPr>
        <w:pStyle w:val="Heading2"/>
        <w:spacing w:after="100" w:before="200"/>
      </w:pPr>
      <w:r>
        <w:t xml:space="preserve">Hướng dẫn du lịch biển Bình Đại Bến Tre</w:t>
      </w:r>
    </w:p>
    <w:p>
      <w:pPr>
        <w:pStyle w:val="ListParagraph"/>
        <w:numPr>
          <w:ilvl w:val="0"/>
          <w:numId w:val="1"/>
        </w:numPr>
        <w:spacing w:after="60"/>
      </w:pPr>
      <w:r>
        <w:t xml:space="preserve">**Phượt xe máy: **Biển Bình Đại cách trung tâm TP. Bến Tre khoảng 45km. Nhưng lại cách tuyến chính của quốc lộ 1A khá xa. Chính vì thế, nếu bạn là người trong tỉnh Bến Tre hoặc các tỉnh lân cận có thể đến Bình Đại trong ngày. Những nếu là ở các tỉnh khác xa hơn thì bạn nên lựa chọn thêm vài điểm du lịch tại Bến Tre để thuận tiện tạo một chuyến phượt ngắn ngày cùng đám bạn nhé!</w:t>
      </w:r>
    </w:p>
    <w:p>
      <w:pPr>
        <w:pStyle w:val="ListParagraph"/>
        <w:numPr>
          <w:ilvl w:val="0"/>
          <w:numId w:val="1"/>
        </w:numPr>
        <w:spacing w:after="60"/>
      </w:pPr>
      <w:r>
        <w:t xml:space="preserve">**Thuê xe du lịch: **Đây là phương tiện thích hợp dành cho đoàn gia đình hoặc nhóm bạn đi nghỉ cuối tuần. Sau một tuần làm việc mệt mỏi thì một chuyến đi biển giải tỏa tâm trạng và gắn kết với gia đình thì quả là một điều tuyệt vời.</w:t>
      </w:r>
    </w:p>
    <w:p>
      <w:pPr>
        <w:pStyle w:val="ListParagraph"/>
        <w:numPr>
          <w:ilvl w:val="0"/>
          <w:numId w:val="1"/>
        </w:numPr>
        <w:spacing w:after="60"/>
      </w:pPr>
      <w:r>
        <w:t xml:space="preserve">**Du lịch Bến Tre theo tour** hiện đang là trào lưu du lịch của du khách ở đô thành và du khách nước ngoài. Du khách không chỉ đến xứ dừa Bến Tre mà còn sang các tỉnh lân cận để tham quan và trải nghiệm du lịch miền Tây sông nước. **Nụ Cười Mê Kông** là đơn vị chuyên cung cấp các tour du lịch miền Tây giá rẻ thích hợp cho bạn lựa chọn.</w:t>
      </w:r>
    </w:p>
    <w:p>
      <w:pPr>
        <w:spacing w:after="100" w:before="100"/>
      </w:pPr>
      <w:r>
        <w:rPr>
          <w:i/>
          <w:iCs/>
          <w:color w:val="6B7280"/>
        </w:rPr>
        <w:t xml:space="preserve">📷 [Ảnh minh họa: những bãi biển bình đại ở bến tre] - </w:t>
      </w:r>
      <w:hyperlink w:history="1" r:id="rIdrx0hnsvdjzhjbsnr4kmas">
        <w:r>
          <w:rPr>
            <w:color w:val="2563EB"/>
            <w:u w:val="single"/>
          </w:rPr>
          <w:t xml:space="preserve">Xem ảnh gốc</w:t>
        </w:r>
      </w:hyperlink>
    </w:p>
    <w:p>
      <w:pPr>
        <w:spacing w:after="120"/>
      </w:pPr>
      <w:r>
        <w:t xml:space="preserve">*Hướng dẫn du lịch biển Bến Tre*</w:t>
      </w:r>
    </w:p>
    <w:p>
      <w:pPr>
        <w:spacing w:after="120"/>
      </w:pPr>
      <w:r>
        <w:t xml:space="preserve">Tham khảo dịch vụ: *[Thuê xe du lịch Cần Thơ đi Bến Tre](https://nucuoimekong.com/thue-xe-can-tho-di-ben-tre)*</w:t>
      </w:r>
    </w:p>
    <w:p>
      <w:pPr>
        <w:pStyle w:val="Heading1"/>
        <w:spacing w:after="120" w:before="240"/>
      </w:pPr>
      <w:r>
        <w:t xml:space="preserve">Biển Bình Đại Bến Tre có gì chơi?</w:t>
      </w:r>
    </w:p>
    <w:p>
      <w:pPr>
        <w:spacing w:after="120"/>
      </w:pPr>
      <w:r>
        <w:t xml:space="preserve">Đi dạo bờ biển là một hoạt động nhẹ nhàng mà mỗi du khách khi đến chơi biển đều yêu thich. Đơn giản chỉ là đạp chân không lên nền cát đen đặc trưng của vùng biển miền Tây. Cát đen không phải cát dơ mà là tượng trưng cho phù sa bồi đắp của miệt đồng bằng. Đi dạo trên bờ </w:t>
      </w:r>
      <w:r>
        <w:rPr>
          <w:b/>
          <w:bCs/>
        </w:rPr>
        <w:t xml:space="preserve">biển Bình Đại </w:t>
      </w:r>
      <w:r>
        <w:t xml:space="preserve">ngắm bình minh là điều tuyệt vời nhất bởi bờ biển này hướng về phía đông. Cứ mỗi sớm mai những tia nắng ló dạng sau rạng dừa lại yên bình đến lạ.</w:t>
      </w:r>
    </w:p>
    <w:p>
      <w:pPr>
        <w:spacing w:after="100" w:before="100"/>
      </w:pPr>
      <w:r>
        <w:rPr>
          <w:i/>
          <w:iCs/>
          <w:color w:val="6B7280"/>
        </w:rPr>
        <w:t xml:space="preserve">📷 [Ảnh minh họa: review biển bình đại] - </w:t>
      </w:r>
      <w:hyperlink w:history="1" r:id="rId31mpvhnktxzzaecigjqwa">
        <w:r>
          <w:rPr>
            <w:color w:val="2563EB"/>
            <w:u w:val="single"/>
          </w:rPr>
          <w:t xml:space="preserve">Xem ảnh gốc</w:t>
        </w:r>
      </w:hyperlink>
    </w:p>
    <w:p>
      <w:pPr>
        <w:spacing w:after="120"/>
      </w:pPr>
      <w:r>
        <w:t xml:space="preserve">*Đi dạo trên biển*</w:t>
      </w:r>
    </w:p>
    <w:p>
      <w:pPr>
        <w:spacing w:after="120"/>
      </w:pPr>
      <w:r>
        <w:t xml:space="preserve">Tắm</w:t>
      </w:r>
      <w:r>
        <w:rPr>
          <w:b/>
          <w:bCs/>
        </w:rPr>
        <w:t xml:space="preserve"> biển Bến Tre</w:t>
      </w:r>
      <w:r>
        <w:t xml:space="preserve"> tuy không phải hoạt động sôi nổi nhưng lại là niềm vui của bọn trẻ. Bãi cát đục phù sa nhưng nước biển lại trong vắt. Khi sóng nước gợn lăn tăn lại là điều tuyệt vời cho những cuộc vui tắm biển trong ngày hè. Các hoạt động giải trí trên cát như đánh bóng chuyền, bóng đá hay thậm chí là thả diều đều được yêu thích.</w:t>
      </w:r>
    </w:p>
    <w:p>
      <w:pPr>
        <w:spacing w:after="100" w:before="100"/>
      </w:pPr>
      <w:r>
        <w:rPr>
          <w:i/>
          <w:iCs/>
          <w:color w:val="6B7280"/>
        </w:rPr>
        <w:t xml:space="preserve">📷 [Ảnh minh họa: bãi biển bến tre] - </w:t>
      </w:r>
      <w:hyperlink w:history="1" r:id="rIdoxsbz6cmv3q5scp_em9p9">
        <w:r>
          <w:rPr>
            <w:color w:val="2563EB"/>
            <w:u w:val="single"/>
          </w:rPr>
          <w:t xml:space="preserve">Xem ảnh gốc</w:t>
        </w:r>
      </w:hyperlink>
    </w:p>
    <w:p>
      <w:pPr>
        <w:spacing w:after="120"/>
      </w:pPr>
      <w:r>
        <w:t xml:space="preserve">*Cùng bạn thả diều*</w:t>
      </w:r>
    </w:p>
    <w:p>
      <w:pPr>
        <w:spacing w:after="120"/>
      </w:pPr>
      <w:r>
        <w:t xml:space="preserve">Bọn trẻ đã có những cuộc vui năng động thì câu cá và câu mực sẽ rất thích hợp cho những ai yêu thích sự nhẹ nhàng. </w:t>
      </w:r>
      <w:r>
        <w:rPr>
          <w:b/>
          <w:bCs/>
        </w:rPr>
        <w:t xml:space="preserve">Biển Bình Đại Bến Tre</w:t>
      </w:r>
      <w:r>
        <w:t xml:space="preserve"> không thiếu hải sản, thường thì bãi cào nghêu hay san câu cá đều cực kỳ đông khách. Người dân vùng</w:t>
      </w:r>
      <w:r>
        <w:rPr>
          <w:b/>
          <w:bCs/>
        </w:rPr>
        <w:t xml:space="preserve"> biển Bình Đại</w:t>
      </w:r>
      <w:r>
        <w:t xml:space="preserve"> sống chủ yếu vào nghề đánh bắt và nuôi trồng hải sản. Mô hình nuôi tôm sú, sò huyết hay cua đều được lan rộng. Vậy nên chuyến đi sẽ thú vị hơn nếu bạn cùng ngư dân trải nghiệm cuộc sống bình dị và chân chất của họ.</w:t>
      </w:r>
    </w:p>
    <w:p>
      <w:pPr>
        <w:spacing w:after="100" w:before="100"/>
      </w:pPr>
      <w:r>
        <w:rPr>
          <w:i/>
          <w:iCs/>
          <w:color w:val="6B7280"/>
        </w:rPr>
        <w:t xml:space="preserve">📷 [Ảnh minh họa: Đi thuyền với ngư dân đi biển bình đại] - </w:t>
      </w:r>
      <w:hyperlink w:history="1" r:id="rId6ah1bvzcwtqsp4xuf40ca">
        <w:r>
          <w:rPr>
            <w:color w:val="2563EB"/>
            <w:u w:val="single"/>
          </w:rPr>
          <w:t xml:space="preserve">Xem ảnh gốc</w:t>
        </w:r>
      </w:hyperlink>
    </w:p>
    <w:p>
      <w:pPr>
        <w:spacing w:after="120"/>
      </w:pPr>
      <w:r>
        <w:t xml:space="preserve">*Đi thuyền với ngư dân*</w:t>
      </w:r>
    </w:p>
    <w:p>
      <w:pPr>
        <w:pStyle w:val="Heading1"/>
        <w:spacing w:after="120" w:before="240"/>
      </w:pPr>
      <w:r>
        <w:t xml:space="preserve">Ăn gì khi đến du lịch biển Bến Tre?</w:t>
      </w:r>
    </w:p>
    <w:p>
      <w:pPr>
        <w:spacing w:after="120"/>
      </w:pPr>
      <w:r>
        <w:rPr>
          <w:b/>
          <w:bCs/>
        </w:rPr>
        <w:t xml:space="preserve">Biển Bình Đại Bến Tre</w:t>
      </w:r>
      <w:r>
        <w:t xml:space="preserve"> cũng giống như những vùng biển miền Tây khác. Hoạt động trên biển không sôi nổi nhưng lại nổi danh với các món hải sản tươi ngon và phong phú nơi đây. Các món hải sản nổi tiếng tại </w:t>
      </w:r>
      <w:r>
        <w:rPr>
          <w:b/>
          <w:bCs/>
        </w:rPr>
        <w:t xml:space="preserve">bãi biển Bến Tre </w:t>
      </w:r>
      <w:r>
        <w:t xml:space="preserve">phải kể đến là cua, nghẹ, tôm và nghêu. Những món này được chế biển theo công thức đặc trưng của vùng. Vậy nên món ăn càng trở nên ngon miệng và hấp dẫn hơn.</w:t>
      </w:r>
    </w:p>
    <w:p>
      <w:pPr>
        <w:spacing w:after="100" w:before="100"/>
      </w:pPr>
      <w:r>
        <w:rPr>
          <w:i/>
          <w:iCs/>
          <w:color w:val="6B7280"/>
        </w:rPr>
        <w:t xml:space="preserve">📷 [Ảnh minh họa: Nghêu hấp sả] - </w:t>
      </w:r>
      <w:hyperlink w:history="1" r:id="rIdf7acsi72jjxqzbcvqj7us">
        <w:r>
          <w:rPr>
            <w:color w:val="2563EB"/>
            <w:u w:val="single"/>
          </w:rPr>
          <w:t xml:space="preserve">Xem ảnh gốc</w:t>
        </w:r>
      </w:hyperlink>
    </w:p>
    <w:p>
      <w:pPr>
        <w:spacing w:after="120"/>
      </w:pPr>
      <w:r>
        <w:t xml:space="preserve">*Nghêu hấp sả*</w:t>
      </w:r>
    </w:p>
    <w:p>
      <w:pPr>
        <w:spacing w:after="120"/>
      </w:pPr>
      <w:r>
        <w:t xml:space="preserve">Theo review biển bình đại thì ngoài hải sản ra, nơi đây còn có nhiều món ngon đặc sản khác. Gồm các món bánh xèo củ hủ dừa, đuông chà là và các loại trái cây khác. Bánh xèo béo ngậy được pha từ nước cốt dừa Bến Tre ăn kèm củ hủ dừa đặc trưng. Đây là một trong những món ăn khiến ai cũng yêu thích.</w:t>
      </w:r>
    </w:p>
    <w:p>
      <w:pPr>
        <w:spacing w:after="100" w:before="100"/>
      </w:pPr>
      <w:r>
        <w:rPr>
          <w:i/>
          <w:iCs/>
          <w:color w:val="6B7280"/>
        </w:rPr>
        <w:t xml:space="preserve">📷 [Ảnh minh họa: Bánh xèo củ hủ dừa] - </w:t>
      </w:r>
      <w:hyperlink w:history="1" r:id="rIdb-kdjnefxnqxg5yjeafm2">
        <w:r>
          <w:rPr>
            <w:color w:val="2563EB"/>
            <w:u w:val="single"/>
          </w:rPr>
          <w:t xml:space="preserve">Xem ảnh gốc</w:t>
        </w:r>
      </w:hyperlink>
    </w:p>
    <w:p>
      <w:pPr>
        <w:spacing w:after="120"/>
      </w:pPr>
      <w:r>
        <w:t xml:space="preserve">*Bánh xèo củ hủ dừa*</w:t>
      </w:r>
    </w:p>
    <w:p>
      <w:pPr>
        <w:pStyle w:val="Heading1"/>
        <w:spacing w:after="120" w:before="240"/>
      </w:pPr>
      <w:r>
        <w:t xml:space="preserve">Khách sạn, nhà nghỉ tại biển Bình Đại</w:t>
      </w:r>
    </w:p>
    <w:p>
      <w:pPr>
        <w:spacing w:after="120"/>
      </w:pPr>
      <w:r>
        <w:t xml:space="preserve">Homestay Cồn Bà Tư</w:t>
      </w:r>
    </w:p>
    <w:p>
      <w:pPr>
        <w:pStyle w:val="ListParagraph"/>
        <w:numPr>
          <w:ilvl w:val="0"/>
          <w:numId w:val="1"/>
        </w:numPr>
        <w:spacing w:after="60"/>
      </w:pPr>
      <w:r>
        <w:t xml:space="preserve">Địa chỉ: số 85, ấp Thới Hòa 2, xã Thới Thuận, Bình Đại, Bến Tre.</w:t>
      </w:r>
    </w:p>
    <w:p>
      <w:pPr>
        <w:pStyle w:val="ListParagraph"/>
        <w:numPr>
          <w:ilvl w:val="0"/>
          <w:numId w:val="1"/>
        </w:numPr>
        <w:spacing w:after="60"/>
      </w:pPr>
      <w:r>
        <w:t xml:space="preserve">FB: https://www.facebook.com/dat.cho.truoc.khi.den.0977978620/</w:t>
      </w:r>
    </w:p>
    <w:p>
      <w:pPr>
        <w:spacing w:after="120"/>
      </w:pPr>
      <w:r>
        <w:t xml:space="preserve">Dịch vụ câu cá Anh Tường</w:t>
      </w:r>
    </w:p>
    <w:p>
      <w:pPr>
        <w:pStyle w:val="ListParagraph"/>
        <w:numPr>
          <w:ilvl w:val="0"/>
          <w:numId w:val="1"/>
        </w:numPr>
        <w:spacing w:after="60"/>
      </w:pPr>
      <w:r>
        <w:t xml:space="preserve">Địa chỉ: Ấp Thới Hoà 1, xã Thới Thuận, Bình Đại, Bến Tre.</w:t>
      </w:r>
    </w:p>
    <w:p>
      <w:pPr>
        <w:pStyle w:val="ListParagraph"/>
        <w:numPr>
          <w:ilvl w:val="0"/>
          <w:numId w:val="1"/>
        </w:numPr>
        <w:spacing w:after="60"/>
      </w:pPr>
      <w:r>
        <w:t xml:space="preserve">SĐT: 0329.491.179.</w:t>
      </w:r>
    </w:p>
    <w:p>
      <w:pPr>
        <w:spacing w:after="120"/>
      </w:pPr>
      <w:r>
        <w:t xml:space="preserve">Khu Du Lịch Sinh Thái Làng Yến</w:t>
      </w:r>
    </w:p>
    <w:p>
      <w:pPr>
        <w:pStyle w:val="ListParagraph"/>
        <w:numPr>
          <w:ilvl w:val="0"/>
          <w:numId w:val="1"/>
        </w:numPr>
        <w:spacing w:after="60"/>
      </w:pPr>
      <w:r>
        <w:t xml:space="preserve">Địa chỉ: ĐT 877B, xã Phú Tân, huyện Tân Phú Đông, Tiền Giang.</w:t>
      </w:r>
    </w:p>
    <w:p>
      <w:pPr>
        <w:pStyle w:val="ListParagraph"/>
        <w:numPr>
          <w:ilvl w:val="0"/>
          <w:numId w:val="1"/>
        </w:numPr>
        <w:spacing w:after="60"/>
      </w:pPr>
      <w:r>
        <w:t xml:space="preserve">Website: http://www.kdllangyen.com/</w:t>
      </w:r>
    </w:p>
    <w:p>
      <w:pPr>
        <w:spacing w:after="120"/>
      </w:pPr>
      <w:r>
        <w:t xml:space="preserve">Bình Đại Hotel</w:t>
      </w:r>
    </w:p>
    <w:p>
      <w:pPr>
        <w:pStyle w:val="ListParagraph"/>
        <w:numPr>
          <w:ilvl w:val="0"/>
          <w:numId w:val="1"/>
        </w:numPr>
        <w:spacing w:after="60"/>
      </w:pPr>
      <w:r>
        <w:t xml:space="preserve">Địa chỉ: Ấp Bà Nhựt, xã Bình Thới, Bình Đại, Bến Tre.</w:t>
      </w:r>
    </w:p>
    <w:p>
      <w:pPr>
        <w:pStyle w:val="ListParagraph"/>
        <w:numPr>
          <w:ilvl w:val="0"/>
          <w:numId w:val="1"/>
        </w:numPr>
        <w:spacing w:after="60"/>
      </w:pPr>
      <w:r>
        <w:t xml:space="preserve">SĐT: 0275.22.39.666.</w:t>
      </w:r>
    </w:p>
    <w:p>
      <w:pPr>
        <w:pStyle w:val="Heading1"/>
        <w:spacing w:after="120" w:before="240"/>
      </w:pPr>
      <w:r>
        <w:t xml:space="preserve">Những địa điểm du lịch Bến Tre nổi tiếng</w:t>
      </w:r>
    </w:p>
    <w:p>
      <w:pPr>
        <w:spacing w:after="120"/>
      </w:pPr>
      <w:r>
        <w:t xml:space="preserve">Dưới đây là một vài [địa điểm du lịch nổi tiếng ở Bến Tre](https://nucuoimekong.com/kinh-nghiem-du-lich-ben-tre) mà các bạn có thể tham khảo qua</w:t>
      </w:r>
    </w:p>
    <w:p>
      <w:pPr>
        <w:spacing w:after="120"/>
      </w:pPr>
      <w:r>
        <w:t xml:space="preserve">Bên cạnh tham quan vườn trái cây, du khách có thể tham khảo thêm các địa điểm nổi tiếng khác tại Bến Tre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spacing w:after="100" w:before="100"/>
      </w:pPr>
      <w:r>
        <w:rPr>
          <w:i/>
          <w:iCs/>
          <w:color w:val="6B7280"/>
        </w:rPr>
        <w:t xml:space="preserve">📷 [Ảnh minh họa: Du khách kéo đến biển Bến Tre khá đông] - </w:t>
      </w:r>
      <w:hyperlink w:history="1" r:id="rIddgxgnthde-qel-q7fmcdw">
        <w:r>
          <w:rPr>
            <w:color w:val="2563EB"/>
            <w:u w:val="single"/>
          </w:rPr>
          <w:t xml:space="preserve">Xem ảnh gốc</w:t>
        </w:r>
      </w:hyperlink>
    </w:p>
    <w:p>
      <w:pPr>
        <w:spacing w:after="120"/>
      </w:pPr>
      <w:r>
        <w:t xml:space="preserve">*Du khách kéo đến biển Bến Tre khá đông*</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t xml:space="preserve">Biển Bến Tre là thế, không cầu kỳ nhộn nhịp nhưng lại được lòng nhiều du khách phương xa. Chính sự yên bình của vùng biển nơi đây đã làm nó trở nên “quyến rũ” đến thế. Mong rằng những chia sẻ của Nụ Cười Mê Kông sẽ giúp bạn có thêm nhiều thông tin hữu ích về </w:t>
      </w:r>
      <w:r>
        <w:rPr>
          <w:b/>
          <w:bCs/>
        </w:rPr>
        <w:t xml:space="preserve">biển Bình Đại Bến Tre</w:t>
      </w:r>
      <w:r>
        <w:t xml:space="preserve">.</w:t>
      </w:r>
    </w:p>
    <w:p>
      <w:pPr>
        <w:spacing w:after="120"/>
      </w:pPr>
      <w:r>
        <w:t xml:space="preserve">Nguồn tham khảo: [https://vi.wikipedia.org/wiki/B%C3%ACnh_%C4%90%E1%BA%A1i](https://vi.wikipedia.org/wiki/B%C3%ACnh_%C4%90%E1%BA%A1i)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upae6zhdgjtvelhbo5di" Type="http://schemas.openxmlformats.org/officeDocument/2006/relationships/hyperlink" Target="https://nucuoimekong.com/bien-binh-dai-ben-tre" TargetMode="External"/><Relationship Id="rIdq4r_anfpbdk1_vq5yjjub" Type="http://schemas.openxmlformats.org/officeDocument/2006/relationships/hyperlink" Target="https://r2.nucuoimekong.com/wp-content/uploads/bien-binh-dai-ben-tre.jpg" TargetMode="External"/><Relationship Id="rIdn6cc6wziz5e1diqotu7di" Type="http://schemas.openxmlformats.org/officeDocument/2006/relationships/hyperlink" Target="https://r2.nucuoimekong.com/wp-content/uploads/bien-ben-tre.jpg" TargetMode="External"/><Relationship Id="rIdzedzhaajrsxrm2_l4rsey" Type="http://schemas.openxmlformats.org/officeDocument/2006/relationships/hyperlink" Target="https://r2.nucuoimekong.com/wp-content/uploads/ben-tre-co-bien-khong.jpg" TargetMode="External"/><Relationship Id="rIdrx0hnsvdjzhjbsnr4kmas" Type="http://schemas.openxmlformats.org/officeDocument/2006/relationships/hyperlink" Target="https://r2.nucuoimekong.com/wp-content/uploads/nhung-bai-bien-o-ben-tre.jpg" TargetMode="External"/><Relationship Id="rId31mpvhnktxzzaecigjqwa" Type="http://schemas.openxmlformats.org/officeDocument/2006/relationships/hyperlink" Target="https://r2.nucuoimekong.com/wp-content/uploads/review-bien-binh-dai.jpg" TargetMode="External"/><Relationship Id="rIdoxsbz6cmv3q5scp_em9p9" Type="http://schemas.openxmlformats.org/officeDocument/2006/relationships/hyperlink" Target="https://r2.nucuoimekong.com/wp-content/uploads/bai-bien-ben-tre.jpg" TargetMode="External"/><Relationship Id="rId6ah1bvzcwtqsp4xuf40ca" Type="http://schemas.openxmlformats.org/officeDocument/2006/relationships/hyperlink" Target="https://r2.nucuoimekong.com/wp-content/uploads/bai-bien-binh-dai.jpg" TargetMode="External"/><Relationship Id="rIdf7acsi72jjxqzbcvqj7us" Type="http://schemas.openxmlformats.org/officeDocument/2006/relationships/hyperlink" Target="https://r2.nucuoimekong.com/wp-content/uploads/ngheu-hap-sa-ben-tre.jpg" TargetMode="External"/><Relationship Id="rIdb-kdjnefxnqxg5yjeafm2" Type="http://schemas.openxmlformats.org/officeDocument/2006/relationships/hyperlink" Target="https://r2.nucuoimekong.com/wp-content/uploads/banh-xeo-cu-hu-dua-ben-tre.jpg" TargetMode="External"/><Relationship Id="rIddgxgnthde-qel-q7fmcdw" Type="http://schemas.openxmlformats.org/officeDocument/2006/relationships/hyperlink" Target="https://r2.nucuoimekong.com/wp-content/uploads/bai-bien-binh-dai-ben-tre.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2026-08-20T06:53:11.546Z</dcterms:created>
  <dcterms:modified xsi:type="dcterms:W3CDTF">2026-08-20T06:53:11.546Z</dcterms:modified>
</cp:coreProperties>
</file>

<file path=docProps/custom.xml><?xml version="1.0" encoding="utf-8"?>
<Properties xmlns="http://schemas.openxmlformats.org/officeDocument/2006/custom-properties" xmlns:vt="http://schemas.openxmlformats.org/officeDocument/2006/docPropsVTypes"/>
</file>