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Rượu sim Phú Quốc – Đặc sản trứ danh Phú Quốc (2026)</w:t>
      </w:r>
    </w:p>
    <w:p>
      <w:pPr>
        <w:spacing w:after="80"/>
      </w:pPr>
      <w:r>
        <w:rPr>
          <w:b/>
          <w:bCs/>
          <w:color w:val="1E40AF"/>
        </w:rPr>
        <w:t xml:space="preserve">🔗 Link bài gốc đối chiếu: </w:t>
      </w:r>
      <w:hyperlink w:history="1" r:id="rId8ivezbky3nu3bervgkexm">
        <w:r>
          <w:rPr>
            <w:color w:val="2563EB"/>
            <w:u w:val="single"/>
          </w:rPr>
          <w:t xml:space="preserve">https://nucuoimekong.com/ruou-sim-phu-quoc</w:t>
        </w:r>
      </w:hyperlink>
    </w:p>
    <w:p>
      <w:pPr>
        <w:spacing w:after="240"/>
      </w:pPr>
      <w:r>
        <w:rPr>
          <w:b/>
          <w:bCs/>
        </w:rPr>
        <w:t xml:space="preserve">🏷️ Chuyên mục: </w:t>
      </w:r>
      <w:r>
        <w:t xml:space="preserve">Đặc sản địa phương</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Nhắc đến đặc sản Phú Quốc thì không thể không nhắc đến rượu sim Phú Quốc – một đặc sản nổi tiếng của đảo ngọc, phù hợp để bạn làm quà sau mỗi chuyến đi. Ngay bây giờ, Nụ cười Mê Kông sẽ giúp bạn hiểu thêm về rượu sim, giá rượu sim và địa…</w:t>
      </w:r>
    </w:p>
    <w:p>
      <w:pPr>
        <w:pStyle w:val="Heading1"/>
        <w:spacing w:after="120" w:before="240"/>
      </w:pPr>
      <w:r>
        <w:t xml:space="preserve">Nội dung bài viết</w:t>
      </w:r>
    </w:p>
    <w:p>
      <w:pPr>
        <w:spacing w:after="120"/>
      </w:pPr>
      <w:r>
        <w:t xml:space="preserve">Nhắc đến đặc sản Phú Quốc thì không thể không nhắc đến [rượu sim Phú Quốc](https://nucuoimekong.com/ruou-sim-phu-quoc) – một đặc sản nổi tiếng của đảo ngọc, phù hợp để bạn làm quà sau mỗi chuyến đi. Ngay bây giờ, Nụ cười Mê Kông sẽ giúp bạn hiểu thêm về rượu sim, giá rượu sim và địa chỉ mua rượu sim vừa rẻ vừa uy tín nhé.</w:t>
      </w:r>
    </w:p>
    <w:p>
      <w:pPr>
        <w:spacing w:after="100" w:before="100"/>
      </w:pPr>
      <w:r>
        <w:rPr>
          <w:i/>
          <w:iCs/>
          <w:color w:val="6B7280"/>
        </w:rPr>
        <w:t xml:space="preserve">📷 [Ảnh minh họa: rượu mật sim phú quốc] - </w:t>
      </w:r>
      <w:hyperlink w:history="1" r:id="rIdjhpylpjy3q2ar_0x7-qbp">
        <w:r>
          <w:rPr>
            <w:color w:val="2563EB"/>
            <w:u w:val="single"/>
          </w:rPr>
          <w:t xml:space="preserve">Xem ảnh gốc</w:t>
        </w:r>
      </w:hyperlink>
    </w:p>
    <w:p>
      <w:pPr>
        <w:spacing w:after="120"/>
      </w:pPr>
      <w:r>
        <w:t xml:space="preserve">*Rượu sim – Đặc sản trứ danh Phú Quốc (Ảnh: Internet)*</w:t>
      </w:r>
    </w:p>
    <w:p>
      <w:pPr>
        <w:pStyle w:val="Heading1"/>
        <w:spacing w:after="120" w:before="240"/>
      </w:pPr>
      <w:r>
        <w:t xml:space="preserve">Giới thiệu về rượu sim Phú Quốc – Đặc sản trứ danh đảo ngọc</w:t>
      </w:r>
    </w:p>
    <w:p>
      <w:pPr>
        <w:spacing w:after="120"/>
      </w:pPr>
      <w:r>
        <w:t xml:space="preserve">Phú Quốc không chỉ gắn liền với những thức quà như: nước mắm hay các loại khô mà còn được biết đến với đặc sản</w:t>
      </w:r>
      <w:r>
        <w:rPr>
          <w:b/>
          <w:bCs/>
        </w:rPr>
        <w:t xml:space="preserve"> rượu sim Phú Quốc. </w:t>
      </w:r>
      <w:r>
        <w:t xml:space="preserve">Hiện nay rượu sim có rất nhiều loại: rượu sim Sơn Phú Quốc, rượu sim Bảy Gáo Phú Quốc hay rượu sim rừng Phú Quốc,… Mỗi loại rượu sẽ có nồng độ và mức giá khác nhau.</w:t>
      </w:r>
    </w:p>
    <w:p>
      <w:pPr>
        <w:spacing w:after="100" w:before="100"/>
      </w:pPr>
      <w:r>
        <w:rPr>
          <w:i/>
          <w:iCs/>
          <w:color w:val="6B7280"/>
        </w:rPr>
        <w:t xml:space="preserve">📷 [Ảnh minh họa: hạn sử dụng của rượu sim phú quốc] - </w:t>
      </w:r>
      <w:hyperlink w:history="1" r:id="rIdiuf_0ela2iqjez_a3xqnj">
        <w:r>
          <w:rPr>
            <w:color w:val="2563EB"/>
            <w:u w:val="single"/>
          </w:rPr>
          <w:t xml:space="preserve">Xem ảnh gốc</w:t>
        </w:r>
      </w:hyperlink>
    </w:p>
    <w:p>
      <w:pPr>
        <w:spacing w:after="120"/>
      </w:pPr>
      <w:r>
        <w:t xml:space="preserve">*Rượu sim được bày bán ở hầu hết các cửa hàng đặc sản Phú Quốc (Ảnh: Internet)*</w:t>
      </w:r>
    </w:p>
    <w:p>
      <w:pPr>
        <w:pStyle w:val="Heading1"/>
        <w:spacing w:after="120" w:before="240"/>
      </w:pPr>
      <w:r>
        <w:t xml:space="preserve">Rượu sim Phú Quốc được làm từ gì?</w:t>
      </w:r>
    </w:p>
    <w:p>
      <w:pPr>
        <w:spacing w:after="120"/>
      </w:pPr>
      <w:r>
        <w:t xml:space="preserve">Đảo ngọc Phú Quốc được thiên nhiên ưu ái ban tặng những cánh rừng sim xum xuê, trĩu quả. Chính vì vậy, rượu sim có thành phần từ trái sim chính. Vào khoảng đầu tháng Giêng, sim ở đây chín mọng nên người dân đã đi thu hoạch và phân loại thành 2 loại sim là: tiểu sim và hồng sim. Sim sau khi phân loại được ủ cùng với rượu gạo có nồng độ khoảng 45. Khi thành phẩm, rượu sim sẽ thường có độ cồn từ 12 – 30 độ; rất thích hợp cho những bạn không biết uống rượu sử dụng.</w:t>
      </w:r>
    </w:p>
    <w:p>
      <w:pPr>
        <w:spacing w:after="100" w:before="100"/>
      </w:pPr>
      <w:r>
        <w:rPr>
          <w:i/>
          <w:iCs/>
          <w:color w:val="6B7280"/>
        </w:rPr>
        <w:t xml:space="preserve">📷 [Ảnh minh họa: sim phú quốc] - </w:t>
      </w:r>
      <w:hyperlink w:history="1" r:id="rIdbxgvh_vmodtdaauas8iab">
        <w:r>
          <w:rPr>
            <w:color w:val="2563EB"/>
            <w:u w:val="single"/>
          </w:rPr>
          <w:t xml:space="preserve">Xem ảnh gốc</w:t>
        </w:r>
      </w:hyperlink>
    </w:p>
    <w:p>
      <w:pPr>
        <w:spacing w:after="120"/>
      </w:pPr>
      <w:r>
        <w:t xml:space="preserve">*Những quả hồng sim chín mọng (Ảnh: Internet)*</w:t>
      </w:r>
    </w:p>
    <w:p>
      <w:pPr>
        <w:pStyle w:val="Heading1"/>
        <w:spacing w:after="120" w:before="240"/>
      </w:pPr>
      <w:r>
        <w:t xml:space="preserve">Vì sao nên mua rượu sim về làm quà? Công dụng của rượu sim</w:t>
      </w:r>
    </w:p>
    <w:p>
      <w:pPr>
        <w:spacing w:after="120"/>
      </w:pPr>
      <w:r>
        <w:rPr>
          <w:b/>
          <w:bCs/>
        </w:rPr>
        <w:t xml:space="preserve">Rượu sim Phú Quốc</w:t>
      </w:r>
      <w:r>
        <w:t xml:space="preserve"> được rất nhiều du khách trong và ngoài nước yêu thích không chỉ vì hương vị thơm ngon mà còn tốt cho sức khỏe. Đây cũng là một loại rượu trái cây nên khi khi uống bạn sẽ cảm nhận được vị ngọt thanh và hơi cay nhẹ. Theo nghiên cứu, rượu sim có công dụng vô cùng hữu ích cho sức khỏe như:</w:t>
      </w:r>
    </w:p>
    <w:p>
      <w:pPr>
        <w:pStyle w:val="ListParagraph"/>
        <w:numPr>
          <w:ilvl w:val="0"/>
          <w:numId w:val="1"/>
        </w:numPr>
        <w:spacing w:after="60"/>
      </w:pPr>
      <w:r>
        <w:t xml:space="preserve">Kích thích tiêu hóa: Sử dụng một ít rượu sim trong bữa ăn sẽ giúp bạn ăn ngon miệng hơn và hạn chế các triệu chứng khó tiêu, nặng bụng</w:t>
      </w:r>
    </w:p>
    <w:p>
      <w:pPr>
        <w:pStyle w:val="ListParagraph"/>
        <w:numPr>
          <w:ilvl w:val="0"/>
          <w:numId w:val="1"/>
        </w:numPr>
        <w:spacing w:after="60"/>
      </w:pPr>
      <w:r>
        <w:t xml:space="preserve">Cải thiện tuần hoàn máu: Uống rượu sim đúng liều lượng có thể ngan chặn tình trạng tắc nghẽn mạch máu</w:t>
      </w:r>
    </w:p>
    <w:p>
      <w:pPr>
        <w:pStyle w:val="ListParagraph"/>
        <w:numPr>
          <w:ilvl w:val="0"/>
          <w:numId w:val="1"/>
        </w:numPr>
        <w:spacing w:after="60"/>
      </w:pPr>
      <w:r>
        <w:t xml:space="preserve">Giảm nhứt mỏi: Rượu sim phù hợp cho mọi lứa tuổi đặc biệt là những người lớn tuổi. Loại rượu này giúp lưu thông khí huyết và hạn chế các vấn đề về xương khớp</w:t>
      </w:r>
    </w:p>
    <w:p>
      <w:pPr>
        <w:pStyle w:val="ListParagraph"/>
        <w:numPr>
          <w:ilvl w:val="0"/>
          <w:numId w:val="1"/>
        </w:numPr>
        <w:spacing w:after="60"/>
      </w:pPr>
      <w:r>
        <w:t xml:space="preserve">Chống lại các tác nhân gây lão hóa: Trong quả sim có chứa chất Anthocyanin. Chất này không chỉ có khả năng chống ung thư mà còn làm chậm quá trình oxy hóa da, chống lão hóa</w:t>
      </w:r>
    </w:p>
    <w:p>
      <w:pPr>
        <w:pStyle w:val="ListParagraph"/>
        <w:numPr>
          <w:ilvl w:val="0"/>
          <w:numId w:val="1"/>
        </w:numPr>
        <w:spacing w:after="60"/>
      </w:pPr>
      <w:r>
        <w:t xml:space="preserve">Giảm thiểu các bệnh về tim mạch: Rượu sim có tác dụng tăng cường những cholesterol tốt (HDL) và triệt tiêu cholesterol có hại (LDL) vốn là tác nhân gây các bệnh về tĩnh mạch, nhờ đó giảm thiểu nguy cơ đau tim.</w:t>
      </w:r>
    </w:p>
    <w:p>
      <w:pPr>
        <w:spacing w:after="120"/>
      </w:pPr>
      <w:r>
        <w:t xml:space="preserve">Mặc dù có vô vàn công dụng tốt cho sức khỏe nhưng bạn cũng nên cân nhắc để sử dụng rượu sim đúng liều lượng. Tránh việc dùng rượu sim quá mức dẫn đến rủi ro về nhiều căn bệnh khác.</w:t>
      </w:r>
    </w:p>
    <w:p>
      <w:pPr>
        <w:spacing w:after="100" w:before="100"/>
      </w:pPr>
      <w:r>
        <w:rPr>
          <w:i/>
          <w:iCs/>
          <w:color w:val="6B7280"/>
        </w:rPr>
        <w:t xml:space="preserve">📷 [Ảnh minh họa: công dụng rượu sim] - </w:t>
      </w:r>
      <w:hyperlink w:history="1" r:id="rIdx-qno2pos-fzmzysevwtj">
        <w:r>
          <w:rPr>
            <w:color w:val="2563EB"/>
            <w:u w:val="single"/>
          </w:rPr>
          <w:t xml:space="preserve">Xem ảnh gốc</w:t>
        </w:r>
      </w:hyperlink>
    </w:p>
    <w:p>
      <w:pPr>
        <w:spacing w:after="120"/>
      </w:pPr>
      <w:r>
        <w:t xml:space="preserve">*Rượu sim có nhiều công dụng tốt cho sức khỏe (Ảnh: Internet)*</w:t>
      </w:r>
    </w:p>
    <w:p>
      <w:pPr>
        <w:pStyle w:val="Heading1"/>
        <w:spacing w:after="120" w:before="240"/>
      </w:pPr>
      <w:r>
        <w:t xml:space="preserve">Giá rượu sim có đắt không?</w:t>
      </w:r>
    </w:p>
    <w:p>
      <w:pPr>
        <w:spacing w:after="120"/>
      </w:pPr>
      <w:r>
        <w:t xml:space="preserve">Đây là câu hỏi mà nhiều du khách thường thắc mắc khi có ý định mua rượu sim. Thông thường, tại Phú Quốc thì rượu sim có giá dao động từ 140.000 – 200.000 vnđ/600ml. Tùy vào từng thương hiệu và thời điểm mà giá rượu sim cũng có thể thay đổi. Tuy nhiên, mức giá này vẫn khá hợp lý dể bạn mua rượu sim về làm quà cho người thân, bạn bè sau chuyến du lịch Phú Quốc.</w:t>
      </w:r>
    </w:p>
    <w:p>
      <w:pPr>
        <w:spacing w:after="100" w:before="100"/>
      </w:pPr>
      <w:r>
        <w:rPr>
          <w:i/>
          <w:iCs/>
          <w:color w:val="6B7280"/>
        </w:rPr>
        <w:t xml:space="preserve">📷 [Ảnh minh họa: rượu sim có đắt không] - </w:t>
      </w:r>
      <w:hyperlink w:history="1" r:id="rIdk-fwugk-0k-nshzbmqdj6">
        <w:r>
          <w:rPr>
            <w:color w:val="2563EB"/>
            <w:u w:val="single"/>
          </w:rPr>
          <w:t xml:space="preserve">Xem ảnh gốc</w:t>
        </w:r>
      </w:hyperlink>
    </w:p>
    <w:p>
      <w:pPr>
        <w:spacing w:after="120"/>
      </w:pPr>
      <w:r>
        <w:t xml:space="preserve">*Những quả rượu sim chín được ủ trong các lu lớn (Ảnh: Internet)*</w:t>
      </w:r>
    </w:p>
    <w:p>
      <w:pPr>
        <w:pStyle w:val="Heading1"/>
        <w:spacing w:after="120" w:before="240"/>
      </w:pPr>
      <w:r>
        <w:t xml:space="preserve">Kinh nghiệm chọn mua rượu sim ngon</w:t>
      </w:r>
    </w:p>
    <w:p>
      <w:pPr>
        <w:pStyle w:val="ListParagraph"/>
        <w:numPr>
          <w:ilvl w:val="0"/>
          <w:numId w:val="1"/>
        </w:numPr>
        <w:spacing w:after="60"/>
      </w:pPr>
      <w:r>
        <w:t xml:space="preserve">Nên ưu tiên chọn mua rượu ở những chỗ uy tín. Bạn có thể tham khảo hướng dẫn viên du lịch hoặc lễ tân khách sạn</w:t>
      </w:r>
    </w:p>
    <w:p>
      <w:pPr>
        <w:pStyle w:val="ListParagraph"/>
        <w:numPr>
          <w:ilvl w:val="0"/>
          <w:numId w:val="1"/>
        </w:numPr>
        <w:spacing w:after="60"/>
      </w:pPr>
      <w:r>
        <w:t xml:space="preserve">Trước khi mua bạn nên dùng thử tại quầy. Không nên chọn những loại rượu có mùi gắt và chua, vì đây có thể là rượu bị hư hoặc trộn với tạp chất</w:t>
      </w:r>
    </w:p>
    <w:p>
      <w:pPr>
        <w:pStyle w:val="ListParagraph"/>
        <w:numPr>
          <w:ilvl w:val="0"/>
          <w:numId w:val="1"/>
        </w:numPr>
        <w:spacing w:after="60"/>
      </w:pPr>
      <w:r>
        <w:t xml:space="preserve">Mua những loại rượu khoảng 35 độ để khi ngâm tạo ra một hương vị rượu mới dịu nhẹ hơn.</w:t>
      </w:r>
    </w:p>
    <w:p>
      <w:pPr>
        <w:spacing w:after="100" w:before="100"/>
      </w:pPr>
      <w:r>
        <w:rPr>
          <w:i/>
          <w:iCs/>
          <w:color w:val="6B7280"/>
        </w:rPr>
        <w:t xml:space="preserve">📷 [Ảnh minh họa: kinh nghiệm mua rượu] - </w:t>
      </w:r>
      <w:hyperlink w:history="1" r:id="rIdj6khoyphnzrgw6hzpetu8">
        <w:r>
          <w:rPr>
            <w:color w:val="2563EB"/>
            <w:u w:val="single"/>
          </w:rPr>
          <w:t xml:space="preserve">Xem ảnh gốc</w:t>
        </w:r>
      </w:hyperlink>
    </w:p>
    <w:p>
      <w:pPr>
        <w:spacing w:after="120"/>
      </w:pPr>
      <w:r>
        <w:t xml:space="preserve">*Kinh nghiệm mua rượu sim ngon (Ảnh: Internet)*</w:t>
      </w:r>
    </w:p>
    <w:p>
      <w:pPr>
        <w:pStyle w:val="Heading1"/>
        <w:spacing w:after="120" w:before="240"/>
      </w:pPr>
      <w:r>
        <w:t xml:space="preserve">Mua rượu sim ở đâu chất lượng và uy tín?</w:t>
      </w:r>
    </w:p>
    <w:p>
      <w:pPr>
        <w:pStyle w:val="Heading2"/>
        <w:spacing w:after="100" w:before="200"/>
      </w:pPr>
      <w:r>
        <w:t xml:space="preserve">Rượu sim Bảy Gáo Phú Quốc</w:t>
      </w:r>
    </w:p>
    <w:p>
      <w:pPr>
        <w:spacing w:after="120"/>
      </w:pPr>
      <w:r>
        <w:t xml:space="preserve">Nơi đây được biết đến là cơ sở sản xuất rượu sim nổi tiếng và lâu đời nhất tại Phú Quốc. Rượu sim ở Bảy Gáo được làm từ trái sim rừng; đường cát trắng, rượu nếp ủ từ 12 đến 18 tháng. Chính vì vậy, khi uống bạn sẽ cảm nhận được vị ngọt, pha lẫn vị chan chát. Hiện nay, rượu sim Bảy Gáo có 4 loại rượu chính là: Rượu sim Bảy Gáo 29 độ; mật sim Bảy Gáo, rượu sim Bảy Gáo 14 độ, rượu vang sim Bảy Gáo. Đây chính là địa điểm để mua rượu sim uy tín bạn có thể ghé qua khi đến Phú Quốc đấy nhé.</w:t>
      </w:r>
    </w:p>
    <w:p>
      <w:pPr>
        <w:spacing w:after="100" w:before="100"/>
      </w:pPr>
      <w:r>
        <w:rPr>
          <w:i/>
          <w:iCs/>
          <w:color w:val="6B7280"/>
        </w:rPr>
        <w:t xml:space="preserve">📷 [Ảnh minh họa: rượu hồng sim phú quốc] - </w:t>
      </w:r>
      <w:hyperlink w:history="1" r:id="rId_f9z825oph6np349bn1ia">
        <w:r>
          <w:rPr>
            <w:color w:val="2563EB"/>
            <w:u w:val="single"/>
          </w:rPr>
          <w:t xml:space="preserve">Xem ảnh gốc</w:t>
        </w:r>
      </w:hyperlink>
    </w:p>
    <w:p>
      <w:pPr>
        <w:spacing w:after="120"/>
      </w:pPr>
      <w:r>
        <w:t xml:space="preserve">*Bảy Gáo Phú Quốc – Cơ sở sản xuất rượu sim nổi tiếng và lâu đời nhất tại đảo ngọc (Ảnh: Internet)*</w:t>
      </w:r>
    </w:p>
    <w:p>
      <w:pPr>
        <w:pStyle w:val="ListParagraph"/>
        <w:numPr>
          <w:ilvl w:val="0"/>
          <w:numId w:val="1"/>
        </w:numPr>
        <w:spacing w:after="60"/>
      </w:pPr>
      <w:r>
        <w:t xml:space="preserve">Địa chỉ: 124 đường 30/4, thị trấn Dương Đông, Phú Quốc, Kiên Giang</w:t>
      </w:r>
    </w:p>
    <w:p>
      <w:pPr>
        <w:pStyle w:val="ListParagraph"/>
        <w:numPr>
          <w:ilvl w:val="0"/>
          <w:numId w:val="1"/>
        </w:numPr>
        <w:spacing w:after="60"/>
      </w:pPr>
      <w:r>
        <w:t xml:space="preserve">Giá bán tham khảo: 150.000 – 200.000 VNĐ/chai</w:t>
      </w:r>
    </w:p>
    <w:p>
      <w:pPr>
        <w:pStyle w:val="ListParagraph"/>
        <w:numPr>
          <w:ilvl w:val="0"/>
          <w:numId w:val="1"/>
        </w:numPr>
        <w:spacing w:after="60"/>
      </w:pPr>
      <w:r>
        <w:t xml:space="preserve">Giờ mở cửa: 7:00 – 22:00</w:t>
      </w:r>
    </w:p>
    <w:p>
      <w:pPr>
        <w:pStyle w:val="Heading2"/>
        <w:spacing w:after="100" w:before="200"/>
      </w:pPr>
      <w:r>
        <w:t xml:space="preserve">Cơ sở sản xuất rượu Thành Long</w:t>
      </w:r>
    </w:p>
    <w:p>
      <w:pPr>
        <w:spacing w:after="120"/>
      </w:pPr>
      <w:r>
        <w:t xml:space="preserve">Rượu sim Thành Long được áp dụng công nghệ cao để lên men và kiểm định chất lượng nên đảm bảo an toàn tuyệt đối. Đến đây, bạn sẽ không cần quá lo lắng vì không biết giá mỗi sản phẩm bao nhiêu. Bởi lẽ trên mỗi sản phẩm của cơ sở. Rượu sim Thành Long đều có niêm yết giá, đảm bảo mức giá chung trên thị trường. Chính vì vậy, đây cũng là một địa điểm uy tín và đáng tin cậy để bạn lựa chọn những chai rượu sim chất lượng đấy.</w:t>
      </w:r>
    </w:p>
    <w:p>
      <w:pPr>
        <w:spacing w:after="100" w:before="100"/>
      </w:pPr>
      <w:r>
        <w:rPr>
          <w:i/>
          <w:iCs/>
          <w:color w:val="6B7280"/>
        </w:rPr>
        <w:t xml:space="preserve">📷 [Ảnh minh họa: rượu thành long] - </w:t>
      </w:r>
      <w:hyperlink w:history="1" r:id="rIddvdj0xmgpqoem4_d9qqvf">
        <w:r>
          <w:rPr>
            <w:color w:val="2563EB"/>
            <w:u w:val="single"/>
          </w:rPr>
          <w:t xml:space="preserve">Xem ảnh gốc</w:t>
        </w:r>
      </w:hyperlink>
    </w:p>
    <w:p>
      <w:pPr>
        <w:spacing w:after="120"/>
      </w:pPr>
      <w:r>
        <w:t xml:space="preserve">*Cơ sở sản xuất rượu Thành Long (Ảnh: Internet)*</w:t>
      </w:r>
    </w:p>
    <w:p>
      <w:pPr>
        <w:pStyle w:val="ListParagraph"/>
        <w:numPr>
          <w:ilvl w:val="0"/>
          <w:numId w:val="1"/>
        </w:numPr>
        <w:spacing w:after="60"/>
      </w:pPr>
      <w:r>
        <w:t xml:space="preserve">Địa chỉ: DT47, Dương Tơ, Phú Quốc, Kiên Giang</w:t>
      </w:r>
    </w:p>
    <w:p>
      <w:pPr>
        <w:pStyle w:val="ListParagraph"/>
        <w:numPr>
          <w:ilvl w:val="0"/>
          <w:numId w:val="1"/>
        </w:numPr>
        <w:spacing w:after="60"/>
      </w:pPr>
      <w:r>
        <w:t xml:space="preserve">Giá bán tham khảo: 150.000 – 200.000 VNĐ/chai</w:t>
      </w:r>
    </w:p>
    <w:p>
      <w:pPr>
        <w:pStyle w:val="ListParagraph"/>
        <w:numPr>
          <w:ilvl w:val="0"/>
          <w:numId w:val="1"/>
        </w:numPr>
        <w:spacing w:after="60"/>
      </w:pPr>
      <w:r>
        <w:t xml:space="preserve">Giờ mở cửa: 7:30 – 18:00</w:t>
      </w:r>
    </w:p>
    <w:p>
      <w:pPr>
        <w:pStyle w:val="Heading2"/>
        <w:spacing w:after="100" w:before="200"/>
      </w:pPr>
      <w:r>
        <w:t xml:space="preserve">Rượu sim Sơn Phú Quốc</w:t>
      </w:r>
    </w:p>
    <w:p>
      <w:pPr>
        <w:spacing w:after="120"/>
      </w:pPr>
      <w:r>
        <w:t xml:space="preserve">Đây là một trong những cơ sở sản xuất rượu sim nổi tiếng nhất tại đảo ngọc. Ở đây, tất cả các loại nguyên liệu đều được chọn lọc hết sức cẩn thận; cùng với đó là áp dụng các quy trình công nghệ mới vào khâu ủ rượu; đảm bảo yêu cầu về chất lượng và giá cả dành cho du khách. Hiện nay, nhãn hiệu rượu sim Sơn Phú Quốc có đa dạng loại và mẫu mã phục vụ nhu cầu của khách du lịch.</w:t>
      </w:r>
    </w:p>
    <w:p>
      <w:pPr>
        <w:spacing w:after="100" w:before="100"/>
      </w:pPr>
      <w:r>
        <w:rPr>
          <w:i/>
          <w:iCs/>
          <w:color w:val="6B7280"/>
        </w:rPr>
        <w:t xml:space="preserve">📷 [Ảnh minh họa: rượu sim sơn phú quốc] - </w:t>
      </w:r>
      <w:hyperlink w:history="1" r:id="rIdohfyby57ke8mdydn2nuw8">
        <w:r>
          <w:rPr>
            <w:color w:val="2563EB"/>
            <w:u w:val="single"/>
          </w:rPr>
          <w:t xml:space="preserve">Xem ảnh gốc</w:t>
        </w:r>
      </w:hyperlink>
    </w:p>
    <w:p>
      <w:pPr>
        <w:spacing w:after="120"/>
      </w:pPr>
      <w:r>
        <w:t xml:space="preserve">*Một trong những cơ sở sản xuất rượu sim nổi tiếng tại đảo ngọc (Ảnh: Internet)*</w:t>
      </w:r>
    </w:p>
    <w:p>
      <w:pPr>
        <w:pStyle w:val="ListParagraph"/>
        <w:numPr>
          <w:ilvl w:val="0"/>
          <w:numId w:val="1"/>
        </w:numPr>
        <w:spacing w:after="60"/>
      </w:pPr>
      <w:r>
        <w:t xml:space="preserve">Địa chỉ: Tổ 1, ấp Cửa Lấp, Phú Quốc, Kiên Giang</w:t>
      </w:r>
    </w:p>
    <w:p>
      <w:pPr>
        <w:pStyle w:val="ListParagraph"/>
        <w:numPr>
          <w:ilvl w:val="0"/>
          <w:numId w:val="1"/>
        </w:numPr>
        <w:spacing w:after="60"/>
      </w:pPr>
      <w:r>
        <w:t xml:space="preserve">Giá bán tham khảo: 140.000 – 200.000 VNĐ/chai 600ml</w:t>
      </w:r>
    </w:p>
    <w:p>
      <w:pPr>
        <w:pStyle w:val="ListParagraph"/>
        <w:numPr>
          <w:ilvl w:val="0"/>
          <w:numId w:val="1"/>
        </w:numPr>
        <w:spacing w:after="60"/>
      </w:pPr>
      <w:r>
        <w:t xml:space="preserve">Giờ mở cửa: 7:00 – 18:00</w:t>
      </w:r>
    </w:p>
    <w:p>
      <w:pPr>
        <w:spacing w:after="120"/>
      </w:pPr>
      <w:r>
        <w:t xml:space="preserve">Xem thêm: [Tour Phú Quốc 3 ngày 2 đêm giá rẻ](https://nucuoimekong.com/tour/tour-phu-quoc-3-ngay-2-dem-gia-re)</w:t>
      </w:r>
    </w:p>
    <w:p>
      <w:pPr>
        <w:pStyle w:val="Heading2"/>
        <w:spacing w:after="100" w:before="200"/>
      </w:pPr>
      <w:r>
        <w:t xml:space="preserve">Cơ sở rượu vang sim</w:t>
      </w:r>
    </w:p>
    <w:p>
      <w:pPr>
        <w:spacing w:after="120"/>
      </w:pPr>
      <w:r>
        <w:t xml:space="preserve">Rượu vang sim được làm từ những quả sim rừng lên men. Chính vì vậy, nồng độ cồn của loại rượu này cũng rất thấp; bạn không cần phải lo lắng về vấn đề say rượu. Rượu vang sim Phú Quốc có màu nâu đỏ, hương thơm, vị ngọt nhẹ và hơi chát ở đầu lưỡi. Đây là loại rượu rất thích hợp để bạn sử dụng khi ăn hải sản hay thịt nướng.</w:t>
      </w:r>
    </w:p>
    <w:p>
      <w:pPr>
        <w:spacing w:after="100" w:before="100"/>
      </w:pPr>
      <w:r>
        <w:rPr>
          <w:i/>
          <w:iCs/>
          <w:color w:val="6B7280"/>
        </w:rPr>
        <w:t xml:space="preserve">📷 [Ảnh minh họa: rượu vang] - </w:t>
      </w:r>
      <w:hyperlink w:history="1" r:id="rIdsvtq2oj5ncunk0ynzi2su">
        <w:r>
          <w:rPr>
            <w:color w:val="2563EB"/>
            <w:u w:val="single"/>
          </w:rPr>
          <w:t xml:space="preserve">Xem ảnh gốc</w:t>
        </w:r>
      </w:hyperlink>
    </w:p>
    <w:p>
      <w:pPr>
        <w:spacing w:after="120"/>
      </w:pPr>
      <w:r>
        <w:t xml:space="preserve">*Rượu vang sim có vị ngọt và chát nhẹ (Ảnh: Internet)*</w:t>
      </w:r>
    </w:p>
    <w:p>
      <w:pPr>
        <w:pStyle w:val="ListParagraph"/>
        <w:numPr>
          <w:ilvl w:val="0"/>
          <w:numId w:val="1"/>
        </w:numPr>
        <w:spacing w:after="60"/>
      </w:pPr>
      <w:r>
        <w:t xml:space="preserve">Địa chỉ: Thị trấn Dương Đông, Phú Quốc, Kiên Giang</w:t>
      </w:r>
    </w:p>
    <w:p>
      <w:pPr>
        <w:pStyle w:val="ListParagraph"/>
        <w:numPr>
          <w:ilvl w:val="0"/>
          <w:numId w:val="1"/>
        </w:numPr>
        <w:spacing w:after="60"/>
      </w:pPr>
      <w:r>
        <w:t xml:space="preserve">Giá bán tham khảo: 200.000 VNĐ/chai 750ml</w:t>
      </w:r>
    </w:p>
    <w:p>
      <w:pPr>
        <w:pStyle w:val="ListParagraph"/>
        <w:numPr>
          <w:ilvl w:val="0"/>
          <w:numId w:val="1"/>
        </w:numPr>
        <w:spacing w:after="60"/>
      </w:pPr>
      <w:r>
        <w:t xml:space="preserve">Giờ mở cửa: 9:00 – 22:00</w:t>
      </w:r>
    </w:p>
    <w:p>
      <w:pPr>
        <w:spacing w:after="120"/>
      </w:pPr>
      <w:r>
        <w:rPr>
          <w:b/>
          <w:bCs/>
        </w:rPr>
        <w:t xml:space="preserve">Rượu sim Phú Quốc</w:t>
      </w:r>
      <w:r>
        <w:t xml:space="preserve"> quả là một thức quà ý nghĩa để bạn dành tặng người thân và bạn bè sau chuyến du lịch. Hy vọng những chia sẻ trên của Nụ cười Mê Kông đã giúp bạn hiểu rõ hơn về rượu sim. Từ đó lựa chọn được cho mình món quà như ý dành tặng bạn bè và gia đình.</w:t>
      </w:r>
    </w:p>
    <w:p>
      <w:pPr>
        <w:spacing w:after="120"/>
      </w:pPr>
      <w:r>
        <w:t xml:space="preserve">*Nguồn tham khảo: [https://vi.wikipedia.org/wiki/](https://vi.wikipedia.org/wiki/M%E1%BA%ADt_sim)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ivezbky3nu3bervgkexm" Type="http://schemas.openxmlformats.org/officeDocument/2006/relationships/hyperlink" Target="https://nucuoimekong.com/ruou-sim-phu-quoc" TargetMode="External"/><Relationship Id="rIdjhpylpjy3q2ar_0x7-qbp" Type="http://schemas.openxmlformats.org/officeDocument/2006/relationships/hyperlink" Target="https://r2.nucuoimekong.com/wp-content/uploads/ruou-mat-sim-phu-quoc.jpg" TargetMode="External"/><Relationship Id="rIdiuf_0ela2iqjez_a3xqnj" Type="http://schemas.openxmlformats.org/officeDocument/2006/relationships/hyperlink" Target="https://r2.nucuoimekong.com/wp-content/uploads/han-su-dung-cua-ruou-sim-phu-quoc.jpg" TargetMode="External"/><Relationship Id="rIdbxgvh_vmodtdaauas8iab" Type="http://schemas.openxmlformats.org/officeDocument/2006/relationships/hyperlink" Target="https://r2.nucuoimekong.com/wp-content/uploads/sim-phu-quoc.jpg" TargetMode="External"/><Relationship Id="rIdx-qno2pos-fzmzysevwtj" Type="http://schemas.openxmlformats.org/officeDocument/2006/relationships/hyperlink" Target="https://r2.nucuoimekong.com/wp-content/uploads/cong-dung-ruou-sim.jpg" TargetMode="External"/><Relationship Id="rIdk-fwugk-0k-nshzbmqdj6" Type="http://schemas.openxmlformats.org/officeDocument/2006/relationships/hyperlink" Target="https://r2.nucuoimekong.com/wp-content/uploads/ruou-sim-co-dat-khong.jpg" TargetMode="External"/><Relationship Id="rIdj6khoyphnzrgw6hzpetu8" Type="http://schemas.openxmlformats.org/officeDocument/2006/relationships/hyperlink" Target="https://r2.nucuoimekong.com/wp-content/uploads/kinh-nghiem-mua-ruou.jpg" TargetMode="External"/><Relationship Id="rId_f9z825oph6np349bn1ia" Type="http://schemas.openxmlformats.org/officeDocument/2006/relationships/hyperlink" Target="https://r2.nucuoimekong.com/wp-content/uploads/ruou-hong-sim-phu-quoc.jpg" TargetMode="External"/><Relationship Id="rIddvdj0xmgpqoem4_d9qqvf" Type="http://schemas.openxmlformats.org/officeDocument/2006/relationships/hyperlink" Target="https://r2.nucuoimekong.com/wp-content/uploads/ruou-thanh-long.jpg" TargetMode="External"/><Relationship Id="rIdohfyby57ke8mdydn2nuw8" Type="http://schemas.openxmlformats.org/officeDocument/2006/relationships/hyperlink" Target="https://r2.nucuoimekong.com/wp-content/uploads/ruou-sim-son-phu-quoc.jpg" TargetMode="External"/><Relationship Id="rIdsvtq2oj5ncunk0ynzi2su" Type="http://schemas.openxmlformats.org/officeDocument/2006/relationships/hyperlink" Target="https://r2.nucuoimekong.com/wp-content/uploads/ruou-vang.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2026-08-20T06:53:11.566Z</dcterms:created>
  <dcterms:modified xsi:type="dcterms:W3CDTF">2026-08-20T06:53:11.566Z</dcterms:modified>
</cp:coreProperties>
</file>

<file path=docProps/custom.xml><?xml version="1.0" encoding="utf-8"?>
<Properties xmlns="http://schemas.openxmlformats.org/officeDocument/2006/custom-properties" xmlns:vt="http://schemas.openxmlformats.org/officeDocument/2006/docPropsVTypes"/>
</file>