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Bãi Dài Phú Quốc – thiên đường biển nguyên sơ hút hồn du khách</w:t>
      </w:r>
    </w:p>
    <w:p>
      <w:pPr>
        <w:spacing w:after="80"/>
      </w:pPr>
      <w:r>
        <w:rPr>
          <w:b/>
          <w:bCs/>
          <w:color w:val="1E40AF"/>
        </w:rPr>
        <w:t xml:space="preserve">🔗 Link bài gốc đối chiếu: </w:t>
      </w:r>
      <w:hyperlink w:history="1" r:id="rIdkymdw8ltiju2vitphb3so">
        <w:r>
          <w:rPr>
            <w:color w:val="2563EB"/>
            <w:u w:val="single"/>
          </w:rPr>
          <w:t xml:space="preserve">https://nucuoimekong.com/bai-dai-phu-quoc</w:t>
        </w:r>
      </w:hyperlink>
    </w:p>
    <w:p>
      <w:pPr>
        <w:spacing w:after="240"/>
      </w:pPr>
      <w:r>
        <w:rPr>
          <w:b/>
          <w:bCs/>
        </w:rPr>
        <w:t xml:space="preserve">🏷️ Chuyên mục: </w:t>
      </w:r>
      <w:r>
        <w:t xml:space="preserve">Điểm du lịch nổi tiếng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Phú Quốc từ lâu nổi tiếng với những bãi biển dài, cát trắng cùng làn nước biển xanh ngắt. Trong đó, Bãi Dài Phú Quốc nổi tiếng là nơi ôm trọn cảnh biển đẹp nhất tại mảnh đất này. Đến đây, bạn sẽ có cơ hội đạp xe trên bãi biển, câu cá, lặn biển…</w:t>
      </w:r>
    </w:p>
    <w:p>
      <w:pPr>
        <w:pStyle w:val="Heading1"/>
        <w:spacing w:after="120" w:before="240"/>
      </w:pPr>
      <w:r>
        <w:t xml:space="preserve">Nội dung bài viết</w:t>
      </w:r>
    </w:p>
    <w:p>
      <w:pPr>
        <w:spacing w:after="120"/>
      </w:pPr>
      <w:r>
        <w:t xml:space="preserve">Phú Quốc từ lâu nổi tiếng với những bãi biển dài, cát trắng cùng làn nước biển xanh ngắt. Trong đó, [Bãi Dài Phú Quốc](https://nucuoimekong.com/bai-dai-phu-quoc) nổi tiếng là nơi ôm trọn cảnh biển đẹp nhất tại mảnh đất này. Đến đây, bạn sẽ có cơ hội đạp xe trên bãi biển, câu cá, lặn biển ngắm san hô,…. Ngay bây giờ, hãy cùng Nụ cười Mê Kông khám phá những điều thú vị tại đây bạn nhé!</w:t>
      </w:r>
    </w:p>
    <w:p>
      <w:pPr>
        <w:spacing w:after="100" w:before="100"/>
      </w:pPr>
      <w:r>
        <w:rPr>
          <w:i/>
          <w:iCs/>
          <w:color w:val="6B7280"/>
        </w:rPr>
        <w:t xml:space="preserve">📷 [Ảnh minh họa: bãi dài gành dầu phú quốc] - </w:t>
      </w:r>
      <w:hyperlink w:history="1" r:id="rIdaotdasqq__0_15eduf5tl">
        <w:r>
          <w:rPr>
            <w:color w:val="2563EB"/>
            <w:u w:val="single"/>
          </w:rPr>
          <w:t xml:space="preserve">Xem ảnh gốc</w:t>
        </w:r>
      </w:hyperlink>
    </w:p>
    <w:p>
      <w:pPr>
        <w:spacing w:after="120"/>
      </w:pPr>
      <w:r>
        <w:t xml:space="preserve">*Bãi Dài là một trong những bãi biển hiếm hoi ở Phú Quốc còn giữ được nét đẹp nguyên sơ, nguyên thủy (Ảnh: Internet)*</w:t>
      </w:r>
    </w:p>
    <w:p>
      <w:pPr>
        <w:pStyle w:val="Heading1"/>
        <w:spacing w:after="120" w:before="240"/>
      </w:pPr>
      <w:r>
        <w:t xml:space="preserve">Bãi Dài Phú Quốc ở đâu? Đi như thế nào?</w:t>
      </w:r>
    </w:p>
    <w:p>
      <w:pPr>
        <w:spacing w:after="120"/>
      </w:pPr>
      <w:r>
        <w:rPr>
          <w:b/>
          <w:bCs/>
        </w:rPr>
        <w:t xml:space="preserve">Bãi Dài Phú Quốc</w:t>
      </w:r>
      <w:r>
        <w:t xml:space="preserve"> là một trong những bãi biển đẹp và hoang sơ nhất ở hòn đảo này vì chưa bị sự can thiệp nhiều của con người. Bãi Dài nằm ở phía Bắc của hòn đảo Phú Quốc, trong vụng vịnh giữa Thái Lan và Việt Nam; chạy dọc bờ biển Tây Bắc của đảo từ Gành Dầu đến Cửa Cạn.</w:t>
      </w:r>
    </w:p>
    <w:p>
      <w:pPr>
        <w:spacing w:after="120"/>
      </w:pPr>
      <w:r>
        <w:rPr>
          <w:b/>
          <w:bCs/>
        </w:rPr>
        <w:t xml:space="preserve">Địa chỉ</w:t>
      </w:r>
      <w:r>
        <w:t xml:space="preserve">: huyện Cửa Cạn, Gành Dầu, Phú Quốc, tỉnh Kiên Giang.</w:t>
      </w:r>
    </w:p>
    <w:p>
      <w:pPr>
        <w:spacing w:after="100" w:before="100"/>
      </w:pPr>
      <w:r>
        <w:rPr>
          <w:i/>
          <w:iCs/>
          <w:color w:val="6B7280"/>
        </w:rPr>
        <w:t xml:space="preserve">📷 [Ảnh minh họa: bãi dài phú quốc ở đâu] - </w:t>
      </w:r>
      <w:hyperlink w:history="1" r:id="rId5a5dm2gdv8a-lv7wxxjek">
        <w:r>
          <w:rPr>
            <w:color w:val="2563EB"/>
            <w:u w:val="single"/>
          </w:rPr>
          <w:t xml:space="preserve">Xem ảnh gốc</w:t>
        </w:r>
      </w:hyperlink>
    </w:p>
    <w:p>
      <w:pPr>
        <w:spacing w:after="120"/>
      </w:pPr>
      <w:r>
        <w:t xml:space="preserve">*Bãi Dài là điểm điểm du lịch hứa hẹn cho bạn rất nhiều trải nghiệm thú vị tại “thiên đường nghỉ dưỡng” này (Ảnh: Internet)*</w:t>
      </w:r>
    </w:p>
    <w:p>
      <w:pPr>
        <w:spacing w:after="100" w:before="100"/>
      </w:pPr>
      <w:r>
        <w:rPr>
          <w:i/>
          <w:iCs/>
          <w:color w:val="4B5563"/>
        </w:rPr>
        <w:t xml:space="preserve">Tham khảo dịch vụ: [Thuê xe du lịch Phú Quốc](https://nucuoimekong.com/thue-xe-du-lich-phu-quoc)</w:t>
      </w:r>
    </w:p>
    <w:p>
      <w:pPr>
        <w:pStyle w:val="Heading2"/>
        <w:spacing w:after="100" w:before="200"/>
      </w:pPr>
      <w:r>
        <w:t xml:space="preserve">Phương tiện di chuyển đến Bãi Dài</w:t>
      </w:r>
    </w:p>
    <w:p>
      <w:pPr>
        <w:spacing w:after="120"/>
      </w:pPr>
      <w:r>
        <w:t xml:space="preserve">Đầu tiên, du khách phải di chuyển đến thị trấn Dương Đông. Sau đó, bạn tiếp tục đi xe máy hay taxi để đến được Bãi Dài. Ngoài ra, nếu bạn không thích di chuyển bằng các phương tiện đường bộ thì cũng có thể thuê cano để đi theo đường dọc các bãi biển xinh đẹp ở Phú Quốc.</w:t>
      </w:r>
    </w:p>
    <w:p>
      <w:pPr>
        <w:spacing w:after="100" w:before="100"/>
      </w:pPr>
      <w:r>
        <w:rPr>
          <w:i/>
          <w:iCs/>
          <w:color w:val="6B7280"/>
        </w:rPr>
        <w:t xml:space="preserve">📷 [Ảnh minh họa: bãi dài phú quốc có gì chơi] - </w:t>
      </w:r>
      <w:hyperlink w:history="1" r:id="rIdw56vwut4y4osdqomryosx">
        <w:r>
          <w:rPr>
            <w:color w:val="2563EB"/>
            <w:u w:val="single"/>
          </w:rPr>
          <w:t xml:space="preserve">Xem ảnh gốc</w:t>
        </w:r>
      </w:hyperlink>
    </w:p>
    <w:p>
      <w:pPr>
        <w:spacing w:after="120"/>
      </w:pPr>
      <w:r>
        <w:t xml:space="preserve">*Đường đi Bãi Dài Phú Quốc khá xa trung tâm thị trấn nên nhiều du khách thường lựa chọn di chuyển bằng taxi*</w:t>
      </w:r>
    </w:p>
    <w:p>
      <w:pPr>
        <w:pStyle w:val="Heading1"/>
        <w:spacing w:after="120" w:before="240"/>
      </w:pPr>
      <w:r>
        <w:t xml:space="preserve">Nên đi Bãi Dài vào thời gian nào?</w:t>
      </w:r>
    </w:p>
    <w:p>
      <w:pPr>
        <w:spacing w:after="120"/>
      </w:pPr>
      <w:r>
        <w:t xml:space="preserve">Thời điểm đẹp nhất để bạn khám phá Bãi Dài là khoảng tháng 11 – tháng 3 năm sau. Bởi vì vào thời gian này, Phú Quốc đã bước vào mùa khô nên rất thích hợp để bạn tham gia vào các hoạt động trải nghiệm, tham quan. Ngoài ra, mùa du lịch cao điểm ở Bãi Dài là từ tháng 4 – tháng 6. Chính vì vậy, nếu ngại đông đúc thì bạn có thể đến đây ngoài khoảng thời gian vừa nêu.</w:t>
      </w:r>
    </w:p>
    <w:p>
      <w:pPr>
        <w:spacing w:after="100" w:before="100"/>
      </w:pPr>
      <w:r>
        <w:rPr>
          <w:i/>
          <w:iCs/>
          <w:color w:val="6B7280"/>
        </w:rPr>
        <w:t xml:space="preserve">📷 [Ảnh minh họa: du lịch phú quốc] - </w:t>
      </w:r>
      <w:hyperlink w:history="1" r:id="rIde0jcyhhihmxs6ahrixwcq">
        <w:r>
          <w:rPr>
            <w:color w:val="2563EB"/>
            <w:u w:val="single"/>
          </w:rPr>
          <w:t xml:space="preserve">Xem ảnh gốc</w:t>
        </w:r>
      </w:hyperlink>
    </w:p>
    <w:p>
      <w:pPr>
        <w:spacing w:after="120"/>
      </w:pPr>
      <w:r>
        <w:t xml:space="preserve">*Các bạn trẻ hào hứng lưu về cho mình những bức hình sống ảo “triệu like” tại Bãi Dài (Ảnh: @phuongha96, @nameow)*</w:t>
      </w:r>
    </w:p>
    <w:p>
      <w:pPr>
        <w:pStyle w:val="Heading1"/>
        <w:spacing w:after="120" w:before="240"/>
      </w:pPr>
      <w:r>
        <w:t xml:space="preserve">Bãi Dài Phú Quốc có gì chơi?</w:t>
      </w:r>
    </w:p>
    <w:p>
      <w:pPr>
        <w:pStyle w:val="Heading2"/>
        <w:spacing w:after="100" w:before="200"/>
      </w:pPr>
      <w:r>
        <w:t xml:space="preserve">Lặn biển ngắm san hô</w:t>
      </w:r>
    </w:p>
    <w:p>
      <w:pPr>
        <w:spacing w:after="120"/>
      </w:pPr>
      <w:r>
        <w:t xml:space="preserve">Nếu bạn đang muốn tìm một nơi để lặn ngắm san hô Phú Quốc thì Bãi Dài chính là sự lựa chọn đầu tiên. Nơi đây nổi tiếng bởi những rạn san hô rực rỡ sắc màu. Tại Bãi Dài, bạn có thể lựa chọn loại hình phù hợp để lặn ngắm san hô như: lặn ngắm san hô bằng bình dưỡng khí, bằng ống thở; đi bộ dưới biển,… Đây chắc chăn sẽ là một trải nghiệm khó quên trong chuyến [du lịch Phú Quốc](https://nucuoimekong.com/kinh-nghiem-du-lich-phu-quoc) của bạn đấy nhé.</w:t>
      </w:r>
    </w:p>
    <w:p>
      <w:pPr>
        <w:spacing w:after="100" w:before="100"/>
      </w:pPr>
      <w:r>
        <w:rPr>
          <w:i/>
          <w:iCs/>
          <w:color w:val="6B7280"/>
        </w:rPr>
        <w:t xml:space="preserve">📷 [Ảnh minh họa: lặn biển ngắm san hô] - </w:t>
      </w:r>
      <w:hyperlink w:history="1" r:id="rIdep_o7kc0kr1oeena2hvdl">
        <w:r>
          <w:rPr>
            <w:color w:val="2563EB"/>
            <w:u w:val="single"/>
          </w:rPr>
          <w:t xml:space="preserve">Xem ảnh gốc</w:t>
        </w:r>
      </w:hyperlink>
    </w:p>
    <w:p>
      <w:pPr>
        <w:spacing w:after="120"/>
      </w:pPr>
      <w:r>
        <w:t xml:space="preserve">*Bãi Dài nổi tiếng với những rạn san hô muôn màu muôn vẻ; cùng với hệ sinh thái dưới biển rất đa dạng và nguyên sơ (Ảnh: Internet)*</w:t>
      </w:r>
    </w:p>
    <w:p>
      <w:pPr>
        <w:pStyle w:val="Heading2"/>
        <w:spacing w:after="100" w:before="200"/>
      </w:pPr>
      <w:r>
        <w:t xml:space="preserve">Câu cá</w:t>
      </w:r>
    </w:p>
    <w:p>
      <w:pPr>
        <w:spacing w:after="120"/>
      </w:pPr>
      <w:r>
        <w:t xml:space="preserve">Tự mình câu những con cá biển tươi rói sẽ là một trải nghiệm mà bạn nhất định không được bỏ qua tại </w:t>
      </w:r>
      <w:r>
        <w:rPr>
          <w:b/>
          <w:bCs/>
        </w:rPr>
        <w:t xml:space="preserve">Bãi Dài Phú Quốc</w:t>
      </w:r>
      <w:r>
        <w:t xml:space="preserve">. Tuy nhiên, để hoạt động này trở nên thú vị thì bạn có thể thuê thuyền để ra khơi. Hiện nay ở Phú Quốc có khá nhiều các công ty du lịch triển khai gói dịch vụ này. Chính vì vậy, nếu có ý định thuê thuyền đi câu cá trên biển; bạn có thể liên hệ với các công ty du lịch để mua tour nhé.</w:t>
      </w:r>
    </w:p>
    <w:p>
      <w:pPr>
        <w:spacing w:after="100" w:before="100"/>
      </w:pPr>
      <w:r>
        <w:rPr>
          <w:i/>
          <w:iCs/>
          <w:color w:val="6B7280"/>
        </w:rPr>
        <w:t xml:space="preserve">📷 [Ảnh minh họa: câu cá] - </w:t>
      </w:r>
      <w:hyperlink w:history="1" r:id="rId6bgdmxtpndklumz51j9vx">
        <w:r>
          <w:rPr>
            <w:color w:val="2563EB"/>
            <w:u w:val="single"/>
          </w:rPr>
          <w:t xml:space="preserve">Xem ảnh gốc</w:t>
        </w:r>
      </w:hyperlink>
    </w:p>
    <w:p>
      <w:pPr>
        <w:spacing w:after="120"/>
      </w:pPr>
      <w:r>
        <w:t xml:space="preserve">*Ra khơi câu cá biển là thú vui được rất nhiều du khách yêu thích khi đến với Bãi Dài; đặc biệt là những du khách nước ngoài (Ảnh: Internet)*</w:t>
      </w:r>
    </w:p>
    <w:p>
      <w:pPr>
        <w:pStyle w:val="Heading2"/>
        <w:spacing w:after="100" w:before="200"/>
      </w:pPr>
      <w:r>
        <w:t xml:space="preserve">Khám phá đảo Đồi Mồi</w:t>
      </w:r>
    </w:p>
    <w:p>
      <w:pPr>
        <w:spacing w:after="120"/>
      </w:pPr>
      <w:r>
        <w:t xml:space="preserve">Một trong những địa điểm ngắm hoàng hôn; và lặn ngắm san hô lý tưởng nhất ở Phú Quốc đó là đảo Đồi Mồi. Nơi đây nằm đối diện với Vinpearl Phú Quốc và cách bãi dài khoảng 1km. Các rạn san hô ở đảo Đồi Mồi rất phong phú với khoảng 17 loại gồm cứng và mềm. Để trải nghiệm hoạt động này, bạn có thể liên hệ với tiếp tân của các resort để được hướng dẫn nhé.</w:t>
      </w:r>
    </w:p>
    <w:p>
      <w:pPr>
        <w:spacing w:after="100" w:before="100"/>
      </w:pPr>
      <w:r>
        <w:rPr>
          <w:i/>
          <w:iCs/>
          <w:color w:val="6B7280"/>
        </w:rPr>
        <w:t xml:space="preserve">📷 [Ảnh minh họa: khám phá đảo đồi mồi] - </w:t>
      </w:r>
      <w:hyperlink w:history="1" r:id="rId4p0ugrclcornfxb9d1y4p">
        <w:r>
          <w:rPr>
            <w:color w:val="2563EB"/>
            <w:u w:val="single"/>
          </w:rPr>
          <w:t xml:space="preserve">Xem ảnh gốc</w:t>
        </w:r>
      </w:hyperlink>
    </w:p>
    <w:p>
      <w:pPr>
        <w:spacing w:after="120"/>
      </w:pPr>
      <w:r>
        <w:t xml:space="preserve">*Đảo Đồi Mồi được mệnh danh là “đại dương thu nhỏ” khi đến Vinpearl Phú Quốc. Đây là địa điểm lý tưởng để du khách lặn ngắm san hô và hoàng hôn trên biển (Ảnh: Internet)*</w:t>
      </w:r>
    </w:p>
    <w:p>
      <w:pPr>
        <w:spacing w:after="120"/>
      </w:pPr>
      <w:r>
        <w:t xml:space="preserve">Ngoài ra, đảo Đồi Mồi còn là địa điểm được rất nhiều du khách lựa chọn để ngắm hoàng hôn ở Phú Quốc. Vào những buổi chiều hoàng hôn; đứng tại đây bạn có thể nhìn thấy mặt trời ở rất thấp so với mặt nước; to như một quả cầu lửa và đỏ rực ở phía chân trời. Thật khó có thể diễn tả bằng lời sự yên bình và lãng mạn ngay lúc này; chỉ có khi tận mắt chứng kiến bạn mới cảm nhận hết được vẻ đẹp của hình ảnh đấy.</w:t>
      </w:r>
    </w:p>
    <w:p>
      <w:pPr>
        <w:pStyle w:val="Heading2"/>
        <w:spacing w:after="100" w:before="200"/>
      </w:pPr>
      <w:r>
        <w:t xml:space="preserve">Khám phá bờ biển bằng xe đạp</w:t>
      </w:r>
    </w:p>
    <w:p>
      <w:pPr>
        <w:spacing w:after="120"/>
      </w:pPr>
      <w:r>
        <w:t xml:space="preserve">Chuyến du lịch Phú Quốc của bạn sẽ thật thiếu sót nếu bạn bỏ qua việc khám phá Bãi Dài bằng xe đạp. Khi đạp xe, bạn có thể ngắm nhìn khung cảnh xung quanh; tận hưởng làn gió mát và lắng nghe tiếng sóng biển rì rao. Đây chắc chắn là một trải nghiệm du lịch mới mẻ tại Phú Quốc đang đợi bạn khám phá đấy nhé.</w:t>
      </w:r>
    </w:p>
    <w:p>
      <w:pPr>
        <w:spacing w:after="100" w:before="100"/>
      </w:pPr>
      <w:r>
        <w:rPr>
          <w:i/>
          <w:iCs/>
          <w:color w:val="6B7280"/>
        </w:rPr>
        <w:t xml:space="preserve">📷 [Ảnh minh họa: khám phá bờ biển bằng xe đạp] - </w:t>
      </w:r>
      <w:hyperlink w:history="1" r:id="rIdvd9ppl76o8c3dsryknryp">
        <w:r>
          <w:rPr>
            <w:color w:val="2563EB"/>
            <w:u w:val="single"/>
          </w:rPr>
          <w:t xml:space="preserve">Xem ảnh gốc</w:t>
        </w:r>
      </w:hyperlink>
    </w:p>
    <w:p>
      <w:pPr>
        <w:spacing w:after="120"/>
      </w:pPr>
      <w:r>
        <w:t xml:space="preserve">*Lướt nhẹ bánh xe đẹp trên Bãi Dài Phú Quốc và hít vào lồng ngực tất sinh khí của đất trời (Ảnh: Internet)*</w:t>
      </w:r>
    </w:p>
    <w:p>
      <w:pPr>
        <w:pStyle w:val="Heading2"/>
        <w:spacing w:after="100" w:before="200"/>
      </w:pPr>
      <w:r>
        <w:t xml:space="preserve">Chèo thuyền Kayak</w:t>
      </w:r>
    </w:p>
    <w:p>
      <w:pPr>
        <w:spacing w:after="120"/>
      </w:pPr>
      <w:r>
        <w:t xml:space="preserve">Đây là một trong những trải nghiệm tuyệt vời mà bạn không thể bỏ qua khi đi du lịch biển. Thông thường, mỗi chiếc kayak sẽ có 2 người chèo. Ban đầu có thể chưa quen nhưng với sự hướng dẫn cụ thể của HDV thì việc chèo thuyền sẽ trở nên đơn giản và hấp dẫn vô cùng. Tự mình chèo thuyền giữa làn nước biển trong xanh và ngắm nhìn khung cảnh hoang sơ; đây chắc chắn sẽ là một trở nghiệm khó quên trong chuyến du lịch của bạn đấy nhé.</w:t>
      </w:r>
    </w:p>
    <w:p>
      <w:pPr>
        <w:spacing w:after="100" w:before="100"/>
      </w:pPr>
      <w:r>
        <w:rPr>
          <w:i/>
          <w:iCs/>
          <w:color w:val="6B7280"/>
        </w:rPr>
        <w:t xml:space="preserve">📷 [Ảnh minh họa: chèo thuyền kayak] - </w:t>
      </w:r>
      <w:hyperlink w:history="1" r:id="rIdwjtpsjdqfewbp5aik4mud">
        <w:r>
          <w:rPr>
            <w:color w:val="2563EB"/>
            <w:u w:val="single"/>
          </w:rPr>
          <w:t xml:space="preserve">Xem ảnh gốc</w:t>
        </w:r>
      </w:hyperlink>
    </w:p>
    <w:p>
      <w:pPr>
        <w:spacing w:after="120"/>
      </w:pPr>
      <w:r>
        <w:t xml:space="preserve">*Chèo thuyền Kayak là một trong những hoạt động thú vị nhất mà du khách được tham gia trải nghiệm khi tham quan Bãi Dài (Ảnh: Internet)*</w:t>
      </w:r>
    </w:p>
    <w:p>
      <w:pPr>
        <w:pStyle w:val="Heading2"/>
        <w:spacing w:after="100" w:before="200"/>
      </w:pPr>
      <w:r>
        <w:t xml:space="preserve">Cắm trại qua đêm</w:t>
      </w:r>
    </w:p>
    <w:p>
      <w:pPr>
        <w:spacing w:after="120"/>
      </w:pPr>
      <w:r>
        <w:t xml:space="preserve">Buổi tối là thời điểm lý tưởng để bạn cắm trại đêm; và tham gia các trò chơi team building trên Bãi Dài cùng gia đình, bạn bè. Hiện nay, có những khu vực biển ở Bãi Dài đang thuộc sở hữu của các khách sạn và resort; vì vậy bạn không thể tự ý cắm trại nếu không lưu trú tại đây. Tuy nhiên, với những khu vực khác thì bạn hoàn toàn có thể cắm trại đấy nhé.</w:t>
      </w:r>
    </w:p>
    <w:p>
      <w:pPr>
        <w:spacing w:after="100" w:before="100"/>
      </w:pPr>
      <w:r>
        <w:rPr>
          <w:i/>
          <w:iCs/>
          <w:color w:val="6B7280"/>
        </w:rPr>
        <w:t xml:space="preserve">📷 [Ảnh minh họa: kinh nghiệm đi bãi dài phú quốc] - </w:t>
      </w:r>
      <w:hyperlink w:history="1" r:id="rIdjvtpmhhhhjxkqeupqbgxe">
        <w:r>
          <w:rPr>
            <w:color w:val="2563EB"/>
            <w:u w:val="single"/>
          </w:rPr>
          <w:t xml:space="preserve">Xem ảnh gốc</w:t>
        </w:r>
      </w:hyperlink>
    </w:p>
    <w:p>
      <w:pPr>
        <w:spacing w:after="120"/>
      </w:pPr>
      <w:r>
        <w:t xml:space="preserve">*Cắm trại trên Bãi Dài đang trở thành một “hot trend” rất được ưa chuộng với nhiều bạn trẻ thích trải nghiệm, kết hợp nghỉ dưỡng (Ảnh: Internet)*</w:t>
      </w:r>
    </w:p>
    <w:p>
      <w:pPr>
        <w:pStyle w:val="Heading2"/>
        <w:spacing w:after="100" w:before="200"/>
      </w:pPr>
      <w:r>
        <w:t xml:space="preserve">VinWonder – thiên đường vui chơi bậc nhất Việt Nam</w:t>
      </w:r>
    </w:p>
    <w:p>
      <w:pPr>
        <w:spacing w:after="120"/>
      </w:pPr>
      <w:r>
        <w:t xml:space="preserve">VinWonders Phú Quốc nổi tiếng là một công viên chủ đề lớn nhất Việt Nam. Nằm trong tổ hợp của Vinpearl Phú Quốc, khu vực công viên được chia làm 6 khu vực với 12 chủ đề. Mỗi chủ đề đều được lấy cảm hứng từ các nền văn minh nổi tiếng; những câu chuyện cổ tích, thần thoại nổi tiếng thế giới.</w:t>
      </w:r>
    </w:p>
    <w:p>
      <w:pPr>
        <w:spacing w:after="100" w:before="100"/>
      </w:pPr>
      <w:r>
        <w:rPr>
          <w:i/>
          <w:iCs/>
          <w:color w:val="6B7280"/>
        </w:rPr>
        <w:t xml:space="preserve">📷 [Ảnh minh họa: VinWonders] - </w:t>
      </w:r>
      <w:hyperlink w:history="1" r:id="rId-vs7l2urbicjreocbswfc">
        <w:r>
          <w:rPr>
            <w:color w:val="2563EB"/>
            <w:u w:val="single"/>
          </w:rPr>
          <w:t xml:space="preserve">Xem ảnh gốc</w:t>
        </w:r>
      </w:hyperlink>
    </w:p>
    <w:p>
      <w:pPr>
        <w:spacing w:after="120"/>
      </w:pPr>
      <w:r>
        <w:t xml:space="preserve">*VinWonders Phú Quốc là công viên chủ đề lớn nhất tại Việt Nam; hứa hẹn sẽ mang đến cho bạn những trải nghiệm vô cùng thú vị và mới mẻ (Ảnh: FB VinWonders Phú Quốc)*</w:t>
      </w:r>
    </w:p>
    <w:p>
      <w:pPr>
        <w:spacing w:after="120"/>
      </w:pPr>
      <w:r>
        <w:t xml:space="preserve">Đến với VinWonders Phú Quốc, du khách sẽ cảm thấy như đang lạc bước vào vùng đất Châu Âu đầy thơ mộng và lãng mạn. Ngoài ra, đây còn là cơ hội để bạn xem các chương trình biểu diễn nghệ thuật đặc sắc; và mới mẻ tại Việt Nam như: show biểu diễn “ONCE”, khúc chiến ca “MAYA”,… Đây là loại hình nghệ thuật mới mẻ chắc chắn sẽ mang lại cho bạn những giây phút thú vị và bất ngờ khi đến với Phú Quốc</w:t>
      </w:r>
    </w:p>
    <w:p>
      <w:pPr>
        <w:pStyle w:val="Heading1"/>
        <w:spacing w:after="120" w:before="240"/>
      </w:pPr>
      <w:r>
        <w:t xml:space="preserve">Các khách sạn, resort tại Bãi Dài Phú Quốc</w:t>
      </w:r>
    </w:p>
    <w:p>
      <w:pPr>
        <w:spacing w:after="120"/>
      </w:pPr>
      <w:r>
        <w:t xml:space="preserve">Hiện nay, Phú Quốc được mệnh danh là “thiên đường du lịch và nghỉ dưỡng”. Chính vì vậy, không khó để bạn tìm được các khách sạn với tiêu chuẩn từ 3* – 5*. Dưới đây, Nụ cười Mê Kông sẽ gợi ý cho bạn một vài địa điểm gần Bãi Dài đang được yêu thích nhất hiện nay:</w:t>
      </w:r>
    </w:p>
    <w:p>
      <w:pPr>
        <w:spacing w:after="100" w:before="100"/>
      </w:pPr>
      <w:r>
        <w:rPr>
          <w:i/>
          <w:iCs/>
          <w:color w:val="6B7280"/>
        </w:rPr>
        <w:t xml:space="preserve">📷 [Ảnh minh họa: resort bãi dài phú quốc] - </w:t>
      </w:r>
      <w:hyperlink w:history="1" r:id="rId-dzbc7m0oror9z_3_loct">
        <w:r>
          <w:rPr>
            <w:color w:val="2563EB"/>
            <w:u w:val="single"/>
          </w:rPr>
          <w:t xml:space="preserve">Xem ảnh gốc</w:t>
        </w:r>
      </w:hyperlink>
    </w:p>
    <w:p>
      <w:pPr>
        <w:spacing w:after="120"/>
      </w:pPr>
      <w:r>
        <w:t xml:space="preserve">*Phú Quốc nổi tiếng là “thiên đường du lịch và nghỉ dưỡng”. Chính vì vậy, du khách có thể dễ dàng tìm thấy các resort và khách sạn 5* tại khu vực Bãi Dài (Ảnh: Internet)*</w:t>
      </w:r>
    </w:p>
    <w:p>
      <w:pPr>
        <w:pStyle w:val="ListParagraph"/>
        <w:numPr>
          <w:ilvl w:val="0"/>
          <w:numId w:val="1"/>
        </w:numPr>
        <w:spacing w:after="60"/>
      </w:pPr>
      <w:r>
        <w:t xml:space="preserve">Khách sạn Vinpearl Land Phú Quốc: xã Gành Dầu, huyện đảo Phú Quốc, Kiên Giang.</w:t>
      </w:r>
    </w:p>
    <w:p>
      <w:pPr>
        <w:pStyle w:val="ListParagraph"/>
        <w:numPr>
          <w:ilvl w:val="0"/>
          <w:numId w:val="1"/>
        </w:numPr>
        <w:spacing w:after="60"/>
      </w:pPr>
      <w:r>
        <w:t xml:space="preserve">VinOasis Phú Quốc: Khu **Bãi Dài Phú Quốc**, xã Gành Dầu, huyện đảo Phú Quốc, Kiên Giang.</w:t>
      </w:r>
    </w:p>
    <w:p>
      <w:pPr>
        <w:pStyle w:val="ListParagraph"/>
        <w:numPr>
          <w:ilvl w:val="0"/>
          <w:numId w:val="1"/>
        </w:numPr>
        <w:spacing w:after="60"/>
      </w:pPr>
      <w:r>
        <w:t xml:space="preserve">Radisson Blu Resort Phú Quốc: Khu Bãi Dài, xã Gành Dầu, huyện đảo Phú Quốc, Kiên Giang.</w:t>
      </w:r>
    </w:p>
    <w:p>
      <w:pPr>
        <w:pStyle w:val="ListParagraph"/>
        <w:numPr>
          <w:ilvl w:val="0"/>
          <w:numId w:val="1"/>
        </w:numPr>
        <w:spacing w:after="60"/>
      </w:pPr>
      <w:r>
        <w:t xml:space="preserve">Crowne Plaza Phu Quoc Starbay: Khu du lịch Bãi Dài, xã Gành Dầu, huyện đảo Phú Quốc, Kiên Giang.</w:t>
      </w:r>
    </w:p>
    <w:p>
      <w:pPr>
        <w:pStyle w:val="ListParagraph"/>
        <w:numPr>
          <w:ilvl w:val="0"/>
          <w:numId w:val="1"/>
        </w:numPr>
        <w:spacing w:after="60"/>
      </w:pPr>
      <w:r>
        <w:t xml:space="preserve">Boutique Hotel Grand World: xã Gành Dầu, huyện đảo Phú Quốc, tỉnh Kiên Giang.</w:t>
      </w:r>
    </w:p>
    <w:p>
      <w:pPr>
        <w:pStyle w:val="Heading1"/>
        <w:spacing w:after="120" w:before="240"/>
      </w:pPr>
      <w:r>
        <w:t xml:space="preserve">Ăn gì ở Bãi Dài Phú Quốc?</w:t>
      </w:r>
    </w:p>
    <w:p>
      <w:pPr>
        <w:spacing w:after="120"/>
      </w:pPr>
      <w:r>
        <w:t xml:space="preserve">Nếu có cơ hội đặt chân đến Bãi Dài, bạn nhất định không được bỏ qua những món đặc sản. Dưới đây, Nụ cười Mê Kông sẽ gợi ý cho bạn một vài món ăn thường đường du khách lựa chọn nhé:</w:t>
      </w:r>
    </w:p>
    <w:p>
      <w:pPr>
        <w:spacing w:after="100" w:before="100"/>
      </w:pPr>
      <w:r>
        <w:rPr>
          <w:i/>
          <w:iCs/>
          <w:color w:val="6B7280"/>
        </w:rPr>
        <w:t xml:space="preserve">📷 [Ảnh minh họa: ăn gì ở bãi dài phú quốc] - </w:t>
      </w:r>
      <w:hyperlink w:history="1" r:id="rIdjelk5g7yzk53_e6mywach">
        <w:r>
          <w:rPr>
            <w:color w:val="2563EB"/>
            <w:u w:val="single"/>
          </w:rPr>
          <w:t xml:space="preserve">Xem ảnh gốc</w:t>
        </w:r>
      </w:hyperlink>
    </w:p>
    <w:p>
      <w:pPr>
        <w:spacing w:after="120"/>
      </w:pPr>
      <w:r>
        <w:t xml:space="preserve">*Đặt chân đến Bãi Dài Phú Quốc, du khách nhất định phải thưởng thức món cá mú nướng mọi*</w:t>
      </w:r>
    </w:p>
    <w:p>
      <w:pPr>
        <w:pStyle w:val="ListParagraph"/>
        <w:numPr>
          <w:ilvl w:val="0"/>
          <w:numId w:val="1"/>
        </w:numPr>
        <w:spacing w:after="60"/>
      </w:pPr>
      <w:r>
        <w:t xml:space="preserve">Gỏi cá trích</w:t>
      </w:r>
    </w:p>
    <w:p>
      <w:pPr>
        <w:pStyle w:val="ListParagraph"/>
        <w:numPr>
          <w:ilvl w:val="0"/>
          <w:numId w:val="1"/>
        </w:numPr>
        <w:spacing w:after="60"/>
      </w:pPr>
      <w:r>
        <w:t xml:space="preserve">Tiết canh cua</w:t>
      </w:r>
    </w:p>
    <w:p>
      <w:pPr>
        <w:pStyle w:val="ListParagraph"/>
        <w:numPr>
          <w:ilvl w:val="0"/>
          <w:numId w:val="1"/>
        </w:numPr>
        <w:spacing w:after="60"/>
      </w:pPr>
      <w:r>
        <w:t xml:space="preserve">Ốc gai xương rồng</w:t>
      </w:r>
    </w:p>
    <w:p>
      <w:pPr>
        <w:pStyle w:val="ListParagraph"/>
        <w:numPr>
          <w:ilvl w:val="0"/>
          <w:numId w:val="1"/>
        </w:numPr>
        <w:spacing w:after="60"/>
      </w:pPr>
      <w:r>
        <w:t xml:space="preserve">Cá mú nướng mọi</w:t>
      </w:r>
    </w:p>
    <w:p>
      <w:pPr>
        <w:pStyle w:val="ListParagraph"/>
        <w:numPr>
          <w:ilvl w:val="0"/>
          <w:numId w:val="1"/>
        </w:numPr>
        <w:spacing w:after="60"/>
      </w:pPr>
      <w:r>
        <w:t xml:space="preserve">Nhum biển</w:t>
      </w:r>
    </w:p>
    <w:p>
      <w:pPr>
        <w:pStyle w:val="ListParagraph"/>
        <w:numPr>
          <w:ilvl w:val="0"/>
          <w:numId w:val="1"/>
        </w:numPr>
        <w:spacing w:after="60"/>
      </w:pPr>
      <w:r>
        <w:t xml:space="preserve">Còi mai nướng muối ớt</w:t>
      </w:r>
    </w:p>
    <w:p>
      <w:pPr>
        <w:pStyle w:val="ListParagraph"/>
        <w:numPr>
          <w:ilvl w:val="0"/>
          <w:numId w:val="1"/>
        </w:numPr>
        <w:spacing w:after="60"/>
      </w:pPr>
      <w:r>
        <w:t xml:space="preserve">Chả cá nướng nghệ</w:t>
      </w:r>
    </w:p>
    <w:p>
      <w:pPr>
        <w:pStyle w:val="ListParagraph"/>
        <w:numPr>
          <w:ilvl w:val="0"/>
          <w:numId w:val="1"/>
        </w:numPr>
        <w:spacing w:after="60"/>
      </w:pPr>
      <w:r>
        <w:t xml:space="preserve">Cơm chiên ghẹ</w:t>
      </w:r>
    </w:p>
    <w:p>
      <w:pPr>
        <w:pStyle w:val="ListParagraph"/>
        <w:numPr>
          <w:ilvl w:val="0"/>
          <w:numId w:val="1"/>
        </w:numPr>
        <w:spacing w:after="60"/>
      </w:pPr>
      <w:r>
        <w:t xml:space="preserve">Hải sâm Phú Quốc</w:t>
      </w:r>
    </w:p>
    <w:p>
      <w:pPr>
        <w:pStyle w:val="ListParagraph"/>
        <w:numPr>
          <w:ilvl w:val="0"/>
          <w:numId w:val="1"/>
        </w:numPr>
        <w:spacing w:after="60"/>
      </w:pPr>
      <w:r>
        <w:t xml:space="preserve">Cua hoàng đế</w:t>
      </w:r>
    </w:p>
    <w:p>
      <w:pPr>
        <w:pStyle w:val="Heading1"/>
        <w:spacing w:after="120" w:before="240"/>
      </w:pPr>
      <w:r>
        <w:t xml:space="preserve">Những lưu ý khi đi du lịch Bãi Dài</w:t>
      </w:r>
    </w:p>
    <w:p>
      <w:pPr>
        <w:spacing w:after="120"/>
      </w:pPr>
      <w:r>
        <w:t xml:space="preserve">Để chuyến khám phá Bãi Dài của bạn trở nên hoàn hảo, bạn nên chú ý một vài thông tin dưới đây nhé:</w:t>
      </w:r>
    </w:p>
    <w:p>
      <w:pPr>
        <w:spacing w:after="100" w:before="100"/>
      </w:pPr>
      <w:r>
        <w:rPr>
          <w:i/>
          <w:iCs/>
          <w:color w:val="6B7280"/>
        </w:rPr>
        <w:t xml:space="preserve">📷 [Ảnh minh họa: khu bãi dài phú quốc] - </w:t>
      </w:r>
      <w:hyperlink w:history="1" r:id="rIdueuh2ybu-4ubwyncwv7gg">
        <w:r>
          <w:rPr>
            <w:color w:val="2563EB"/>
            <w:u w:val="single"/>
          </w:rPr>
          <w:t xml:space="preserve">Xem ảnh gốc</w:t>
        </w:r>
      </w:hyperlink>
    </w:p>
    <w:p>
      <w:pPr>
        <w:spacing w:after="120"/>
      </w:pPr>
      <w:r>
        <w:t xml:space="preserve">*Du khách cần ghi nhớ một vài lưu ý để có một chuyến khám phá Bãi Dài thật trọn vẹn (Ảnh: @khoingn)*</w:t>
      </w:r>
    </w:p>
    <w:p>
      <w:pPr>
        <w:pStyle w:val="ListParagraph"/>
        <w:numPr>
          <w:ilvl w:val="0"/>
          <w:numId w:val="1"/>
        </w:numPr>
        <w:spacing w:after="60"/>
      </w:pPr>
      <w:r>
        <w:t xml:space="preserve">Bãi Dài là khu vực tập trung nhiều resort, khách sạn sang trọng ở Phú Quốc; rất thích hợp cho các bạn muốn tận hưởng không gian riêng tư và đa dạng các tiện ích.</w:t>
      </w:r>
    </w:p>
    <w:p>
      <w:pPr>
        <w:pStyle w:val="ListParagraph"/>
        <w:numPr>
          <w:ilvl w:val="0"/>
          <w:numId w:val="1"/>
        </w:numPr>
        <w:spacing w:after="60"/>
      </w:pPr>
      <w:r>
        <w:t xml:space="preserve">Trên đường đi đến Bãi Dài sẽ không có cây xăng. Chính vì vậy, nếu bạn di chuyển bằng xe máy thì hãy đổ xăng trước khi bắt đầy hành trình nhé.</w:t>
      </w:r>
    </w:p>
    <w:p>
      <w:pPr>
        <w:pStyle w:val="ListParagraph"/>
        <w:numPr>
          <w:ilvl w:val="0"/>
          <w:numId w:val="1"/>
        </w:numPr>
        <w:spacing w:after="60"/>
      </w:pPr>
      <w:r>
        <w:t xml:space="preserve">Nằm trong khu vực Bãi Dài còn có vườn thú Safari; và công viên VinWonders nên rất thích hợp để bạn vui chơi.</w:t>
      </w:r>
    </w:p>
    <w:p>
      <w:pPr>
        <w:pStyle w:val="ListParagraph"/>
        <w:numPr>
          <w:ilvl w:val="0"/>
          <w:numId w:val="1"/>
        </w:numPr>
        <w:spacing w:after="60"/>
      </w:pPr>
      <w:r>
        <w:t xml:space="preserve">Chợ hay cửa hàng tiện lợi sẽ hơi khó tìm ở Bãi Dài. Chính vì vậy, nếu không phải đang lưu trú tại các resort gần đó thì bạn nên chuẩn bị các vật dụng cần thiết trước nhé.</w:t>
      </w:r>
    </w:p>
    <w:p>
      <w:pPr>
        <w:pStyle w:val="ListParagraph"/>
        <w:numPr>
          <w:ilvl w:val="0"/>
          <w:numId w:val="1"/>
        </w:numPr>
        <w:spacing w:after="60"/>
      </w:pPr>
      <w:r>
        <w:t xml:space="preserve">Biển Bãi Dài có màu nước trong xanh, rất thích hợp để bạn lặn biển, lướt ván, chèo thuyền kayak,…</w:t>
      </w:r>
    </w:p>
    <w:p>
      <w:pPr>
        <w:pStyle w:val="ListParagraph"/>
        <w:numPr>
          <w:ilvl w:val="0"/>
          <w:numId w:val="1"/>
        </w:numPr>
        <w:spacing w:after="60"/>
      </w:pPr>
      <w:r>
        <w:t xml:space="preserve">Với du khách mắc các bệnh về tim mạch thì nên chú ý khi tham gia các trò chơi lặn biển.</w:t>
      </w:r>
    </w:p>
    <w:p>
      <w:pPr>
        <w:pStyle w:val="ListParagraph"/>
        <w:numPr>
          <w:ilvl w:val="0"/>
          <w:numId w:val="1"/>
        </w:numPr>
        <w:spacing w:after="60"/>
      </w:pPr>
      <w:r>
        <w:t xml:space="preserve">Nếu muốn tìm một không gian yên tĩnh để nghĩ dưỡng; bạn có thể lưu trú ở Vinpearl **Bãi Dài Phú Quốc.**</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spacing w:after="120"/>
      </w:pPr>
      <w:r>
        <w:t xml:space="preserve">Nếu bạn đang muốn tìm một bãi biển xinh đẹp, lãng mạn để nghỉ ngơi sau những ngày làm việc mệt mỏi thì </w:t>
      </w:r>
      <w:r>
        <w:rPr>
          <w:b/>
          <w:bCs/>
        </w:rPr>
        <w:t xml:space="preserve">Bãi Dài Phú Quốc</w:t>
      </w:r>
      <w:r>
        <w:t xml:space="preserve"> chính là sự lựa chọn tuyệt vời. Hy vọng những kinh nghiệm trên của Nụ cười Mê Kông đã giúp bạn có một chuyến khám phá Bãi Dài thật tuyệt vời.</w:t>
      </w:r>
    </w:p>
    <w:p>
      <w:pPr>
        <w:spacing w:after="120"/>
      </w:pPr>
      <w:r>
        <w:rPr>
          <w:b/>
          <w:bCs/>
        </w:rPr>
        <w:t xml:space="preserve"/>
      </w:r>
      <w:r>
        <w:t xml:space="preserve">Nguồn tham khảo: [https://vi.wikipedia.org/wiki/](https://vi.wikipedia.org/wiki/Ph%C3%BA_Qu%E1%BB%91c)***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ymdw8ltiju2vitphb3so" Type="http://schemas.openxmlformats.org/officeDocument/2006/relationships/hyperlink" Target="https://nucuoimekong.com/bai-dai-phu-quoc" TargetMode="External"/><Relationship Id="rIdaotdasqq__0_15eduf5tl" Type="http://schemas.openxmlformats.org/officeDocument/2006/relationships/hyperlink" Target="https://r2.nucuoimekong.com/wp-content/uploads/bai-dai-ganh-dau-phu-quoc.jpg" TargetMode="External"/><Relationship Id="rId5a5dm2gdv8a-lv7wxxjek" Type="http://schemas.openxmlformats.org/officeDocument/2006/relationships/hyperlink" Target="https://r2.nucuoimekong.com/wp-content/uploads/bai-dai-phu-quoc-o-dau.jpg" TargetMode="External"/><Relationship Id="rIdw56vwut4y4osdqomryosx" Type="http://schemas.openxmlformats.org/officeDocument/2006/relationships/hyperlink" Target="https://r2.nucuoimekong.com/wp-content/uploads/bai-dai-phu-quoc-co-gi-choi.jpg" TargetMode="External"/><Relationship Id="rIde0jcyhhihmxs6ahrixwcq" Type="http://schemas.openxmlformats.org/officeDocument/2006/relationships/hyperlink" Target="https://r2.nucuoimekong.com/wp-content/uploads/du-lich-phu-quoc.jpg" TargetMode="External"/><Relationship Id="rIdep_o7kc0kr1oeena2hvdl" Type="http://schemas.openxmlformats.org/officeDocument/2006/relationships/hyperlink" Target="https://r2.nucuoimekong.com/wp-content/uploads/lan-bien-ngam-san-ho-1.jpg" TargetMode="External"/><Relationship Id="rId6bgdmxtpndklumz51j9vx" Type="http://schemas.openxmlformats.org/officeDocument/2006/relationships/hyperlink" Target="https://r2.nucuoimekong.com/wp-content/uploads/cau-ca.jpg" TargetMode="External"/><Relationship Id="rId4p0ugrclcornfxb9d1y4p" Type="http://schemas.openxmlformats.org/officeDocument/2006/relationships/hyperlink" Target="https://r2.nucuoimekong.com/wp-content/uploads/kham-pha-dao-doi-moi.jpg" TargetMode="External"/><Relationship Id="rIdvd9ppl76o8c3dsryknryp" Type="http://schemas.openxmlformats.org/officeDocument/2006/relationships/hyperlink" Target="https://r2.nucuoimekong.com/wp-content/uploads/kham-pha-bo-bien-bang-xe-dap.jpg" TargetMode="External"/><Relationship Id="rIdwjtpsjdqfewbp5aik4mud" Type="http://schemas.openxmlformats.org/officeDocument/2006/relationships/hyperlink" Target="https://r2.nucuoimekong.com/wp-content/uploads/cheo-thuyen-kayak.jpg" TargetMode="External"/><Relationship Id="rIdjvtpmhhhhjxkqeupqbgxe" Type="http://schemas.openxmlformats.org/officeDocument/2006/relationships/hyperlink" Target="https://r2.nucuoimekong.com/wp-content/uploads/kinh-nghiem-di-bai-dai-phu-quoc.jpg" TargetMode="External"/><Relationship Id="rId-vs7l2urbicjreocbswfc" Type="http://schemas.openxmlformats.org/officeDocument/2006/relationships/hyperlink" Target="https://r2.nucuoimekong.com/wp-content/uploads/VinWonders.jpg" TargetMode="External"/><Relationship Id="rId-dzbc7m0oror9z_3_loct" Type="http://schemas.openxmlformats.org/officeDocument/2006/relationships/hyperlink" Target="https://r2.nucuoimekong.com/wp-content/uploads/resort-bai-dai-phu-quoc.jpg" TargetMode="External"/><Relationship Id="rIdjelk5g7yzk53_e6mywach" Type="http://schemas.openxmlformats.org/officeDocument/2006/relationships/hyperlink" Target="https://r2.nucuoimekong.com/wp-content/uploads/an-gi-o-bai-dai-phu-quoc.jpg" TargetMode="External"/><Relationship Id="rIdueuh2ybu-4ubwyncwv7gg" Type="http://schemas.openxmlformats.org/officeDocument/2006/relationships/hyperlink" Target="https://r2.nucuoimekong.com/wp-content/uploads/khu-bai-dai-phu-quoc.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2026-08-20T06:53:11.573Z</dcterms:created>
  <dcterms:modified xsi:type="dcterms:W3CDTF">2026-08-20T06:53:11.573Z</dcterms:modified>
</cp:coreProperties>
</file>

<file path=docProps/custom.xml><?xml version="1.0" encoding="utf-8"?>
<Properties xmlns="http://schemas.openxmlformats.org/officeDocument/2006/custom-properties" xmlns:vt="http://schemas.openxmlformats.org/officeDocument/2006/docPropsVTypes"/>
</file>