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Đảo san hô Coral – Tham quan đảo san hô cực đẹp tại Pattaya Thái Lan</w:t>
      </w:r>
    </w:p>
    <w:p>
      <w:pPr>
        <w:spacing w:after="80"/>
      </w:pPr>
      <w:r>
        <w:rPr>
          <w:b/>
          <w:bCs/>
          <w:color w:val="1E40AF"/>
        </w:rPr>
        <w:t xml:space="preserve">🔗 Link bài gốc đối chiếu: </w:t>
      </w:r>
      <w:hyperlink w:history="1" r:id="rIdand-dpnfb9vyo6ihwnbeg">
        <w:r>
          <w:rPr>
            <w:color w:val="2563EB"/>
            <w:u w:val="single"/>
          </w:rPr>
          <w:t xml:space="preserve">https://nucuoimekong.com/dao-san-ho-coral-thai-lan</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Đảo san hô Coral là địa điểm nhất định phải đến nếu bạn du lịch Pattaya Thái Lan. Đảo san hô Coral nổi tiếng với làn nước trong vắt, không khí trong lành khiến ta chỉ muốn nhảy xuống tắm. Đảo san hô không chỉ có bãi biển trong xanh. Mà còn sở hữu trong…</w:t>
      </w:r>
    </w:p>
    <w:p>
      <w:pPr>
        <w:pStyle w:val="Heading1"/>
        <w:spacing w:after="120" w:before="240"/>
      </w:pPr>
      <w:r>
        <w:t xml:space="preserve">Nội dung bài viết</w:t>
      </w:r>
    </w:p>
    <w:p>
      <w:pPr>
        <w:spacing w:after="120"/>
      </w:pPr>
      <w:r>
        <w:t xml:space="preserve">[Đảo san hô Coral](https://nucuoimekong.com/dao-san-ho-coral-thai-lan) là địa điểm nhất định phải đến nếu bạn du lịch Pattaya Thái Lan. </w:t>
      </w:r>
      <w:r>
        <w:rPr>
          <w:b/>
          <w:bCs/>
        </w:rPr>
        <w:t xml:space="preserve">Đảo san hô Coral</w:t>
      </w:r>
      <w:r>
        <w:t xml:space="preserve"> nổi tiếng với làn nước trong vắt, không khí trong lành khiến ta chỉ muốn nhảy xuống tắm. Đảo san hô không chỉ có bãi biển trong xanh. Mà còn sở hữu trong nó những điều đặc biệt khác. Cùng [Nụ Cười Mê Kông](https://nucuoimekong.com/) khám phá địa điểm du lịch nổi tiếng này nhé!</w:t>
      </w:r>
    </w:p>
    <w:p>
      <w:pPr>
        <w:pStyle w:val="Heading1"/>
        <w:spacing w:after="120" w:before="240"/>
      </w:pPr>
      <w:r>
        <w:t xml:space="preserve">Giới thiệu về Đảo san hô Coral</w:t>
      </w:r>
    </w:p>
    <w:p>
      <w:pPr>
        <w:spacing w:after="100" w:before="100"/>
      </w:pPr>
      <w:r>
        <w:rPr>
          <w:i/>
          <w:iCs/>
          <w:color w:val="6B7280"/>
        </w:rPr>
        <w:t xml:space="preserve">📷 [Ảnh minh họa: Đảo Coral] - </w:t>
      </w:r>
      <w:hyperlink w:history="1" r:id="rIdl0te2h-tdrem9bouuwxxk">
        <w:r>
          <w:rPr>
            <w:color w:val="2563EB"/>
            <w:u w:val="single"/>
          </w:rPr>
          <w:t xml:space="preserve">Xem ảnh gốc</w:t>
        </w:r>
      </w:hyperlink>
    </w:p>
    <w:p>
      <w:pPr>
        <w:spacing w:after="120"/>
      </w:pPr>
      <w:r>
        <w:t xml:space="preserve">*Đảo Coral là địa điểm du lịch được nhiều du khách yêu thích bởi vẻ đẹp thiên nhiên độc đáo*</w:t>
      </w:r>
    </w:p>
    <w:p>
      <w:pPr>
        <w:spacing w:after="120"/>
      </w:pPr>
      <w:r>
        <w:rPr>
          <w:b/>
          <w:bCs/>
        </w:rPr>
        <w:t xml:space="preserve">Đảo san hô Coral</w:t>
      </w:r>
      <w:r>
        <w:t xml:space="preserve"> hay được gọi với cái tên là Koh Larn. Đảo san hô dài khoảng 4.5km từ Bắc vào Nam. Đảo san hô Coral do không được đầu tư nhiều nên vẫn còn rõ vể nguyên sơ ban đầu. Được bao bọc bởi các bãi biển trong xanh với làn nước xanh mát những rặng san hô rực rỡ đầy sắc màu.</w:t>
      </w:r>
    </w:p>
    <w:p>
      <w:pPr>
        <w:pStyle w:val="Heading2"/>
        <w:spacing w:after="100" w:before="200"/>
      </w:pPr>
      <w:r>
        <w:t xml:space="preserve">Đảo san hô Coral ở đâu?</w:t>
      </w:r>
    </w:p>
    <w:p>
      <w:pPr>
        <w:spacing w:after="120"/>
      </w:pPr>
      <w:r>
        <w:rPr>
          <w:b/>
          <w:bCs/>
        </w:rPr>
        <w:t xml:space="preserve">Đảo Coral</w:t>
      </w:r>
      <w:r>
        <w:t xml:space="preserve"> cách thành phố Pattaya Thái Lan khoảng 8km về phía Tây. Trái ngược hoàn toàn với đất liền Pattaya ồn ào náo nhiệt kia. </w:t>
      </w:r>
      <w:r>
        <w:rPr>
          <w:b/>
          <w:bCs/>
        </w:rPr>
        <w:t xml:space="preserve">Đảo Coral</w:t>
      </w:r>
      <w:r>
        <w:t xml:space="preserve"> hoàn toàn mang nét yên bình của thiên nhiên núi rừng hoang sơ. Với vị trí này thì khá gần với đất liền nên du khách có thể ghé qua chơi cả ngày.</w:t>
      </w:r>
    </w:p>
    <w:p>
      <w:pPr>
        <w:pStyle w:val="Heading2"/>
        <w:spacing w:after="100" w:before="200"/>
      </w:pPr>
      <w:r>
        <w:t xml:space="preserve">Hướng dẫn di chuyển từ Pattaya Thái Lan đến đảo san hô Coral</w:t>
      </w:r>
    </w:p>
    <w:p>
      <w:pPr>
        <w:spacing w:after="100" w:before="100"/>
      </w:pPr>
      <w:r>
        <w:rPr>
          <w:i/>
          <w:iCs/>
          <w:color w:val="6B7280"/>
        </w:rPr>
        <w:t xml:space="preserve">📷 [Ảnh minh họa: Đảo san hô Thái Lan Pattaya] - </w:t>
      </w:r>
      <w:hyperlink w:history="1" r:id="rIdi_jwaytmorjz4pvtx0-0k">
        <w:r>
          <w:rPr>
            <w:color w:val="2563EB"/>
            <w:u w:val="single"/>
          </w:rPr>
          <w:t xml:space="preserve">Xem ảnh gốc</w:t>
        </w:r>
      </w:hyperlink>
    </w:p>
    <w:p>
      <w:pPr>
        <w:spacing w:after="120"/>
      </w:pPr>
      <w:r>
        <w:t xml:space="preserve">*Đảo san hô Thái Lan Pattaya cách đất liền không xa nên dễ dàng di chuyển ra đảo*</w:t>
      </w:r>
    </w:p>
    <w:p>
      <w:pPr>
        <w:spacing w:after="120"/>
      </w:pPr>
      <w:r>
        <w:t xml:space="preserve">Vì </w:t>
      </w:r>
      <w:r>
        <w:rPr>
          <w:b/>
          <w:bCs/>
        </w:rPr>
        <w:t xml:space="preserve">[du lịch Thái Lan](https://nucuoimekong.com/kinh-nghiem-du-lich-thai-lan-tu-tuc)</w:t>
      </w:r>
      <w:r>
        <w:t xml:space="preserve"> </w:t>
      </w:r>
      <w:r>
        <w:rPr>
          <w:b/>
          <w:bCs/>
        </w:rPr>
        <w:t xml:space="preserve">đảo Coral</w:t>
      </w:r>
      <w:r>
        <w:t xml:space="preserve"> cách đất liền không xa. Vì thế phương tiện di chuyển giữa Pattaya và Coral có thể tìm thấy ở bất cứ đâu. Bạn có thể chọn 1 trong 3 cách sau để tới được </w:t>
      </w:r>
      <w:r>
        <w:rPr>
          <w:b/>
          <w:bCs/>
        </w:rPr>
        <w:t xml:space="preserve">đảo Coral</w:t>
      </w:r>
      <w:r>
        <w:t xml:space="preserve"> phù hợp lựa chọn của bạn.</w:t>
      </w:r>
    </w:p>
    <w:p>
      <w:pPr>
        <w:pStyle w:val="ListParagraph"/>
        <w:numPr>
          <w:ilvl w:val="0"/>
          <w:numId w:val="1"/>
        </w:numPr>
        <w:spacing w:after="60"/>
      </w:pPr>
      <w:r>
        <w:t xml:space="preserve">Book vé theo tour: Nếu bạn đã book tour từ Việt Nam – Pattaya Thái Lan thì ắt hẳn chuyến di lịch vui chơi ở đảo san hô Coral sẽ có trong tour. Vì thế bạn không cần phải mất thêm tiền gì mà có chiều khứ hồi cả lượt đi và lượt về cho bạn an tâm.</w:t>
      </w:r>
    </w:p>
    <w:p>
      <w:pPr>
        <w:pStyle w:val="ListParagraph"/>
        <w:numPr>
          <w:ilvl w:val="0"/>
          <w:numId w:val="1"/>
        </w:numPr>
        <w:spacing w:after="60"/>
      </w:pPr>
      <w:r>
        <w:t xml:space="preserve">Book vé theo tour ngay tại khách sạn bạn ở: Tại khách sạn nào cũng có những tour đi tham quan địa điểm trong ngày như này. Nếu muốn được tư vấn và không lo bị thét giá cao thì chọn tour tại khách sạn là một sự lựa chọn lý tưởng. Có 2 tour: tour không bao gồm các trò chơi và tour bao gồm tất cả trò chơi trên đảo.</w:t>
      </w:r>
    </w:p>
    <w:p>
      <w:pPr>
        <w:pStyle w:val="ListParagraph"/>
        <w:numPr>
          <w:ilvl w:val="0"/>
          <w:numId w:val="1"/>
        </w:numPr>
        <w:spacing w:after="60"/>
      </w:pPr>
      <w:r>
        <w:t xml:space="preserve">Phà: Cách phổ biến nhất mà được nhiều du khách du lịch theo hướng tự túc sử dụng nhiều nhất. Đầu tiên bạn mua vé bến phà Bali Hai với giá từ 30 Bath/chiều di chuyển đến bến phà Napan ở **đảo san hô Coral Thái Lan Pattaya**.</w:t>
      </w:r>
    </w:p>
    <w:p>
      <w:pPr>
        <w:pStyle w:val="Heading1"/>
        <w:spacing w:after="120" w:before="240"/>
      </w:pPr>
      <w:r>
        <w:t xml:space="preserve">Đảo san hô Coral có gì đẹp?</w:t>
      </w:r>
    </w:p>
    <w:p>
      <w:pPr>
        <w:spacing w:after="120"/>
      </w:pPr>
      <w:r>
        <w:t xml:space="preserve">Được mệnh danh là thiên đường san hô giữa lòng đại dương, người dân địa phương tự hào </w:t>
      </w:r>
      <w:r>
        <w:rPr>
          <w:b/>
          <w:bCs/>
        </w:rPr>
        <w:t xml:space="preserve">đảo san hô Coral</w:t>
      </w:r>
      <w:r>
        <w:t xml:space="preserve"> xinh đẹp đến nao nức lòng người tham quan. Với đường bở biển dài, làn nước xanh mát, bãi cát trắng mịn đã khiến du khách suýt xoa như lạc vào trong tiên cảnh không lối thoát. Đảo Coral sở hữu 6 bãi tắm chính lần lượt là: bãi Samae, bãi Tawaen, bãi Thien, bãi Nual, bãi Tonglang và Sangwan. Trong đó, ba bãi tắm được coi là thiên đường đẹp nhất bao gồm bãi Tawaen, bãi Thien, bãi Nual. Trong đó bãi Thien là bãi được nhiều du khách ghé thăm hơn bởi ở đây có dịch vụ thư giãn, massage ngay trên bờ cát trắng mịn.</w:t>
      </w:r>
    </w:p>
    <w:p>
      <w:pPr>
        <w:pStyle w:val="Heading2"/>
        <w:spacing w:after="100" w:before="200"/>
      </w:pPr>
      <w:r>
        <w:t xml:space="preserve">Bãi biển Tawaen</w:t>
      </w:r>
    </w:p>
    <w:p>
      <w:pPr>
        <w:spacing w:after="100" w:before="100"/>
      </w:pPr>
      <w:r>
        <w:rPr>
          <w:i/>
          <w:iCs/>
          <w:color w:val="6B7280"/>
        </w:rPr>
        <w:t xml:space="preserve">📷 [Ảnh minh họa: Biển Tawaen đảo Coral] - </w:t>
      </w:r>
      <w:hyperlink w:history="1" r:id="rId5c13-vnvuqhm2g4qvcocg">
        <w:r>
          <w:rPr>
            <w:color w:val="2563EB"/>
            <w:u w:val="single"/>
          </w:rPr>
          <w:t xml:space="preserve">Xem ảnh gốc</w:t>
        </w:r>
      </w:hyperlink>
    </w:p>
    <w:p>
      <w:pPr>
        <w:spacing w:after="120"/>
      </w:pPr>
      <w:r>
        <w:t xml:space="preserve">*Biển Tawaen đảo Coral*</w:t>
      </w:r>
    </w:p>
    <w:p>
      <w:pPr>
        <w:spacing w:after="120"/>
      </w:pPr>
      <w:r>
        <w:t xml:space="preserve">Đây là bãi biển chính được khá nhiều khách du lịch ưa thích. Nằm ở hướng Bắc của hòn đảo, bãi Tawean dài khoảng 750m sở hữu làn nước xanh ngọc bích. Nếu đã đến đây, bạn đừng chần chừ gì mà hãy thử ngồi thuyền chuối, cảm giác được chiếc casno kéo đi cảm giác khá phấn khích đấy. Bãi Tawean cũng là bãi đông đúc và ồn ào nhất vì xung quanh cũng có nhiều nhà hàng và khách sạn để nghỉ ngơi.</w:t>
      </w:r>
    </w:p>
    <w:p>
      <w:pPr>
        <w:pStyle w:val="Heading2"/>
        <w:spacing w:after="100" w:before="200"/>
      </w:pPr>
      <w:r>
        <w:t xml:space="preserve">Bãi Tien</w:t>
      </w:r>
    </w:p>
    <w:p>
      <w:pPr>
        <w:spacing w:after="120"/>
      </w:pPr>
      <w:r>
        <w:t xml:space="preserve">Đây là một bãi biển dài khoảng 500m nhưng lại được đánh giá cao nhất trong 6 bãi biển ở đây. Bãi Tien là thiên đường trong mơ của bao du khách đã và đang đặt chân đến </w:t>
      </w:r>
      <w:r>
        <w:rPr>
          <w:b/>
          <w:bCs/>
        </w:rPr>
        <w:t xml:space="preserve">đảo san hô Coral</w:t>
      </w:r>
      <w:r>
        <w:t xml:space="preserve">. Ở đây nổi tiếng với dịch vụ nghỉ ngơi, massage với phương pháp Thái khiến nhiều du khách thích thú.</w:t>
      </w:r>
    </w:p>
    <w:p>
      <w:pPr>
        <w:pStyle w:val="Heading2"/>
        <w:spacing w:after="100" w:before="200"/>
      </w:pPr>
      <w:r>
        <w:t xml:space="preserve">Bãi Nual</w:t>
      </w:r>
    </w:p>
    <w:p>
      <w:pPr>
        <w:spacing w:after="100" w:before="100"/>
      </w:pPr>
      <w:r>
        <w:rPr>
          <w:i/>
          <w:iCs/>
          <w:color w:val="6B7280"/>
        </w:rPr>
        <w:t xml:space="preserve">📷 [Ảnh minh họa: Bãi Nual đảo Coral Thái Lan] - </w:t>
      </w:r>
      <w:hyperlink w:history="1" r:id="rId0g9zxfrqkdxer3qh9o9tm">
        <w:r>
          <w:rPr>
            <w:color w:val="2563EB"/>
            <w:u w:val="single"/>
          </w:rPr>
          <w:t xml:space="preserve">Xem ảnh gốc</w:t>
        </w:r>
      </w:hyperlink>
    </w:p>
    <w:p>
      <w:pPr>
        <w:spacing w:after="120"/>
      </w:pPr>
      <w:r>
        <w:t xml:space="preserve">*Bãi Nual đảo Coral Thái Lan*</w:t>
      </w:r>
    </w:p>
    <w:p>
      <w:pPr>
        <w:spacing w:after="120"/>
      </w:pPr>
      <w:r>
        <w:t xml:space="preserve">Nếu bạn không ưa thích sự đông đúc thì bãi Nual là nơi phù hợp với bạn. Với chiều dài khoảng 350m, bạn có thể cảm nhận rõ hương vị của biển ở nơi yên tĩnh. Sóng ở đây cũng mạnh hơn rất Tawean nên đôi khi việc bơi có thể gây khó khăn với bạn.</w:t>
      </w:r>
    </w:p>
    <w:p>
      <w:pPr>
        <w:pStyle w:val="Heading2"/>
        <w:spacing w:after="100" w:before="200"/>
      </w:pPr>
      <w:r>
        <w:t xml:space="preserve">Bãi Tonglang</w:t>
      </w:r>
    </w:p>
    <w:p>
      <w:pPr>
        <w:spacing w:after="120"/>
      </w:pPr>
      <w:r>
        <w:t xml:space="preserve">Bãi Tonglang được tạo hoá với vẻ đẹp đơn giản nhưng không kém phần quyến rũ bởi những rặng san hô rực rỡ. Nếu bạn là người yêu thích sự khám phá mới mẻ của thiên nhiên thế giới thì việc ngụp lặn ngắm san hô ở đây là điều không nên bỏ qua.</w:t>
      </w:r>
    </w:p>
    <w:p>
      <w:pPr>
        <w:pStyle w:val="Heading2"/>
        <w:spacing w:after="100" w:before="200"/>
      </w:pPr>
      <w:r>
        <w:t xml:space="preserve">Bãi Samae</w:t>
      </w:r>
    </w:p>
    <w:p>
      <w:pPr>
        <w:spacing w:after="100" w:before="100"/>
      </w:pPr>
      <w:r>
        <w:rPr>
          <w:i/>
          <w:iCs/>
          <w:color w:val="6B7280"/>
        </w:rPr>
        <w:t xml:space="preserve">📷 [Ảnh minh họa: Bãi Samae Thái Lan] - </w:t>
      </w:r>
      <w:hyperlink w:history="1" r:id="rIddyko5gwf9uokddvisxara">
        <w:r>
          <w:rPr>
            <w:color w:val="2563EB"/>
            <w:u w:val="single"/>
          </w:rPr>
          <w:t xml:space="preserve">Xem ảnh gốc</w:t>
        </w:r>
      </w:hyperlink>
    </w:p>
    <w:p>
      <w:pPr>
        <w:spacing w:after="120"/>
      </w:pPr>
      <w:r>
        <w:t xml:space="preserve">*Bãi Samae Thái Lan*</w:t>
      </w:r>
    </w:p>
    <w:p>
      <w:pPr>
        <w:spacing w:after="120"/>
      </w:pPr>
      <w:r>
        <w:t xml:space="preserve">Là một nơi lý tưởng để bạn ngắm hoàng hôn với người thân hay bạn bè. Samee là một bãi biển độc đáo với các cối xay gió và trạm năng lượng mặt trời. Điểm đặc biệt ở bãi Samee là các nhà hàng ở đây được xây dựng dọc theo đường bờ biển. Có thể nó sẽ là địa điểm để bạn chụp lên mấy tấm ảnh trong điện thoại của bạn đấy.</w:t>
      </w:r>
    </w:p>
    <w:p>
      <w:pPr>
        <w:pStyle w:val="Heading2"/>
        <w:spacing w:after="100" w:before="200"/>
      </w:pPr>
      <w:r>
        <w:t xml:space="preserve">Bãi Sangwan</w:t>
      </w:r>
    </w:p>
    <w:p>
      <w:pPr>
        <w:spacing w:after="100" w:before="100"/>
      </w:pPr>
      <w:r>
        <w:rPr>
          <w:i/>
          <w:iCs/>
          <w:color w:val="6B7280"/>
        </w:rPr>
        <w:t xml:space="preserve">📷 [Ảnh minh họa: Biển Sangwan Coral] - </w:t>
      </w:r>
      <w:hyperlink w:history="1" r:id="rId-3dzovufhggspxu8km7lv">
        <w:r>
          <w:rPr>
            <w:color w:val="2563EB"/>
            <w:u w:val="single"/>
          </w:rPr>
          <w:t xml:space="preserve">Xem ảnh gốc</w:t>
        </w:r>
      </w:hyperlink>
    </w:p>
    <w:p>
      <w:pPr>
        <w:spacing w:after="120"/>
      </w:pPr>
      <w:r>
        <w:t xml:space="preserve">*Biển Sangwan Coral*</w:t>
      </w:r>
    </w:p>
    <w:p>
      <w:pPr>
        <w:spacing w:after="120"/>
      </w:pPr>
      <w:r>
        <w:t xml:space="preserve">Với đường bờ biển dài 150m, bãi biển này hấp dẫn du khách bởi sự yên tĩnh lạ thường, tiếng sóng vỗ rì rào, những bãi cát trắng và mịn. Và mặt trời lên cao, những tia nắng chiếu xuống khiến những hạt cát trở lên long lanh như những viên pha lê dưới bàn tay của những người thợ vừa tìm thấy nó trong bóng tối vậy.</w:t>
      </w:r>
    </w:p>
    <w:p>
      <w:pPr>
        <w:pStyle w:val="Heading1"/>
        <w:spacing w:after="120" w:before="240"/>
      </w:pPr>
      <w:r>
        <w:t xml:space="preserve">Những địa điểm nên ghé qua khi đến đảo san hô Coral</w:t>
      </w:r>
    </w:p>
    <w:p>
      <w:pPr>
        <w:pStyle w:val="Heading2"/>
        <w:spacing w:after="100" w:before="200"/>
      </w:pPr>
      <w:r>
        <w:t xml:space="preserve">Kuan Yin Viewpoint</w:t>
      </w:r>
    </w:p>
    <w:p>
      <w:pPr>
        <w:spacing w:after="100" w:before="100"/>
      </w:pPr>
      <w:r>
        <w:rPr>
          <w:i/>
          <w:iCs/>
          <w:color w:val="6B7280"/>
        </w:rPr>
        <w:t xml:space="preserve">📷 [Ảnh minh họa: Kuan Yin Viewpoint] - </w:t>
      </w:r>
      <w:hyperlink w:history="1" r:id="rIds1tnpa1rfflxya5mr4qqc">
        <w:r>
          <w:rPr>
            <w:color w:val="2563EB"/>
            <w:u w:val="single"/>
          </w:rPr>
          <w:t xml:space="preserve">Xem ảnh gốc</w:t>
        </w:r>
      </w:hyperlink>
    </w:p>
    <w:p>
      <w:pPr>
        <w:spacing w:after="120"/>
      </w:pPr>
      <w:r>
        <w:t xml:space="preserve">*Kuan Yin Viewpoint*</w:t>
      </w:r>
    </w:p>
    <w:p>
      <w:pPr>
        <w:spacing w:after="120"/>
      </w:pPr>
      <w:r>
        <w:t xml:space="preserve">Kuan Yin Viewpoint là một nơi tầm nhìn đẹp nhất nhìn ra đảo Koh Larn ở Thái Lan và có thể dễ dàng đi bộ. Chỉ cách đảo Koh Larn tầm vài phút đi bộ. Điểm quan sát này có vị trí trung tâm giữa </w:t>
      </w:r>
      <w:r>
        <w:rPr>
          <w:b/>
          <w:bCs/>
        </w:rPr>
        <w:t xml:space="preserve">đảo san hô Coral</w:t>
      </w:r>
      <w:r>
        <w:t xml:space="preserve"> và bãi biển Tawean. Ngay ở đầu đường lên, bạn chắc chắn sẽ bắt gặp một bức tượng Phật khổng lồ. Là một trong những điểm tham quan chính ở Koh Lan. Đây đích thị là một nơi ngắm toàn cảnh đảo san hô Coral Thái Lan Pattaya để thấy được quang cảnh thiên nhiên tuyệt vời đến nhường nào.</w:t>
      </w:r>
    </w:p>
    <w:p>
      <w:pPr>
        <w:pStyle w:val="Heading2"/>
        <w:spacing w:after="100" w:before="200"/>
      </w:pPr>
      <w:r>
        <w:t xml:space="preserve">Tượng phật Big Buddha</w:t>
      </w:r>
    </w:p>
    <w:p>
      <w:pPr>
        <w:spacing w:after="100" w:before="100"/>
      </w:pPr>
      <w:r>
        <w:rPr>
          <w:i/>
          <w:iCs/>
          <w:color w:val="6B7280"/>
        </w:rPr>
        <w:t xml:space="preserve">📷 [Ảnh minh họa: Tượng Phật Big Buddha] - </w:t>
      </w:r>
      <w:hyperlink w:history="1" r:id="rId0iemdjc-zangmw4ogvhvh">
        <w:r>
          <w:rPr>
            <w:color w:val="2563EB"/>
            <w:u w:val="single"/>
          </w:rPr>
          <w:t xml:space="preserve">Xem ảnh gốc</w:t>
        </w:r>
      </w:hyperlink>
    </w:p>
    <w:p>
      <w:pPr>
        <w:spacing w:after="120"/>
      </w:pPr>
      <w:r>
        <w:t xml:space="preserve">*Tượng Phật Big Buddha*</w:t>
      </w:r>
    </w:p>
    <w:p>
      <w:pPr>
        <w:spacing w:after="120"/>
      </w:pPr>
      <w:r>
        <w:t xml:space="preserve">Từ điểm Kuan Yin Viewpoint, nếu muốn tới được Big Buddha bạn phải đi bộ thêm vài trăm mét nữa bạn sẽ đứng ở nơi có tầm nhìn tốt. Từ đây bạn sẽ nhìn thấy những khu rừng rậm và xanh tốt và nhìn được khắp phần phía bắc của hòn đảo. Đặc biệt, bạn nên đến đây trước 18h30. Để được chiêm ngưỡng khung cảnh hoàng hôn một cách trọn vẹn. Và còn có thể ngắm toàn cảnh Phuket từ trên cao.</w:t>
      </w:r>
    </w:p>
    <w:p>
      <w:pPr>
        <w:pStyle w:val="Heading2"/>
        <w:spacing w:after="100" w:before="200"/>
      </w:pPr>
      <w:r>
        <w:t xml:space="preserve">Ngôi đền Wat Mai Samraan</w:t>
      </w:r>
    </w:p>
    <w:p>
      <w:pPr>
        <w:spacing w:after="100" w:before="100"/>
      </w:pPr>
      <w:r>
        <w:rPr>
          <w:i/>
          <w:iCs/>
          <w:color w:val="6B7280"/>
        </w:rPr>
        <w:t xml:space="preserve">📷 [Ảnh minh họa: Đền Wat Mai Samraan] - </w:t>
      </w:r>
      <w:hyperlink w:history="1" r:id="rId4munzvtvggcrs1lomrnda">
        <w:r>
          <w:rPr>
            <w:color w:val="2563EB"/>
            <w:u w:val="single"/>
          </w:rPr>
          <w:t xml:space="preserve">Xem ảnh gốc</w:t>
        </w:r>
      </w:hyperlink>
    </w:p>
    <w:p>
      <w:pPr>
        <w:spacing w:after="120"/>
      </w:pPr>
      <w:r>
        <w:t xml:space="preserve">*Đền Wat Mai Samraan*</w:t>
      </w:r>
    </w:p>
    <w:p>
      <w:pPr>
        <w:spacing w:after="120"/>
      </w:pPr>
      <w:r>
        <w:t xml:space="preserve">Không giống nhưng công trình kiến trúc như chùa Phật Vàng ở Bangkok hay ngôi chùa sự thật. Khi nhìn thấy Wat Mai Samraan, du khách cũng phải thốt lên ngỡ ngàng vì sự độc đáo ở đây. Ngôi chùa này có một bức tượng Phật khổng lồ bằng vàng ở chính giữa chùa. Cùng với đó là một số đền thờ và tượng trong. Nhưng điểm nhấn hút du khách nhất là một tòa tháp cao tầng. Với một con rồng đồ sộ uốn lượn quanh toà tháp.</w:t>
      </w:r>
    </w:p>
    <w:p>
      <w:pPr>
        <w:pStyle w:val="Heading1"/>
        <w:spacing w:after="120" w:before="240"/>
      </w:pPr>
      <w:r>
        <w:t xml:space="preserve">Những hoạt động vui chơi trên đảo Coral</w:t>
      </w:r>
    </w:p>
    <w:p>
      <w:pPr>
        <w:pStyle w:val="Heading2"/>
        <w:spacing w:after="100" w:before="200"/>
      </w:pPr>
      <w:r>
        <w:t xml:space="preserve">Ngụp lặn đi ngắm rặng san hô</w:t>
      </w:r>
    </w:p>
    <w:p>
      <w:pPr>
        <w:spacing w:after="100" w:before="100"/>
      </w:pPr>
      <w:r>
        <w:rPr>
          <w:i/>
          <w:iCs/>
          <w:color w:val="6B7280"/>
        </w:rPr>
        <w:t xml:space="preserve">📷 [Ảnh minh họa: Đảo coral có gì chơi] - </w:t>
      </w:r>
      <w:hyperlink w:history="1" r:id="rId8zugspd2aownjjeqle5sz">
        <w:r>
          <w:rPr>
            <w:color w:val="2563EB"/>
            <w:u w:val="single"/>
          </w:rPr>
          <w:t xml:space="preserve">Xem ảnh gốc</w:t>
        </w:r>
      </w:hyperlink>
    </w:p>
    <w:p>
      <w:pPr>
        <w:spacing w:after="120"/>
      </w:pPr>
      <w:r>
        <w:t xml:space="preserve">*Lặn ngắm san hô tại đảo Coral*</w:t>
      </w:r>
    </w:p>
    <w:p>
      <w:pPr>
        <w:spacing w:after="120"/>
      </w:pPr>
      <w:r>
        <w:t xml:space="preserve">Khi đặt chân đến </w:t>
      </w:r>
      <w:r>
        <w:rPr>
          <w:b/>
          <w:bCs/>
        </w:rPr>
        <w:t xml:space="preserve">đảo san hô Coral</w:t>
      </w:r>
      <w:r>
        <w:t xml:space="preserve">, điều đầu tiên là bạn nên mua vé để lặn với bình dưỡng khí. Xuống dưới đáy biển ngắm nhìn rặng san hô dưới ánh nắng mặt trời. Hoạt động này không cần biết bơi lội cũng có thể lặn nhé. Bởi chúng ta xuống vẫn có hướng dẫn viên đi theo để bảo đảm an toàn. Ở đây chúng ta sẽ được cảm nhận một thế giới đại dương được thu nhỏ trong lòng đảo. Có rặng san hô đa dạng rực rỡ. Và những sinh vật biển nho nhỏ xinh xinh đang bơi qua lại.</w:t>
      </w:r>
    </w:p>
    <w:p>
      <w:pPr>
        <w:pStyle w:val="Heading2"/>
        <w:spacing w:after="100" w:before="200"/>
      </w:pPr>
      <w:r>
        <w:t xml:space="preserve">Tàu ngầm bán chìm</w:t>
      </w:r>
    </w:p>
    <w:p>
      <w:pPr>
        <w:spacing w:after="120"/>
      </w:pPr>
      <w:r>
        <w:t xml:space="preserve">Một cách khác để chiêm ngưỡng thế giới đại dương thu nhỏ là đi theo một nhóm rồi thuê tàu ngầm bán chìm. Với tàu ngầm bán chìm chúng ta có thể ngắm toàn bộ như hành động lặn với bình dưỡng khí. Nhưng không được cảm nhận chân thật như hành động lặn. Nhưng với tàu ngầm bán chìm thì bạn hoàn toàn có thể đi xa bờ hơn là lặn. Vì vậy bạn có thể quan sát thấy cả cung điện san hô lung linh hơn như thế.</w:t>
      </w:r>
    </w:p>
    <w:p>
      <w:pPr>
        <w:pStyle w:val="Heading2"/>
        <w:spacing w:after="100" w:before="200"/>
      </w:pPr>
      <w:r>
        <w:t xml:space="preserve">Đi thuyền chuối</w:t>
      </w:r>
    </w:p>
    <w:p>
      <w:pPr>
        <w:spacing w:after="100" w:before="100"/>
      </w:pPr>
      <w:r>
        <w:rPr>
          <w:i/>
          <w:iCs/>
          <w:color w:val="6B7280"/>
        </w:rPr>
        <w:t xml:space="preserve">📷 [Ảnh minh họa: Chơi gì ở đảo Coral] - </w:t>
      </w:r>
      <w:hyperlink w:history="1" r:id="rIdh_gpilbzc1avx4vgo1bbl">
        <w:r>
          <w:rPr>
            <w:color w:val="2563EB"/>
            <w:u w:val="single"/>
          </w:rPr>
          <w:t xml:space="preserve">Xem ảnh gốc</w:t>
        </w:r>
      </w:hyperlink>
    </w:p>
    <w:p>
      <w:pPr>
        <w:spacing w:after="120"/>
      </w:pPr>
      <w:r>
        <w:t xml:space="preserve">*Chèo thuyền chuối là hoạt động thú vị khi đến nơi đây*</w:t>
      </w:r>
    </w:p>
    <w:p>
      <w:pPr>
        <w:spacing w:after="120"/>
      </w:pPr>
      <w:r>
        <w:t xml:space="preserve">Một thú vui nữa khi đến với </w:t>
      </w:r>
      <w:r>
        <w:rPr>
          <w:b/>
          <w:bCs/>
        </w:rPr>
        <w:t xml:space="preserve">đảo Coral</w:t>
      </w:r>
      <w:r>
        <w:t xml:space="preserve"> bạn nên thử là đi thuyền chuối. Gọi là thuyền chuối vì chiếc thuyền cao su dài 3 mét với hình dáng giống quả chuối. Mỗi thuyền sẽ ngồi được khoảng 5 – 6 người được mặc áo phao bảo hộ. Thuyền chuối sẽ được buộc dây vào casno. Và được kéo với vận tốc khá nhanh cho bạn cảm giác phấn khích.</w:t>
      </w:r>
    </w:p>
    <w:p>
      <w:pPr>
        <w:pStyle w:val="Heading2"/>
        <w:spacing w:after="100" w:before="200"/>
      </w:pPr>
      <w:r>
        <w:t xml:space="preserve">Nhảy dù</w:t>
      </w:r>
    </w:p>
    <w:p>
      <w:pPr>
        <w:spacing w:after="100" w:before="100"/>
      </w:pPr>
      <w:r>
        <w:rPr>
          <w:i/>
          <w:iCs/>
          <w:color w:val="6B7280"/>
        </w:rPr>
        <w:t xml:space="preserve">📷 [Ảnh minh họa: Đảo Coral Thái Lan] - </w:t>
      </w:r>
      <w:hyperlink w:history="1" r:id="rIdz2tso6zajg7j3n5hjhspb">
        <w:r>
          <w:rPr>
            <w:color w:val="2563EB"/>
            <w:u w:val="single"/>
          </w:rPr>
          <w:t xml:space="preserve">Xem ảnh gốc</w:t>
        </w:r>
      </w:hyperlink>
    </w:p>
    <w:p>
      <w:pPr>
        <w:spacing w:after="120"/>
      </w:pPr>
      <w:r>
        <w:t xml:space="preserve">*Chơi nhảy dù là hoạt động mạo hiểm mà bạn nên thử qua*</w:t>
      </w:r>
    </w:p>
    <w:p>
      <w:pPr>
        <w:spacing w:after="120"/>
      </w:pPr>
      <w:r>
        <w:t xml:space="preserve">Với những bạn ưa thích mạo hiểm thì không thể bỏ qua nhảy dù hay còn gọi là dù lượn. Cảm giác được bay trên Vịnh Coral để được ngắm toàn cảnh. Chinh phục bầu trời rộng lớn thì thật là thú vị. </w:t>
      </w:r>
      <w:r>
        <w:rPr>
          <w:b/>
          <w:bCs/>
        </w:rPr>
        <w:t xml:space="preserve">Đảo san hô coral</w:t>
      </w:r>
      <w:r>
        <w:t xml:space="preserve"> không chỉ nổi tiếng về sự xinh đẹp. Mà còn nổi tiếng về những trò chơi thú vị trên bãi biển. Khiến du khách say mê chơi cả một ngày dài vẫn còn lưu luyến.</w:t>
      </w:r>
    </w:p>
    <w:p>
      <w:pPr>
        <w:pStyle w:val="Heading1"/>
        <w:spacing w:after="120" w:before="240"/>
      </w:pPr>
      <w:r>
        <w:t xml:space="preserve">Ăn gì ở đảo san hô Coral?</w:t>
      </w:r>
    </w:p>
    <w:p>
      <w:pPr>
        <w:spacing w:after="100" w:before="100"/>
      </w:pPr>
      <w:r>
        <w:rPr>
          <w:i/>
          <w:iCs/>
          <w:color w:val="6B7280"/>
        </w:rPr>
        <w:t xml:space="preserve">📷 [Ảnh minh họa: Ăn gì ở đảo Coral] - </w:t>
      </w:r>
      <w:hyperlink w:history="1" r:id="rIdyv2mbnjlwlsvkco-ay382">
        <w:r>
          <w:rPr>
            <w:color w:val="2563EB"/>
            <w:u w:val="single"/>
          </w:rPr>
          <w:t xml:space="preserve">Xem ảnh gốc</w:t>
        </w:r>
      </w:hyperlink>
    </w:p>
    <w:p>
      <w:pPr>
        <w:spacing w:after="120"/>
      </w:pPr>
      <w:r>
        <w:t xml:space="preserve">*Bạn có thể ăn các món hải sản tươi ngon tại đảo*</w:t>
      </w:r>
    </w:p>
    <w:p>
      <w:pPr>
        <w:spacing w:after="120"/>
      </w:pPr>
      <w:r>
        <w:rPr>
          <w:b/>
          <w:bCs/>
        </w:rPr>
        <w:t xml:space="preserve">Đảo san hô Coral</w:t>
      </w:r>
      <w:r>
        <w:t xml:space="preserve"> không quá cách xa với đất liền nên ở đây món gì cũng có. Nếu bạn thích những món ăn đặc sản của Thái. Hay những món ăn mang phong cách Châu Âu thì ở đây đều có cả. Đặc biệt ở đây nổi bật với những món ăn hải sản. Bạn sẽ không quá khó để tìm thấy những nhà hàng dọc bở biển vừa đánh bắt cá vừa chế biến ngay sau đấy. Vì thế bạn sẽ được ăn hải sản sau khi đánh bắt xong sẽ như nào, tươi ngon, ngọt thịt. Nhưng vì thế mà giá cả cũng nhỉnh hơn so với bình thường.</w:t>
      </w:r>
    </w:p>
    <w:p>
      <w:pPr>
        <w:pStyle w:val="Heading1"/>
        <w:spacing w:after="120" w:before="240"/>
      </w:pPr>
      <w:r>
        <w:t xml:space="preserve">Những lưu ý khi du lịch tại đảo san hô Coral ở Pattaya Thái Lan</w:t>
      </w:r>
    </w:p>
    <w:p>
      <w:pPr>
        <w:spacing w:after="100" w:before="100"/>
      </w:pPr>
      <w:r>
        <w:rPr>
          <w:i/>
          <w:iCs/>
          <w:color w:val="6B7280"/>
        </w:rPr>
        <w:t xml:space="preserve">📷 [Ảnh minh họa: Du lịch đảo Coral] - </w:t>
      </w:r>
      <w:hyperlink w:history="1" r:id="rIdro8g3komhjr6gyeebd4vm">
        <w:r>
          <w:rPr>
            <w:color w:val="2563EB"/>
            <w:u w:val="single"/>
          </w:rPr>
          <w:t xml:space="preserve">Xem ảnh gốc</w:t>
        </w:r>
      </w:hyperlink>
    </w:p>
    <w:p>
      <w:pPr>
        <w:spacing w:after="120"/>
      </w:pPr>
      <w:r>
        <w:t xml:space="preserve">*Du lịch đảo Coral cần lưu ý vài điều*</w:t>
      </w:r>
    </w:p>
    <w:p>
      <w:pPr>
        <w:pStyle w:val="ListParagraph"/>
        <w:numPr>
          <w:ilvl w:val="0"/>
          <w:numId w:val="1"/>
        </w:numPr>
        <w:spacing w:after="60"/>
      </w:pPr>
      <w:r>
        <w:t xml:space="preserve">Bất cứ thứ gì bạn hãy hỏi giá trước để biết chắc chắn về giá và có thể nói “deal giá” một cách khôn khéo. Hãy tham khảo rõ giá trên các nền tảng website, hội du lịch Thái Lan để không bị thét giá “trên trời”.</w:t>
      </w:r>
    </w:p>
    <w:p>
      <w:pPr>
        <w:pStyle w:val="ListParagraph"/>
        <w:numPr>
          <w:ilvl w:val="0"/>
          <w:numId w:val="1"/>
        </w:numPr>
        <w:spacing w:after="60"/>
      </w:pPr>
      <w:r>
        <w:t xml:space="preserve">Để tiết kiệm chi phí bạn hãy mua giá theo tour bao gồm tất cả trò chơi tại **đảo Coral** để không bị lừa đảo trên đảo nhé.</w:t>
      </w:r>
    </w:p>
    <w:p>
      <w:pPr>
        <w:pStyle w:val="ListParagraph"/>
        <w:numPr>
          <w:ilvl w:val="0"/>
          <w:numId w:val="1"/>
        </w:numPr>
        <w:spacing w:after="60"/>
      </w:pPr>
      <w:r>
        <w:t xml:space="preserve">Khi bơi tại các bãi biển của **đảo san hô Coral**, bạn không nên bơi chỗ vắng người và đi quá xa bờ để tránh trường hợp không an toàn.</w:t>
      </w:r>
    </w:p>
    <w:p>
      <w:pPr>
        <w:pStyle w:val="ListParagraph"/>
        <w:numPr>
          <w:ilvl w:val="0"/>
          <w:numId w:val="1"/>
        </w:numPr>
        <w:spacing w:after="60"/>
      </w:pPr>
      <w:r>
        <w:t xml:space="preserve">Trên đảo Coral có khu resort riêng để nghỉ ngơi với giá phòng dao động khoảng 900.000 VNĐ – 4.000.000 VNĐ. Khoảng 5 giờ chiều, các dịch vụ trên đảo sẽ thu dọn đồ nghề và chuẩn bị đóng cửa. Ngay lúc này bạn hãy lên thuyền để về lại đất liền hoặc về lại resort để nghỉ ngơi.</w:t>
      </w:r>
    </w:p>
    <w:p>
      <w:pPr>
        <w:pStyle w:val="ListParagraph"/>
        <w:numPr>
          <w:ilvl w:val="0"/>
          <w:numId w:val="1"/>
        </w:numPr>
        <w:spacing w:after="60"/>
      </w:pPr>
      <w:r>
        <w:t xml:space="preserve">Buổi chiều nước rút nhanh ở mấy bãi có rặng san hô. Lúc này tuần suất con nhím đen sẽ xuất hiện dày đặc. Để cẩn thận bạn hãy chú tâm đến những chỗ bạn đi tới nhé. Nếu không cẩn thận giẵm phải gai thì bạn đừng lo hãy lấy chanh xoa để làm tan vết gai đó đi.</w:t>
      </w:r>
    </w:p>
    <w:p>
      <w:pPr>
        <w:spacing w:after="120"/>
      </w:pPr>
      <w:r>
        <w:rPr>
          <w:b/>
          <w:bCs/>
        </w:rPr>
        <w:t xml:space="preserve">Những điểm du lịch nổi tiếng Thái Lan: </w:t>
      </w:r>
    </w:p>
    <w:p>
      <w:pPr>
        <w:pStyle w:val="ListParagraph"/>
        <w:numPr>
          <w:ilvl w:val="0"/>
          <w:numId w:val="1"/>
        </w:numPr>
        <w:spacing w:after="60"/>
      </w:pPr>
      <w:r>
        <w:t xml:space="preserve">[Trân Bảo Phật Sơn Thái Lan](https://nucuoimekong.com/tran-bao-phat-son-thai-lan)**</w:t>
      </w:r>
    </w:p>
    <w:p>
      <w:pPr>
        <w:spacing w:after="120"/>
      </w:pPr>
      <w:r>
        <w:rPr>
          <w:b/>
          <w:bCs/>
        </w:rPr>
        <w:t xml:space="preserve"/>
      </w:r>
    </w:p>
    <w:p>
      <w:pPr>
        <w:pStyle w:val="ListParagraph"/>
        <w:numPr>
          <w:ilvl w:val="0"/>
          <w:numId w:val="1"/>
        </w:numPr>
        <w:spacing w:after="60"/>
      </w:pPr>
      <w:r>
        <w:t xml:space="preserve">**[Pattaya Thái Lan](https://nucuoimekong.com/pattaya-thai-lan)**</w:t>
      </w:r>
    </w:p>
    <w:p>
      <w:pPr>
        <w:spacing w:after="120"/>
      </w:pPr>
      <w:r>
        <w:t xml:space="preserve">Hãy tận hưởng cảm giác thích thú và vui chơi hết mình. Khi đặt chân lên </w:t>
      </w:r>
      <w:r>
        <w:rPr>
          <w:b/>
          <w:bCs/>
        </w:rPr>
        <w:t xml:space="preserve">đảo san hô Coral</w:t>
      </w:r>
      <w:r>
        <w:t xml:space="preserve"> ở thành phố Pattaya Thái Lan nhé. Chơi hết mình nhưng mà bạn cũng nên chủ động chú ý an toàn. Chúc bạn có một chuyến đi thật nhiều kỉ niệm!</w:t>
      </w:r>
    </w:p>
    <w:p>
      <w:pPr>
        <w:pStyle w:val="Heading2"/>
        <w:spacing w:after="100" w:before="200"/>
      </w:pPr>
      <w:r>
        <w:t xml:space="preserve">*Gợi ý cho bạn</w:t>
      </w:r>
    </w:p>
    <w:p>
      <w:pPr>
        <w:pStyle w:val="ListParagraph"/>
        <w:numPr>
          <w:ilvl w:val="0"/>
          <w:numId w:val="1"/>
        </w:numPr>
        <w:spacing w:after="60"/>
      </w:pPr>
      <w:r>
        <w:t xml:space="preserve">**[Tour Thái Lan 5 ngày 4 đêm từ Cần Thơ](https://nucuoimekong.com/tour/tour-thai-lan-5-ngay-4-dem-gia-re)**</w:t>
      </w:r>
    </w:p>
    <w:p>
      <w:pPr>
        <w:pStyle w:val="ListParagraph"/>
        <w:numPr>
          <w:ilvl w:val="0"/>
          <w:numId w:val="1"/>
        </w:numPr>
        <w:spacing w:after="60"/>
      </w:pPr>
      <w:r>
        <w:t xml:space="preserve">**[Tour Thái Lan 5 ngày 4 đêm từ Sài Gòn](https://nucuoimekong.vn/tour/tour-thai-lan-5-ngay-4-dem)**</w:t>
      </w:r>
    </w:p>
    <w:p>
      <w:pPr>
        <w:pStyle w:val="ListParagraph"/>
        <w:numPr>
          <w:ilvl w:val="0"/>
          <w:numId w:val="1"/>
        </w:numPr>
        <w:spacing w:after="60"/>
      </w:pPr>
      <w:r>
        <w:t xml:space="preserve">**[Tour Thái Lan 4 ngày 3 đêm](https://nucuoimekong.vn/tour/tour-thai-lan-4-ngay-3-dem)**</w:t>
      </w:r>
    </w:p>
    <w:p>
      <w:pPr>
        <w:spacing w:after="120"/>
      </w:pPr>
      <w:r>
        <w:t xml:space="preserve">Nguồn tham khảo: [https://vi.wikipedia.org/wiki/Pattaya](https://vi.wikipedia.org/wiki/Pattaya)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nd-dpnfb9vyo6ihwnbeg" Type="http://schemas.openxmlformats.org/officeDocument/2006/relationships/hyperlink" Target="https://nucuoimekong.com/dao-san-ho-coral-thai-lan" TargetMode="External"/><Relationship Id="rIdl0te2h-tdrem9bouuwxxk" Type="http://schemas.openxmlformats.org/officeDocument/2006/relationships/hyperlink" Target="https://r2.nucuoimekong.com/wp-content/uploads/dao-coral.jpg" TargetMode="External"/><Relationship Id="rIdi_jwaytmorjz4pvtx0-0k" Type="http://schemas.openxmlformats.org/officeDocument/2006/relationships/hyperlink" Target="https://r2.nucuoimekong.com/wp-content/uploads/dao-san-ho-thai-lan-pattaya.jpg" TargetMode="External"/><Relationship Id="rId5c13-vnvuqhm2g4qvcocg" Type="http://schemas.openxmlformats.org/officeDocument/2006/relationships/hyperlink" Target="https://r2.nucuoimekong.com/wp-content/uploads/bien-tawaen-dao-coral.jpg" TargetMode="External"/><Relationship Id="rId0g9zxfrqkdxer3qh9o9tm" Type="http://schemas.openxmlformats.org/officeDocument/2006/relationships/hyperlink" Target="https://r2.nucuoimekong.com/wp-content/uploads/bai-nual-dao-coral-thai-lan.jpg" TargetMode="External"/><Relationship Id="rIddyko5gwf9uokddvisxara" Type="http://schemas.openxmlformats.org/officeDocument/2006/relationships/hyperlink" Target="https://r2.nucuoimekong.com/wp-content/uploads/bai-samae-thai-lan.jpg" TargetMode="External"/><Relationship Id="rId-3dzovufhggspxu8km7lv" Type="http://schemas.openxmlformats.org/officeDocument/2006/relationships/hyperlink" Target="https://r2.nucuoimekong.com/wp-content/uploads/bien-sangwan-coral.jpg" TargetMode="External"/><Relationship Id="rIds1tnpa1rfflxya5mr4qqc" Type="http://schemas.openxmlformats.org/officeDocument/2006/relationships/hyperlink" Target="https://r2.nucuoimekong.com/wp-content/uploads/kuan-yin-viewpoint.jpg" TargetMode="External"/><Relationship Id="rId0iemdjc-zangmw4ogvhvh" Type="http://schemas.openxmlformats.org/officeDocument/2006/relationships/hyperlink" Target="https://r2.nucuoimekong.com/wp-content/uploads/tuong-phat-big-buddha.jpg" TargetMode="External"/><Relationship Id="rId4munzvtvggcrs1lomrnda" Type="http://schemas.openxmlformats.org/officeDocument/2006/relationships/hyperlink" Target="https://r2.nucuoimekong.com/wp-content/uploads/den-wat-mai-samraan.jpg" TargetMode="External"/><Relationship Id="rId8zugspd2aownjjeqle5sz" Type="http://schemas.openxmlformats.org/officeDocument/2006/relationships/hyperlink" Target="https://r2.nucuoimekong.com/wp-content/uploads/dao-coral-co-gi-choi.jpg" TargetMode="External"/><Relationship Id="rIdh_gpilbzc1avx4vgo1bbl" Type="http://schemas.openxmlformats.org/officeDocument/2006/relationships/hyperlink" Target="https://r2.nucuoimekong.com/wp-content/uploads/choi-gi-o-dao-coral.jpg" TargetMode="External"/><Relationship Id="rIdz2tso6zajg7j3n5hjhspb" Type="http://schemas.openxmlformats.org/officeDocument/2006/relationships/hyperlink" Target="https://r2.nucuoimekong.com/wp-content/uploads/dao-coral-thai-lan.jpg" TargetMode="External"/><Relationship Id="rIdyv2mbnjlwlsvkco-ay382" Type="http://schemas.openxmlformats.org/officeDocument/2006/relationships/hyperlink" Target="https://r2.nucuoimekong.com/wp-content/uploads/an-gi-o-dao-coral.jpg" TargetMode="External"/><Relationship Id="rIdro8g3komhjr6gyeebd4vm" Type="http://schemas.openxmlformats.org/officeDocument/2006/relationships/hyperlink" Target="https://r2.nucuoimekong.com/wp-content/uploads/du-lich-dao-coral.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2026-08-20T06:53:11.583Z</dcterms:created>
  <dcterms:modified xsi:type="dcterms:W3CDTF">2026-08-20T06:53:11.583Z</dcterms:modified>
</cp:coreProperties>
</file>

<file path=docProps/custom.xml><?xml version="1.0" encoding="utf-8"?>
<Properties xmlns="http://schemas.openxmlformats.org/officeDocument/2006/custom-properties" xmlns:vt="http://schemas.openxmlformats.org/officeDocument/2006/docPropsVTypes"/>
</file>