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Hồ Tuyền Lâm – Khám phá nét đặc trưng “nàng thơ” của Đà Lạt</w:t>
      </w:r>
    </w:p>
    <w:p>
      <w:pPr>
        <w:spacing w:after="80"/>
      </w:pPr>
      <w:r>
        <w:rPr>
          <w:b/>
          <w:bCs/>
          <w:color w:val="1E40AF"/>
        </w:rPr>
        <w:t xml:space="preserve">🔗 Link bài gốc đối chiếu: </w:t>
      </w:r>
      <w:hyperlink w:history="1" r:id="rIdkryp5drla91pxv4gd1itk">
        <w:r>
          <w:rPr>
            <w:color w:val="2563EB"/>
            <w:u w:val="single"/>
          </w:rPr>
          <w:t xml:space="preserve">https://nucuoimekong.com/ho-tuyen-lam-da-lat</w:t>
        </w:r>
      </w:hyperlink>
    </w:p>
    <w:p>
      <w:pPr>
        <w:spacing w:after="240"/>
      </w:pPr>
      <w:r>
        <w:rPr>
          <w:b/>
          <w:bCs/>
        </w:rPr>
        <w:t xml:space="preserve">🏷️ Chuyên mục: </w:t>
      </w:r>
      <w:r>
        <w:t xml:space="preserve">Điểm du lịch nổi tiếng</w:t>
      </w:r>
      <w:r>
        <w:rPr>
          <w:b/>
          <w:bCs/>
        </w:rPr>
        <w:t xml:space="preserve">   |   📅 Ngày đăng: </w:t>
      </w:r>
      <w:r>
        <w:t xml:space="preserve">2025-06-13</w:t>
      </w:r>
      <w:r>
        <w:rPr>
          <w:b/>
          <w:bCs/>
        </w:rPr>
        <w:t xml:space="preserve">   |   📦 Phase: </w:t>
      </w:r>
      <w:r>
        <w:t xml:space="preserve">3</w:t>
      </w:r>
    </w:p>
    <w:p>
      <w:pPr>
        <w:pStyle w:val="Heading1"/>
        <w:spacing w:after="120" w:before="240"/>
      </w:pPr>
      <w:r>
        <w:t xml:space="preserve">Tóm tắt</w:t>
      </w:r>
    </w:p>
    <w:p>
      <w:pPr>
        <w:spacing w:after="120"/>
      </w:pPr>
      <w:r>
        <w:t xml:space="preserve">Nếu là một tín đồ mê du lịch, muốn ngắm nhìn khung cảnh thiên nhiên thơ mộng chắc hẳn cái tên Hồ Tuyền Lâm Đà Lạt sẽ không còn quá xa lạ với bạn, Đây sẽ là điểm đến không thể bỏ qua khi du lịch Đà Lạt. Dưới đây là các thông tin của…</w:t>
      </w:r>
    </w:p>
    <w:p>
      <w:pPr>
        <w:pStyle w:val="Heading1"/>
        <w:spacing w:after="120" w:before="240"/>
      </w:pPr>
      <w:r>
        <w:t xml:space="preserve">Nội dung bài viết</w:t>
      </w:r>
    </w:p>
    <w:p>
      <w:pPr>
        <w:spacing w:after="120"/>
      </w:pPr>
      <w:r>
        <w:t xml:space="preserve">Nếu là một tín đồ mê du lịch, muốn ngắm nhìn khung cảnh thiên nhiên thơ mộng chắc hẳn cái tên [Hồ Tuyền Lâm Đà Lạt](https://nucuoimekong.com/ho-tuyen-lam-da-lat) sẽ không còn quá xa lạ với bạn, Đây sẽ là điểm đến không thể bỏ qua khi </w:t>
      </w:r>
      <w:r>
        <w:rPr>
          <w:b/>
          <w:bCs/>
        </w:rPr>
        <w:t xml:space="preserve">[du lịch Đà Lạt](https://nucuoimekong.com/du-lich-da-lat)</w:t>
      </w:r>
      <w:r>
        <w:t xml:space="preserve">. Dưới đây là các thông tin của hồ Tuyền Lâm từ A đến Z mà NucuoiMeKong.com “bật mí” đến bạn. Những thông tin dưới đây chắc chắn sẽ là những thông tin mà bạn có thể tham khảo để chuẩn bị cho chuyến đi khám phá </w:t>
      </w:r>
      <w:r>
        <w:rPr>
          <w:b/>
          <w:bCs/>
        </w:rPr>
        <w:t xml:space="preserve">Hồ Tuyền Lâm</w:t>
      </w:r>
      <w:r>
        <w:t xml:space="preserve"> cùng những điểm tham quan độc đáo và nền ẩm thực đặc sắc của vùng đất này.</w:t>
      </w:r>
    </w:p>
    <w:p>
      <w:pPr>
        <w:pStyle w:val="Heading1"/>
        <w:spacing w:after="120" w:before="240"/>
      </w:pPr>
      <w:r>
        <w:t xml:space="preserve">Giới thiệu về Hồ Tuyền Lâm</w:t>
      </w:r>
    </w:p>
    <w:p>
      <w:pPr>
        <w:spacing w:after="120"/>
      </w:pPr>
      <w:r>
        <w:rPr>
          <w:b/>
          <w:bCs/>
        </w:rPr>
        <w:t xml:space="preserve">Hồ Tuyền Lâm</w:t>
      </w:r>
      <w:r>
        <w:t xml:space="preserve"> là một hồ nước ở thành phố Đà Lạt, tỉnh Lâm Đồng. Đây là hồ nước ngọt lớn nhất Đà Lạt có diện tích khoảng 320 ha, nằm cách trung tâm thành phố Đà Lạt và thác Datanla 7 km. 2km. Nằm gần núi Phụng Hoàng, hồ được biết đến là một đô thị nghỉ dưỡng với nhiều cảnh đẹp và dịch vụ du lịch phong phú.</w:t>
      </w:r>
    </w:p>
    <w:p>
      <w:pPr>
        <w:spacing w:after="120"/>
      </w:pPr>
      <w:r>
        <w:t xml:space="preserve">Sức hút mãnh liệt của hồ Tuyền Lâm đến từ không gian rộng lớn, yên bình và khung cảnh thiên nhiên thơ mộng. Khu nghỉ dưỡng như một bức tranh tuyệt đẹp với màu xanh ngọc của nước, của màu xanh. Có rất nhiều ốc đảo nhỏ xinh đẹp ở hồ. và xung quanh là những resort nằm duyên dáng giữa những hàng cây xanh. Đến đây, lòng ai cũng như chậm lại, hít một hơi thật sâu, du khách cảm nhận được bầu không khí trong lành hiếm có.</w:t>
      </w:r>
    </w:p>
    <w:p>
      <w:pPr>
        <w:spacing w:after="100" w:before="100"/>
      </w:pPr>
      <w:r>
        <w:rPr>
          <w:i/>
          <w:iCs/>
          <w:color w:val="6B7280"/>
        </w:rPr>
        <w:t xml:space="preserve">📷 [Ảnh minh họa: Hồ Tuyền Lâm được du khách biết đến là một trong những hồ lớn nhất của thành phố sương mù Đà Lạt] - </w:t>
      </w:r>
      <w:hyperlink w:history="1" r:id="rIdoluq5vqlokw7wmhpdifym">
        <w:r>
          <w:rPr>
            <w:color w:val="2563EB"/>
            <w:u w:val="single"/>
          </w:rPr>
          <w:t xml:space="preserve">Xem ảnh gốc</w:t>
        </w:r>
      </w:hyperlink>
    </w:p>
    <w:p>
      <w:pPr>
        <w:spacing w:after="120"/>
      </w:pPr>
      <w:r>
        <w:t xml:space="preserve">*Hồ Tuyền Lâm được du khách biết đến là một trong những hồ lớn nhất của thành phố sương mù Đà Lạt*</w:t>
      </w:r>
    </w:p>
    <w:p>
      <w:pPr>
        <w:spacing w:after="120"/>
      </w:pPr>
      <w:r>
        <w:t xml:space="preserve">Hiện nay, Khu du lịch hồ đang phấn đấu trở thành khu du lịch, vui chơi, giải trí tổng hợp của Đà Lạt, kết hợp hài hòa giữa cảnh quan thiên nhiên, các giá trị lịch sử – văn hóa và hệ thống dịch vụ phong phú. Tất cả những yếu tố này kết hợp với nhau để tạo nên một môi trường tự nhiên đầy mê hoặc. Bạn có thể tham quan hồ, đăng ký sống ảo hay tham gia các hoạt động thú vị như chèo thuyền, câu cá, cắm trại,…</w:t>
      </w:r>
    </w:p>
    <w:p>
      <w:pPr>
        <w:pStyle w:val="Heading1"/>
        <w:spacing w:after="120" w:before="240"/>
      </w:pPr>
      <w:r>
        <w:t xml:space="preserve">Lịch sử hình thành và phát triển của hồ Tuyền Lâm</w:t>
      </w:r>
    </w:p>
    <w:p>
      <w:pPr>
        <w:spacing w:after="120"/>
      </w:pPr>
      <w:r>
        <w:t xml:space="preserve">Theo người dân nơi đây, hồ Tuyền Lâm là hồ nhân tạo được tạo ra trước đây ở khu vực Suối Tía. Nơi này lần đầu tiên được phát hiện bởi một người Pháp tên là Farraut. vào đầu những năm 30 của thế kỷ trước. Trong cuộc Kháng Chiến. chống Mỹ cứu nước, hồ Tuyền Lâm trở thành căn cứ cách mạng với tên gọi Quang Trung hay Suối Tía.</w:t>
      </w:r>
    </w:p>
    <w:p>
      <w:pPr>
        <w:spacing w:after="120"/>
      </w:pPr>
      <w:r>
        <w:t xml:space="preserve">Sau khi đất nước thống nhất năm 1, Công ty Thủy lợi Lâm Đồng đã xây dựng và mở rộng một con đập dài 235 m chặn sông Suối Tía. Hồ mới hình thành có tên ban đầu là Hồ Quang Trung, sau này được đổi tên. Hồ có tên là hồ Tuyền Lâm như bây giờ. Năm 1998, hồ Tuyền Lâm Đà Lạt được công nhận là di tích lịch sử – văn hóa cấp quốc gia. Vào năm 2017, điểm đến tuyệt đẹp này đã vinh dự được công nhận là một lãnh thổ. Du lịch Quốc gia. Và từ đây một số dự án du lịch ra đời đáp ứng nhu cầu ngày càng tăng của một lượng lớn khách du lịch. **</w:t>
      </w:r>
    </w:p>
    <w:p>
      <w:pPr>
        <w:spacing w:after="120"/>
      </w:pPr>
      <w:r>
        <w:rPr>
          <w:b/>
          <w:bCs/>
        </w:rPr>
        <w:t xml:space="preserve"/>
      </w:r>
    </w:p>
    <w:p>
      <w:pPr>
        <w:spacing w:after="100" w:before="100"/>
      </w:pPr>
      <w:r>
        <w:rPr>
          <w:i/>
          <w:iCs/>
          <w:color w:val="6B7280"/>
        </w:rPr>
        <w:t xml:space="preserve">📷 [Ảnh minh họa: ồ Tuyền Lâm có vị trí đặc biệt, nằm dưới chân núi Phụng Hoàng và phía đông nam của Thiền Viện Trúc Lâm] - </w:t>
      </w:r>
      <w:hyperlink w:history="1" r:id="rIddolthmwyjzrcozvwk5ohw">
        <w:r>
          <w:rPr>
            <w:color w:val="2563EB"/>
            <w:u w:val="single"/>
          </w:rPr>
          <w:t xml:space="preserve">Xem ảnh gốc</w:t>
        </w:r>
      </w:hyperlink>
    </w:p>
    <w:p>
      <w:pPr>
        <w:spacing w:after="120"/>
      </w:pPr>
      <w:r>
        <w:t xml:space="preserve">*Hồ Tuyền Lâm có vị trí đặc biệt, nằm dưới chân núi Phụng Hoàng và phía đông nam của Thiền Viện Trúc Lâm*</w:t>
      </w:r>
    </w:p>
    <w:p>
      <w:pPr>
        <w:pStyle w:val="Heading1"/>
        <w:spacing w:after="120" w:before="240"/>
      </w:pPr>
      <w:r>
        <w:t xml:space="preserve">Địa chỉ và hướng dẫn di chuyển cụ thể đến Hồ Tuyền Lâm</w:t>
      </w:r>
    </w:p>
    <w:p>
      <w:pPr>
        <w:pStyle w:val="Heading2"/>
        <w:spacing w:after="100" w:before="200"/>
      </w:pPr>
      <w:r>
        <w:t xml:space="preserve">Địa chỉ Hồ ở đâu</w:t>
      </w:r>
    </w:p>
    <w:p>
      <w:pPr>
        <w:spacing w:after="120"/>
      </w:pPr>
      <w:r>
        <w:rPr>
          <w:b/>
          <w:bCs/>
        </w:rPr>
        <w:t xml:space="preserve">Địa chỉ:</w:t>
      </w:r>
      <w:r>
        <w:t xml:space="preserve"> Phường 4, thành phố Đà Lạt, tỉnh Lâm Đồng</w:t>
      </w:r>
    </w:p>
    <w:p>
      <w:pPr>
        <w:spacing w:after="120"/>
      </w:pPr>
      <w:r>
        <w:t xml:space="preserve">Khu du lịch </w:t>
      </w:r>
      <w:r>
        <w:rPr>
          <w:b/>
          <w:bCs/>
        </w:rPr>
        <w:t xml:space="preserve">hồ Tuyền Lâm</w:t>
      </w:r>
      <w:r>
        <w:t xml:space="preserve"> là một hồ nước ở ngoại ô thành phố Đà Lạt. Hồ này hướng về đèn Pren. Thác Datanla Đà Lạt cách đó 2 km. Cách trung tâm thành phố Đà Lạt khoảng chừng 7 km. Là nơi nghỉ dưỡng, vui chơi lý tưởng cho du khách. Giúp bạn tránh xa sự hối hả và nhộn nhịp của thành phố. Nơi đây giúp du khách hòa mình vào thiên nhiên núi rừng Đà Lạt.</w:t>
      </w:r>
    </w:p>
    <w:p>
      <w:pPr>
        <w:pStyle w:val="Heading2"/>
        <w:spacing w:after="100" w:before="200"/>
      </w:pPr>
      <w:r>
        <w:t xml:space="preserve">Hướng dẫn di chuyển đến Hồ</w:t>
      </w:r>
    </w:p>
    <w:p>
      <w:pPr>
        <w:spacing w:after="120"/>
      </w:pPr>
      <w:r>
        <w:t xml:space="preserve">Không khó đi như nhiều du khách lầm tưởng, đường đi đến hồ khá dễ dàng. Khoảng cách từ trung tâm thành phố đến hồ chỉ khoảng 7 km và đi trên đường trải nhựa nên rất an toàn. Đặc biệt không bị kẹt xe nên du khách có thể di chuyển dễ dàng và nhanh chóng. Với xe máy vừa giúp bạn kịp thời vừa chủ động mang đến những trải nghiệm tuyệt vời khi băng qua những cung đường xinh đẹp của Đà Lạt.</w:t>
      </w:r>
    </w:p>
    <w:p>
      <w:pPr>
        <w:spacing w:after="100" w:before="100"/>
      </w:pPr>
      <w:r>
        <w:rPr>
          <w:i/>
          <w:iCs/>
          <w:color w:val="6B7280"/>
        </w:rPr>
        <w:t xml:space="preserve">📷 [Ảnh minh họa: Hướng dẫn di chuyển đến Hồ ] - </w:t>
      </w:r>
      <w:hyperlink w:history="1" r:id="rIdgvrguxeaflzinz57nm9ff">
        <w:r>
          <w:rPr>
            <w:color w:val="2563EB"/>
            <w:u w:val="single"/>
          </w:rPr>
          <w:t xml:space="preserve">Xem ảnh gốc</w:t>
        </w:r>
      </w:hyperlink>
    </w:p>
    <w:p>
      <w:pPr>
        <w:spacing w:after="120"/>
      </w:pPr>
      <w:r>
        <w:t xml:space="preserve">*Hồ Tuyền Lâm mang vẻ đẹp dịu dàng, trầm lặng như người thiếu nữ*</w:t>
      </w:r>
    </w:p>
    <w:p>
      <w:pPr>
        <w:spacing w:after="120"/>
      </w:pPr>
      <w:r>
        <w:t xml:space="preserve">Có hai tuyến đường:</w:t>
      </w:r>
    </w:p>
    <w:p>
      <w:pPr>
        <w:pStyle w:val="ListParagraph"/>
        <w:numPr>
          <w:ilvl w:val="0"/>
          <w:numId w:val="1"/>
        </w:numPr>
        <w:spacing w:after="60"/>
      </w:pPr>
      <w:r>
        <w:t xml:space="preserve">Tuyến 1: Từ chợ Đà Lạt đi bộ xuống đường Nguyễn Văn Cừ. Sau đó đi qua đường Bà Triệu rồi rẽ vào đường Trần Phú. Từ đường Trần Phú đi tiếp vào đường Lê Hồng Phong rồi rẽ vào. Tiếp tục đi theo đường Lê Hồng Phong hướng Triệu Việt Vương, đi theo biển chỉ dẫn đến Thiền Viện Trúc Lâm, đi ngã rẽ từ đây, Bạn phải đi thẳng đến hồ Tuyền Lâm Đà Lạt.</w:t>
      </w:r>
    </w:p>
    <w:p>
      <w:pPr>
        <w:pStyle w:val="ListParagraph"/>
        <w:numPr>
          <w:ilvl w:val="0"/>
          <w:numId w:val="1"/>
        </w:numPr>
        <w:spacing w:after="60"/>
      </w:pPr>
      <w:r>
        <w:t xml:space="preserve">Tuyến 2 (hướng đèo Prenn): Từ chợ Đà Lạt, đi bộ qua cầu Ông Đạo, rẽ vào đường Trần Quốc Toản rồi vào Hồ Tùng Mậu. Từ đường Hồ Tùng Mậu, đi qua đường 3 tháng 4, xuống đèo Prenn. Đi thêm khoảng 3 km nữa là đến gần thác Datanla. Đi theo bảng chỉ dẫn để đến Thiền Viện Trúc Lâm. Và tiếp tục đi thẳng trên đường khoảng 1 km, bạn có thể đi bộ đến hồ.</w:t>
      </w:r>
    </w:p>
    <w:p>
      <w:pPr>
        <w:pStyle w:val="Heading1"/>
        <w:spacing w:after="120" w:before="240"/>
      </w:pPr>
      <w:r>
        <w:t xml:space="preserve">Nên trải nghiệm gì ở Hồ Tuyền Lâm</w:t>
      </w:r>
    </w:p>
    <w:p>
      <w:pPr>
        <w:pStyle w:val="Heading2"/>
        <w:spacing w:after="100" w:before="200"/>
      </w:pPr>
      <w:r>
        <w:t xml:space="preserve">Thưởng ngoạn phong cảnh nên thơ của Hồ Tuyền Lâm</w:t>
      </w:r>
    </w:p>
    <w:p>
      <w:pPr>
        <w:spacing w:after="120"/>
      </w:pPr>
      <w:r>
        <w:t xml:space="preserve">Một trong những trải nghiệm thú vị nhất khi đến khu du lịch</w:t>
      </w:r>
      <w:r>
        <w:rPr>
          <w:b/>
          <w:bCs/>
        </w:rPr>
        <w:t xml:space="preserve"> hồ Tuyền Lâm</w:t>
      </w:r>
      <w:r>
        <w:t xml:space="preserve"> là ngồi thuyền xuôi dòng và thưởng ngoạn phong cảnh hữu tình. Du khách có thể nhìn sát vào bờ để chiêm ngưỡng màu xanh mướt của những đồi thông vi vu trong gió. , những đám mây bao phủ đỉnh đồi, hay những ngôi nhà nhỏ nằm yên bình giữa những hàng cây.</w:t>
      </w:r>
    </w:p>
    <w:p>
      <w:pPr>
        <w:spacing w:after="100" w:before="100"/>
      </w:pPr>
      <w:r>
        <w:rPr>
          <w:i/>
          <w:iCs/>
          <w:color w:val="6B7280"/>
        </w:rPr>
        <w:t xml:space="preserve">📷 [Ảnh minh họa: Hồ Tuyền Lâm vào sáng sớm tuyệt đẹp như tiên cảnh] - </w:t>
      </w:r>
      <w:hyperlink w:history="1" r:id="rIdcl4mpgyhucgir96fy9prr">
        <w:r>
          <w:rPr>
            <w:color w:val="2563EB"/>
            <w:u w:val="single"/>
          </w:rPr>
          <w:t xml:space="preserve">Xem ảnh gốc</w:t>
        </w:r>
      </w:hyperlink>
    </w:p>
    <w:p>
      <w:pPr>
        <w:spacing w:after="120"/>
      </w:pPr>
      <w:r>
        <w:t xml:space="preserve">*Hồ Tuyền Lâm vào sáng sớm tuyệt đẹp như tiên cảnh*</w:t>
      </w:r>
    </w:p>
    <w:p>
      <w:pPr>
        <w:spacing w:after="120"/>
      </w:pPr>
      <w:r>
        <w:t xml:space="preserve">Trong suốt chuyến xe, du khách có dịp ghé thăm vườn dâu, thăm khu trồng dâu, tự tay hái những trái dâu đỏ rực dâu và thưởng thức ngay. Không dừng lại ở đó, bạn còn có cơ hội ngắm nhìn rừng lá phong đẹp như trời Tây trên mặt hồ. </w:t>
      </w:r>
      <w:r>
        <w:rPr>
          <w:b/>
          <w:bCs/>
        </w:rPr>
        <w:t xml:space="preserve">Đi du thuyền ngắm cảnh hồ</w:t>
      </w:r>
    </w:p>
    <w:p>
      <w:pPr>
        <w:spacing w:after="100" w:before="100"/>
      </w:pPr>
      <w:r>
        <w:rPr>
          <w:i/>
          <w:iCs/>
          <w:color w:val="6B7280"/>
        </w:rPr>
        <w:t xml:space="preserve">📷 [Ảnh minh họa: Chèo thuyền Kayak: Hoạt động chèo thuyền Kayak được khá nhiều khách du lịch trong và ngoài nước đến đây tham gia.] - </w:t>
      </w:r>
      <w:hyperlink w:history="1" r:id="rIdjfbbryaq4buix7rohhtt4">
        <w:r>
          <w:rPr>
            <w:color w:val="2563EB"/>
            <w:u w:val="single"/>
          </w:rPr>
          <w:t xml:space="preserve">Xem ảnh gốc</w:t>
        </w:r>
      </w:hyperlink>
    </w:p>
    <w:p>
      <w:pPr>
        <w:spacing w:after="120"/>
      </w:pPr>
      <w:r>
        <w:t xml:space="preserve">*Hoạt động được khá nhiều khách du lịch trong và ngoài nước đến đây tham gia.*</w:t>
      </w:r>
    </w:p>
    <w:p>
      <w:pPr>
        <w:spacing w:after="120"/>
      </w:pPr>
      <w:r>
        <w:t xml:space="preserve">Bến thuyền hồ Tuyền Lâm có lẽ đã hoạt động được gần 15 năm. Nơi đây cung cấp các chuyến đi thuyền ngắm cảnh hồ, thích hợp cho nhóm lớn từ 6 người trở lên. Bạn có thể tham gia các nhóm với khách khác. Tại </w:t>
      </w:r>
      <w:r>
        <w:rPr>
          <w:b/>
          <w:bCs/>
        </w:rPr>
        <w:t xml:space="preserve">hồ</w:t>
      </w:r>
      <w:r>
        <w:t xml:space="preserve">, bạn sẽ được trải nghiệm cảm giác ngồi thư thái trên thuyền, ngắm nhìn mặt hồ dập dềnh sóng vỗ, ngắm trời mây, rừng cây. Và cảm giác như đang được chào đón bởi sự bao la của thiên nhiên.</w:t>
      </w:r>
    </w:p>
    <w:p>
      <w:pPr>
        <w:spacing w:after="120"/>
      </w:pPr>
      <w:r>
        <w:t xml:space="preserve">| </w:t>
      </w:r>
      <w:r>
        <w:rPr>
          <w:b/>
          <w:bCs/>
        </w:rPr>
        <w:t xml:space="preserve">Số lượng khách</w:t>
      </w:r>
      <w:r>
        <w:t xml:space="preserve"> | </w:t>
      </w:r>
      <w:r>
        <w:rPr>
          <w:b/>
          <w:bCs/>
        </w:rPr>
        <w:t xml:space="preserve">Giá tiền</w:t>
      </w:r>
      <w:r>
        <w:t xml:space="preserve"> |</w:t>
      </w:r>
    </w:p>
    <w:p>
      <w:pPr>
        <w:spacing w:after="120"/>
      </w:pPr>
      <w:r>
        <w:t xml:space="preserve">| --- | --- |</w:t>
      </w:r>
    </w:p>
    <w:p>
      <w:pPr>
        <w:spacing w:after="120"/>
      </w:pPr>
      <w:r>
        <w:t xml:space="preserve">| Từ 1-2 khách | 400.000 VND |</w:t>
      </w:r>
    </w:p>
    <w:p>
      <w:pPr>
        <w:spacing w:after="120"/>
      </w:pPr>
      <w:r>
        <w:t xml:space="preserve">| Từ 3-5 khách | 500.000 VND |</w:t>
      </w:r>
    </w:p>
    <w:p>
      <w:pPr>
        <w:spacing w:after="120"/>
      </w:pPr>
      <w:r>
        <w:t xml:space="preserve">| Từ 6-8 khách | 600.000 VND |</w:t>
      </w:r>
    </w:p>
    <w:p>
      <w:pPr>
        <w:spacing w:after="120"/>
      </w:pPr>
      <w:r>
        <w:t xml:space="preserve">| Từ 9-11 khách | 800.000 VND |</w:t>
      </w:r>
    </w:p>
    <w:p>
      <w:pPr>
        <w:pStyle w:val="Heading2"/>
        <w:spacing w:after="100" w:before="200"/>
      </w:pPr>
      <w:r>
        <w:t xml:space="preserve">Trekking rừng phong, cắm trại bên bờ hồ Tuyền Lâm</w:t>
      </w:r>
    </w:p>
    <w:p>
      <w:pPr>
        <w:spacing w:after="100" w:before="100"/>
      </w:pPr>
      <w:r>
        <w:rPr>
          <w:i/>
          <w:iCs/>
          <w:color w:val="6B7280"/>
        </w:rPr>
        <w:t xml:space="preserve">📷 [Ảnh minh họa: Trekking rừng phong] - </w:t>
      </w:r>
      <w:hyperlink w:history="1" r:id="rIdyufxa8ue0ewwz8invdzsm">
        <w:r>
          <w:rPr>
            <w:color w:val="2563EB"/>
            <w:u w:val="single"/>
          </w:rPr>
          <w:t xml:space="preserve">Xem ảnh gốc</w:t>
        </w:r>
      </w:hyperlink>
    </w:p>
    <w:p>
      <w:pPr>
        <w:spacing w:after="120"/>
      </w:pPr>
      <w:r>
        <w:t xml:space="preserve">*Trekking rừng phong*</w:t>
      </w:r>
    </w:p>
    <w:p>
      <w:pPr>
        <w:spacing w:after="120"/>
      </w:pPr>
      <w:r>
        <w:rPr>
          <w:b/>
          <w:bCs/>
        </w:rPr>
        <w:t xml:space="preserve">Cắm trại ở hồ Tuyền Lâm</w:t>
      </w:r>
      <w:r>
        <w:t xml:space="preserve"> ngày càng trở nên phổ biến trong 1-2 năm trở lại đây. Nhiều bạn trẻ cũng yêu thích dịch vụ này khi có cơ hội được sống gần thiên nhiên hơn, cảm nhận bầu không khí trong lành. Vào buổi trưa, thuyền sẽ đưa bạn đến trại. Bạn có thể khám phá rừng phong trên những con đường mòn. Hoặc tản bộ dọc bờ hồ để chụp ảnh. Ăn tối với thịt nướng, cơm lam và đốt lửa trại.</w:t>
      </w:r>
    </w:p>
    <w:p>
      <w:pPr>
        <w:spacing w:after="120"/>
      </w:pPr>
      <w:r>
        <w:t xml:space="preserve">Thời điểm lý tưởng nhất để đi bộ trong rừng phong là vào mùa thu và đến cuối năm. Lúc này, những cây phong bắt đầu chuyển màu. Nếu đi đúng thời điểm, bạn sẽ thấy những tán lá của cây phong chuyển sang màu đỏ và vàng. Rừng phong hồ Tuyền Lâm đẹp nhất vào buổi trưa. Lúc này, ánh nắng chiếu vào rực rỡ làm nổi bật sắc màu mùa thu của những chiếc lá phong.</w:t>
      </w:r>
    </w:p>
    <w:p>
      <w:pPr>
        <w:spacing w:after="100" w:before="100"/>
      </w:pPr>
      <w:r>
        <w:rPr>
          <w:i/>
          <w:iCs/>
          <w:color w:val="6B7280"/>
        </w:rPr>
        <w:t xml:space="preserve">📷 [Ảnh minh họa: Hồ Tuyền Lâm] - </w:t>
      </w:r>
      <w:hyperlink w:history="1" r:id="rId7p0pvjj-w3utpuxeexxj8">
        <w:r>
          <w:rPr>
            <w:color w:val="2563EB"/>
            <w:u w:val="single"/>
          </w:rPr>
          <w:t xml:space="preserve">Xem ảnh gốc</w:t>
        </w:r>
      </w:hyperlink>
    </w:p>
    <w:p>
      <w:pPr>
        <w:spacing w:after="120"/>
      </w:pPr>
      <w:r>
        <w:t xml:space="preserve">*Du khách có thể cảm nhận không khí trong lành, không gian mơ mộng và thoáng đãng khi chèo Kayak.*</w:t>
      </w:r>
    </w:p>
    <w:p>
      <w:pPr>
        <w:spacing w:after="120"/>
      </w:pPr>
      <w:r>
        <w:t xml:space="preserve">Hiện nay có rất nhiều dịch vụ được thực hiện thường xuyên. Các tour phượt, cắm trại trong ngày hoặc 2 ngày 1 đêm giá dao động từ 700.000 – 1.200.000 VNĐ/Người.</w:t>
      </w:r>
    </w:p>
    <w:p>
      <w:pPr>
        <w:pStyle w:val="Heading2"/>
        <w:spacing w:after="100" w:before="200"/>
      </w:pPr>
      <w:r>
        <w:t xml:space="preserve">Check – in cầu gỗ Hồ Tuyền Lâm Đà Lạt</w:t>
      </w:r>
    </w:p>
    <w:p>
      <w:pPr>
        <w:spacing w:after="120"/>
      </w:pPr>
      <w:r>
        <w:t xml:space="preserve">Tại khu du lịch hồ Tuyền Lâm, cây cầu gỗ là địa điểm vô cùng thu hút các bạn trẻ đến ngắm cảnh, chụp ảnh. Cầu gỗ còn có cái tên rất dễ thương là Hoa oải hương. Cây cầu gỗ mới gây sốt vài năm gần đây với lượt khách tại hồ Tuyền Lâm. Mọi người tranh thủ thời gian đến đây chụp ảnh nhé. Đây cũng là nơi nhiều cặp đôi chụp ảnh cưới.</w:t>
      </w:r>
    </w:p>
    <w:p>
      <w:pPr>
        <w:pStyle w:val="Heading2"/>
        <w:spacing w:after="100" w:before="200"/>
      </w:pPr>
      <w:r>
        <w:t xml:space="preserve">Khám phá đập nước Hồ Tuyền Lâm</w:t>
      </w:r>
    </w:p>
    <w:p>
      <w:pPr>
        <w:spacing w:after="120"/>
      </w:pPr>
      <w:r>
        <w:t xml:space="preserve">Tại hồ Tuyền Lâm có một điểm đến với khung cảnh hoang sơ mà ít người biết đến, đó là Đập tràn. Con đập nằm lọt thỏm giữa rừng cây xanh tốt Và những luống lau sậy mọc um tùm. Thác dành cho du lịch nên không gian ở đây cực đã. Đến đây, du khách hòa mình vào thiên nhiên, nhắm mắt lại. Và cảm nhận hương thơm thoang thoảng của cỏ cây hoa lá và tiếng nước chảy róc rách qua bậc đá…</w:t>
      </w:r>
    </w:p>
    <w:p>
      <w:pPr>
        <w:spacing w:after="100" w:before="100"/>
      </w:pPr>
      <w:r>
        <w:rPr>
          <w:i/>
          <w:iCs/>
          <w:color w:val="6B7280"/>
        </w:rPr>
        <w:t xml:space="preserve">📷 [Ảnh minh họa: Đập tràn Hồ Tuyền Lâm, vẻ đẹp thanh mát giữa lòng Đà Lạt] - </w:t>
      </w:r>
      <w:hyperlink w:history="1" r:id="rIdwz-8ubtno6xh83eaua-ox">
        <w:r>
          <w:rPr>
            <w:color w:val="2563EB"/>
            <w:u w:val="single"/>
          </w:rPr>
          <w:t xml:space="preserve">Xem ảnh gốc</w:t>
        </w:r>
      </w:hyperlink>
    </w:p>
    <w:p>
      <w:pPr>
        <w:spacing w:after="120"/>
      </w:pPr>
      <w:r>
        <w:t xml:space="preserve">*Đập tràn Hồ Tuyền Lâm, vẻ đẹp thanh mát giữa lòng Đà Lạt*</w:t>
      </w:r>
    </w:p>
    <w:p>
      <w:pPr>
        <w:spacing w:after="120"/>
      </w:pPr>
      <w:r>
        <w:t xml:space="preserve">Mỗi góc đập đều mang một nét riêng, phủ một lớp rêu phong. lớp từ thời đó. Tại đây bạn có thể tham quan tường đập và chụp nhiều ảnh đẹp với phông nền cực ngầu.</w:t>
      </w:r>
    </w:p>
    <w:p>
      <w:pPr>
        <w:pStyle w:val="Heading2"/>
        <w:spacing w:after="100" w:before="200"/>
      </w:pPr>
      <w:r>
        <w:t xml:space="preserve">Trải nghiệm cưỡi voi đầy thú vị</w:t>
      </w:r>
    </w:p>
    <w:p>
      <w:pPr>
        <w:spacing w:after="120"/>
      </w:pPr>
      <w:r>
        <w:t xml:space="preserve">Cưỡi voi được xem là hoạt động thú vị đối với du khách miền xuôi. Đặc biệt là các gia đình có trẻ em. Chỉ với 300.000 đồng cho 15 phút cưỡi voi, du khách có thể từ từ leo băng. Qua những con đường đất đỏ, những dòng suối róc rách. Và chiêm ngưỡng vẻ đẹp thơ mộng của Hồ Tuyền Lâm. Một con voi ngủ tối đa 2 người lớn và 1 trẻ em.</w:t>
      </w:r>
    </w:p>
    <w:p>
      <w:pPr>
        <w:spacing w:after="120"/>
      </w:pPr>
      <w:r>
        <w:t xml:space="preserve">Trong quá trình cưỡi voi, bạn còn có thể ghé thăm làng Darahoa. Tại đây, hãy khám phá những nét văn hóa độc đáo của đồng bào dân tộc thiểu số nơi đây.</w:t>
      </w:r>
    </w:p>
    <w:p>
      <w:pPr>
        <w:pStyle w:val="Heading1"/>
        <w:spacing w:after="120" w:before="240"/>
      </w:pPr>
      <w:r>
        <w:t xml:space="preserve">Lưu ý khi đi du lịch Hồ Tuyền Lâm Đà Lạt</w:t>
      </w:r>
    </w:p>
    <w:p>
      <w:pPr>
        <w:spacing w:after="120"/>
      </w:pPr>
      <w:r>
        <w:rPr>
          <w:b/>
          <w:bCs/>
        </w:rPr>
        <w:t xml:space="preserve">Hồ Tuyền Lâm</w:t>
      </w:r>
      <w:r>
        <w:t xml:space="preserve"> là một điểm du lịch lớn ở ngoại ô thành phố Đà Lạt. Nếu bạn đang có ý định du lịch thì hãy ghi nhanh cho mình những kinh nghiệm quý báu nhé. Chia sẻ của các tín đồ </w:t>
      </w:r>
      <w:r>
        <w:rPr>
          <w:b/>
          <w:bCs/>
        </w:rPr>
        <w:t xml:space="preserve">[Du lịch Đà Lạt](https://nucuoimekong.com/du-lich-da-lat)</w:t>
      </w:r>
      <w:r>
        <w:t xml:space="preserve"> để có chuyến du lịch vui vẻ và ý nghĩa:</w:t>
      </w:r>
    </w:p>
    <w:p>
      <w:pPr>
        <w:pStyle w:val="ListParagraph"/>
        <w:numPr>
          <w:ilvl w:val="0"/>
          <w:numId w:val="1"/>
        </w:numPr>
        <w:spacing w:after="60"/>
      </w:pPr>
      <w:r>
        <w:t xml:space="preserve">Thời điểm lý tưởng để du lịch hồ là vào những tháng mùa khô. Lúc này thời tiết trong xanh, không quá ẩm ướt. Và cũng không quá lạnh. Vì vậy, rất thích hợp cho các hoạt động vui chơi. Các hoạt động ngoài trời như chèo thuyền, cắm trại, câu cá hay chụp hình sống ảo.</w:t>
      </w:r>
    </w:p>
    <w:p>
      <w:pPr>
        <w:pStyle w:val="ListParagraph"/>
        <w:numPr>
          <w:ilvl w:val="0"/>
          <w:numId w:val="1"/>
        </w:numPr>
        <w:spacing w:after="60"/>
      </w:pPr>
      <w:r>
        <w:t xml:space="preserve">Khi đi xe máy bạn phải hết sức cẩn thận khi quẹo cua và trong điều kiện. Vào những ngày mưa, đường trơn trượt. Bạn có thể chọn đường khác.</w:t>
      </w:r>
    </w:p>
    <w:p>
      <w:pPr>
        <w:pStyle w:val="ListParagraph"/>
        <w:numPr>
          <w:ilvl w:val="0"/>
          <w:numId w:val="1"/>
        </w:numPr>
        <w:spacing w:after="60"/>
      </w:pPr>
      <w:r>
        <w:t xml:space="preserve">Du khách đi đoàn đông muốn cắm trại qua đêm thì có thể liên hệ với ban quản lý.</w:t>
      </w:r>
    </w:p>
    <w:p>
      <w:pPr>
        <w:pStyle w:val="ListParagraph"/>
        <w:numPr>
          <w:ilvl w:val="0"/>
          <w:numId w:val="1"/>
        </w:numPr>
        <w:spacing w:after="60"/>
      </w:pPr>
      <w:r>
        <w:t xml:space="preserve">Vui lòng lên kế hoạch cẩn thận về thời gian đi lại, Và chọn một địa điểm ăn uống ngon khi đến thăm nơi này.</w:t>
      </w:r>
    </w:p>
    <w:p>
      <w:pPr>
        <w:pStyle w:val="Heading1"/>
        <w:spacing w:after="120" w:before="240"/>
      </w:pPr>
      <w:r>
        <w:t xml:space="preserve">Những địa điểm du lịch Đà Lạt cho bạn tham khảo</w:t>
      </w:r>
    </w:p>
    <w:p>
      <w:pPr>
        <w:pStyle w:val="ListParagraph"/>
        <w:numPr>
          <w:ilvl w:val="0"/>
          <w:numId w:val="1"/>
        </w:numPr>
        <w:spacing w:after="60"/>
      </w:pPr>
      <w:r>
        <w:t xml:space="preserve">[Cổng trời Bali Đà Lạt](https://nucuoimekong.com/cong-troi-bali-da-lat)</w:t>
      </w:r>
    </w:p>
    <w:p>
      <w:pPr>
        <w:pStyle w:val="ListParagraph"/>
        <w:numPr>
          <w:ilvl w:val="0"/>
          <w:numId w:val="1"/>
        </w:numPr>
        <w:spacing w:after="60"/>
      </w:pPr>
      <w:r>
        <w:t xml:space="preserve">**[Hồ Tuyền Lâm](https://nucuoimekong.com/ho-tuyen-lam-da-lat)**</w:t>
      </w:r>
    </w:p>
    <w:p>
      <w:pPr>
        <w:pStyle w:val="ListParagraph"/>
        <w:numPr>
          <w:ilvl w:val="0"/>
          <w:numId w:val="1"/>
        </w:numPr>
        <w:spacing w:after="60"/>
      </w:pPr>
      <w:r>
        <w:t xml:space="preserve">**[Quảng trường Lâm Viên](https://nucuoimekong.com/quang-truong-lam-vien-da-lat)**</w:t>
      </w:r>
    </w:p>
    <w:p>
      <w:pPr>
        <w:pStyle w:val="ListParagraph"/>
        <w:numPr>
          <w:ilvl w:val="0"/>
          <w:numId w:val="1"/>
        </w:numPr>
        <w:spacing w:after="60"/>
      </w:pPr>
      <w:r>
        <w:t xml:space="preserve">**[Thung lũng tình yêu](https://nucuoimekong.com/thung-lung-tinh-yeu-da-lat)**</w:t>
      </w:r>
    </w:p>
    <w:p>
      <w:pPr>
        <w:pStyle w:val="ListParagraph"/>
        <w:numPr>
          <w:ilvl w:val="0"/>
          <w:numId w:val="1"/>
        </w:numPr>
        <w:spacing w:after="60"/>
      </w:pPr>
      <w:r>
        <w:t xml:space="preserve">**[Làng Cù Lần](https://nucuoimekong.com/lang-cu-lan-da-lat)**</w:t>
      </w:r>
    </w:p>
    <w:p>
      <w:pPr>
        <w:pStyle w:val="ListParagraph"/>
        <w:numPr>
          <w:ilvl w:val="0"/>
          <w:numId w:val="1"/>
        </w:numPr>
        <w:spacing w:after="60"/>
      </w:pPr>
      <w:r>
        <w:t xml:space="preserve">**[Thiền viện Trúc lâm Đà Lạt](https://nucuoimekong.com/thien-vien-truc-lam-da-lat)**</w:t>
      </w:r>
    </w:p>
    <w:p>
      <w:pPr>
        <w:pStyle w:val="ListParagraph"/>
        <w:numPr>
          <w:ilvl w:val="0"/>
          <w:numId w:val="1"/>
        </w:numPr>
        <w:spacing w:after="60"/>
      </w:pPr>
      <w:r>
        <w:t xml:space="preserve">**[Nông trại cún Puppy Farm](https://nucuoimekong.com/nong-trai-cun-puppy-farm-dat-lat)**</w:t>
      </w:r>
    </w:p>
    <w:p>
      <w:pPr>
        <w:pStyle w:val="ListParagraph"/>
        <w:numPr>
          <w:ilvl w:val="0"/>
          <w:numId w:val="1"/>
        </w:numPr>
        <w:spacing w:after="60"/>
      </w:pPr>
      <w:r>
        <w:t xml:space="preserve">**[Que Garden Đà Lạt](https://nucuoimekong.com/que-garden-da-lat)**</w:t>
      </w:r>
    </w:p>
    <w:p>
      <w:pPr>
        <w:pStyle w:val="ListParagraph"/>
        <w:numPr>
          <w:ilvl w:val="0"/>
          <w:numId w:val="1"/>
        </w:numPr>
        <w:spacing w:after="60"/>
      </w:pPr>
      <w:r>
        <w:t xml:space="preserve">**[Nhà thờ Domaine De Marie](https://nucuoimekong.com/nha-tho-domaine-de-marie)**</w:t>
      </w:r>
    </w:p>
    <w:p>
      <w:pPr>
        <w:pStyle w:val="ListParagraph"/>
        <w:numPr>
          <w:ilvl w:val="0"/>
          <w:numId w:val="1"/>
        </w:numPr>
        <w:spacing w:after="60"/>
      </w:pPr>
      <w:r>
        <w:t xml:space="preserve">**[Cáp treo Đà Lạt](https://nucuoimekong.com/cap-treo-da-lat)**</w:t>
      </w:r>
    </w:p>
    <w:p>
      <w:pPr>
        <w:pStyle w:val="ListParagraph"/>
        <w:numPr>
          <w:ilvl w:val="0"/>
          <w:numId w:val="1"/>
        </w:numPr>
        <w:spacing w:after="60"/>
      </w:pPr>
      <w:r>
        <w:t xml:space="preserve">**[Vương quốc xương rồng Kombie Land](https://nucuoimekong.com/kombi-land-da-lat)**</w:t>
      </w:r>
    </w:p>
    <w:p>
      <w:pPr>
        <w:pStyle w:val="ListParagraph"/>
        <w:numPr>
          <w:ilvl w:val="0"/>
          <w:numId w:val="1"/>
        </w:numPr>
        <w:spacing w:after="60"/>
      </w:pPr>
      <w:r>
        <w:t xml:space="preserve">**[Đồi chè Cầu Đất](https://nucuoimekong.com/doi-che-cau-dat-da-lat)**</w:t>
      </w:r>
    </w:p>
    <w:p>
      <w:pPr>
        <w:pStyle w:val="ListParagraph"/>
        <w:numPr>
          <w:ilvl w:val="0"/>
          <w:numId w:val="1"/>
        </w:numPr>
        <w:spacing w:after="60"/>
      </w:pPr>
      <w:r>
        <w:t xml:space="preserve">**[Thác Datanla](https://nucuoimekong.com/thac-datanla-da-lat)**</w:t>
      </w:r>
    </w:p>
    <w:p>
      <w:pPr>
        <w:pStyle w:val="ListParagraph"/>
        <w:numPr>
          <w:ilvl w:val="0"/>
          <w:numId w:val="1"/>
        </w:numPr>
        <w:spacing w:after="60"/>
      </w:pPr>
      <w:r>
        <w:t xml:space="preserve">**[Top những vườn hoa Đà Lạt](https://nucuoimekong.com/vuon-hoa-da-lat-dep)**</w:t>
      </w:r>
    </w:p>
    <w:p>
      <w:pPr>
        <w:spacing w:after="120"/>
      </w:pPr>
      <w:r>
        <w:t xml:space="preserve">Trên đây là những thông tin giúp bạn khám phá về </w:t>
      </w:r>
      <w:r>
        <w:rPr>
          <w:b/>
          <w:bCs/>
        </w:rPr>
        <w:t xml:space="preserve">Hồ Tuyền Lâm từ A đến Z</w:t>
      </w:r>
      <w:r>
        <w:t xml:space="preserve">. Khi đến Đà Lạt, bạn hãy ghé thăm hồ Tuyền Lâm để chiêm ngưỡng hình ảnh thiên nhiên kỳ thú này nhé!</w:t>
      </w:r>
    </w:p>
    <w:p>
      <w:pPr>
        <w:pStyle w:val="ListParagraph"/>
        <w:numPr>
          <w:ilvl w:val="0"/>
          <w:numId w:val="1"/>
        </w:numPr>
        <w:spacing w:after="60"/>
      </w:pPr>
      <w:r>
        <w:t xml:space="preserve">[Tour Cần Thơ Đà Lạt 3 Ngày 2 Đêm](https://nucuoimekong.com/tour/tour-can-tho-da-lat-3-ngay-2-dem-bang-may-bay)</w:t>
      </w:r>
    </w:p>
    <w:p>
      <w:pPr>
        <w:pStyle w:val="ListParagraph"/>
        <w:numPr>
          <w:ilvl w:val="0"/>
          <w:numId w:val="1"/>
        </w:numPr>
        <w:spacing w:after="60"/>
      </w:pPr>
      <w:r>
        <w:t xml:space="preserve">[Tour Đà Lạt 4 ngày 3 đêm](https://nucuoimekong.vn/tour/tour-da-lat-4-ngay-3-dem)</w:t>
      </w:r>
    </w:p>
    <w:p>
      <w:pPr>
        <w:pStyle w:val="ListParagraph"/>
        <w:numPr>
          <w:ilvl w:val="0"/>
          <w:numId w:val="1"/>
        </w:numPr>
        <w:spacing w:after="60"/>
      </w:pPr>
      <w:r>
        <w:t xml:space="preserve">**[Thuê xe Cần Thơ đi Đà Lạt giá rẻ](https://nucuoimekong.com/thue-xe-can-tho-di-da-lat)**</w:t>
      </w:r>
    </w:p>
    <w:p>
      <w:pPr>
        <w:spacing w:after="120"/>
      </w:pPr>
      <w:r>
        <w:t xml:space="preserve">Nguồn tham khảo: [https://vi.wikipedia.org/wiki/H%E1%BB%93_Tuy%E1%BB%81n_L%C3%A2m](https://vi.wikipedia.org/wiki/H%E1%BB%93_Tuy%E1%BB%81n_L%C3%A2m)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ryp5drla91pxv4gd1itk" Type="http://schemas.openxmlformats.org/officeDocument/2006/relationships/hyperlink" Target="https://nucuoimekong.com/ho-tuyen-lam-da-lat" TargetMode="External"/><Relationship Id="rIdoluq5vqlokw7wmhpdifym" Type="http://schemas.openxmlformats.org/officeDocument/2006/relationships/hyperlink" Target="https://r2.nucuoimekong.com/wp-content/uploads/ho-tuyen-lam-da-lat-.jpg" TargetMode="External"/><Relationship Id="rIddolthmwyjzrcozvwk5ohw" Type="http://schemas.openxmlformats.org/officeDocument/2006/relationships/hyperlink" Target="https://r2.nucuoimekong.com/wp-content/uploads/ho-tuyen-lam-da-lat.jpg" TargetMode="External"/><Relationship Id="rIdgvrguxeaflzinz57nm9ff" Type="http://schemas.openxmlformats.org/officeDocument/2006/relationships/hyperlink" Target="https://r2.nucuoimekong.com/wp-content/uploads/ho-tuyen-lam-da-lat-0.jpg" TargetMode="External"/><Relationship Id="rIdcl4mpgyhucgir96fy9prr" Type="http://schemas.openxmlformats.org/officeDocument/2006/relationships/hyperlink" Target="https://r2.nucuoimekong.com/wp-content/uploads/ho-tuyen-lam-da-lat-7.jpg" TargetMode="External"/><Relationship Id="rIdjfbbryaq4buix7rohhtt4" Type="http://schemas.openxmlformats.org/officeDocument/2006/relationships/hyperlink" Target="https://r2.nucuoimekong.com/wp-content/uploads/ho-tuyen-lam-da-lat-09.jpg" TargetMode="External"/><Relationship Id="rIdyufxa8ue0ewwz8invdzsm" Type="http://schemas.openxmlformats.org/officeDocument/2006/relationships/hyperlink" Target="https://r2.nucuoimekong.com/wp-content/uploads/trekking-cam-trai-ho-tuyen-lam-da-lat.jpeg" TargetMode="External"/><Relationship Id="rId7p0pvjj-w3utpuxeexxj8" Type="http://schemas.openxmlformats.org/officeDocument/2006/relationships/hyperlink" Target="https://r2.nucuoimekong.com/wp-content/uploads/ho-tuyen-lam-da-lat_tour-ho-tuyen-lam-cheo-thuyen-ngam-la-phong.jpeg" TargetMode="External"/><Relationship Id="rIdwz-8ubtno6xh83eaua-ox" Type="http://schemas.openxmlformats.org/officeDocument/2006/relationships/hyperlink" Target="https://r2.nucuoimekong.com/wp-content/uploads/dap-tran-xa-nuoc-ho-tuyen-lam-da-lat.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2026-08-20T06:53:11.586Z</dcterms:created>
  <dcterms:modified xsi:type="dcterms:W3CDTF">2026-08-20T06:53:11.586Z</dcterms:modified>
</cp:coreProperties>
</file>

<file path=docProps/custom.xml><?xml version="1.0" encoding="utf-8"?>
<Properties xmlns="http://schemas.openxmlformats.org/officeDocument/2006/custom-properties" xmlns:vt="http://schemas.openxmlformats.org/officeDocument/2006/docPropsVTypes"/>
</file>