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Phố đi bộ Bùi Viện – Con đường không ngủ ở Sài Thành 2026</w:t>
      </w:r>
    </w:p>
    <w:p>
      <w:pPr>
        <w:spacing w:after="80"/>
      </w:pPr>
      <w:r>
        <w:rPr>
          <w:b/>
          <w:bCs/>
          <w:color w:val="1E40AF"/>
        </w:rPr>
        <w:t xml:space="preserve">🔗 Link bài gốc đối chiếu: </w:t>
      </w:r>
      <w:hyperlink w:history="1" r:id="rIdno7k27ok_bekuf3457cfx">
        <w:r>
          <w:rPr>
            <w:color w:val="2563EB"/>
            <w:u w:val="single"/>
          </w:rPr>
          <w:t xml:space="preserve">https://nucuoimekong.com/pho-di-bo-bui-vien-sai-gon</w:t>
        </w:r>
      </w:hyperlink>
    </w:p>
    <w:p>
      <w:pPr>
        <w:spacing w:after="240"/>
      </w:pPr>
      <w:r>
        <w:rPr>
          <w:b/>
          <w:bCs/>
        </w:rPr>
        <w:t xml:space="preserve">🏷️ Chuyên mục: </w:t>
      </w:r>
      <w:r>
        <w:t xml:space="preserve">Điểm du lịch nổi tiếng</w:t>
      </w:r>
      <w:r>
        <w:rPr>
          <w:b/>
          <w:bCs/>
        </w:rPr>
        <w:t xml:space="preserve">   |   📅 Ngày đăng: </w:t>
      </w:r>
      <w:r>
        <w:t xml:space="preserve">2025-06-13</w:t>
      </w:r>
      <w:r>
        <w:rPr>
          <w:b/>
          <w:bCs/>
        </w:rPr>
        <w:t xml:space="preserve">   |   📦 Phase: </w:t>
      </w:r>
      <w:r>
        <w:t xml:space="preserve">3</w:t>
      </w:r>
    </w:p>
    <w:p>
      <w:pPr>
        <w:pStyle w:val="Heading1"/>
        <w:spacing w:after="120" w:before="240"/>
      </w:pPr>
      <w:r>
        <w:t xml:space="preserve">Tóm tắt</w:t>
      </w:r>
    </w:p>
    <w:p>
      <w:pPr>
        <w:spacing w:after="120"/>
      </w:pPr>
      <w:r>
        <w:t xml:space="preserve">Phố đi bộ Bùi Viện nổi tiếng trong và ngoài nước, thu hút nhiều bạn trẻ và khách tham quan đến. Bởi sự nhộn nhịp, huyên náo, có nhiều điều để khám phá và tận hưởng. Bài viết này Nụ Cười Mê Kông sẽ giúp bạn tổng hợp những kinh nghiệm du lịch, ăn chơi…</w:t>
      </w:r>
    </w:p>
    <w:p>
      <w:pPr>
        <w:pStyle w:val="Heading1"/>
        <w:spacing w:after="120" w:before="240"/>
      </w:pPr>
      <w:r>
        <w:t xml:space="preserve">Nội dung bài viết</w:t>
      </w:r>
    </w:p>
    <w:p>
      <w:pPr>
        <w:spacing w:after="120"/>
      </w:pPr>
      <w:r>
        <w:t xml:space="preserve">[Phố đi bộ Bùi Viện](https://nucuoimekong.com/pho-di-bo-bui-vien-sai-gon) nổi tiếng trong và ngoài nước, thu hút nhiều bạn trẻ và khách tham quan đến. Bởi sự nhộn nhịp, huyên náo, có nhiều điều để khám phá và tận hưởng. Bài viết này [Nụ Cười Mê Kông](http://nucuoimekong.com) sẽ giúp bạn tổng hợp những kinh nghiệm du lịch, ăn chơi ở phố đi bộ Bùi Viện nhé!</w:t>
      </w:r>
    </w:p>
    <w:p>
      <w:pPr>
        <w:pStyle w:val="Heading1"/>
        <w:spacing w:after="120" w:before="240"/>
      </w:pPr>
      <w:r>
        <w:t xml:space="preserve">Giới thiệu về phố đi bộ Bùi Viện</w:t>
      </w:r>
    </w:p>
    <w:p>
      <w:pPr>
        <w:pStyle w:val="Heading2"/>
        <w:spacing w:after="100" w:before="200"/>
      </w:pPr>
      <w:r>
        <w:t xml:space="preserve">Nguồn gốc tên gọi phố Bùi Viện</w:t>
      </w:r>
    </w:p>
    <w:p>
      <w:pPr>
        <w:spacing w:after="100" w:before="100"/>
      </w:pPr>
      <w:r>
        <w:rPr>
          <w:i/>
          <w:iCs/>
          <w:color w:val="6B7280"/>
        </w:rPr>
        <w:t xml:space="preserve">📷 [Ảnh minh họa: Phố Bùi Viện] - </w:t>
      </w:r>
      <w:hyperlink w:history="1" r:id="rIdh-6iq2hrshcq6crqn3p-h">
        <w:r>
          <w:rPr>
            <w:color w:val="2563EB"/>
            <w:u w:val="single"/>
          </w:rPr>
          <w:t xml:space="preserve">Xem ảnh gốc</w:t>
        </w:r>
      </w:hyperlink>
    </w:p>
    <w:p>
      <w:pPr>
        <w:spacing w:after="120"/>
      </w:pPr>
      <w:r>
        <w:t xml:space="preserve">*Phố Bùi Viện đông đảo các bạn trẻ và du khách nước ngoài đến tham quan, thư giãn*</w:t>
      </w:r>
    </w:p>
    <w:p>
      <w:pPr>
        <w:spacing w:after="120"/>
      </w:pPr>
      <w:r>
        <w:rPr>
          <w:b/>
          <w:bCs/>
        </w:rPr>
        <w:t xml:space="preserve">Phố đi bộ Bùi Viện</w:t>
      </w:r>
      <w:r>
        <w:t xml:space="preserve"> trước năm 1975 được gọi là “Ngã tư Quốc tế”. Cái tên này vốn dĩ không có tên trên bản đồ mà được dùng để nói về khu vực năm con đường xung quanh rạp công nhân. Đó là 5 đường: Bùi Viện (Bảo Hộ Thoại), Đề Thám (Dixmude), Đỗ Quang Đẩu, Trần Hưng Đạo (Gallieni), Phạm Ngũ Lão (Colonel Grimmauld). “Phố tây” do người dân sau này đặt ra. Bởi lẽ nơi đây có rất nhiều du khách tây từ mọi nơi trên thế giới tập trung lại. Đa phần đều là Tây ba lô. Con phố này từ lâu đã vô cùng đa văn hóa, đa Quốc gia với rất nhiều du khách châu Á, châu Âu và cả châu Mỹ.</w:t>
      </w:r>
    </w:p>
    <w:p>
      <w:pPr>
        <w:spacing w:after="100" w:before="100"/>
      </w:pPr>
      <w:r>
        <w:rPr>
          <w:i/>
          <w:iCs/>
          <w:color w:val="4B5563"/>
        </w:rPr>
        <w:t xml:space="preserve">Xem thêm bài viết: [Kinh nghiệm du lịch Sài Gòn](https://nucuoimekong.com/kinh-nghiem-du-lich-sai-gon)</w:t>
      </w:r>
    </w:p>
    <w:p>
      <w:pPr>
        <w:pStyle w:val="Heading2"/>
        <w:spacing w:after="100" w:before="200"/>
      </w:pPr>
      <w:r>
        <w:t xml:space="preserve">Phố Tây Bùi Viện ở đâu? Cách đến phố Bùi Viện như thế nào?</w:t>
      </w:r>
    </w:p>
    <w:p>
      <w:pPr>
        <w:spacing w:after="120"/>
      </w:pPr>
      <w:r>
        <w:rPr>
          <w:b/>
          <w:bCs/>
        </w:rPr>
        <w:t xml:space="preserve">Phố Tây Bùi Viện</w:t>
      </w:r>
      <w:r>
        <w:t xml:space="preserve"> (còn gọi là </w:t>
      </w:r>
      <w:r>
        <w:rPr>
          <w:b/>
          <w:bCs/>
        </w:rPr>
        <w:t xml:space="preserve">Phố đi bộ Bùi Viện</w:t>
      </w:r>
      <w:r>
        <w:t xml:space="preserve"> hoặc </w:t>
      </w:r>
      <w:r>
        <w:rPr>
          <w:b/>
          <w:bCs/>
        </w:rPr>
        <w:t xml:space="preserve">Ngã tư quốc tế</w:t>
      </w:r>
      <w:r>
        <w:t xml:space="preserve">) là một khu phố nằm trên các con đường Đề Thám, Bùi Viện, Phạm Ngũ Lão, Đỗ Quang Đẩu, thuộc quận 1, Thành phố Hồ Chí Minh. Bãi đỗ xe bạn có thể lưu ý khi gửi xe để vào vui chơi tại đây như: bãi giữ xe tại Bảo tàng Mỹ Thuật, bãi giữ xe công viên 23/9, bãi giữ xe Galaxy Nguyễn Du… Ngoài ra, bạn có thể lựa chọn xe bus với đa dạng các tuyến di chuyển như: tuyến xe bus 152, 109, 49</w:t>
      </w:r>
    </w:p>
    <w:p>
      <w:pPr>
        <w:spacing w:after="100" w:before="100"/>
      </w:pPr>
      <w:r>
        <w:rPr>
          <w:i/>
          <w:iCs/>
          <w:color w:val="6B7280"/>
        </w:rPr>
        <w:t xml:space="preserve">📷 [Ảnh minh họa: Phố Tây Bùi Viện] - </w:t>
      </w:r>
      <w:hyperlink w:history="1" r:id="rIdfbrvryoo7owomtrz8bkfw">
        <w:r>
          <w:rPr>
            <w:color w:val="2563EB"/>
            <w:u w:val="single"/>
          </w:rPr>
          <w:t xml:space="preserve">Xem ảnh gốc</w:t>
        </w:r>
      </w:hyperlink>
    </w:p>
    <w:p>
      <w:pPr>
        <w:spacing w:after="120"/>
      </w:pPr>
      <w:r>
        <w:t xml:space="preserve">*Phố Tây Bùi Viện buổi tối cuối tuần luôn nhộn nhịp và đông đúc*</w:t>
      </w:r>
    </w:p>
    <w:p>
      <w:pPr>
        <w:spacing w:after="120"/>
      </w:pPr>
      <w:r>
        <w:t xml:space="preserve">Tham khảo dịch vụ: [Thuê xe du lịch Cần Thơ Sài Gòn](https://nucuoimekong.com/thue-xe-can-tho-di-sai-gon)</w:t>
      </w:r>
    </w:p>
    <w:p>
      <w:pPr>
        <w:pStyle w:val="Heading1"/>
        <w:spacing w:after="120" w:before="240"/>
      </w:pPr>
      <w:r>
        <w:t xml:space="preserve">Những hoạt động hấp dẫn ở khu phố Tây Bùi Viện</w:t>
      </w:r>
    </w:p>
    <w:p>
      <w:pPr>
        <w:pStyle w:val="Heading2"/>
        <w:spacing w:after="100" w:before="200"/>
      </w:pPr>
      <w:r>
        <w:t xml:space="preserve">Sống ảo với 1001 góc chụp cực chất ở Bùi Viện Phố Tây</w:t>
      </w:r>
    </w:p>
    <w:p>
      <w:pPr>
        <w:spacing w:after="120"/>
      </w:pPr>
      <w:r>
        <w:t xml:space="preserve">Nếu bạn đang thắc mắc </w:t>
      </w:r>
      <w:r>
        <w:rPr>
          <w:b/>
          <w:bCs/>
        </w:rPr>
        <w:t xml:space="preserve">Bùi Viện có gì chơi</w:t>
      </w:r>
      <w:r>
        <w:t xml:space="preserve"> thì nên đi vào hai ngày cuối tuần, </w:t>
      </w:r>
      <w:r>
        <w:rPr>
          <w:b/>
          <w:bCs/>
        </w:rPr>
        <w:t xml:space="preserve">phố Bùi Viện</w:t>
      </w:r>
      <w:r>
        <w:t xml:space="preserve"> trở nên náo nhiệt hơn bao giờ hết. Cứ mỗi khi đêm về, Bùi Viện bỗng trở nên nhộn nhịp hơn hẳn với đủ màu da, mái tóc và ngôn ngữ. Những ánh đèn rực rỡ và những tiếng nhạc sôi động được phát ra. Từ các quán cafe, quán bar và pub ở dọc hai bên phố. Khiến khách du lịch đến đấy cảm thấy vô cùng hào hứng và thích thú.</w:t>
      </w:r>
    </w:p>
    <w:p>
      <w:pPr>
        <w:spacing w:after="100" w:before="100"/>
      </w:pPr>
      <w:r>
        <w:rPr>
          <w:i/>
          <w:iCs/>
          <w:color w:val="6B7280"/>
        </w:rPr>
        <w:t xml:space="preserve">📷 [Ảnh minh họa: Khu phố Tây Bùi Viện] - </w:t>
      </w:r>
      <w:hyperlink w:history="1" r:id="rIdn4hh-47amj-eq5vjby3vl">
        <w:r>
          <w:rPr>
            <w:color w:val="2563EB"/>
            <w:u w:val="single"/>
          </w:rPr>
          <w:t xml:space="preserve">Xem ảnh gốc</w:t>
        </w:r>
      </w:hyperlink>
    </w:p>
    <w:p>
      <w:pPr>
        <w:spacing w:after="120"/>
      </w:pPr>
      <w:r>
        <w:t xml:space="preserve">*Khu phố Tây Bùi Viện là địa điểm sống ảo không làm bạn thất vọng*</w:t>
      </w:r>
    </w:p>
    <w:p>
      <w:pPr>
        <w:spacing w:after="120"/>
      </w:pPr>
      <w:r>
        <w:t xml:space="preserve">Với cái tên</w:t>
      </w:r>
      <w:r>
        <w:rPr>
          <w:b/>
          <w:bCs/>
        </w:rPr>
        <w:t xml:space="preserve"> “Khu Phố Tây Bùi Viện”</w:t>
      </w:r>
      <w:r>
        <w:t xml:space="preserve"> thì nó cũng mang nét đặc trưng của người phương Tây. Đó là việc bạn có thể chơi thoải mái vào ban đêm. Đặc biệt là chơi đến khuya và nơi đây được ví như “con đường chẳng bao giờ ngủ ở Sài thành”. Cách trưng bày và trang trí ở đây theo kiểu phương Tây. Các quán ăn, các nhà hàng sẽ có cả chữ tiếng Anh cho khách quốc tế. Bên cạnh những pub, bar thì quán bia ở Bùi Viện lúc nào cũng đông đúc người. Đó cũng là lý do tại sao nhiều người lựa chọn </w:t>
      </w:r>
      <w:r>
        <w:rPr>
          <w:b/>
          <w:bCs/>
        </w:rPr>
        <w:t xml:space="preserve">Bùi Việt Phố Tây</w:t>
      </w:r>
      <w:r>
        <w:t xml:space="preserve"> để uống bia và ngắm nhìn Sài Gòn về đêm.</w:t>
      </w:r>
    </w:p>
    <w:p>
      <w:pPr>
        <w:spacing w:after="100" w:before="100"/>
      </w:pPr>
      <w:r>
        <w:rPr>
          <w:i/>
          <w:iCs/>
          <w:color w:val="6B7280"/>
        </w:rPr>
        <w:t xml:space="preserve">📷 [Ảnh minh họa: Bùi Viện Phố Tây] - </w:t>
      </w:r>
      <w:hyperlink w:history="1" r:id="rIdpbtbjrs6wroqt-zp2jhpq">
        <w:r>
          <w:rPr>
            <w:color w:val="2563EB"/>
            <w:u w:val="single"/>
          </w:rPr>
          <w:t xml:space="preserve">Xem ảnh gốc</w:t>
        </w:r>
      </w:hyperlink>
    </w:p>
    <w:p>
      <w:pPr>
        <w:spacing w:after="120"/>
      </w:pPr>
      <w:r>
        <w:t xml:space="preserve">*Bùi Viện Phố Tây với 1001 góc check-in cực chất*</w:t>
      </w:r>
    </w:p>
    <w:p>
      <w:pPr>
        <w:pStyle w:val="Heading2"/>
        <w:spacing w:after="100" w:before="200"/>
      </w:pPr>
      <w:r>
        <w:t xml:space="preserve">Hồ bơi ngay giữa phố đi bộ Bùi Viện Sài Gòn</w:t>
      </w:r>
    </w:p>
    <w:p>
      <w:pPr>
        <w:spacing w:after="120"/>
      </w:pPr>
      <w:r>
        <w:t xml:space="preserve">Giữa con </w:t>
      </w:r>
      <w:r>
        <w:rPr>
          <w:b/>
          <w:bCs/>
        </w:rPr>
        <w:t xml:space="preserve">phố Bùi Viện Sài Gòn</w:t>
      </w:r>
      <w:r>
        <w:t xml:space="preserve"> đầy nhộn nhịp và sầm uất này, bỗng dưng lại xuất hiện hồ bơi. Ngay giữa những con hẻm san sát cùng những khách sạn sang trọng có một hồ nước xanh mát. Ngay tại đây phục vụ rất nhiều những món ăn ngon miệng. Hồ bơi này thuộc hệ thống phục vụ của khách sạn Beautiful SaiGon Hotel cùng nhà hàng The Oasis. Chỉ với mức giá 100.000 VNĐ/lần bới cho du khách. Bạn sẽ được đắm mình trong làn nước mát giữa cái nắng của mùa hè.</w:t>
      </w:r>
    </w:p>
    <w:p>
      <w:pPr>
        <w:pStyle w:val="Heading2"/>
        <w:spacing w:after="100" w:before="200"/>
      </w:pPr>
      <w:r>
        <w:t xml:space="preserve">Xem biểu diễn văn nghệ ở phố đi bộ Sài Gòn</w:t>
      </w:r>
    </w:p>
    <w:p>
      <w:pPr>
        <w:spacing w:after="100" w:before="100"/>
      </w:pPr>
      <w:r>
        <w:rPr>
          <w:i/>
          <w:iCs/>
          <w:color w:val="6B7280"/>
        </w:rPr>
        <w:t xml:space="preserve">📷 [Ảnh minh họa: Bùi Viện Sài Gòn] - </w:t>
      </w:r>
      <w:hyperlink w:history="1" r:id="rIdqzjf4mcaqkmwxzielxebt">
        <w:r>
          <w:rPr>
            <w:color w:val="2563EB"/>
            <w:u w:val="single"/>
          </w:rPr>
          <w:t xml:space="preserve">Xem ảnh gốc</w:t>
        </w:r>
      </w:hyperlink>
    </w:p>
    <w:p>
      <w:pPr>
        <w:spacing w:after="120"/>
      </w:pPr>
      <w:r>
        <w:t xml:space="preserve">*Bùi Viện Sài Gòn nổi tiếng với những màn biểu diễn đường phố*</w:t>
      </w:r>
    </w:p>
    <w:p>
      <w:pPr>
        <w:spacing w:after="120"/>
      </w:pPr>
      <w:r>
        <w:t xml:space="preserve">Khi màn đêm buông xuống chính là lúc </w:t>
      </w:r>
      <w:r>
        <w:rPr>
          <w:b/>
          <w:bCs/>
        </w:rPr>
        <w:t xml:space="preserve">phố đi bộ Sài Gòn</w:t>
      </w:r>
      <w:r>
        <w:t xml:space="preserve"> hấp dẫn khách Tây. Và các bạn trẻ yêu thích náo nhiệt của Sài Thành đến đây vui chơi. Bắt đầu từ 19h, cả con phố Bùi Viện trở thành sân khấu biểu diễn của những nghệ sĩ đường phố. Những màn biểu diễn vô cùng hấp dẫn như múa lửa, biểu diễn kèn saxophone, đàn vĩ cầm… trên vỉa hè và dưới lòng lề đường. Thu hút rất đông khách Tây và các bạn trẻ Sài Thành đến theo dõi. Đặc biệt, khách Tây balo đến phố đi bộ Bùi Viện bị cuốn hút bởi các trò chơi dân gian. Như ô ăn quan, nhảy dây, các tiết mục biểu diễn đàn bầu, đàn đá…</w:t>
      </w:r>
    </w:p>
    <w:p>
      <w:pPr>
        <w:pStyle w:val="Heading2"/>
        <w:spacing w:after="100" w:before="200"/>
      </w:pPr>
      <w:r>
        <w:t xml:space="preserve">Thưởng thức 7749 món ăn ngon ở phố Bùi Viện Sài Gòn</w:t>
      </w:r>
    </w:p>
    <w:p>
      <w:pPr>
        <w:spacing w:after="100" w:before="100"/>
      </w:pPr>
      <w:r>
        <w:rPr>
          <w:i/>
          <w:iCs/>
          <w:color w:val="6B7280"/>
        </w:rPr>
        <w:t xml:space="preserve">📷 [Ảnh minh họa: Phố Tây Bùi Viện Quận 1 TPHCM] - </w:t>
      </w:r>
      <w:hyperlink w:history="1" r:id="rIdqi8pdxuisckxoykmdppww">
        <w:r>
          <w:rPr>
            <w:color w:val="2563EB"/>
            <w:u w:val="single"/>
          </w:rPr>
          <w:t xml:space="preserve">Xem ảnh gốc</w:t>
        </w:r>
      </w:hyperlink>
    </w:p>
    <w:p>
      <w:pPr>
        <w:spacing w:after="120"/>
      </w:pPr>
      <w:r>
        <w:t xml:space="preserve">*Phố Tây Bùi Viện Quận 1 TP.HCM còn là thiên đường ẩm thực đường phố*</w:t>
      </w:r>
    </w:p>
    <w:p>
      <w:pPr>
        <w:spacing w:after="120"/>
      </w:pPr>
      <w:r>
        <w:rPr>
          <w:b/>
          <w:bCs/>
        </w:rPr>
        <w:t xml:space="preserve">Phố Bùi Viện Sài Gòn</w:t>
      </w:r>
      <w:r>
        <w:t xml:space="preserve"> còn là một trong những địa điểm ăn uống về đêm hấp dẫn ở Sài Gòn. Trên đoạn đường dài khoảng 500m của phố đi bộ Bùi Viện. Là nơi tập trung hàng chục quán ăn và nhà hàng từ bình dân đến cao cấp. Thực đơn của những nhà hàng và quán ăn này rất phong phú. Thu hút đông đảo du khách đến đây ăn uống. Một số địa điểm, món ăn được nhiều người biết đến như:</w:t>
      </w:r>
    </w:p>
    <w:p>
      <w:pPr>
        <w:pStyle w:val="Heading3"/>
        <w:spacing w:after="80" w:before="160"/>
      </w:pPr>
      <w:r>
        <w:t xml:space="preserve">Thưởng thức các món ăn ngon tại nhà hàng Lúa Đại Việt</w:t>
      </w:r>
    </w:p>
    <w:p>
      <w:pPr>
        <w:spacing w:after="120"/>
      </w:pPr>
      <w:r>
        <w:t xml:space="preserve">Nhà hàng có hơn 30 đầu bếp nhiều năm kinh nghiệm, phục vụ hơn 300 món ăn Việt Nam, Âu, Ý, hải sản, đảm bảo thoả mãn mọi nhu cầu của thực khách. Nhà hàng có vị trí đắc địa, view trực tiếp nhìn xuống ngã tư Bùi Viện, nhưng giá khá rẻ chỉ từ 199k</w:t>
      </w:r>
    </w:p>
    <w:p>
      <w:pPr>
        <w:spacing w:after="100" w:before="100"/>
      </w:pPr>
      <w:r>
        <w:rPr>
          <w:i/>
          <w:iCs/>
          <w:color w:val="6B7280"/>
        </w:rPr>
        <w:t xml:space="preserve">📷 [Ảnh minh họa: Quán ăn ngon ở Sài Gòn - Nhà hàng Lúa Đại Việt] - </w:t>
      </w:r>
      <w:hyperlink w:history="1" r:id="rId1d7-03gavonencguq7ncq">
        <w:r>
          <w:rPr>
            <w:color w:val="2563EB"/>
            <w:u w:val="single"/>
          </w:rPr>
          <w:t xml:space="preserve">Xem ảnh gốc</w:t>
        </w:r>
      </w:hyperlink>
    </w:p>
    <w:p>
      <w:pPr>
        <w:spacing w:after="120"/>
      </w:pPr>
      <w:r>
        <w:t xml:space="preserve">*Quán ăn ngon ở Sài Gòn – Nhà hàng Lúa Đại Việt*</w:t>
      </w:r>
    </w:p>
    <w:p>
      <w:pPr>
        <w:spacing w:after="100" w:before="100"/>
      </w:pPr>
      <w:r>
        <w:rPr>
          <w:i/>
          <w:iCs/>
          <w:color w:val="6B7280"/>
        </w:rPr>
        <w:t xml:space="preserve">📷 [Ảnh minh họa: Các món ăn ngon hấp dẫn tại nhà hàng Lúa Đại Viẹt] - </w:t>
      </w:r>
      <w:hyperlink w:history="1" r:id="rIdhgxkyif2-hyecifedhed9">
        <w:r>
          <w:rPr>
            <w:color w:val="2563EB"/>
            <w:u w:val="single"/>
          </w:rPr>
          <w:t xml:space="preserve">Xem ảnh gốc</w:t>
        </w:r>
      </w:hyperlink>
    </w:p>
    <w:p>
      <w:pPr>
        <w:spacing w:after="120"/>
      </w:pPr>
      <w:r>
        <w:t xml:space="preserve">*Các món ăn ngon hấp dẫn tại nhà hàng Lúa Đại Viẹt*</w:t>
      </w:r>
    </w:p>
    <w:p>
      <w:pPr>
        <w:spacing w:after="120"/>
      </w:pPr>
      <w:r>
        <w:rPr>
          <w:b/>
          <w:bCs/>
        </w:rPr>
        <w:t xml:space="preserve">Thông tin liên hệ:</w:t>
      </w:r>
    </w:p>
    <w:p>
      <w:pPr>
        <w:pStyle w:val="ListParagraph"/>
        <w:numPr>
          <w:ilvl w:val="0"/>
          <w:numId w:val="1"/>
        </w:numPr>
        <w:spacing w:after="60"/>
      </w:pPr>
      <w:r>
        <w:t xml:space="preserve">**Địa chỉ:** 189-191-193 Đường Đề Thám, P.Phạm Ngũ Lão, Quận 1</w:t>
      </w:r>
    </w:p>
    <w:p>
      <w:pPr>
        <w:pStyle w:val="ListParagraph"/>
        <w:numPr>
          <w:ilvl w:val="0"/>
          <w:numId w:val="1"/>
        </w:numPr>
        <w:spacing w:after="60"/>
      </w:pPr>
      <w:r>
        <w:t xml:space="preserve">**Hotline:** 0902 344 455</w:t>
      </w:r>
    </w:p>
    <w:p>
      <w:pPr>
        <w:pStyle w:val="Heading3"/>
        <w:spacing w:after="80" w:before="160"/>
      </w:pPr>
      <w:r>
        <w:t xml:space="preserve">Đậu hũ nóng nức danh khu phố Tây Sài Gòn</w:t>
      </w:r>
    </w:p>
    <w:p>
      <w:pPr>
        <w:pStyle w:val="ListParagraph"/>
        <w:numPr>
          <w:ilvl w:val="0"/>
          <w:numId w:val="1"/>
        </w:numPr>
        <w:spacing w:after="60"/>
      </w:pPr>
      <w:r>
        <w:t xml:space="preserve">Địa chỉ: Số 169 Bùi Viện, ngay ngã 3 Bùi Viện và Đỗ Quang Đẫu</w:t>
      </w:r>
    </w:p>
    <w:p>
      <w:pPr>
        <w:pStyle w:val="ListParagraph"/>
        <w:numPr>
          <w:ilvl w:val="0"/>
          <w:numId w:val="1"/>
        </w:numPr>
        <w:spacing w:after="60"/>
      </w:pPr>
      <w:r>
        <w:t xml:space="preserve">Giờ bán: Khoảng 17h</w:t>
      </w:r>
    </w:p>
    <w:p>
      <w:pPr>
        <w:spacing w:after="120"/>
      </w:pPr>
      <w:r>
        <w:t xml:space="preserve">Tuy quán đậu hũ này chỉ là cái gánh nhỏ, hạn chế về chỗ ngồi. Nhưng quán lúc nào cũng đông người, không khí tấp nập, nhộn nhịp vô cùng. Đậu hũ tại đây nổi tiếng bởi độ ngon khó quên: đậu hũ mềm, mịn, thơm và rất ngon. Nước đường và nước dừa còn có vị thanh ngọt vừa phải không ngọt gắt. Cô bán hàng rất vui vẻ, xin thêm nước dừa thì được cho rất nhiều. Giá chỉ 7.000đ/ly. Vì thế khi đến </w:t>
      </w:r>
      <w:r>
        <w:rPr>
          <w:b/>
          <w:bCs/>
        </w:rPr>
        <w:t xml:space="preserve">khu phố tây ở Sài Gòn</w:t>
      </w:r>
      <w:r>
        <w:t xml:space="preserve"> nhất định bạn phải thử qua đậu hũ ở đây nhé!</w:t>
      </w:r>
    </w:p>
    <w:p>
      <w:pPr>
        <w:spacing w:after="100" w:before="100"/>
      </w:pPr>
      <w:r>
        <w:rPr>
          <w:i/>
          <w:iCs/>
          <w:color w:val="6B7280"/>
        </w:rPr>
        <w:t xml:space="preserve">📷 [Ảnh minh họa: Bùi Viện mở cửa chưa] - </w:t>
      </w:r>
      <w:hyperlink w:history="1" r:id="rIdkaqresqx70yfs_i-myd-w">
        <w:r>
          <w:rPr>
            <w:color w:val="2563EB"/>
            <w:u w:val="single"/>
          </w:rPr>
          <w:t xml:space="preserve">Xem ảnh gốc</w:t>
        </w:r>
      </w:hyperlink>
    </w:p>
    <w:p>
      <w:pPr>
        <w:spacing w:after="120"/>
      </w:pPr>
      <w:r>
        <w:t xml:space="preserve">*Món đậu hủ nóng là khoái khẩu của nhiều người cũng có mặt ở Bùi Viện*</w:t>
      </w:r>
    </w:p>
    <w:p>
      <w:pPr>
        <w:pStyle w:val="Heading3"/>
        <w:spacing w:after="80" w:before="160"/>
      </w:pPr>
      <w:r>
        <w:t xml:space="preserve">Phở Hai Thiền – “phở cuốn nhiều màu” độc đáo khu phố Tây ở Sài Gòn</w:t>
      </w:r>
    </w:p>
    <w:p>
      <w:pPr>
        <w:pStyle w:val="ListParagraph"/>
        <w:numPr>
          <w:ilvl w:val="0"/>
          <w:numId w:val="1"/>
        </w:numPr>
        <w:spacing w:after="60"/>
      </w:pPr>
      <w:r>
        <w:t xml:space="preserve">Địa chỉ: 14 Bùi Viện, P. Phạm Ngũ Lão, Quận 1</w:t>
      </w:r>
    </w:p>
    <w:p>
      <w:pPr>
        <w:spacing w:after="120"/>
      </w:pPr>
      <w:r>
        <w:rPr>
          <w:b/>
          <w:bCs/>
        </w:rPr>
        <w:t xml:space="preserve">Phố Tây ở Sài Gòn</w:t>
      </w:r>
      <w:r>
        <w:t xml:space="preserve"> có 1 món “đặc sản” rất độc đáo mà không phải nơi đâu cũng có được. Quán phở cuốn nhỏ nhắn nằm nép mình ngay bên góc đường Bùi Viện – Trần Hưng Đạo. Từ lâu đã là một địa chỉ ăn uống được rất nhiều người biết đến. Đặc biệt mỗi buổi trưa và tối cuối tuần luôn tấp nập người vào ra.</w:t>
      </w:r>
    </w:p>
    <w:p>
      <w:pPr>
        <w:spacing w:after="100" w:before="100"/>
      </w:pPr>
      <w:r>
        <w:rPr>
          <w:i/>
          <w:iCs/>
          <w:color w:val="6B7280"/>
        </w:rPr>
        <w:t xml:space="preserve">📷 [Ảnh minh họa: Phố đi bộ Sài Gòn] - </w:t>
      </w:r>
      <w:hyperlink w:history="1" r:id="rIdbynpcmk1sfnokw_sbzq_z">
        <w:r>
          <w:rPr>
            <w:color w:val="2563EB"/>
            <w:u w:val="single"/>
          </w:rPr>
          <w:t xml:space="preserve">Xem ảnh gốc</w:t>
        </w:r>
      </w:hyperlink>
    </w:p>
    <w:p>
      <w:pPr>
        <w:spacing w:after="120"/>
      </w:pPr>
      <w:r>
        <w:t xml:space="preserve">*Phố đi bộ Sài Gòn còn có món Phở Hai Thiền nổi tiếng*</w:t>
      </w:r>
    </w:p>
    <w:p>
      <w:pPr>
        <w:spacing w:after="120"/>
      </w:pPr>
      <w:r>
        <w:t xml:space="preserve">Nét độc đáo của món phở này là bánh phở có rất nhiều màu. Nhưng tuyệt nhiên là màu của hoa quả tự nhiên không phải do chất tạo màu. Nào là màu đỏ của gấc, màu vàng của bí đỏ, màu xanh của rau cải. Màu tím của bắp cải tím, nâu của gạo lứt… làm cho những chiếc phở cuốn trở nên sặc sỡ và hấp dẫn vô cùng. Lạ thay, dù sắc màu là vậy nhưng miếng phở vẫn giữ được vị dai của bánh phở truyền thống tuyệt vời. Giá dao động từ 35.000-55.000đ.</w:t>
      </w:r>
    </w:p>
    <w:p>
      <w:pPr>
        <w:pStyle w:val="Heading3"/>
        <w:spacing w:after="80" w:before="160"/>
      </w:pPr>
      <w:r>
        <w:t xml:space="preserve">Quán nướng Cô Lệ phố Tây Sài Gòn</w:t>
      </w:r>
    </w:p>
    <w:p>
      <w:pPr>
        <w:pStyle w:val="ListParagraph"/>
        <w:numPr>
          <w:ilvl w:val="0"/>
          <w:numId w:val="1"/>
        </w:numPr>
        <w:spacing w:after="60"/>
      </w:pPr>
      <w:r>
        <w:t xml:space="preserve">Địa chỉ: 84/7 Bùi Viện, Quận 1</w:t>
      </w:r>
    </w:p>
    <w:p>
      <w:pPr>
        <w:spacing w:after="120"/>
      </w:pPr>
      <w:r>
        <w:t xml:space="preserve">Quán nướng Cô Lệ cũng là một địa điểm ăn uống. Mà các tín đồ sành ăn không nên bỏ qua khi đi tham quan phố đi bộ Bùi Viện vào tối cuối tuần. Thực đơn của quán gồm rất nhiều món nướng đa dạng, hấp dẫn. Nếu đến quán nướng Cô Lệ thì các bạn đừng bỏ qua cơ hội ăn món tôm càng xanh nướng đặc sản của quán. Không gì vui hơn nếu đi cùng bạn bè, nhâm nhi chút bia Bùi Viện và thưởng thức những món nướng tại quán này.</w:t>
      </w:r>
    </w:p>
    <w:p>
      <w:pPr>
        <w:spacing w:after="100" w:before="100"/>
      </w:pPr>
      <w:r>
        <w:rPr>
          <w:i/>
          <w:iCs/>
          <w:color w:val="6B7280"/>
        </w:rPr>
        <w:t xml:space="preserve">📷 [Ảnh minh họa: Phố Bùi Viện Sài Gòn] - </w:t>
      </w:r>
      <w:hyperlink w:history="1" r:id="rIdbdzey8zuuccyrquahv1vm">
        <w:r>
          <w:rPr>
            <w:color w:val="2563EB"/>
            <w:u w:val="single"/>
          </w:rPr>
          <w:t xml:space="preserve">Xem ảnh gốc</w:t>
        </w:r>
      </w:hyperlink>
    </w:p>
    <w:p>
      <w:pPr>
        <w:spacing w:after="120"/>
      </w:pPr>
      <w:r>
        <w:t xml:space="preserve">*Các món nướng thơm nức sẽ làm bạn dừng chân để thưởng thức*</w:t>
      </w:r>
    </w:p>
    <w:p>
      <w:pPr>
        <w:pStyle w:val="Heading3"/>
        <w:spacing w:after="80" w:before="160"/>
      </w:pPr>
      <w:r>
        <w:t xml:space="preserve">Làng nướng Bà Sáu</w:t>
      </w:r>
    </w:p>
    <w:p>
      <w:pPr>
        <w:spacing w:after="120"/>
      </w:pPr>
      <w:r>
        <w:t xml:space="preserve">Làng nướng nhỏ Bà Sáu có thực đơn món nướng đa dạng được xiên que nướng chung với rau củ. Giá mỗi que xiên nướng của quán chỉ 10.000 đồng. Và thực khách được phép tự do lựa chọn các xiên nướng mà mình thích. Đến làng nướng nhỏ Bà Sáu thì bạn sẽ được ăn 1 bữa tối no nê bên bạn bè với giá chỉ 100.000 đồng/người.</w:t>
      </w:r>
    </w:p>
    <w:p>
      <w:pPr>
        <w:spacing w:after="100" w:before="100"/>
      </w:pPr>
      <w:r>
        <w:rPr>
          <w:i/>
          <w:iCs/>
          <w:color w:val="6B7280"/>
        </w:rPr>
        <w:t xml:space="preserve">📷 [Ảnh minh họa: Khu phố Tây ở Sài Gòn] - </w:t>
      </w:r>
      <w:hyperlink w:history="1" r:id="rIdrexo7kjukdmrtyrbisiub">
        <w:r>
          <w:rPr>
            <w:color w:val="2563EB"/>
            <w:u w:val="single"/>
          </w:rPr>
          <w:t xml:space="preserve">Xem ảnh gốc</w:t>
        </w:r>
      </w:hyperlink>
    </w:p>
    <w:p>
      <w:pPr>
        <w:spacing w:after="120"/>
      </w:pPr>
      <w:r>
        <w:t xml:space="preserve">*Làng nướng Bà Sáu với nhiều món nướng ngon*</w:t>
      </w:r>
    </w:p>
    <w:p>
      <w:pPr>
        <w:spacing w:after="120"/>
      </w:pPr>
      <w:r>
        <w:t xml:space="preserve">Trên </w:t>
      </w:r>
      <w:r>
        <w:rPr>
          <w:b/>
          <w:bCs/>
        </w:rPr>
        <w:t xml:space="preserve">phố Tây Sài Gòn</w:t>
      </w:r>
      <w:r>
        <w:t xml:space="preserve"> còn có nhiều hàng quán bán đủ loại đồ ăn vặt. Như bánh tráng Tây Ninh, trái cây ngâm chua, sinh tố, trà chanh, trái cây tô… Những món ăn vặt này vừa có giá rẻ mềm, lại rất ngon, bắt mắt. Khiến nhiều bạn trẻ và khách Tây balo bị hấp dẫn. Giá cả những món ăn vặt ở đây thường dao động từ 10.000 – 25.000 đồng.</w:t>
      </w:r>
    </w:p>
    <w:p>
      <w:pPr>
        <w:pStyle w:val="Heading2"/>
        <w:spacing w:after="100" w:before="200"/>
      </w:pPr>
      <w:r>
        <w:t xml:space="preserve">Thưởng thức nước uống ở phố đi bộ Bùi Viện</w:t>
      </w:r>
    </w:p>
    <w:p>
      <w:pPr>
        <w:pStyle w:val="Heading3"/>
        <w:spacing w:after="80" w:before="160"/>
      </w:pPr>
      <w:r>
        <w:t xml:space="preserve">Sinh tố Five Boys ở phố Bùi Viện</w:t>
      </w:r>
    </w:p>
    <w:p>
      <w:pPr>
        <w:spacing w:after="120"/>
      </w:pPr>
      <w:r>
        <w:t xml:space="preserve">Five Boys – Sinh Tố Bùi Viện: Không gì tuyệt vời hơn khi vừa đi dạo, vừa nhâm nhi sinh tố trái cây ngọt mát. Nếu bạn lần đầu ghé thăm phố Bùi Viện, để tìm một quán sinh tố rẻ mà chất. Thì không thể không nhắc đến Five Boys. Tại đây bạn có thể gọi bất kì một ly sinh tố trái cây theo yêu cầu: ổi, táo, dứa, bơ, thơm, bưởi, măng cụt, chanh dây. Các bạn có thể mix các loại trái cây theo ý thích. Các ly sinh tố đều to, nhiều, nguyên chất, ít đá, ngọt. Mỗi ly ngoại trừ sinh tố ra còn có toping trái cây. Giá chỉ từ 25 – 40.000đ. Đặc biệt tại đây có nhận đặt hàng và giao hàng tận nơi cho khách. Ngoài ra quán còn có 1 số món BBQ ướp rất ngon mà cực rẻ (chân gà nướng, sườn nướng, đậu bắp nướng) chỉ từ 10.000đ/món trở lên.</w:t>
      </w:r>
    </w:p>
    <w:p>
      <w:pPr>
        <w:spacing w:after="100" w:before="100"/>
      </w:pPr>
      <w:r>
        <w:rPr>
          <w:i/>
          <w:iCs/>
          <w:color w:val="6B7280"/>
        </w:rPr>
        <w:t xml:space="preserve">📷 [Ảnh minh họa: Phố Tây ở Sài Gòn] - </w:t>
      </w:r>
      <w:hyperlink w:history="1" r:id="rIdzaaok_oda9jotnqnbfmzb">
        <w:r>
          <w:rPr>
            <w:color w:val="2563EB"/>
            <w:u w:val="single"/>
          </w:rPr>
          <w:t xml:space="preserve">Xem ảnh gốc</w:t>
        </w:r>
      </w:hyperlink>
    </w:p>
    <w:p>
      <w:pPr>
        <w:spacing w:after="120"/>
      </w:pPr>
      <w:r>
        <w:t xml:space="preserve">*Bạn có thể dừng chân và gọi sinh tố giải khát*</w:t>
      </w:r>
    </w:p>
    <w:p>
      <w:pPr>
        <w:pStyle w:val="Heading3"/>
        <w:spacing w:after="80" w:before="160"/>
      </w:pPr>
      <w:r>
        <w:t xml:space="preserve">Thưởng thức cafe vợt nức tiếng phố Tây Bùi Viện</w:t>
      </w:r>
    </w:p>
    <w:p>
      <w:pPr>
        <w:spacing w:after="120"/>
      </w:pPr>
      <w:r>
        <w:t xml:space="preserve">Nếu là một tín đồ café thì du khách chắc chắn sẽ khó có thể bỏ qua quán café vợt trên phố đi bộ Bùi Viện. Café của quán có hương vị rất đặc biệt bởi cách pha vợt độc đáo. Khách Tây balo rất thích ghé quán café vợt để thưởng thức café và xem cách chủ quán pha café bằng vợt.</w:t>
      </w:r>
    </w:p>
    <w:p>
      <w:pPr>
        <w:spacing w:after="100" w:before="100"/>
      </w:pPr>
      <w:r>
        <w:rPr>
          <w:i/>
          <w:iCs/>
          <w:color w:val="6B7280"/>
        </w:rPr>
        <w:t xml:space="preserve">📷 [Ảnh minh họa: Phố Tây Sài Gòn] - </w:t>
      </w:r>
      <w:hyperlink w:history="1" r:id="rIdncud4ujqsrz3xqwmcxghp">
        <w:r>
          <w:rPr>
            <w:color w:val="2563EB"/>
            <w:u w:val="single"/>
          </w:rPr>
          <w:t xml:space="preserve">Xem ảnh gốc</w:t>
        </w:r>
      </w:hyperlink>
    </w:p>
    <w:p>
      <w:pPr>
        <w:spacing w:after="120"/>
      </w:pPr>
      <w:r>
        <w:t xml:space="preserve">*Tín đồ cafe không thể bỏ qua cafe vợt nổi tiếng phố đi bộ Bùi Viện*</w:t>
      </w:r>
    </w:p>
    <w:p>
      <w:pPr>
        <w:pStyle w:val="Heading3"/>
        <w:spacing w:after="80" w:before="160"/>
      </w:pPr>
      <w:r>
        <w:t xml:space="preserve">Uống bia Bùi Viện cùng “bạn nhậu”</w:t>
      </w:r>
    </w:p>
    <w:p>
      <w:pPr>
        <w:spacing w:after="120"/>
      </w:pPr>
      <w:r>
        <w:t xml:space="preserve">Nếu như Hà Nội nổi tiếng với bia ở phố Tạ Hiện thì bia Bùi Viện được giới trẻ Sài Thành biết đến nhiều nhất. Dọc phố đi bộ là các quán bia với giá khá mềm. Tụ tập tán gẫu cùng bạn bè uống vài cốc bia Bùi Viện – trải nghiệm nhất định bạn phải thử khi đến với Sài Gòn nhé.</w:t>
      </w:r>
    </w:p>
    <w:p>
      <w:pPr>
        <w:spacing w:after="100" w:before="100"/>
      </w:pPr>
      <w:r>
        <w:rPr>
          <w:i/>
          <w:iCs/>
          <w:color w:val="6B7280"/>
        </w:rPr>
        <w:t xml:space="preserve">📷 [Ảnh minh họa: Bùi Viện có gì chơi] - </w:t>
      </w:r>
      <w:hyperlink w:history="1" r:id="rIdgu24zslqkorl0tgkv-yzy">
        <w:r>
          <w:rPr>
            <w:color w:val="2563EB"/>
            <w:u w:val="single"/>
          </w:rPr>
          <w:t xml:space="preserve">Xem ảnh gốc</w:t>
        </w:r>
      </w:hyperlink>
    </w:p>
    <w:p>
      <w:pPr>
        <w:spacing w:after="120"/>
      </w:pPr>
      <w:r>
        <w:t xml:space="preserve">*Bia Bùi Viện cũng nổi tiếng không kém các món ăn đường phố trên*</w:t>
      </w:r>
    </w:p>
    <w:p>
      <w:pPr>
        <w:pStyle w:val="Heading1"/>
        <w:spacing w:after="120" w:before="240"/>
      </w:pPr>
      <w:r>
        <w:t xml:space="preserve">Kinh nghiệm khám phá phố đi bộ Bùi Viện</w:t>
      </w:r>
    </w:p>
    <w:p>
      <w:pPr>
        <w:spacing w:after="120"/>
      </w:pPr>
      <w:r>
        <w:rPr>
          <w:b/>
          <w:bCs/>
        </w:rPr>
        <w:t xml:space="preserve">Phố Tây Bùi Viện Quận 1 TP.HCM</w:t>
      </w:r>
      <w:r>
        <w:t xml:space="preserve"> sẽ cấm xe một đoạn dài từ Đề Thám đến Đỗ Quang Đẩu. Trong thời gian từ 19 giờ tối đến 2 giờ sáng hôm sau vào hai ngày cuối tuần. Để phục vụ cho các hoạt động vui chơi giải trí ở đây. Các phương tiện giao thông cũng sẽ cấm đi lại. Chính vì thế, nếu bạn thắc </w:t>
      </w:r>
      <w:r>
        <w:rPr>
          <w:b/>
          <w:bCs/>
        </w:rPr>
        <w:t xml:space="preserve">Bùi Viện mở cửa chưa</w:t>
      </w:r>
      <w:r>
        <w:t xml:space="preserve">, thì bạn bạn nên đi chơi vào buổi tối và đặc biệt là ngày cuối tuần.</w:t>
      </w:r>
    </w:p>
    <w:p>
      <w:pPr>
        <w:spacing w:after="100" w:before="100"/>
      </w:pPr>
      <w:r>
        <w:rPr>
          <w:i/>
          <w:iCs/>
          <w:color w:val="6B7280"/>
        </w:rPr>
        <w:t xml:space="preserve">📷 [Ảnh minh họa: Check in Bùi Viện Sài Gòn] - </w:t>
      </w:r>
      <w:hyperlink w:history="1" r:id="rIdmmbpr2o8enrz3zuxqqtjd">
        <w:r>
          <w:rPr>
            <w:color w:val="2563EB"/>
            <w:u w:val="single"/>
          </w:rPr>
          <w:t xml:space="preserve">Xem ảnh gốc</w:t>
        </w:r>
      </w:hyperlink>
    </w:p>
    <w:p>
      <w:pPr>
        <w:spacing w:after="120"/>
      </w:pPr>
      <w:r>
        <w:t xml:space="preserve">*Check in Bùi Viện Sài Gòn*</w:t>
      </w:r>
    </w:p>
    <w:p>
      <w:pPr>
        <w:spacing w:after="120"/>
      </w:pPr>
      <w:r>
        <w:t xml:space="preserve">Có 2 bãi giữ xe ở gần giao lộ Đỗ Quang Đẩu – Phạm Ngũ Lão. Và 1 bãi giữ xe ở mũi tàu Nguyễn Thái Học – Trần Hưng Đạo. Ngoài ra bạn còn có thể gửi bên bãi xe công viên 23-9 tại ca hát thiếu nhi Sen Hồng đường Lê Lai. Hay cổng Phạm Ngũ Lão hoặc phía góc con đường Lê Lai có hầm gửi xe. Giá gửi xe thường 15.000-20.000đ trên khu gần Bùi Viện. Còn bên bãi công viên khoảng 6.000-10.000đ.</w:t>
      </w:r>
    </w:p>
    <w:p>
      <w:pPr>
        <w:spacing w:after="100" w:before="100"/>
      </w:pPr>
      <w:r>
        <w:rPr>
          <w:i/>
          <w:iCs/>
          <w:color w:val="6B7280"/>
        </w:rPr>
        <w:t xml:space="preserve">📷 [Ảnh minh họa: Chơi gì ở Bùi Viện] - </w:t>
      </w:r>
      <w:hyperlink w:history="1" r:id="rIdqkq9s75ogak31yyggzthw">
        <w:r>
          <w:rPr>
            <w:color w:val="2563EB"/>
            <w:u w:val="single"/>
          </w:rPr>
          <w:t xml:space="preserve">Xem ảnh gốc</w:t>
        </w:r>
      </w:hyperlink>
    </w:p>
    <w:p>
      <w:pPr>
        <w:spacing w:after="120"/>
      </w:pPr>
      <w:r>
        <w:t xml:space="preserve">*Hàng quán hai bên đường luôn đông vui nhộn nhịp*</w:t>
      </w:r>
    </w:p>
    <w:p>
      <w:pPr>
        <w:spacing w:after="120"/>
      </w:pPr>
      <w:r>
        <w:t xml:space="preserve">Bên trên là bài viết về những kinh nghiệm tham quan, du lịch phố đi bộ Bùi Viện mà Nụ Cười Mê Kông tổng hợp được. Nếu bạn có những kinh nghiệm hay khác, hãy để lại bình luận bên dưới nhé!</w:t>
      </w:r>
    </w:p>
    <w:p>
      <w:pPr>
        <w:spacing w:after="120"/>
      </w:pPr>
      <w:r>
        <w:t xml:space="preserve">Nguồn tham khảo: [https://vi.wikipedia.org/wiki/Du_l%E1%BB%8Bch_Th%C3%A0nh_ph%E1%BB%91_H%E1%BB%93_Ch%C3%AD_Minh](https://vi.wikipedia.org/wiki/Du_l%E1%BB%8Bch_Th%C3%A0nh_ph%E1%BB%91_H%E1%BB%93_Ch%C3%AD_Minh)</w:t>
      </w:r>
    </w:p>
    <w:p>
      <w:pPr>
        <w:spacing w:after="120"/>
      </w:pPr>
      <w:r>
        <w:rPr>
          <w:b/>
          <w:bCs/>
        </w:rPr>
        <w:t xml:space="preserve">*Các từ khóa được tìm kiếm nhiều trên Google:</w:t>
      </w:r>
    </w:p>
    <w:p>
      <w:pPr>
        <w:pStyle w:val="ListParagraph"/>
        <w:numPr>
          <w:ilvl w:val="0"/>
          <w:numId w:val="1"/>
        </w:numPr>
        <w:spacing w:after="60"/>
      </w:pPr>
      <w:r>
        <w:t xml:space="preserve">Phố đi bộ Bùi Viện</w:t>
      </w:r>
    </w:p>
    <w:p>
      <w:pPr>
        <w:pStyle w:val="ListParagraph"/>
        <w:numPr>
          <w:ilvl w:val="0"/>
          <w:numId w:val="1"/>
        </w:numPr>
        <w:spacing w:after="60"/>
      </w:pPr>
      <w:r>
        <w:t xml:space="preserve">Khu phố tây Bùi Viện</w:t>
      </w:r>
    </w:p>
    <w:p>
      <w:pPr>
        <w:pStyle w:val="ListParagraph"/>
        <w:numPr>
          <w:ilvl w:val="0"/>
          <w:numId w:val="1"/>
        </w:numPr>
        <w:spacing w:after="60"/>
      </w:pPr>
      <w:r>
        <w:t xml:space="preserve">Bùi Viện mở cửa chưa</w:t>
      </w:r>
    </w:p>
    <w:p>
      <w:pPr>
        <w:pStyle w:val="ListParagraph"/>
        <w:numPr>
          <w:ilvl w:val="0"/>
          <w:numId w:val="1"/>
        </w:numPr>
        <w:spacing w:after="60"/>
      </w:pPr>
      <w:r>
        <w:t xml:space="preserve">Phố đi bộ Sài Gòn</w:t>
      </w:r>
    </w:p>
    <w:p>
      <w:pPr>
        <w:pStyle w:val="ListParagraph"/>
        <w:numPr>
          <w:ilvl w:val="0"/>
          <w:numId w:val="1"/>
        </w:numPr>
        <w:spacing w:after="60"/>
      </w:pPr>
      <w:r>
        <w:t xml:space="preserve">Phố Bùi Viện Sài Gòn</w:t>
      </w:r>
    </w:p>
    <w:p>
      <w:pPr>
        <w:pStyle w:val="ListParagraph"/>
        <w:numPr>
          <w:ilvl w:val="0"/>
          <w:numId w:val="1"/>
        </w:numPr>
        <w:spacing w:after="60"/>
      </w:pPr>
      <w:r>
        <w:t xml:space="preserve">Khu phố tây ở Sài Gòn</w:t>
      </w:r>
    </w:p>
    <w:p>
      <w:pPr>
        <w:pStyle w:val="ListParagraph"/>
        <w:numPr>
          <w:ilvl w:val="0"/>
          <w:numId w:val="1"/>
        </w:numPr>
        <w:spacing w:after="60"/>
      </w:pPr>
      <w:r>
        <w:t xml:space="preserve">Phố tây ở Sài Gòn</w:t>
      </w:r>
    </w:p>
    <w:p>
      <w:pPr>
        <w:pStyle w:val="ListParagraph"/>
        <w:numPr>
          <w:ilvl w:val="0"/>
          <w:numId w:val="1"/>
        </w:numPr>
        <w:spacing w:after="60"/>
      </w:pPr>
      <w:r>
        <w:t xml:space="preserve">Bùi Viện có gì chơi</w:t>
      </w:r>
    </w:p>
    <w:p>
      <w:pPr>
        <w:pStyle w:val="ListParagraph"/>
        <w:numPr>
          <w:ilvl w:val="0"/>
          <w:numId w:val="1"/>
        </w:numPr>
        <w:spacing w:after="60"/>
      </w:pPr>
      <w:r>
        <w:t xml:space="preserve">Phố tây Bùi Viện Quận 1 TP.HCM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o7k27ok_bekuf3457cfx" Type="http://schemas.openxmlformats.org/officeDocument/2006/relationships/hyperlink" Target="https://nucuoimekong.com/pho-di-bo-bui-vien-sai-gon" TargetMode="External"/><Relationship Id="rIdh-6iq2hrshcq6crqn3p-h" Type="http://schemas.openxmlformats.org/officeDocument/2006/relationships/hyperlink" Target="https://r2.nucuoimekong.com/wp-content/uploads/pho-bui-vien.jpg" TargetMode="External"/><Relationship Id="rIdfbrvryoo7owomtrz8bkfw" Type="http://schemas.openxmlformats.org/officeDocument/2006/relationships/hyperlink" Target="https://r2.nucuoimekong.com/wp-content/uploads/pho-tay-bui-vien.jpg" TargetMode="External"/><Relationship Id="rIdn4hh-47amj-eq5vjby3vl" Type="http://schemas.openxmlformats.org/officeDocument/2006/relationships/hyperlink" Target="https://r2.nucuoimekong.com/wp-content/uploads/khu-pho-tay-bui-vien.jpg" TargetMode="External"/><Relationship Id="rIdpbtbjrs6wroqt-zp2jhpq" Type="http://schemas.openxmlformats.org/officeDocument/2006/relationships/hyperlink" Target="https://r2.nucuoimekong.com/wp-content/uploads/bui-vien-pho-tay.jpg" TargetMode="External"/><Relationship Id="rIdqzjf4mcaqkmwxzielxebt" Type="http://schemas.openxmlformats.org/officeDocument/2006/relationships/hyperlink" Target="https://r2.nucuoimekong.com/wp-content/uploads/bui-vien-sai-gon.jpg" TargetMode="External"/><Relationship Id="rIdqi8pdxuisckxoykmdppww" Type="http://schemas.openxmlformats.org/officeDocument/2006/relationships/hyperlink" Target="https://r2.nucuoimekong.com/wp-content/uploads/pho-tay-bui-vien-quan-1-tphcm.jpg" TargetMode="External"/><Relationship Id="rId1d7-03gavonencguq7ncq" Type="http://schemas.openxmlformats.org/officeDocument/2006/relationships/hyperlink" Target="https://r2.nucuoimekong.com/wp-content/uploads/quan-an-ngon-o-sai-gon-lua-dai-viet.jpg" TargetMode="External"/><Relationship Id="rIdhgxkyif2-hyecifedhed9" Type="http://schemas.openxmlformats.org/officeDocument/2006/relationships/hyperlink" Target="https://r2.nucuoimekong.com/wp-content/uploads/cac-mon-an-cuc-ngon-tai-lua-dai-viet.jpg" TargetMode="External"/><Relationship Id="rIdkaqresqx70yfs_i-myd-w" Type="http://schemas.openxmlformats.org/officeDocument/2006/relationships/hyperlink" Target="https://r2.nucuoimekong.com/wp-content/uploads/bui-vien-mo-cua-chua.jpg" TargetMode="External"/><Relationship Id="rIdbynpcmk1sfnokw_sbzq_z" Type="http://schemas.openxmlformats.org/officeDocument/2006/relationships/hyperlink" Target="https://r2.nucuoimekong.com/wp-content/uploads/pho-di-bo-sai-gon.jpg" TargetMode="External"/><Relationship Id="rIdbdzey8zuuccyrquahv1vm" Type="http://schemas.openxmlformats.org/officeDocument/2006/relationships/hyperlink" Target="https://r2.nucuoimekong.com/wp-content/uploads/pho-bui-vien-sai-gon.jpg" TargetMode="External"/><Relationship Id="rIdrexo7kjukdmrtyrbisiub" Type="http://schemas.openxmlformats.org/officeDocument/2006/relationships/hyperlink" Target="https://r2.nucuoimekong.com/wp-content/uploads/khu-pho-tay-o-sai-gon.jpg" TargetMode="External"/><Relationship Id="rIdzaaok_oda9jotnqnbfmzb" Type="http://schemas.openxmlformats.org/officeDocument/2006/relationships/hyperlink" Target="https://r2.nucuoimekong.com/wp-content/uploads/pho-tay-o-sai-gon.jpg" TargetMode="External"/><Relationship Id="rIdncud4ujqsrz3xqwmcxghp" Type="http://schemas.openxmlformats.org/officeDocument/2006/relationships/hyperlink" Target="https://r2.nucuoimekong.com/wp-content/uploads/pho-tay-sai-gon.jpg" TargetMode="External"/><Relationship Id="rIdgu24zslqkorl0tgkv-yzy" Type="http://schemas.openxmlformats.org/officeDocument/2006/relationships/hyperlink" Target="https://r2.nucuoimekong.com/wp-content/uploads/bui-vien-co-gi-choi.jpg" TargetMode="External"/><Relationship Id="rIdmmbpr2o8enrz3zuxqqtjd" Type="http://schemas.openxmlformats.org/officeDocument/2006/relationships/hyperlink" Target="https://r2.nucuoimekong.com/wp-content/uploads/check-in-bui-vien-sai-gon.jpg" TargetMode="External"/><Relationship Id="rIdqkq9s75ogak31yyggzthw" Type="http://schemas.openxmlformats.org/officeDocument/2006/relationships/hyperlink" Target="https://r2.nucuoimekong.com/wp-content/uploads/choi-gi-o-bui-vien.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2026-08-20T06:53:11.602Z</dcterms:created>
  <dcterms:modified xsi:type="dcterms:W3CDTF">2026-08-20T06:53:11.602Z</dcterms:modified>
</cp:coreProperties>
</file>

<file path=docProps/custom.xml><?xml version="1.0" encoding="utf-8"?>
<Properties xmlns="http://schemas.openxmlformats.org/officeDocument/2006/custom-properties" xmlns:vt="http://schemas.openxmlformats.org/officeDocument/2006/docPropsVTypes"/>
</file>