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Điệp Sơn Nha Trang – Bí kíp đi đảo tự túc, chi tiết nhất 2026</w:t>
      </w:r>
    </w:p>
    <w:p>
      <w:pPr>
        <w:spacing w:after="80"/>
      </w:pPr>
      <w:r>
        <w:rPr>
          <w:b/>
          <w:bCs/>
          <w:color w:val="1E40AF"/>
        </w:rPr>
        <w:t xml:space="preserve">🔗 Link bài gốc đối chiếu: </w:t>
      </w:r>
      <w:hyperlink w:history="1" r:id="rId4zp5r3aibjp384ihmntnz">
        <w:r>
          <w:rPr>
            <w:color w:val="2563EB"/>
            <w:u w:val="single"/>
          </w:rPr>
          <w:t xml:space="preserve">https://nucuoimekong.com/dao-diep-son-nha-trang</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Đảo Điệp Sơn Nha Trang chẳng còn xa lạ gì nữa với các tín đồ đam mê du lịch. Với vẻ đẹp đậm nét hoang sơ, cùng với kiểu khí hậu trong lành, biển xanh cát trắng và cả con đường đi bộ xuyên biển độc đáo. Nơi này đã trở thành điểm check in…</w:t>
      </w:r>
    </w:p>
    <w:p>
      <w:pPr>
        <w:pStyle w:val="Heading1"/>
        <w:spacing w:after="120" w:before="240"/>
      </w:pPr>
      <w:r>
        <w:t xml:space="preserve">Nội dung bài viết</w:t>
      </w:r>
    </w:p>
    <w:p>
      <w:pPr>
        <w:spacing w:after="120"/>
      </w:pPr>
      <w:r>
        <w:t xml:space="preserve">[Đảo Điệp Sơn Nha Trang](https://nucuoimekong.com/dao-diep-son-nha-trang) chẳng còn xa lạ gì nữa với các tín đồ đam mê du lịch. Với vẻ đẹp đậm nét hoang sơ, cùng với kiểu khí hậu trong lành, biển xanh cát trắng và cả con đường đi bộ xuyên biển độc đáo. Nơi này đã trở thành điểm [check in Nha Trang](https://nucuoimekong.com/check-in-mien-trung/check-in-nha-trang) đến thu hút đông đảo du khách gần xa. Hãy cùng </w:t>
      </w:r>
      <w:r>
        <w:rPr>
          <w:b/>
          <w:bCs/>
        </w:rPr>
        <w:t xml:space="preserve">N</w:t>
      </w:r>
      <w:r>
        <w:rPr>
          <w:b/>
          <w:bCs/>
        </w:rPr>
        <w:t xml:space="preserve">ụ Cười Mê Kông</w:t>
      </w:r>
      <w:r>
        <w:t xml:space="preserve"> bỏ túi ngay Bí kíp du lịch đảo Điệp Sơn tự túc, chi tiết nhất năm 2021. Chắc chắn sẽ mang đến cho bạn những thông tin bổ ích trong chuyến đi và nhiều trải nghiệm đáng nhớ.</w:t>
      </w:r>
    </w:p>
    <w:p>
      <w:pPr>
        <w:spacing w:after="100" w:before="100"/>
      </w:pPr>
      <w:r>
        <w:rPr>
          <w:i/>
          <w:iCs/>
          <w:color w:val="6B7280"/>
        </w:rPr>
        <w:t xml:space="preserve">📷 [Ảnh minh họa: Đảo Điệp Sơn Nha Trang] - </w:t>
      </w:r>
      <w:hyperlink w:history="1" r:id="rIdzbn_iu5fzgprpcrbw9wcx">
        <w:r>
          <w:rPr>
            <w:color w:val="2563EB"/>
            <w:u w:val="single"/>
          </w:rPr>
          <w:t xml:space="preserve">Xem ảnh gốc</w:t>
        </w:r>
      </w:hyperlink>
    </w:p>
    <w:p>
      <w:pPr>
        <w:spacing w:after="120"/>
      </w:pPr>
      <w:r>
        <w:t xml:space="preserve">*Đảo Điệp Sơn Nha Trang*</w:t>
      </w:r>
    </w:p>
    <w:p>
      <w:pPr>
        <w:pStyle w:val="Heading1"/>
        <w:spacing w:after="120" w:before="240"/>
      </w:pPr>
      <w:r>
        <w:t xml:space="preserve">Đảo Điệp Sơn ở đâu?</w:t>
      </w:r>
    </w:p>
    <w:p>
      <w:pPr>
        <w:spacing w:after="120"/>
      </w:pPr>
      <w:r>
        <w:t xml:space="preserve">Trăm năm trước, </w:t>
      </w:r>
      <w:r>
        <w:rPr>
          <w:b/>
          <w:bCs/>
        </w:rPr>
        <w:t xml:space="preserve">đảo Điệp Sơn</w:t>
      </w:r>
      <w:r>
        <w:t xml:space="preserve"> được gọi là Hòn Bịp. Bởi nơi đây từng là nơi sinh sống của rất nhiều chim bìm bịp. Và tên gọi này vẫn còn tồn tại đến ngày hôm nay. Còn cái tên Điệp Sơn là do ở trung tâm đảo có dãy núi nguyên sinh Điệp Sơn cao khoảng 130m. Chính vì vậy, gọi đảo Điệp Sơn hay Hòn Bịp đều được.</w:t>
      </w:r>
    </w:p>
    <w:p>
      <w:pPr>
        <w:spacing w:after="120"/>
      </w:pPr>
      <w:r>
        <w:t xml:space="preserve">Du lịch Điệp Sơn ở đâu? Điệp Sơn là một dãy núi gồm 3 đảo nhỏ là Hòn Bịp – Hòn Ó và Hòn Qụa. Thuộc xã Vạn Thắng, huyện Vạn Ninh, tỉnh Khánh Hòa. Với đặc trưng nổi bật là ba hòn đảo nhỏ nối với nhau bởi con đường bằng cát trắng. Có chiều dài khoảng 800m và chiều rộng chưa đến 1m. Đây chính là điểm quyến rũ du khách khi đến tham quan và khám phá </w:t>
      </w:r>
      <w:r>
        <w:rPr>
          <w:b/>
          <w:bCs/>
        </w:rPr>
        <w:t xml:space="preserve">đảo Điệp Sơn Vạn Ninh</w:t>
      </w:r>
      <w:r>
        <w:t xml:space="preserve">.</w:t>
      </w:r>
    </w:p>
    <w:p>
      <w:pPr>
        <w:spacing w:after="100" w:before="100"/>
      </w:pPr>
      <w:r>
        <w:rPr>
          <w:i/>
          <w:iCs/>
          <w:color w:val="6B7280"/>
        </w:rPr>
        <w:t xml:space="preserve">📷 [Ảnh minh họa: Điệp Sơn Nha Trang] - </w:t>
      </w:r>
      <w:hyperlink w:history="1" r:id="rIdg1upwze0ymnj2ekjjpw3s">
        <w:r>
          <w:rPr>
            <w:color w:val="2563EB"/>
            <w:u w:val="single"/>
          </w:rPr>
          <w:t xml:space="preserve">Xem ảnh gốc</w:t>
        </w:r>
      </w:hyperlink>
    </w:p>
    <w:p>
      <w:pPr>
        <w:spacing w:after="120"/>
      </w:pPr>
      <w:r>
        <w:t xml:space="preserve">*Điệp Sơn Nha Trang*</w:t>
      </w:r>
    </w:p>
    <w:p>
      <w:pPr>
        <w:pStyle w:val="Heading1"/>
        <w:spacing w:after="120" w:before="240"/>
      </w:pPr>
      <w:r>
        <w:t xml:space="preserve">Thời gian lý tưởng du lịch đảo Điệp Sơn</w:t>
      </w:r>
    </w:p>
    <w:p>
      <w:pPr>
        <w:spacing w:after="120"/>
      </w:pPr>
      <w:r>
        <w:rPr>
          <w:b/>
          <w:bCs/>
        </w:rPr>
        <w:t xml:space="preserve">Nên đi du lịch Điệp Sơn khi nào? </w:t>
      </w:r>
      <w:r>
        <w:t xml:space="preserve">Với những đặc trưng khí hậu trong lành, nước biển trong xanh như ngọc bích. Nên bạn có thể phượt Điệp Sơn vào bất cứ thời gian nào trong năm. Tùy theo sở thích và những yếu tố riêng công việc của từng người. Mà bạn hãy sắp xếp cho mình thời điểm đi phù hợp nhất. Khoảng thời gian để khám phá Điệp Sơn đẹp nhất là từ tháng 4 đến tháng 9. Vì đây là giai đoạn biển êm, sóng nhẹ, không có mưa thuận tiện cho việc bạn tham gia các hoạt động tắm biển thuận lợi.</w:t>
      </w:r>
    </w:p>
    <w:p>
      <w:pPr>
        <w:pStyle w:val="ListParagraph"/>
        <w:numPr>
          <w:ilvl w:val="0"/>
          <w:numId w:val="1"/>
        </w:numPr>
        <w:spacing w:after="60"/>
      </w:pPr>
      <w:r>
        <w:t xml:space="preserve">*Mùa Xuân:* Thời tiết se lạnh có chút vấn vương sự níu tiếc của mùa đông, trăm hoa đua nở.</w:t>
      </w:r>
    </w:p>
    <w:p>
      <w:pPr>
        <w:pStyle w:val="ListParagraph"/>
        <w:numPr>
          <w:ilvl w:val="0"/>
          <w:numId w:val="1"/>
        </w:numPr>
        <w:spacing w:after="60"/>
      </w:pPr>
      <w:r>
        <w:t xml:space="preserve">*Mùa Hạ:* Khí hậu trong lành, mát mẻ cùng với hàng dừa xanh tươi tốt. Thời gian bạn có thể ngắm nhìn được toàn bộ vịnh biển Nha Trang và con đường đi bộ dưới biển hoàn hảo nhất.</w:t>
      </w:r>
    </w:p>
    <w:p>
      <w:pPr>
        <w:pStyle w:val="ListParagraph"/>
        <w:numPr>
          <w:ilvl w:val="0"/>
          <w:numId w:val="1"/>
        </w:numPr>
        <w:spacing w:after="60"/>
      </w:pPr>
      <w:r>
        <w:t xml:space="preserve">*Mùa Thu*: Có lẽ đây là thời điểm **du lịch đảo Điệp Sơn** đẹp nhất trong năm. Khoảng thời gian cũng được nhiều du khách chọn đi du hí phương xa nhất.</w:t>
      </w:r>
    </w:p>
    <w:p>
      <w:pPr>
        <w:pStyle w:val="ListParagraph"/>
        <w:numPr>
          <w:ilvl w:val="0"/>
          <w:numId w:val="1"/>
        </w:numPr>
        <w:spacing w:after="60"/>
      </w:pPr>
      <w:r>
        <w:t xml:space="preserve">*Mùa Đông*: Đây là thời điểm được nhiều chàng trai cô gái hẹn hò nhau vì trong những tháng cuối năm có những ngày nghỉ lễ.</w:t>
      </w:r>
    </w:p>
    <w:p>
      <w:pPr>
        <w:spacing w:after="100" w:before="100"/>
      </w:pPr>
      <w:r>
        <w:rPr>
          <w:i/>
          <w:iCs/>
          <w:color w:val="6B7280"/>
        </w:rPr>
        <w:t xml:space="preserve">📷 [Ảnh minh họa: Khu du lịch Điệp Sơn] - </w:t>
      </w:r>
      <w:hyperlink w:history="1" r:id="rIdszsx9kcrzy-3evzmavkut">
        <w:r>
          <w:rPr>
            <w:color w:val="2563EB"/>
            <w:u w:val="single"/>
          </w:rPr>
          <w:t xml:space="preserve">Xem ảnh gốc</w:t>
        </w:r>
      </w:hyperlink>
    </w:p>
    <w:p>
      <w:pPr>
        <w:spacing w:after="120"/>
      </w:pPr>
      <w:r>
        <w:t xml:space="preserve">*Khu du lịch Điệp Sơn nên đi khi nào?*</w:t>
      </w:r>
    </w:p>
    <w:p>
      <w:pPr>
        <w:pStyle w:val="Heading1"/>
        <w:spacing w:after="120" w:before="240"/>
      </w:pPr>
      <w:r>
        <w:t xml:space="preserve">Hướng dẫn di chuyển đến đảo Điệp Sơn</w:t>
      </w:r>
    </w:p>
    <w:p>
      <w:pPr>
        <w:pStyle w:val="Heading2"/>
        <w:spacing w:after="100" w:before="200"/>
      </w:pPr>
      <w:r>
        <w:t xml:space="preserve">Đi tới Nha Trang/Tuy Hòa</w:t>
      </w:r>
    </w:p>
    <w:p>
      <w:pPr>
        <w:pStyle w:val="Heading3"/>
        <w:spacing w:after="80" w:before="160"/>
      </w:pPr>
      <w:r>
        <w:t xml:space="preserve">Di chuyển bằng máy bay</w:t>
      </w:r>
    </w:p>
    <w:p>
      <w:pPr>
        <w:spacing w:after="120"/>
      </w:pPr>
      <w:r>
        <w:t xml:space="preserve">Để đến Điệp Sơn, du khách có thể lựa chọn bay đến Tuy Hòa, Phú Yên hoặc Cam Ranh. Tùy vào vị trí khởi hành và thời điểm đặt vé khác nhau. Sau đó phải di chuyển thêm để tới Vạn Giã. Cách đi đảo Điệp Sơn từ Tuy Hòa sẽ ngắn hơn khoảng 50km so với cách đi từ sân bay Cam Ranh.</w:t>
      </w:r>
    </w:p>
    <w:p>
      <w:pPr>
        <w:spacing w:after="100" w:before="100"/>
      </w:pPr>
      <w:r>
        <w:rPr>
          <w:i/>
          <w:iCs/>
          <w:color w:val="6B7280"/>
        </w:rPr>
        <w:t xml:space="preserve">📷 [Ảnh minh họa: Điệp Sơn ở đâu] - </w:t>
      </w:r>
      <w:hyperlink w:history="1" r:id="rIdy7tvq5y97gvib2q07m7o4">
        <w:r>
          <w:rPr>
            <w:color w:val="2563EB"/>
            <w:u w:val="single"/>
          </w:rPr>
          <w:t xml:space="preserve">Xem ảnh gốc</w:t>
        </w:r>
      </w:hyperlink>
    </w:p>
    <w:p>
      <w:pPr>
        <w:spacing w:after="120"/>
      </w:pPr>
      <w:r>
        <w:t xml:space="preserve">*Nhà ga quốc tế Cam Ranh*</w:t>
      </w:r>
    </w:p>
    <w:p>
      <w:pPr>
        <w:spacing w:after="120"/>
      </w:pPr>
      <w:r>
        <w:t xml:space="preserve">Cả Vietnam Airlines, Jetstar và Vietjet Air đều đã khai thác đường bay khứ hồi đến Cam Ranh (Nha Trang) khởi hành từ Sài Gòn, Hà Nội và Đà Nẵng. Trong khi đó, hiện mới có Jetstar và Vietjet Air đã khai thác đường bay khứ hồi đến Tuy Hoà (Phú Yên) khởi hành từ Sài Gòn và Hà Nội.</w:t>
      </w:r>
    </w:p>
    <w:p>
      <w:pPr>
        <w:pStyle w:val="Heading3"/>
        <w:spacing w:after="80" w:before="160"/>
      </w:pPr>
      <w:r>
        <w:t xml:space="preserve">Di chuyển bằng tàu hỏa</w:t>
      </w:r>
    </w:p>
    <w:p>
      <w:pPr>
        <w:spacing w:after="120"/>
      </w:pPr>
      <w:r>
        <w:t xml:space="preserve">Nếu các bạn định đi Điệp Sơn đầu tiên trong hành trình. Các bạn có thể mua vé tàu dừng lại tại ga Giã (nằm ngay thị trấn Vạn Giã). Từ Hà Nội hàng ngày có tàu SE9 khởi hành từ Hà Nội lúc 14h30 và đến ga Giã lúc 16h39 ngày hôm sau. Từ Sài Gòn sẽ có tàu SE22 khởi hành từ Sài Gòn lúc 11h50 và đến ga Giã lúc 21h19; Tàu SQN2 khởi hành từ Sài Gòn lúc 21h25 và đến ga Giã lúc 7h53.</w:t>
      </w:r>
    </w:p>
    <w:p>
      <w:pPr>
        <w:pStyle w:val="ListParagraph"/>
        <w:numPr>
          <w:ilvl w:val="0"/>
          <w:numId w:val="1"/>
        </w:numPr>
        <w:spacing w:after="60"/>
      </w:pPr>
      <w:r>
        <w:t xml:space="preserve">**Từ ga Hà Nội đến ga Tuy Hòa** có giá vé dao động từ 500.000 – 1.300.000  VNĐ/lượt/người. Sau đó tiếp tục di chuyển khoảng 50km tới Vạn Giã.</w:t>
      </w:r>
    </w:p>
    <w:p>
      <w:pPr>
        <w:pStyle w:val="ListParagraph"/>
        <w:numPr>
          <w:ilvl w:val="0"/>
          <w:numId w:val="1"/>
        </w:numPr>
        <w:spacing w:after="60"/>
      </w:pPr>
      <w:r>
        <w:t xml:space="preserve">**Từ thành phố Hồ Chí Minh tới Nha Trang** với giá vé dao động từ 180.000 – 600.000 VNĐ/lượt/người. Sau đó tiếp tục di chuyển khoảng 50km tới Vạn Giã.</w:t>
      </w:r>
    </w:p>
    <w:p>
      <w:pPr>
        <w:spacing w:after="100" w:before="100"/>
      </w:pPr>
      <w:r>
        <w:rPr>
          <w:i/>
          <w:iCs/>
          <w:color w:val="6B7280"/>
        </w:rPr>
        <w:t xml:space="preserve">📷 [Ảnh minh họa: Kinh nghiệm du lịch Điệp Sơn] - </w:t>
      </w:r>
      <w:hyperlink w:history="1" r:id="rIdjofbmr1qwjqmzinceux0m">
        <w:r>
          <w:rPr>
            <w:color w:val="2563EB"/>
            <w:u w:val="single"/>
          </w:rPr>
          <w:t xml:space="preserve">Xem ảnh gốc</w:t>
        </w:r>
      </w:hyperlink>
    </w:p>
    <w:p>
      <w:pPr>
        <w:spacing w:after="120"/>
      </w:pPr>
      <w:r>
        <w:t xml:space="preserve">*Kinh nghiệm du lịch Điệp Sơn bằng đường sắt*</w:t>
      </w:r>
    </w:p>
    <w:p>
      <w:pPr>
        <w:pStyle w:val="Heading3"/>
        <w:spacing w:after="80" w:before="160"/>
      </w:pPr>
      <w:r>
        <w:t xml:space="preserve">Di chuyển bằng xe khách</w:t>
      </w:r>
    </w:p>
    <w:p>
      <w:pPr>
        <w:spacing w:after="120"/>
      </w:pPr>
      <w:r>
        <w:t xml:space="preserve">Từ Hà Nội, chỉ cần đi các tuyến xe Bắc Nam thì bất cứ chuyến xe nào cũng sẽ đi qua Tuy Hòa hoặc Nha Trang để cho các bạn dừng lại. Từ Sài Gòn, các chuyến xe giường nằm đi Nha Trang, xe giường nằm đi Tuy Hòa tương đối nhiều. Khởi hành liên tục với nhiều nhà xe cho các bạn lựa chọn. Với quãng đường 400-500km, thời gian di chuyển sẽ mất từ 10-12h tùy vào địa điểm bạn dừng lại.</w:t>
      </w:r>
    </w:p>
    <w:p>
      <w:pPr>
        <w:pStyle w:val="ListParagraph"/>
        <w:numPr>
          <w:ilvl w:val="0"/>
          <w:numId w:val="1"/>
        </w:numPr>
        <w:spacing w:after="60"/>
      </w:pPr>
      <w:r>
        <w:t xml:space="preserve">**Từ Hà Nội:** Chi phí khoảng 600.000 – 800.000 VNĐ/người/lượt và mất khoảng 16 tiếng đi lại.</w:t>
      </w:r>
    </w:p>
    <w:p>
      <w:pPr>
        <w:pStyle w:val="ListParagraph"/>
        <w:numPr>
          <w:ilvl w:val="0"/>
          <w:numId w:val="1"/>
        </w:numPr>
        <w:spacing w:after="60"/>
      </w:pPr>
      <w:r>
        <w:t xml:space="preserve">**Từ Sài Gòn:** Chi phí khoảng 190.000 – 250.000 VNĐ/người/lượt và mất khoảng 8 – 10 tiếng đi lại.</w:t>
      </w:r>
    </w:p>
    <w:p>
      <w:pPr>
        <w:spacing w:after="100" w:before="100"/>
      </w:pPr>
      <w:r>
        <w:rPr>
          <w:i/>
          <w:iCs/>
          <w:color w:val="6B7280"/>
        </w:rPr>
        <w:t xml:space="preserve">📷 [Ảnh minh họa: Đi Điệp Sơn] - </w:t>
      </w:r>
      <w:hyperlink w:history="1" r:id="rIdjctk3he9wvedbqvjz9h6m">
        <w:r>
          <w:rPr>
            <w:color w:val="2563EB"/>
            <w:u w:val="single"/>
          </w:rPr>
          <w:t xml:space="preserve">Xem ảnh gốc</w:t>
        </w:r>
      </w:hyperlink>
    </w:p>
    <w:p>
      <w:pPr>
        <w:spacing w:after="120"/>
      </w:pPr>
      <w:r>
        <w:t xml:space="preserve">*Đi Điệp Sơn bằng xe khách*</w:t>
      </w:r>
    </w:p>
    <w:p>
      <w:pPr>
        <w:pStyle w:val="Heading2"/>
        <w:spacing w:after="100" w:before="200"/>
      </w:pPr>
      <w:r>
        <w:t xml:space="preserve">Từ Nha Trang đi Vạn Giã</w:t>
      </w:r>
    </w:p>
    <w:p>
      <w:pPr>
        <w:spacing w:after="120"/>
      </w:pPr>
      <w:r>
        <w:t xml:space="preserve">Từ Nha Trang đi Vạn Giã khoảng 60km, tùy thuộc vào lịch trình mà các bạn lựa chọn phương tiện đi cho phù hợp. Có tuyến xe buýt chạy từ đường Trần Phú, TP. Nha Trang đến trung tâm Vạn Giã. Từ đây có thể đi xe ôm hoặc đi bộ ra cảng Vạn Giã để tiếp tục đi ra </w:t>
      </w:r>
      <w:r>
        <w:rPr>
          <w:b/>
          <w:bCs/>
        </w:rPr>
        <w:t xml:space="preserve">đảo Điệp Sơn</w:t>
      </w:r>
      <w:r>
        <w:t xml:space="preserve">. Nếu muốn chủ động hơn, các bạn có thể thuê xe máy ở Nha Trang để có phương tiện di chuyển. Quãng đường không dài nhưng do là quốc lộ nên lưu lượng phương tiện cũng khá đông.</w:t>
      </w:r>
    </w:p>
    <w:p>
      <w:pPr>
        <w:spacing w:after="100" w:before="100"/>
      </w:pPr>
      <w:r>
        <w:rPr>
          <w:i/>
          <w:iCs/>
          <w:color w:val="6B7280"/>
        </w:rPr>
        <w:t xml:space="preserve">📷 [Ảnh minh họa: Du lịch Điệp Sơn tự túc] - </w:t>
      </w:r>
      <w:hyperlink w:history="1" r:id="rIdgi1atexjkqfstdmncceim">
        <w:r>
          <w:rPr>
            <w:color w:val="2563EB"/>
            <w:u w:val="single"/>
          </w:rPr>
          <w:t xml:space="preserve">Xem ảnh gốc</w:t>
        </w:r>
      </w:hyperlink>
    </w:p>
    <w:p>
      <w:pPr>
        <w:spacing w:after="120"/>
      </w:pPr>
      <w:r>
        <w:t xml:space="preserve">Du lịch Điệp Sơn tự túc</w:t>
      </w:r>
    </w:p>
    <w:p>
      <w:pPr>
        <w:pStyle w:val="Heading2"/>
        <w:spacing w:after="100" w:before="200"/>
      </w:pPr>
      <w:r>
        <w:t xml:space="preserve">Từ Vạn Giã đi Điệp Sơn</w:t>
      </w:r>
    </w:p>
    <w:p>
      <w:pPr>
        <w:spacing w:after="120"/>
      </w:pPr>
      <w:r>
        <w:t xml:space="preserve">Tại khu vực bến Vạn Giã hiện nay, chỉ có 2 doanh nghiệp được cấp phép cho việc vận chuyển khách ra khu vực nhóm </w:t>
      </w:r>
      <w:r>
        <w:rPr>
          <w:b/>
          <w:bCs/>
        </w:rPr>
        <w:t xml:space="preserve">đảo Điệp Sơn</w:t>
      </w:r>
      <w:r>
        <w:t xml:space="preserve">. Ngoài 2 doanh nghiệp này còn có rất nhiều cá nhân (thường là người dân ở đây) cũng đứng ra nhận chở khách ra đảo trên các tàu cá và cả ca nô du lịch. Các bạn tùy tình hình có thể lựa chọn các phương tiện cho phù hợp. Tuy nhiên cần chú ý để tự đảm bảo an toàn cho mình.</w:t>
      </w:r>
    </w:p>
    <w:p>
      <w:pPr>
        <w:spacing w:after="100" w:before="100"/>
      </w:pPr>
      <w:r>
        <w:rPr>
          <w:i/>
          <w:iCs/>
          <w:color w:val="6B7280"/>
        </w:rPr>
        <w:t xml:space="preserve">📷 [Ảnh minh họa: Kinh nghiệm đi Điệp Sơn] - </w:t>
      </w:r>
      <w:hyperlink w:history="1" r:id="rIdnrcempbgx1qtt3_y-rdn2">
        <w:r>
          <w:rPr>
            <w:color w:val="2563EB"/>
            <w:u w:val="single"/>
          </w:rPr>
          <w:t xml:space="preserve">Xem ảnh gốc</w:t>
        </w:r>
      </w:hyperlink>
    </w:p>
    <w:p>
      <w:pPr>
        <w:spacing w:after="120"/>
      </w:pPr>
      <w:r>
        <w:t xml:space="preserve">*Kinh nghiệm đi Điệp Sơn*</w:t>
      </w:r>
    </w:p>
    <w:p>
      <w:pPr>
        <w:pStyle w:val="ListParagraph"/>
        <w:numPr>
          <w:ilvl w:val="0"/>
          <w:numId w:val="1"/>
        </w:numPr>
        <w:spacing w:after="60"/>
      </w:pPr>
      <w:r>
        <w:t xml:space="preserve">**Nhóm đảo Hòn Ó – Hòn Quạ**: Hiện thuộc hoàn toàn sự quản lý của công ty Nha Trang Đông Đô. Các bạn có thể liên hệ trực tiếp với họ để mua vé tàu qua đảo theo số liên hệ anh Đại Anh 0915 950 808 hoặc chị Dung 0258 3700 900. Mua vé tại đây là cách duy nhất đến được đảo Phật Nằm các bạn nhé.</w:t>
      </w:r>
    </w:p>
    <w:p>
      <w:pPr>
        <w:pStyle w:val="ListParagraph"/>
        <w:numPr>
          <w:ilvl w:val="0"/>
          <w:numId w:val="1"/>
        </w:numPr>
        <w:spacing w:after="60"/>
      </w:pPr>
      <w:r>
        <w:t xml:space="preserve">**Hòn Bịp:** Thuộc sự quản lý của Công ty Sơn Nam.</w:t>
      </w:r>
    </w:p>
    <w:p>
      <w:pPr>
        <w:pStyle w:val="Heading1"/>
        <w:spacing w:after="120" w:before="240"/>
      </w:pPr>
      <w:r>
        <w:t xml:space="preserve">Khám phá đảo Điệp Sơn Nha Trang có gì hấp dẫn?</w:t>
      </w:r>
    </w:p>
    <w:p>
      <w:pPr>
        <w:pStyle w:val="Heading2"/>
        <w:spacing w:after="100" w:before="200"/>
      </w:pPr>
      <w:r>
        <w:t xml:space="preserve">Chinh phục con đường cát xuyên biển có 1-0-2</w:t>
      </w:r>
    </w:p>
    <w:p>
      <w:pPr>
        <w:spacing w:after="120"/>
      </w:pPr>
      <w:r>
        <w:t xml:space="preserve">Ngay khi xuống khỏi tàu hoặc cano, bạn có thể bắt đầu cuộc hành trình trên con đường giữa biển có 1-0-2 này. Con đường xuyên qua 3 hòn đảo, rộng chỉ khoảng 1 mét. Hai bên đều là biển xanh mênh mông sẽ khiến mỗi bước đi của bạn vừa lâng lâng vừa hồi hộp. Theo âm lịch, 15 ngày đầu tháng con đường sẽ bị thủy triều dâng vào buổi chiều. 15 ngày cuối tháng thủy triều sẽ dâng lên vào buổi sáng. Bạn lưu ý thời gian để được chiêm ngưỡng sự kì diệu ẩn hiện này nhé.</w:t>
      </w:r>
    </w:p>
    <w:p>
      <w:pPr>
        <w:spacing w:after="100" w:before="100"/>
      </w:pPr>
      <w:r>
        <w:rPr>
          <w:i/>
          <w:iCs/>
          <w:color w:val="6B7280"/>
        </w:rPr>
        <w:t xml:space="preserve">📷 [Ảnh minh họa: Con đường giữa biển ở Nha Trang] - </w:t>
      </w:r>
      <w:hyperlink w:history="1" r:id="rIdycltm7vhmevv6zkv5nd2s">
        <w:r>
          <w:rPr>
            <w:color w:val="2563EB"/>
            <w:u w:val="single"/>
          </w:rPr>
          <w:t xml:space="preserve">Xem ảnh gốc</w:t>
        </w:r>
      </w:hyperlink>
    </w:p>
    <w:p>
      <w:pPr>
        <w:spacing w:after="120"/>
      </w:pPr>
      <w:r>
        <w:t xml:space="preserve">*Con đường giữa biển ở Nha Trang có 1-0-2*</w:t>
      </w:r>
    </w:p>
    <w:p>
      <w:pPr>
        <w:pStyle w:val="Heading2"/>
        <w:spacing w:after="100" w:before="200"/>
      </w:pPr>
      <w:r>
        <w:t xml:space="preserve">Trải nghiệm chèo thuyền kayak</w:t>
      </w:r>
    </w:p>
    <w:p>
      <w:pPr>
        <w:spacing w:after="120"/>
      </w:pPr>
      <w:r>
        <w:t xml:space="preserve">Khi đến </w:t>
      </w:r>
      <w:r>
        <w:rPr>
          <w:b/>
          <w:bCs/>
        </w:rPr>
        <w:t xml:space="preserve">Khu du lịch Điệp Sơn, </w:t>
      </w:r>
      <w:r>
        <w:t xml:space="preserve">bạn hãy đăng ký chèo thuyền Kayak để cùng bạn bè mình vi vu trên biển. Cùng khám phá từng ngóc ngách của hòn đảo xinh đẹp này nhé. Chèo thuyền Kayak rất dễ, không quá tốn sức vì vậy cũng phù hợp với cả các nhóm bạn nữ. Thuyền ra giữa, bạn sẽ chụp được những bức hình vô cùng ấn tượng giữa biển xanh trời xanh bao la.</w:t>
      </w:r>
    </w:p>
    <w:p>
      <w:pPr>
        <w:spacing w:after="100" w:before="100"/>
      </w:pPr>
      <w:r>
        <w:rPr>
          <w:i/>
          <w:iCs/>
          <w:color w:val="6B7280"/>
        </w:rPr>
        <w:t xml:space="preserve">📷 [Ảnh minh họa: Cách đi đảo Điệp Sơn] - </w:t>
      </w:r>
      <w:hyperlink w:history="1" r:id="rIdwncfbrf9dzlduljenwaab">
        <w:r>
          <w:rPr>
            <w:color w:val="2563EB"/>
            <w:u w:val="single"/>
          </w:rPr>
          <w:t xml:space="preserve">Xem ảnh gốc</w:t>
        </w:r>
      </w:hyperlink>
    </w:p>
    <w:p>
      <w:pPr>
        <w:spacing w:after="120"/>
      </w:pPr>
      <w:r>
        <w:t xml:space="preserve">*Trải nghiệm chèo thuyền kayak*</w:t>
      </w:r>
    </w:p>
    <w:p>
      <w:pPr>
        <w:pStyle w:val="Heading2"/>
        <w:spacing w:after="100" w:before="200"/>
      </w:pPr>
      <w:r>
        <w:t xml:space="preserve">Bon bon trên cano khám phá đảo Điệp Sơn</w:t>
      </w:r>
    </w:p>
    <w:p>
      <w:pPr>
        <w:spacing w:after="120"/>
      </w:pPr>
      <w:r>
        <w:t xml:space="preserve">Đi cano khám phá quanh đảo cũng là hoạt động được du khách đặc biệt yêu thích, nhất là các bạn trẻ. Với giá thuê tầm 400.000 – 500.000 VNĐ cho nhóm 10 người bạn sẽ có 15 phút lướt trên biển, ngắm vẻ đẹp của các hòn đảo.</w:t>
      </w:r>
    </w:p>
    <w:p>
      <w:pPr>
        <w:spacing w:after="100" w:before="100"/>
      </w:pPr>
      <w:r>
        <w:rPr>
          <w:i/>
          <w:iCs/>
          <w:color w:val="6B7280"/>
        </w:rPr>
        <w:t xml:space="preserve">📷 [Ảnh minh họa: Du lịch Điệp Sơn ở đâu] - </w:t>
      </w:r>
      <w:hyperlink w:history="1" r:id="rId1txvplqdkxni8vttlqvjn">
        <w:r>
          <w:rPr>
            <w:color w:val="2563EB"/>
            <w:u w:val="single"/>
          </w:rPr>
          <w:t xml:space="preserve">Xem ảnh gốc</w:t>
        </w:r>
      </w:hyperlink>
    </w:p>
    <w:p>
      <w:pPr>
        <w:spacing w:after="120"/>
      </w:pPr>
      <w:r>
        <w:t xml:space="preserve">*Cano khám phá đảo quanh đảo cũng được nhiều du khách lựa chọn*</w:t>
      </w:r>
    </w:p>
    <w:p>
      <w:pPr>
        <w:pStyle w:val="Heading2"/>
        <w:spacing w:after="100" w:before="200"/>
      </w:pPr>
      <w:r>
        <w:t xml:space="preserve">Hoạt động tắm biển, vui chơi bên bờ cát trắng</w:t>
      </w:r>
    </w:p>
    <w:p>
      <w:pPr>
        <w:spacing w:after="120"/>
      </w:pPr>
      <w:r>
        <w:rPr>
          <w:b/>
          <w:bCs/>
        </w:rPr>
        <w:t xml:space="preserve">Đảo Điệp Sơn Vạn Ninh Khánh Hòa</w:t>
      </w:r>
      <w:r>
        <w:t xml:space="preserve"> được thiên nhiên ban tặng vẻ đẹp hoang sơ và tinh khiết. Bạn có thể nằm cả ngày trên những bãi cát dài mà nhìn ngắm bốn bề bát ngát. Hay đắm mình trong làn nước mát lạnh, rũ bỏ hết tất cả những muộn phiền, áp lực, tìm cho mình sự thư thái từ tận sâu bên trong.</w:t>
      </w:r>
    </w:p>
    <w:p>
      <w:pPr>
        <w:spacing w:after="100" w:before="100"/>
      </w:pPr>
      <w:r>
        <w:rPr>
          <w:i/>
          <w:iCs/>
          <w:color w:val="6B7280"/>
        </w:rPr>
        <w:t xml:space="preserve">📷 [Ảnh minh họa: Điệp Sơn Vạn Ninh] - </w:t>
      </w:r>
      <w:hyperlink w:history="1" r:id="rIdv3mmwu293jxjawuuy8g_5">
        <w:r>
          <w:rPr>
            <w:color w:val="2563EB"/>
            <w:u w:val="single"/>
          </w:rPr>
          <w:t xml:space="preserve">Xem ảnh gốc</w:t>
        </w:r>
      </w:hyperlink>
    </w:p>
    <w:p>
      <w:pPr>
        <w:spacing w:after="120"/>
      </w:pPr>
      <w:r>
        <w:t xml:space="preserve">*Hoạt động tắm biển, vui chơi ở Điệp Sơn Vạn Ninh*</w:t>
      </w:r>
    </w:p>
    <w:p>
      <w:pPr>
        <w:pStyle w:val="Heading2"/>
        <w:spacing w:after="100" w:before="200"/>
      </w:pPr>
      <w:r>
        <w:t xml:space="preserve">Check in cầu Tình Yêu (cầu Ngọc Trai)</w:t>
      </w:r>
    </w:p>
    <w:p>
      <w:pPr>
        <w:spacing w:after="120"/>
      </w:pPr>
      <w:r>
        <w:t xml:space="preserve">Những tín đồ thích “sống ảo” đừng quên ghé cầu Ngọc Trai hay còn gọi là cầu Tình Yêu. Cây cầu này được một công ty xây dựng nhằm để kết nối các bè ngọc trai lại với nhau. Tuy nhiên do trang trí khá nổi bật nên nhiều cặp đôi thích tới đây chụp hình lãng mạn. Từ đó nó có tên gọi là cầu Tình Yêu.</w:t>
      </w:r>
    </w:p>
    <w:p>
      <w:pPr>
        <w:spacing w:after="100" w:before="100"/>
      </w:pPr>
      <w:r>
        <w:rPr>
          <w:i/>
          <w:iCs/>
          <w:color w:val="6B7280"/>
        </w:rPr>
        <w:t xml:space="preserve">📷 [Ảnh minh họa: Đảo Điệp Sơn Vạn Ninh] - </w:t>
      </w:r>
      <w:hyperlink w:history="1" r:id="rIddotxdt3ppvod3trn_vg_t">
        <w:r>
          <w:rPr>
            <w:color w:val="2563EB"/>
            <w:u w:val="single"/>
          </w:rPr>
          <w:t xml:space="preserve">Xem ảnh gốc</w:t>
        </w:r>
      </w:hyperlink>
    </w:p>
    <w:p>
      <w:pPr>
        <w:spacing w:after="120"/>
      </w:pPr>
      <w:r>
        <w:t xml:space="preserve">*Cầu Ngọc Trai – Đảo Điệp Sơn Vạn Ninh*</w:t>
      </w:r>
    </w:p>
    <w:p>
      <w:pPr>
        <w:pStyle w:val="Heading2"/>
        <w:spacing w:after="100" w:before="200"/>
      </w:pPr>
      <w:r>
        <w:t xml:space="preserve">Khám phá cuộc sống của ngư dân trên đảo</w:t>
      </w:r>
    </w:p>
    <w:p>
      <w:pPr>
        <w:spacing w:after="120"/>
      </w:pPr>
      <w:r>
        <w:t xml:space="preserve">Người dân tại </w:t>
      </w:r>
      <w:r>
        <w:rPr>
          <w:b/>
          <w:bCs/>
        </w:rPr>
        <w:t xml:space="preserve">đảo Điệp Sơn</w:t>
      </w:r>
      <w:r>
        <w:t xml:space="preserve"> có đời sống rất bình dị và đơn giản. Bạn có thể cùng họ làm việc, trải qua một ngày trên thuyền lênh đênh đi đánh cá. Ở trong những căn phòng mộc mạc, đơn sơ. Buổi sáng đi câu tôm, buổi tối nướng hải sản trên bờ biển,… Hãy tham gia những buổi họp chợ sôi động mỗi sáng. Nơi bạn có thể lựa chọn hải sản tươi nguyên khi vừa được đánh từ biển vào.</w:t>
      </w:r>
    </w:p>
    <w:p>
      <w:pPr>
        <w:spacing w:after="100" w:before="100"/>
      </w:pPr>
      <w:r>
        <w:rPr>
          <w:i/>
          <w:iCs/>
          <w:color w:val="6B7280"/>
        </w:rPr>
        <w:t xml:space="preserve">📷 [Ảnh minh họa: Bãi biển Điệp Sơn] - </w:t>
      </w:r>
      <w:hyperlink w:history="1" r:id="rIdrobe4xgv6a03i7pgxsv_x">
        <w:r>
          <w:rPr>
            <w:color w:val="2563EB"/>
            <w:u w:val="single"/>
          </w:rPr>
          <w:t xml:space="preserve">Xem ảnh gốc</w:t>
        </w:r>
      </w:hyperlink>
    </w:p>
    <w:p>
      <w:pPr>
        <w:spacing w:after="120"/>
      </w:pPr>
      <w:r>
        <w:t xml:space="preserve">*Đến bãi biển Điệp Sơn để khám phá cuộc sống của người dân nơi đây*</w:t>
      </w:r>
    </w:p>
    <w:p>
      <w:pPr>
        <w:pStyle w:val="Heading1"/>
        <w:spacing w:after="120" w:before="240"/>
      </w:pPr>
      <w:r>
        <w:t xml:space="preserve">Đặc sản đảo Điệp Sơn không nên bỏ qua</w:t>
      </w:r>
    </w:p>
    <w:p>
      <w:pPr>
        <w:spacing w:after="120"/>
      </w:pPr>
      <w:r>
        <w:t xml:space="preserve">Dĩ nhiên những món đặc sản ở đảo này phải là hải sản rồi, từ các loại cá tôm cho đến ốc đều rất tươi ngon. Tại Điệp Sơn thì nổi tiếng nhất là món cá bớp (không phải tôm hùm đâu nhé). Cá bớp ở đây to, thịt ngọt mà giá lại rẻ nữa. Các món khác thì có mực sữa xào rau củ, mực tươi và ngọt lắm; tôm nướng muối ớt, tôm cũng khá tươi nhưng vì nướng trước nên hơi nguội,…</w:t>
      </w:r>
    </w:p>
    <w:p>
      <w:pPr>
        <w:spacing w:after="100" w:before="100"/>
      </w:pPr>
      <w:r>
        <w:rPr>
          <w:i/>
          <w:iCs/>
          <w:color w:val="6B7280"/>
        </w:rPr>
        <w:t xml:space="preserve">📷 [Ảnh minh họa: Điệp Sơn Vạn Ninh Khánh Hòa] - </w:t>
      </w:r>
      <w:hyperlink w:history="1" r:id="rIdisz78ktqxvuio-bxfpqgf">
        <w:r>
          <w:rPr>
            <w:color w:val="2563EB"/>
            <w:u w:val="single"/>
          </w:rPr>
          <w:t xml:space="preserve">Xem ảnh gốc</w:t>
        </w:r>
      </w:hyperlink>
    </w:p>
    <w:p>
      <w:pPr>
        <w:spacing w:after="120"/>
      </w:pPr>
      <w:r>
        <w:t xml:space="preserve">*Điệp Sơn Vạn Ninh Khánh Hòa với nhiều hải sản tươi sống*</w:t>
      </w:r>
    </w:p>
    <w:p>
      <w:pPr>
        <w:spacing w:after="120"/>
      </w:pPr>
      <w:r>
        <w:t xml:space="preserve">Ngoài ra, nếu bắt gặp ngư dân vừa đánh cá hoặc đi bắt ốc về. Bạn hỏi giá rồi mua luôn rồi nhờ nhà bếp nấu luôn (dĩ nhiên là có phụ thu rồi). Hải sản dân ở đây vừa bắt lên rất tươi ngon và đặc biệt là cực rẻ. Bạn mua cũng đừng nói thách nhiều quá, người ở đảo này họ thật thà và còn có phần cơ cực lắm.</w:t>
      </w:r>
    </w:p>
    <w:p>
      <w:pPr>
        <w:pStyle w:val="Heading1"/>
        <w:spacing w:after="120" w:before="240"/>
      </w:pPr>
      <w:r>
        <w:t xml:space="preserve">Nghỉ qua đêm ở đảo Điệp Sơn như thế nào?</w:t>
      </w:r>
    </w:p>
    <w:p>
      <w:pPr>
        <w:spacing w:after="120"/>
      </w:pPr>
      <w:r>
        <w:rPr>
          <w:b/>
          <w:bCs/>
        </w:rPr>
        <w:t xml:space="preserve">Nên ở đâu khi du lịch Điệp Sơn?</w:t>
      </w:r>
      <w:r>
        <w:t xml:space="preserve"> Có lẽ là thắc mắc của không ít người vì đây là một hòn đảo nằm tách biệt với đất liền. Thông thường du khách thường lựa chọn trở lại thành phố để tìm khách sạn lưu trú. Nhưng đừng vì thế mà “né tránh” một thiên đường du lịch tuyệt vời như thế này nhé. Bạn vẫn có thể lưu trú qua đêm trên đảo bằng những hình thức sau:</w:t>
      </w:r>
    </w:p>
    <w:p>
      <w:pPr>
        <w:pStyle w:val="Heading2"/>
        <w:spacing w:after="100" w:before="200"/>
      </w:pPr>
      <w:r>
        <w:t xml:space="preserve">Ngủ nhà người dân trên đảo</w:t>
      </w:r>
    </w:p>
    <w:p>
      <w:pPr>
        <w:spacing w:after="120"/>
      </w:pPr>
      <w:r>
        <w:t xml:space="preserve">Người dân trên đảo rất thân thiện, chất phác. Họ sẵn sàng cho bạn ngủ nhờ nếu bạn có nhu cầu. Theo </w:t>
      </w:r>
      <w:r>
        <w:rPr>
          <w:b/>
          <w:bCs/>
        </w:rPr>
        <w:t xml:space="preserve">kinh nghiệm du lịch đảo Điệp Sơn Nha Trang</w:t>
      </w:r>
      <w:r>
        <w:t xml:space="preserve"> thì nếu ở lại, bạn nên chọn ở phía Hòn Bịp. Vì bên này có nhiều hộ dân sinh sống. Có thể ở gia đình anh Pha (0793 636 125) hoặc gia đình anh Mẫn. Bạn sẽ được phục vụ đồ ăn luôn với giá chỉ 200.000 VNĐ/người. Nhưng nhớ khi xin ở nhà dân thì khi rời đi hãy trả cho họ một ít tiền xem như lưu niệm, đôi khi họ sẽ không lấy nhưng nên giữ phép lịch sự.</w:t>
      </w:r>
    </w:p>
    <w:p>
      <w:pPr>
        <w:spacing w:after="100" w:before="100"/>
      </w:pPr>
      <w:r>
        <w:rPr>
          <w:i/>
          <w:iCs/>
          <w:color w:val="6B7280"/>
        </w:rPr>
        <w:t xml:space="preserve">📷 [Ảnh minh họa: Lưu trú Điệp Sơn] - </w:t>
      </w:r>
      <w:hyperlink w:history="1" r:id="rId7xgcguaes-psyqwvfdmgm">
        <w:r>
          <w:rPr>
            <w:color w:val="2563EB"/>
            <w:u w:val="single"/>
          </w:rPr>
          <w:t xml:space="preserve">Xem ảnh gốc</w:t>
        </w:r>
      </w:hyperlink>
    </w:p>
    <w:p>
      <w:pPr>
        <w:spacing w:after="120"/>
      </w:pPr>
      <w:r>
        <w:t xml:space="preserve">*Lưu trú Điệp Sơn ở nhà dân cũng khá thú vị*</w:t>
      </w:r>
    </w:p>
    <w:p>
      <w:pPr>
        <w:pStyle w:val="Heading2"/>
        <w:spacing w:after="100" w:before="200"/>
      </w:pPr>
      <w:r>
        <w:t xml:space="preserve">Dừng chân ở bungalow</w:t>
      </w:r>
    </w:p>
    <w:p>
      <w:pPr>
        <w:spacing w:after="120"/>
      </w:pPr>
      <w:r>
        <w:t xml:space="preserve">Cách </w:t>
      </w:r>
      <w:r>
        <w:rPr>
          <w:b/>
          <w:bCs/>
        </w:rPr>
        <w:t xml:space="preserve">đảo Điệp Sơn</w:t>
      </w:r>
      <w:r>
        <w:t xml:space="preserve"> không xa là đảo Phật Nằm. Ở đây có khoảng 6 bungalow được xây dựng và trang bị đủ các tiện nghi cơ bản như giường, quạt,…</w:t>
      </w:r>
    </w:p>
    <w:p>
      <w:pPr>
        <w:spacing w:after="100" w:before="100"/>
      </w:pPr>
      <w:r>
        <w:rPr>
          <w:i/>
          <w:iCs/>
          <w:color w:val="6B7280"/>
        </w:rPr>
        <w:t xml:space="preserve">📷 [Ảnh minh họa: Con đường giữa biển Nha Trang] - </w:t>
      </w:r>
      <w:hyperlink w:history="1" r:id="rIdwgvr91oo9nwt81wksgtpl">
        <w:r>
          <w:rPr>
            <w:color w:val="2563EB"/>
            <w:u w:val="single"/>
          </w:rPr>
          <w:t xml:space="preserve">Xem ảnh gốc</w:t>
        </w:r>
      </w:hyperlink>
    </w:p>
    <w:p>
      <w:pPr>
        <w:spacing w:after="120"/>
      </w:pPr>
      <w:r>
        <w:t xml:space="preserve">*Dừng chân ở bungalow – Nơi có con đường giữa biển Nha Trang*</w:t>
      </w:r>
    </w:p>
    <w:p>
      <w:pPr>
        <w:pStyle w:val="Heading2"/>
        <w:spacing w:after="100" w:before="200"/>
      </w:pPr>
      <w:r>
        <w:t xml:space="preserve">Cắm trại dựng lều qua đêm trên đảo</w:t>
      </w:r>
    </w:p>
    <w:p>
      <w:pPr>
        <w:spacing w:after="120"/>
      </w:pPr>
      <w:r>
        <w:t xml:space="preserve">Với những bạn trẻ, đi theo nhóm đông không tiện để ở nhờ nhà người dân địa phương. Thì thuê lều cắm trại qua đêm trên đảo là một ý tưởng hay. Giá thuê 1 lều là 200.000 VNĐ và chòi là 400.000 VNĐ. Hoặc nếu đã chuẩn bị lều trước thì bạn sẽ đỡ tốn khoản phí này. Khi quyết định ngủ lều cần chuẩn bị đủ đồ đạc, dụng cụ đầy đủ. Trải nghiệm cảm giác hoang sơ và thức dậy vào một buổi sáng bên bờ biển ngắm mặt trời mọc sẽ đáng nhớ lắm đấy.</w:t>
      </w:r>
    </w:p>
    <w:p>
      <w:pPr>
        <w:spacing w:after="100" w:before="100"/>
      </w:pPr>
      <w:r>
        <w:rPr>
          <w:i/>
          <w:iCs/>
          <w:color w:val="6B7280"/>
        </w:rPr>
        <w:t xml:space="preserve">📷 [Ảnh minh họa: Con đường giữa biển Điệp Sơn] - </w:t>
      </w:r>
      <w:hyperlink w:history="1" r:id="rId6xwydkp0ix577mqqkdkty">
        <w:r>
          <w:rPr>
            <w:color w:val="2563EB"/>
            <w:u w:val="single"/>
          </w:rPr>
          <w:t xml:space="preserve">Xem ảnh gốc</w:t>
        </w:r>
      </w:hyperlink>
    </w:p>
    <w:p>
      <w:pPr>
        <w:spacing w:after="120"/>
      </w:pPr>
      <w:r>
        <w:t xml:space="preserve">*Dựng lều ở nơi có con đường giữa biển Điệp Sơn*</w:t>
      </w:r>
    </w:p>
    <w:p>
      <w:pPr>
        <w:pStyle w:val="Heading1"/>
        <w:spacing w:after="120" w:before="240"/>
      </w:pPr>
      <w:r>
        <w:t xml:space="preserve">Kinh nghiệm du lịch Điệp Sơn tự túc và những lưu ý cần biết</w:t>
      </w:r>
    </w:p>
    <w:p>
      <w:pPr>
        <w:pStyle w:val="ListParagraph"/>
        <w:numPr>
          <w:ilvl w:val="0"/>
          <w:numId w:val="1"/>
        </w:numPr>
        <w:spacing w:after="60"/>
      </w:pPr>
      <w:r>
        <w:t xml:space="preserve">Điện trên đảo chỉ có từ 18h – 21h. Vì vậy, trước khi đi hãy chuẩn bị đèn pin, nến và sạc dự phòng cho điện thoại,…</w:t>
      </w:r>
    </w:p>
    <w:p>
      <w:pPr>
        <w:pStyle w:val="ListParagraph"/>
        <w:numPr>
          <w:ilvl w:val="0"/>
          <w:numId w:val="1"/>
        </w:numPr>
        <w:spacing w:after="60"/>
      </w:pPr>
      <w:r>
        <w:t xml:space="preserve">An ninh trên đảo rất tốt, tuy nhiên bạn vẫn nên cẩn tắc vô áy náy.</w:t>
      </w:r>
    </w:p>
    <w:p>
      <w:pPr>
        <w:pStyle w:val="ListParagraph"/>
        <w:numPr>
          <w:ilvl w:val="0"/>
          <w:numId w:val="1"/>
        </w:numPr>
        <w:spacing w:after="60"/>
      </w:pPr>
      <w:r>
        <w:t xml:space="preserve">Đảo rất sạch và không có rác công nghiệp. Vì vậy hãy có ý thức giữ gìn vệ sinh và dọn sạch chỗ ăn, ở khi rời đi.</w:t>
      </w:r>
    </w:p>
    <w:p>
      <w:pPr>
        <w:pStyle w:val="ListParagraph"/>
        <w:numPr>
          <w:ilvl w:val="0"/>
          <w:numId w:val="1"/>
        </w:numPr>
        <w:spacing w:after="60"/>
      </w:pPr>
      <w:r>
        <w:t xml:space="preserve">Nếu bạn mang theo túi ngủ và lều trại. Thì hãy xin phép chú trưởng thôn để được cắm trại trong trường học.</w:t>
      </w:r>
    </w:p>
    <w:p>
      <w:pPr>
        <w:pStyle w:val="ListParagraph"/>
        <w:numPr>
          <w:ilvl w:val="0"/>
          <w:numId w:val="1"/>
        </w:numPr>
        <w:spacing w:after="60"/>
      </w:pPr>
      <w:r>
        <w:t xml:space="preserve">Đối với trẻ em trên đảo bạn hãy cho chúng truyện, đồ dùng học tập, bánh kẹo chứ đừng cho tiền.</w:t>
      </w:r>
    </w:p>
    <w:p>
      <w:pPr>
        <w:spacing w:after="100" w:before="100"/>
      </w:pPr>
      <w:r>
        <w:rPr>
          <w:i/>
          <w:iCs/>
          <w:color w:val="6B7280"/>
        </w:rPr>
        <w:t xml:space="preserve">📷 [Ảnh minh họa: Lưu ý khi du lịch đảo Điệp Sơn] - </w:t>
      </w:r>
      <w:hyperlink w:history="1" r:id="rId7opme_amuerc-cjn3_joa">
        <w:r>
          <w:rPr>
            <w:color w:val="2563EB"/>
            <w:u w:val="single"/>
          </w:rPr>
          <w:t xml:space="preserve">Xem ảnh gốc</w:t>
        </w:r>
      </w:hyperlink>
    </w:p>
    <w:p>
      <w:pPr>
        <w:spacing w:after="120"/>
      </w:pPr>
      <w:r>
        <w:t xml:space="preserve">*Lưu ý khi du lịch đảo Điệp Sơn*</w:t>
      </w:r>
    </w:p>
    <w:p>
      <w:pPr>
        <w:pStyle w:val="Heading1"/>
        <w:spacing w:after="120" w:before="240"/>
      </w:pPr>
      <w:r>
        <w:t xml:space="preserve">Gợi ý những điểm du lịch Nha Trang</w:t>
      </w:r>
    </w:p>
    <w:p>
      <w:pPr>
        <w:pStyle w:val="ListParagraph"/>
        <w:numPr>
          <w:ilvl w:val="0"/>
          <w:numId w:val="1"/>
        </w:numPr>
        <w:spacing w:after="60"/>
      </w:pPr>
      <w:r>
        <w:t xml:space="preserve">[Tháp Bà Ponagar](https://nucuoimekong.com/thap-ba-ponagar-nha-trang)</w:t>
      </w:r>
    </w:p>
    <w:p>
      <w:pPr>
        <w:pStyle w:val="ListParagraph"/>
        <w:numPr>
          <w:ilvl w:val="0"/>
          <w:numId w:val="1"/>
        </w:numPr>
        <w:spacing w:after="60"/>
      </w:pPr>
      <w:r>
        <w:t xml:space="preserve">[Đảo Bình Ba](https://nucuoimekong.com/dao-binh-ba-nha-trang)</w:t>
      </w:r>
    </w:p>
    <w:p>
      <w:pPr>
        <w:pStyle w:val="ListParagraph"/>
        <w:numPr>
          <w:ilvl w:val="0"/>
          <w:numId w:val="1"/>
        </w:numPr>
        <w:spacing w:after="60"/>
      </w:pPr>
      <w:r>
        <w:t xml:space="preserve">[Đảo Bình Hưng](https://nucuoimekong.com/dao-binh-hung-cam-ranh-khanh-hoa)</w:t>
      </w:r>
    </w:p>
    <w:p>
      <w:pPr>
        <w:pStyle w:val="ListParagraph"/>
        <w:numPr>
          <w:ilvl w:val="0"/>
          <w:numId w:val="1"/>
        </w:numPr>
        <w:spacing w:after="60"/>
      </w:pPr>
      <w:r>
        <w:t xml:space="preserve">[Viện Hải Dương Học Nha Trang](https://nucuoimekong.com/vien-hai-duong-hoc-nha-trang)</w:t>
      </w:r>
    </w:p>
    <w:p>
      <w:pPr>
        <w:spacing w:after="120"/>
      </w:pPr>
      <w:r>
        <w:t xml:space="preserve">Khánh Hòa nổi tiếng với tứ bình lừng danh bao gồm 4 hòn đảo Bình Ba – Bình Hưng – Bình Lập – Bình Tiên. Tuy nhiên những năm gần đây, </w:t>
      </w:r>
      <w:r>
        <w:rPr>
          <w:b/>
          <w:bCs/>
        </w:rPr>
        <w:t xml:space="preserve">Đảo Điệp Sơn</w:t>
      </w:r>
      <w:r>
        <w:t xml:space="preserve"> bằng nét độc đáo riêng biệt đã vươn mình lên sánh ngang với tứ bình. Nếu đã chọn đến [du lịch Nha Trang](https://nucuoimekong.com/kinh-nghiem-du-lich-nha-trang), nhất định phải ghé cả 5 hòn đảo xinh đẹp này để chuyến đi thật sự trọn vẹn nhé.</w:t>
      </w:r>
    </w:p>
    <w:p>
      <w:pPr>
        <w:spacing w:after="120"/>
      </w:pPr>
      <w:r>
        <w:rPr>
          <w:b/>
          <w:bCs/>
        </w:rPr>
        <w:t xml:space="preserve">Gợi ý cho bạn:</w:t>
      </w:r>
    </w:p>
    <w:p>
      <w:pPr>
        <w:pStyle w:val="ListParagraph"/>
        <w:numPr>
          <w:ilvl w:val="0"/>
          <w:numId w:val="1"/>
        </w:numPr>
        <w:spacing w:after="60"/>
      </w:pPr>
      <w:r>
        <w:t xml:space="preserve">[Tour Cần Thơ Nha Trang 3 Ngày 2 Đêm](https://nucuoimekong.com/tour/tour-can-tho-nha-trang-3-ngay-2-dem)</w:t>
      </w:r>
    </w:p>
    <w:p>
      <w:pPr>
        <w:pStyle w:val="ListParagraph"/>
        <w:numPr>
          <w:ilvl w:val="0"/>
          <w:numId w:val="1"/>
        </w:numPr>
        <w:spacing w:after="60"/>
      </w:pPr>
      <w:r>
        <w:t xml:space="preserve">[Tour Nha Trang 4 ngày 4 đêm từ Cần Thơ](https://nucuoimekong.com/tour/tour-can-tho-nha-trang-4-ngay-3-dem)</w:t>
      </w:r>
    </w:p>
    <w:p>
      <w:pPr>
        <w:spacing w:after="120"/>
      </w:pPr>
      <w:r>
        <w:rPr>
          <w:b/>
          <w:bCs/>
        </w:rPr>
        <w:t xml:space="preserve">Nguồn tham khảo</w:t>
      </w:r>
      <w:r>
        <w:t xml:space="preserve">: [https://vi.wikipedia.org/wiki/Kh%C3%A1nh_H%C3%B2a#V%C4%83n_h%C3%B3a_-_Du_l%E1%BB%8Bch](https://vi.wikipedia.org/wiki/Kh%C3%A1nh_H%C3%B2a#V%C4%83n_h%C3%B3a_-_Du_l%E1%BB%8Bch)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zp5r3aibjp384ihmntnz" Type="http://schemas.openxmlformats.org/officeDocument/2006/relationships/hyperlink" Target="https://nucuoimekong.com/dao-diep-son-nha-trang" TargetMode="External"/><Relationship Id="rIdzbn_iu5fzgprpcrbw9wcx" Type="http://schemas.openxmlformats.org/officeDocument/2006/relationships/hyperlink" Target="https://r2.nucuoimekong.com/wp-content/uploads/dao-diep-son-nha-trang.jpg" TargetMode="External"/><Relationship Id="rIdg1upwze0ymnj2ekjjpw3s" Type="http://schemas.openxmlformats.org/officeDocument/2006/relationships/hyperlink" Target="https://r2.nucuoimekong.com/wp-content/uploads/diep-son-nha-trang.jpg" TargetMode="External"/><Relationship Id="rIdszsx9kcrzy-3evzmavkut" Type="http://schemas.openxmlformats.org/officeDocument/2006/relationships/hyperlink" Target="https://r2.nucuoimekong.com/wp-content/uploads/khu-du-lich-diep-son.jpg" TargetMode="External"/><Relationship Id="rIdy7tvq5y97gvib2q07m7o4" Type="http://schemas.openxmlformats.org/officeDocument/2006/relationships/hyperlink" Target="https://r2.nucuoimekong.com/wp-content/uploads/diep-son-o-dau.jpg" TargetMode="External"/><Relationship Id="rIdjofbmr1qwjqmzinceux0m" Type="http://schemas.openxmlformats.org/officeDocument/2006/relationships/hyperlink" Target="https://r2.nucuoimekong.com/wp-content/uploads/kinh-nghiem-du-lich-diep-son.jpg" TargetMode="External"/><Relationship Id="rIdjctk3he9wvedbqvjz9h6m" Type="http://schemas.openxmlformats.org/officeDocument/2006/relationships/hyperlink" Target="https://r2.nucuoimekong.com/wp-content/uploads/di-diep-son.jpg" TargetMode="External"/><Relationship Id="rIdgi1atexjkqfstdmncceim" Type="http://schemas.openxmlformats.org/officeDocument/2006/relationships/hyperlink" Target="https://r2.nucuoimekong.com/wp-content/uploads/du-lich-diep-son-tu-tuc.jpg" TargetMode="External"/><Relationship Id="rIdnrcempbgx1qtt3_y-rdn2" Type="http://schemas.openxmlformats.org/officeDocument/2006/relationships/hyperlink" Target="https://r2.nucuoimekong.com/wp-content/uploads/kinh-nghiem-di-diep-son.jpg" TargetMode="External"/><Relationship Id="rIdycltm7vhmevv6zkv5nd2s" Type="http://schemas.openxmlformats.org/officeDocument/2006/relationships/hyperlink" Target="https://r2.nucuoimekong.com/wp-content/uploads/con-duong-giua-bien-o-nha-trang.jpg" TargetMode="External"/><Relationship Id="rIdwncfbrf9dzlduljenwaab" Type="http://schemas.openxmlformats.org/officeDocument/2006/relationships/hyperlink" Target="https://r2.nucuoimekong.com/wp-content/uploads/cach-di-dao-diep-son.jpg" TargetMode="External"/><Relationship Id="rId1txvplqdkxni8vttlqvjn" Type="http://schemas.openxmlformats.org/officeDocument/2006/relationships/hyperlink" Target="https://r2.nucuoimekong.com/wp-content/uploads/du-lich-diep-son-o-dau.jpg" TargetMode="External"/><Relationship Id="rIdv3mmwu293jxjawuuy8g_5" Type="http://schemas.openxmlformats.org/officeDocument/2006/relationships/hyperlink" Target="https://r2.nucuoimekong.com/wp-content/uploads/diep-son-van-ninh.jpg" TargetMode="External"/><Relationship Id="rIddotxdt3ppvod3trn_vg_t" Type="http://schemas.openxmlformats.org/officeDocument/2006/relationships/hyperlink" Target="https://r2.nucuoimekong.com/wp-content/uploads/dao-diep-son-van-ninh.jpg" TargetMode="External"/><Relationship Id="rIdrobe4xgv6a03i7pgxsv_x" Type="http://schemas.openxmlformats.org/officeDocument/2006/relationships/hyperlink" Target="https://r2.nucuoimekong.com/wp-content/uploads/bai-bien-diep-son.jpg" TargetMode="External"/><Relationship Id="rIdisz78ktqxvuio-bxfpqgf" Type="http://schemas.openxmlformats.org/officeDocument/2006/relationships/hyperlink" Target="https://r2.nucuoimekong.com/wp-content/uploads/diep-son-van-ninh-khanh-hoa.jpg" TargetMode="External"/><Relationship Id="rId7xgcguaes-psyqwvfdmgm" Type="http://schemas.openxmlformats.org/officeDocument/2006/relationships/hyperlink" Target="https://r2.nucuoimekong.com/wp-content/uploads/luu-tru-diep-son.jpg" TargetMode="External"/><Relationship Id="rIdwgvr91oo9nwt81wksgtpl" Type="http://schemas.openxmlformats.org/officeDocument/2006/relationships/hyperlink" Target="https://r2.nucuoimekong.com/wp-content/uploads/con-duong-giua-bien-nha-trang.jpg" TargetMode="External"/><Relationship Id="rId6xwydkp0ix577mqqkdkty" Type="http://schemas.openxmlformats.org/officeDocument/2006/relationships/hyperlink" Target="https://r2.nucuoimekong.com/wp-content/uploads/con-duong-giua-bien-diep-son.jpg" TargetMode="External"/><Relationship Id="rId7opme_amuerc-cjn3_joa" Type="http://schemas.openxmlformats.org/officeDocument/2006/relationships/hyperlink" Target="https://r2.nucuoimekong.com/wp-content/uploads/luu-y-khi-du-lich-dao-diep-son.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2026-08-20T06:53:11.613Z</dcterms:created>
  <dcterms:modified xsi:type="dcterms:W3CDTF">2026-08-20T06:53:11.613Z</dcterms:modified>
</cp:coreProperties>
</file>

<file path=docProps/custom.xml><?xml version="1.0" encoding="utf-8"?>
<Properties xmlns="http://schemas.openxmlformats.org/officeDocument/2006/custom-properties" xmlns:vt="http://schemas.openxmlformats.org/officeDocument/2006/docPropsVTypes"/>
</file>