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Kombi Land Đà Lạt – Vương Quốc Xương Rồng cực hot (2026)</w:t>
      </w:r>
    </w:p>
    <w:p>
      <w:pPr>
        <w:spacing w:after="80"/>
      </w:pPr>
      <w:r>
        <w:rPr>
          <w:b/>
          <w:bCs/>
          <w:color w:val="1E40AF"/>
        </w:rPr>
        <w:t xml:space="preserve">🔗 Link bài gốc đối chiếu: </w:t>
      </w:r>
      <w:hyperlink w:history="1" r:id="rId4qmjgiuxhub1kfd51efqt">
        <w:r>
          <w:rPr>
            <w:color w:val="2563EB"/>
            <w:u w:val="single"/>
          </w:rPr>
          <w:t xml:space="preserve">https://nucuoimekong.com/kombi-land-da-lat</w:t>
        </w:r>
      </w:hyperlink>
    </w:p>
    <w:p>
      <w:pPr>
        <w:spacing w:after="240"/>
      </w:pPr>
      <w:r>
        <w:rPr>
          <w:b/>
          <w:bCs/>
        </w:rPr>
        <w:t xml:space="preserve">🏷️ Chuyên mục: </w:t>
      </w:r>
      <w:r>
        <w:t xml:space="preserve">Điểm du lịch nổi tiếng</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Kombi Land Đà Lạt là một trong những địa điểm tham quan, du lịch. Được quý du khách, đặc biệt là các bạn trẻ đánh giá là điểm đến lý tưởng và tuyệt vời nhất tại Đà Lạt. Với những cảnh đẹp cùng với những cây xương rồng khá lạ mắt. Cùng với đó là…</w:t>
      </w:r>
    </w:p>
    <w:p>
      <w:pPr>
        <w:pStyle w:val="Heading1"/>
        <w:spacing w:after="120" w:before="240"/>
      </w:pPr>
      <w:r>
        <w:t xml:space="preserve">Nội dung bài viết</w:t>
      </w:r>
    </w:p>
    <w:p>
      <w:pPr>
        <w:spacing w:after="120"/>
      </w:pPr>
      <w:r>
        <w:t xml:space="preserve">[Kombi Land Đà Lạt](https://nucuoimekong.com/kombi-land-da-lat) là một trong những địa điểm tham quan, du lịch. Được quý du khách, đặc biệt là các bạn trẻ đánh giá là điểm đến lý tưởng và tuyệt vời nhất tại Đà Lạt. Với những cảnh đẹp cùng với những cây xương rồng khá lạ mắt. Cùng với đó là những tone màu “cổ kính” làm chủ đạo. Càng làm cho địa điểm này trở thành “hot trend” của các bạn trẻ. Hãy cùng [Nụ Cười Mê Kông](https://nucuoimekong.com/) khám phá địa điểm này nhé!</w:t>
      </w:r>
    </w:p>
    <w:p>
      <w:pPr>
        <w:pStyle w:val="Heading1"/>
        <w:spacing w:after="120" w:before="240"/>
      </w:pPr>
      <w:r>
        <w:t xml:space="preserve">Giới thiệu Kombi Land Đà Lạt</w:t>
      </w:r>
    </w:p>
    <w:p>
      <w:pPr>
        <w:spacing w:after="100" w:before="100"/>
      </w:pPr>
      <w:r>
        <w:rPr>
          <w:i/>
          <w:iCs/>
          <w:color w:val="6B7280"/>
        </w:rPr>
        <w:t xml:space="preserve">📷 [Ảnh minh họa: Vườn xương rồng Đà Lạt] - </w:t>
      </w:r>
      <w:hyperlink w:history="1" r:id="rIdnjd1j8qlawj6y8sn8bfyj">
        <w:r>
          <w:rPr>
            <w:color w:val="2563EB"/>
            <w:u w:val="single"/>
          </w:rPr>
          <w:t xml:space="preserve">Xem ảnh gốc</w:t>
        </w:r>
      </w:hyperlink>
    </w:p>
    <w:p>
      <w:pPr>
        <w:spacing w:after="120"/>
      </w:pPr>
      <w:r>
        <w:t xml:space="preserve">*Kombi land Đà Lạt còn được gọi là Vương quốc xương rồng*</w:t>
      </w:r>
    </w:p>
    <w:p>
      <w:pPr>
        <w:spacing w:after="120"/>
      </w:pPr>
      <w:r>
        <w:rPr>
          <w:b/>
          <w:bCs/>
        </w:rPr>
        <w:t xml:space="preserve">Kombi Land Đà Lạt </w:t>
      </w:r>
      <w:r>
        <w:t xml:space="preserve">hay còn được mọi người biết đên là “Vương Quốc Xương Rồng”. Chính là một trong những địa điểm tham quan, du lịch được quý du khách tìm kiếm nhiều nhất khi đến với Đà Lạt. Địa điểm này còn được các bạn trẻ đặt cho một cái tên khá là “kêu”. Đó chinh là “vùng đất hoang dại của tuổi trẻ”. Khi đặt chân đến với nơi đây, quý du khách sẽ không khỏi trầm trồ bởi khung cảnh đẹp và thơ mộng tại đây. Một địa điểm mà sẽ giúp cho các bạn có thể ngắm nhìn cây xương rồng to lớn. Với rất nhiều hình thù tuyệt đẹp với tone màu vàng nhạt làm chủ đạo. Một địa điểm đầy nắng và gió sẽ giúp cho các bạn cảm thấy dễ chịu và thoải mái nhất. Chắc chắn với các bạn rằng khi đến với địa điểm này các bạn sẽ có được cho mình rất nhiều tấm hình tuyệt đẹp đấy.</w:t>
      </w:r>
    </w:p>
    <w:p>
      <w:pPr>
        <w:spacing w:after="120"/>
      </w:pPr>
      <w:r>
        <w:t xml:space="preserve">*Xem thêm: </w:t>
      </w:r>
      <w:r>
        <w:rPr>
          <w:b/>
          <w:bCs/>
        </w:rPr>
        <w:t xml:space="preserve">[Kinh nghiệm du lịch Đà Lạt chi tiết nhất](https://nucuoimekong.com/du-lich-da-lat)</w:t>
      </w:r>
    </w:p>
    <w:p>
      <w:pPr>
        <w:pStyle w:val="Heading2"/>
        <w:spacing w:after="100" w:before="200"/>
      </w:pPr>
      <w:r>
        <w:t xml:space="preserve">Địa chỉ Kombi Land Đà Lạt – Ốc Đảo Xương Rồng độc đáo</w:t>
      </w:r>
    </w:p>
    <w:p>
      <w:pPr>
        <w:spacing w:after="120"/>
      </w:pPr>
      <w:r>
        <w:t xml:space="preserve">Tọa lạc tại Đèo Mimosa, Phường 3, Thành phố Đà Lạt. Vị trí gần với khu vực trung tâm Thành phố Đà Lạt. Giữa chân đèo Mimosa một trong những cung đèo tuyệt đẹp và thơ mộng để đến được với Đà Lạt. Chỉ cách khu vực trung tâm khoảng chưa đầy 10km về hướng Nam. Di chuyển mất khoảng 15 đến 20 phút đi xe mà thôi.</w:t>
      </w:r>
    </w:p>
    <w:p>
      <w:pPr>
        <w:pStyle w:val="Heading2"/>
        <w:spacing w:after="100" w:before="200"/>
      </w:pPr>
      <w:r>
        <w:t xml:space="preserve">Thông tin liên hệ Kombi Land Đà Lạt</w:t>
      </w:r>
    </w:p>
    <w:p>
      <w:pPr>
        <w:spacing w:after="120"/>
      </w:pPr>
      <w:r>
        <w:t xml:space="preserve">Số điện thoại tại Kombi Land Coffee là: 0933 104 578. Nếu như các bạn cần tư vấn về bất cứ vấn đề gì. Thì có thể liên hệ với số điện thoại trên để được tư vấn nhé! Còn về thời gian đóng mở cửa tại </w:t>
      </w:r>
      <w:r>
        <w:rPr>
          <w:b/>
          <w:bCs/>
        </w:rPr>
        <w:t xml:space="preserve">Kombi Land Đà Lạt</w:t>
      </w:r>
      <w:r>
        <w:t xml:space="preserve"> theo như chúng tôi cập nhật. Thì thời gian mở cửa vào lúc 7 giờ sáng. Còn thời gian đóng cửa là vào lúc 18 giờ tối. Quý du khách vui lòng chú ý thời gian đóng mở cửa tại Kombi Land. Để có thể sắp xếp thời gian tham quan và trải nghiệm tại đây một cách thích hợp nhất.</w:t>
      </w:r>
    </w:p>
    <w:p>
      <w:pPr>
        <w:pStyle w:val="Heading2"/>
        <w:spacing w:after="100" w:before="200"/>
      </w:pPr>
      <w:r>
        <w:t xml:space="preserve">Giá vé tham quan Vườn Xương Rồng Đà Lạt 2025</w:t>
      </w:r>
    </w:p>
    <w:p>
      <w:pPr>
        <w:spacing w:after="100" w:before="100"/>
      </w:pPr>
      <w:r>
        <w:rPr>
          <w:i/>
          <w:iCs/>
          <w:color w:val="6B7280"/>
        </w:rPr>
        <w:t xml:space="preserve">📷 [Ảnh minh họa: Cà phê xương rồng Đà Lạt] - </w:t>
      </w:r>
      <w:hyperlink w:history="1" r:id="rIdqar5g1uof_dw9fkhcllrm">
        <w:r>
          <w:rPr>
            <w:color w:val="2563EB"/>
            <w:u w:val="single"/>
          </w:rPr>
          <w:t xml:space="preserve">Xem ảnh gốc</w:t>
        </w:r>
      </w:hyperlink>
    </w:p>
    <w:p>
      <w:pPr>
        <w:spacing w:after="120"/>
      </w:pPr>
      <w:r>
        <w:t xml:space="preserve">*Điểm nhấn của quán cafe này chính là những cây xương rồng*</w:t>
      </w:r>
    </w:p>
    <w:p>
      <w:pPr>
        <w:spacing w:after="120"/>
      </w:pPr>
      <w:r>
        <w:t xml:space="preserve">Tuy đây là một địa điểm được đánh giá là HOT nhất tại Đà Lạt trong năm. Nhưng giá vé tham quan tại đây lại khá rẻ, phù hợp đối với rất nhiều đối tượng quý du khách. Giá vé tham quan tại </w:t>
      </w:r>
      <w:r>
        <w:rPr>
          <w:b/>
          <w:bCs/>
        </w:rPr>
        <w:t xml:space="preserve">cà phê xương rồng Đà Lạt</w:t>
      </w:r>
      <w:r>
        <w:t xml:space="preserve"> là 90.000đ/khách. Giá vé đã bao gồm phí tham quan cùng với đó là 1 chai nước suối. Khu vực phục vụ đồ ăn đang trong quá trình hoàn thiện. Cho nên tại đây vẫn chưa phục vụ các món ăn và đồ uống các bạn nhé! Đặc biệt nhất mà các bạn không thể nào bỏ qua khi đến với nơi đây. Đó chính là Cactus Store – Kombi Land đã được đưa vào hoạt động. Đến với nơi đây các bạn sẽ được thỏa thích chụp hình cùng với những cây xương rồng tuyệt đẹp. Mà các bạn còn có thể mua những cây xương rồng và những cây nhiệt đới này nữa đấy.</w:t>
      </w:r>
    </w:p>
    <w:p>
      <w:pPr>
        <w:spacing w:after="120"/>
      </w:pPr>
      <w:r>
        <w:t xml:space="preserve">*Xem thêm bài viết: [Khu du lịch Fresh Garden tại Đà Lạt](https://nucuoimekong.com/khu-du-lich-fresh-garden-da-lat)</w:t>
      </w:r>
    </w:p>
    <w:p>
      <w:pPr>
        <w:pStyle w:val="Heading2"/>
        <w:spacing w:after="100" w:before="200"/>
      </w:pPr>
      <w:r>
        <w:t xml:space="preserve">Hướng dẫn đường đến Kombi Land Đà Lạt</w:t>
      </w:r>
    </w:p>
    <w:p>
      <w:pPr>
        <w:spacing w:after="100" w:before="100"/>
      </w:pPr>
      <w:r>
        <w:rPr>
          <w:i/>
          <w:iCs/>
          <w:color w:val="6B7280"/>
        </w:rPr>
        <w:t xml:space="preserve">📷 [Ảnh minh họa: Địa điểm du lịch Đà Lạt] - </w:t>
      </w:r>
      <w:hyperlink w:history="1" r:id="rIduhxcydijqe9taoi6fnfzk">
        <w:r>
          <w:rPr>
            <w:color w:val="2563EB"/>
            <w:u w:val="single"/>
          </w:rPr>
          <w:t xml:space="preserve">Xem ảnh gốc</w:t>
        </w:r>
      </w:hyperlink>
    </w:p>
    <w:p>
      <w:pPr>
        <w:spacing w:after="120"/>
      </w:pPr>
      <w:r>
        <w:t xml:space="preserve">*Đây còn là nơi chụp ảnh cưới của các cặp đôi trẻ*</w:t>
      </w:r>
    </w:p>
    <w:p>
      <w:pPr>
        <w:spacing w:after="120"/>
      </w:pPr>
      <w:r>
        <w:t xml:space="preserve">Nếu như quý du khách đến với Đà Lạt lần đầu. Hoặc chưa một lần nào đến với địa điểm du lịch “check in” “triệu like” này. Thì vấn đề di chuyển đến đây sẽ khá là khó khăn đấy. Bùng binh nước chợ Đà Lạt – rẻ vào hướng đường Trần Quốc Toản (hướng qua cầu Ông Đạo). Di chuyển khoảng tầm 500m sẽ tiếp tục gặp một bung binh (Cổng khách sạn Dalat Palace). Rẻ vào lối thứ 2 hướng vào đường Hồ Tùng Mậu. Từ đây các bạn di chuyển thêm khoảng 500m nữa sẽ tiếp tục gặp một bùng binh. Các bạn rẻ trái vào hướng đường Trần Hưng Đạo. Từ đây các bạn di chuyển khoảng gần 2km sẽ bắt gặp thêm một bung binh nữa. Đó chính là bung binh Khe Sanh. Từ đây các bạn rẻ phải vào hướng đường Khe Sanh. Các bạn di chuyển theo hướng đèo Mimosa nhớ chú ý bên tay trái. Khi gần di chuyển hết Đèo sẽ thấy biển Kombi Land Coffee. Rẻ vào hẻm nhỏ bên phía tay trái khoảng tầm 60m nữa. Là các bạn đã đến được với “Vương Quốc Xương Rồng” rồi.</w:t>
      </w:r>
    </w:p>
    <w:p>
      <w:pPr>
        <w:pStyle w:val="Heading1"/>
        <w:spacing w:after="120" w:before="240"/>
      </w:pPr>
      <w:r>
        <w:t xml:space="preserve">Kombi Land Đà Lạt có gì hot?</w:t>
      </w:r>
    </w:p>
    <w:p>
      <w:pPr>
        <w:spacing w:after="100" w:before="100"/>
      </w:pPr>
      <w:r>
        <w:rPr>
          <w:i/>
          <w:iCs/>
          <w:color w:val="6B7280"/>
        </w:rPr>
        <w:t xml:space="preserve">📷 [Ảnh minh họa: Kombi Land Đà Lạt có gì chơi] - </w:t>
      </w:r>
      <w:hyperlink w:history="1" r:id="rId3kx153towtqjxpsqg8jwl">
        <w:r>
          <w:rPr>
            <w:color w:val="2563EB"/>
            <w:u w:val="single"/>
          </w:rPr>
          <w:t xml:space="preserve">Xem ảnh gốc</w:t>
        </w:r>
      </w:hyperlink>
    </w:p>
    <w:p>
      <w:pPr>
        <w:spacing w:after="120"/>
      </w:pPr>
      <w:r>
        <w:t xml:space="preserve">*View chất của Kombi Land thu hút nhiều bạn trẻ đến đây*</w:t>
      </w:r>
    </w:p>
    <w:p>
      <w:pPr>
        <w:spacing w:after="120"/>
      </w:pPr>
      <w:r>
        <w:t xml:space="preserve">Tọa lạc tại một vị trí có hướng nhìn cũng như view “chất phát ngất”. Một vị trí có sự kết hợp hài hòa giữa thiên nhiên, đất trời,…Tạo nên cho nơi đây có một vẻ đẹp thơ mộng, bình yên và cực kỳ lãng mạn.Không những vậy chủ nhân nơi đây còn thiết kế địa điểm này. Như là một vùng đất sẽ mang lại cho các bạn những giấc mơ đẹp. Tạo cho quý du khách khi đến với nơi đây như có được cảm giác đang lạc vào một ốc đảo xinh đẹp giữa một vùng sa mạc rộng lớn. Với những ai đã từng xem qua bộ phim “Hạ Cánh Nơi Anh” thì không thể nào quên được cảnh quay. Chàng diễn viên chính ngồi đàn Piano bên hồ nước tĩnh lặng cực kỳ lãng mạn. Khung cảnh hồ nước tại </w:t>
      </w:r>
      <w:r>
        <w:rPr>
          <w:b/>
          <w:bCs/>
        </w:rPr>
        <w:t xml:space="preserve">Kombi Land Đà Lạt</w:t>
      </w:r>
      <w:r>
        <w:t xml:space="preserve"> cũng được thiết kế theo đúng khung cảnh đó. Với những du khách yêu thích sự lãng mạn và yên bình.</w:t>
      </w:r>
    </w:p>
    <w:p>
      <w:pPr>
        <w:pStyle w:val="Heading2"/>
        <w:spacing w:after="100" w:before="200"/>
      </w:pPr>
      <w:r>
        <w:t xml:space="preserve">“Ốc Đảo Xương Rồng” ngay giữa lòng Đà Lạt</w:t>
      </w:r>
    </w:p>
    <w:p>
      <w:pPr>
        <w:spacing w:after="100" w:before="100"/>
      </w:pPr>
      <w:r>
        <w:rPr>
          <w:i/>
          <w:iCs/>
          <w:color w:val="6B7280"/>
        </w:rPr>
        <w:t xml:space="preserve">📷 [Ảnh minh họa: Địa chỉ Kombi Land Đà Lạt] - </w:t>
      </w:r>
      <w:hyperlink w:history="1" r:id="rIdleeidbkvjqqetr6fbeojt">
        <w:r>
          <w:rPr>
            <w:color w:val="2563EB"/>
            <w:u w:val="single"/>
          </w:rPr>
          <w:t xml:space="preserve">Xem ảnh gốc</w:t>
        </w:r>
      </w:hyperlink>
    </w:p>
    <w:p>
      <w:pPr>
        <w:spacing w:after="120"/>
      </w:pPr>
      <w:r>
        <w:t xml:space="preserve">*Không nói quá khi gọi Kombi Land là ốc đảo xương rồng*</w:t>
      </w:r>
    </w:p>
    <w:p>
      <w:pPr>
        <w:spacing w:after="120"/>
      </w:pPr>
      <w:r>
        <w:rPr>
          <w:b/>
          <w:bCs/>
        </w:rPr>
        <w:t xml:space="preserve">Vườn xương rồng Đà Lạt </w:t>
      </w:r>
      <w:r>
        <w:t xml:space="preserve">xây dựng như một ốc đảo với những bụi xương rồng siêu to. Được sắp xếp như chúng được mọc lên một cách hoang dại trên sỏi đá, đất cát khô cằn. Không gian nơi đây còn mát mẻ hơn bởi sự hiện diện của những thân cây dừa và cọ cao lớn. Đứng trước mình giữa cơn gió thoảng tô điểm cho không gian hoang mạc thêm phần chân thực nhất. Với một khung cảnh thiên nhiên đậm chất hoang dã và hùng vĩ. Cùng với đó là những tiểu cảnh, những góc chụp tuyệt đẹp. Với những thiết kế sáng tạo và đôc đáo, pha lẫn một chút gì đó lạ thường. Đã xây dựng nên một ốc đảo chả khác nào là một ốc đảo thiên nhiên. Một ốc đảo có thể khẳng định là có một không hai tại xứ sở ngàn hoa xinh đẹp này.</w:t>
      </w:r>
    </w:p>
    <w:p>
      <w:pPr>
        <w:pStyle w:val="Heading2"/>
        <w:spacing w:after="100" w:before="200"/>
      </w:pPr>
      <w:r>
        <w:t xml:space="preserve">Kombi Land Đà Lạt – Địa điểm check in “triệu like”</w:t>
      </w:r>
    </w:p>
    <w:p>
      <w:pPr>
        <w:spacing w:after="120"/>
      </w:pPr>
      <w:r>
        <w:t xml:space="preserve">Khi đặt chân đến đây các bạn sẽ được “một vé quay về tuổi thơ”. Được quay lại những tháng năm vô tư, hồn nhiên trong sáng. Với những chiếc xe Bus được trang trí khá là lạ mắt, nằm rải rác xung quanh khuôn viên. Không những vậy, tại </w:t>
      </w:r>
      <w:r>
        <w:rPr>
          <w:b/>
          <w:bCs/>
        </w:rPr>
        <w:t xml:space="preserve">Kombi Land Đà Lạt</w:t>
      </w:r>
      <w:r>
        <w:t xml:space="preserve"> còn có cho mình một khoảng không gian bình yên và thơ mộng nhất.</w:t>
      </w:r>
    </w:p>
    <w:p>
      <w:pPr>
        <w:spacing w:after="120"/>
      </w:pPr>
      <w:r>
        <w:t xml:space="preserve">Nếu như các bạn để ý, thì chú robot được sơn màu vàng rực rở tại </w:t>
      </w:r>
      <w:r>
        <w:rPr>
          <w:b/>
          <w:bCs/>
        </w:rPr>
        <w:t xml:space="preserve">Kombi Land Đà Lạt</w:t>
      </w:r>
      <w:r>
        <w:t xml:space="preserve">. Có hình dáng chả khác nào chú robot màu vàng có tên “Bumblebee” trong bộ phim bom tấn “Transformers” cả. Được chủ nhân đặt tại vị trí cổng ra vào để chào đón các bạn. Chính chú robot này đã tạo nên sự thân thiện và mến khách tại Kombi Land. Cùng với những sự giãn dị và đậm chất mộc mạc, đơn sơ của con người, núi rừng Tây Nguyên. Đã làm cho nơi đây trở nên đẹp và thân thiện với rất nhiều du khách.</w:t>
      </w:r>
    </w:p>
    <w:p>
      <w:pPr>
        <w:spacing w:after="100" w:before="100"/>
      </w:pPr>
      <w:r>
        <w:rPr>
          <w:i/>
          <w:iCs/>
          <w:color w:val="6B7280"/>
        </w:rPr>
        <w:t xml:space="preserve">📷 [Ảnh minh họa: Giá vé cà phê xương rồng] - </w:t>
      </w:r>
      <w:hyperlink w:history="1" r:id="rIdi3jksyxhesrivymza112w">
        <w:r>
          <w:rPr>
            <w:color w:val="2563EB"/>
            <w:u w:val="single"/>
          </w:rPr>
          <w:t xml:space="preserve">Xem ảnh gốc</w:t>
        </w:r>
      </w:hyperlink>
    </w:p>
    <w:p>
      <w:pPr>
        <w:spacing w:after="120"/>
      </w:pPr>
      <w:r>
        <w:t xml:space="preserve">*Đây là nơi bạn có thể chụp ảnh cháy máy*</w:t>
      </w:r>
    </w:p>
    <w:p>
      <w:pPr>
        <w:spacing w:after="120"/>
      </w:pPr>
      <w:r>
        <w:t xml:space="preserve">Có thể nói không gian cũng như hướng nhìn tại đây đều mang đậm chất lãng mạn. Bởi vì những vật dụng được lựa chọn để trang trí đều là những vật dụng khá thân thuộc và gần gũi đối với rất nhiều người. Những vật dụng mà có thể ai cũng sẽ dễ dàng nhận thấy nhất. Đó chính là những bộ bàn ghế gỗ đơn sơ và khá mộc mạc. Hay những chiếc tivi trăng đen đời cổ, những chiếc radio đã hoen rỉ theo thời gian,… Hay là chiếc đàn dương cầm được mô phỏng theo hình dạnh của những chiếc đàn của những thập niêm 90.</w:t>
      </w:r>
    </w:p>
    <w:p>
      <w:pPr>
        <w:pStyle w:val="Heading2"/>
        <w:spacing w:after="100" w:before="200"/>
      </w:pPr>
      <w:r>
        <w:t xml:space="preserve">Hương vị cafe tại Kombi Land</w:t>
      </w:r>
    </w:p>
    <w:p>
      <w:pPr>
        <w:spacing w:after="120"/>
      </w:pPr>
      <w:r>
        <w:t xml:space="preserve">Tuy là một địa điểm, một không gian để thưởng thức cà phê đơn thuần mà thôi. Nhưng lại được trang trí với khung cảnh tuyệt đẹp, nếu như những cảnh nơi đây vẫn chưa “đủ đô”. Thì không gian tại quán cà phê cũng sẽ khá lý tưởng để các bạn làm thêm một vài tấm hình nữa đấy. Giá vé tham quan (vé vào cổng) đã bao gồm chi phí nước uống trong đó rồi. Cho nên các bạn cứ thoải mái lựa chọn cho mình một loại thức uống yêu thích và ngồi thưởng thức thôi. Với một không gian cực kỳ lãng mạn cũng với những phong cách đặc trưng tại đây. Thì chắc có lẽ hương vị cà phê, thức uống tại đây sẽ không làm cho các bạn thất vọng.</w:t>
      </w:r>
    </w:p>
    <w:p>
      <w:pPr>
        <w:pStyle w:val="Heading1"/>
        <w:spacing w:after="120" w:before="240"/>
      </w:pPr>
      <w:r>
        <w:t xml:space="preserve">Các địa điểm du lịch gần với Kombi Land Đà Lạt</w:t>
      </w:r>
    </w:p>
    <w:p>
      <w:pPr>
        <w:spacing w:after="120"/>
      </w:pPr>
      <w:r>
        <w:t xml:space="preserve">Để thuận tiện nhất cho quý du khách để tham quan và du lịch khi đến với Đà Lạt. Chia sẻ thêm cho bạn một vài địa điểm tham quan, du lịch thuận tiện để di chuyển. Để các bạn có được cho mình một chuyến tham quan, du lịch tuyệt vời và ý nghĩa nhất khi đến với Đà Lạt.</w:t>
      </w:r>
    </w:p>
    <w:p>
      <w:pPr>
        <w:pStyle w:val="ListParagraph"/>
        <w:numPr>
          <w:ilvl w:val="0"/>
          <w:numId w:val="1"/>
        </w:numPr>
        <w:spacing w:after="60"/>
      </w:pPr>
      <w:r>
        <w:t xml:space="preserve">QUE Garden – đị điểm “check in” mang đậm phong cách Nhật Bản</w:t>
      </w:r>
    </w:p>
    <w:p>
      <w:pPr>
        <w:pStyle w:val="ListParagraph"/>
        <w:numPr>
          <w:ilvl w:val="0"/>
          <w:numId w:val="1"/>
        </w:numPr>
        <w:spacing w:after="60"/>
      </w:pPr>
      <w:r>
        <w:t xml:space="preserve">Quán cà phê Dalat View – Cổng trời thứ 2 tại Đà Lạt</w:t>
      </w:r>
    </w:p>
    <w:p>
      <w:pPr>
        <w:pStyle w:val="ListParagraph"/>
        <w:numPr>
          <w:ilvl w:val="0"/>
          <w:numId w:val="1"/>
        </w:numPr>
        <w:spacing w:after="60"/>
      </w:pPr>
      <w:r>
        <w:t xml:space="preserve">F cánh đồng hoa Đà Lạt</w:t>
      </w:r>
    </w:p>
    <w:p>
      <w:pPr>
        <w:pStyle w:val="ListParagraph"/>
        <w:numPr>
          <w:ilvl w:val="0"/>
          <w:numId w:val="1"/>
        </w:numPr>
        <w:spacing w:after="60"/>
      </w:pPr>
      <w:r>
        <w:t xml:space="preserve">Bắc thang lên hỏi ông trời</w:t>
      </w:r>
    </w:p>
    <w:p>
      <w:pPr>
        <w:pStyle w:val="Heading1"/>
        <w:spacing w:after="120" w:before="240"/>
      </w:pPr>
      <w:r>
        <w:t xml:space="preserve">Kinh nghiệm tham quan Kombi Land Đà Lạt</w:t>
      </w:r>
    </w:p>
    <w:p>
      <w:pPr>
        <w:spacing w:after="100" w:before="100"/>
      </w:pPr>
      <w:r>
        <w:rPr>
          <w:i/>
          <w:iCs/>
          <w:color w:val="6B7280"/>
        </w:rPr>
        <w:t xml:space="preserve">📷 [Ảnh minh họa: Cà phê xương rồng có gì chơi] - </w:t>
      </w:r>
      <w:hyperlink w:history="1" r:id="rIdigfbtoersb2bjpg11hzn1">
        <w:r>
          <w:rPr>
            <w:color w:val="2563EB"/>
            <w:u w:val="single"/>
          </w:rPr>
          <w:t xml:space="preserve">Xem ảnh gốc</w:t>
        </w:r>
      </w:hyperlink>
    </w:p>
    <w:p>
      <w:pPr>
        <w:spacing w:after="120"/>
      </w:pPr>
      <w:r>
        <w:t xml:space="preserve">*Đây là địa điểm bạn không nên bỏ lỡ nếu du lịch Đà Lạt*</w:t>
      </w:r>
    </w:p>
    <w:p>
      <w:pPr>
        <w:spacing w:after="120"/>
      </w:pPr>
      <w:r>
        <w:t xml:space="preserve">Mọi người lưu ý, đường đến với Kombi Land cách khu vực trung tâm Thành phố Đà Lạt khoảng tầm 10km. Di chuyển mất khoảng 15 đến 20 phút. Tuy nhiên, phải di chuyển qua những cung đường đèo. Có một vài khúc cua khá nguy hiểm. Đặc biệt là vào trời mưa, đường trơn trượt. Nếu như các bạn không tự tin vào tay lái của mình. Hoặc không thông thuộc đường xá giao thông tại Đà Lạt. Thì nên lựa chọn cho mình một hình thức di chuyển thích hợp nhé! Nên lựa chọn đến với Kombi Land vào những ngày trời nắng đẹp. Để có thể có được cho mình những “bức ảnh” đẹp nhất. </w:t>
      </w:r>
      <w:r>
        <w:rPr>
          <w:b/>
          <w:bCs/>
        </w:rPr>
        <w:t xml:space="preserve">Kombi Land Đà Lạt</w:t>
      </w:r>
      <w:r>
        <w:t xml:space="preserve"> được mệnh danh là “Vương Quốc Xương Rồng”. Cho nên tại đây có rất nhiều cây xương rồng đẹp và quý hiếm. Nếu như đoàn và gia đình các bạn có các em nhỏ. Thì hãy cẩn thận với những cái gai của xương rồng tại đây.</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20"/>
      </w:pPr>
      <w:r>
        <w:t xml:space="preserve">Trên đây là tổng hợp chi tiết nhất về địa điểm tham quan, du lịch “HOT” nhất tại Đà Lạt. </w:t>
      </w:r>
      <w:r>
        <w:rPr>
          <w:b/>
          <w:bCs/>
        </w:rPr>
        <w:t xml:space="preserve">Kombi Land Đà Lạt</w:t>
      </w:r>
      <w:r>
        <w:t xml:space="preserve"> mà chúng tôi đã giới thiệu đến với các bạn. Hi vọng với những thông tin này các bạn sẽ có được cho mình thêm những kinh nghiệm. Cũng như có được những sự lựa chọn thích hợp và tuyệt vời nhất. Để chuyến du lịch, tham quan tuyệt vời và ý nghĩa nhất.</w:t>
      </w:r>
    </w:p>
    <w:p>
      <w:pPr>
        <w:spacing w:after="120"/>
      </w:pP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spacing w:after="120"/>
      </w:pPr>
      <w:r>
        <w:t xml:space="preserve">Nguồn tham khảo: [https://vi.wikipedia.org/wiki/%C4%90%C3%A0_L%E1%BA%A1t](https://vi.wikipedia.org/wiki/%C4%90%C3%A0_L%E1%BA%A1t)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qmjgiuxhub1kfd51efqt" Type="http://schemas.openxmlformats.org/officeDocument/2006/relationships/hyperlink" Target="https://nucuoimekong.com/kombi-land-da-lat" TargetMode="External"/><Relationship Id="rIdnjd1j8qlawj6y8sn8bfyj" Type="http://schemas.openxmlformats.org/officeDocument/2006/relationships/hyperlink" Target="https://r2.nucuoimekong.com/wp-content/uploads/vuon-xuong-rong-da-lat.jpg" TargetMode="External"/><Relationship Id="rIdqar5g1uof_dw9fkhcllrm" Type="http://schemas.openxmlformats.org/officeDocument/2006/relationships/hyperlink" Target="https://r2.nucuoimekong.com/wp-content/uploads/ca-phe-xuong-rong-da-lat.jpg" TargetMode="External"/><Relationship Id="rIduhxcydijqe9taoi6fnfzk" Type="http://schemas.openxmlformats.org/officeDocument/2006/relationships/hyperlink" Target="https://r2.nucuoimekong.com/wp-content/uploads/dia-diem-du-lich-da-lat.jpg" TargetMode="External"/><Relationship Id="rId3kx153towtqjxpsqg8jwl" Type="http://schemas.openxmlformats.org/officeDocument/2006/relationships/hyperlink" Target="https://r2.nucuoimekong.com/wp-content/uploads/kombi-land-da-lat-co-gi-choi.jpg" TargetMode="External"/><Relationship Id="rIdleeidbkvjqqetr6fbeojt" Type="http://schemas.openxmlformats.org/officeDocument/2006/relationships/hyperlink" Target="https://r2.nucuoimekong.com/wp-content/uploads/dia-chi-kombi-land-da-lat.jpg" TargetMode="External"/><Relationship Id="rIdi3jksyxhesrivymza112w" Type="http://schemas.openxmlformats.org/officeDocument/2006/relationships/hyperlink" Target="https://r2.nucuoimekong.com/wp-content/uploads/gia-ve-kombi-land-da-lat.jpg" TargetMode="External"/><Relationship Id="rIdigfbtoersb2bjpg11hzn1" Type="http://schemas.openxmlformats.org/officeDocument/2006/relationships/hyperlink" Target="https://r2.nucuoimekong.com/wp-content/uploads/du-lich-da-lat.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2026-08-20T06:53:11.627Z</dcterms:created>
  <dcterms:modified xsi:type="dcterms:W3CDTF">2026-08-20T06:53:11.627Z</dcterms:modified>
</cp:coreProperties>
</file>

<file path=docProps/custom.xml><?xml version="1.0" encoding="utf-8"?>
<Properties xmlns="http://schemas.openxmlformats.org/officeDocument/2006/custom-properties" xmlns:vt="http://schemas.openxmlformats.org/officeDocument/2006/docPropsVTypes"/>
</file>