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Chùm tour ghép miền Tây dịp lễ 2/9/2026 | Từ Cần Thơ và Sài Gòn</w:t>
      </w:r>
    </w:p>
    <w:p>
      <w:pPr>
        <w:spacing w:after="80"/>
      </w:pPr>
      <w:r>
        <w:rPr>
          <w:b/>
          <w:bCs/>
          <w:color w:val="1E40AF"/>
        </w:rPr>
        <w:t xml:space="preserve">🔗 Link bài gốc đối chiếu: </w:t>
      </w:r>
      <w:hyperlink w:history="1" r:id="rIdbi0lwua1dmozcksvxrc4h">
        <w:r>
          <w:rPr>
            <w:color w:val="2563EB"/>
            <w:u w:val="single"/>
          </w:rPr>
          <w:t xml:space="preserve">https://nucuoimekong.com/bang-gia-chum-tour-ghep-mien-tay-dip-le-2-9-2023</w:t>
        </w:r>
      </w:hyperlink>
    </w:p>
    <w:p>
      <w:pPr>
        <w:spacing w:after="240"/>
      </w:pPr>
      <w:r>
        <w:rPr>
          <w:b/>
          <w:bCs/>
        </w:rPr>
        <w:t xml:space="preserve">🏷️ Chuyên mục: </w:t>
      </w:r>
      <w:r>
        <w:t xml:space="preserve">Toplist</w:t>
      </w:r>
      <w:r>
        <w:rPr>
          <w:b/>
          <w:bCs/>
        </w:rPr>
        <w:t xml:space="preserve">   |   📅 Ngày đăng: </w:t>
      </w:r>
      <w:r>
        <w:t xml:space="preserve">2025-06-13</w:t>
      </w:r>
      <w:r>
        <w:rPr>
          <w:b/>
          <w:bCs/>
        </w:rPr>
        <w:t xml:space="preserve">   |   📦 Phase: </w:t>
      </w:r>
      <w:r>
        <w:t xml:space="preserve">3</w:t>
      </w:r>
    </w:p>
    <w:p>
      <w:pPr>
        <w:pStyle w:val="Heading1"/>
        <w:spacing w:after="120" w:before="240"/>
      </w:pPr>
      <w:r>
        <w:t xml:space="preserve">Tóm tắt</w:t>
      </w:r>
    </w:p>
    <w:p>
      <w:pPr>
        <w:spacing w:after="120"/>
      </w:pPr>
      <w:r>
        <w:t xml:space="preserve">Chùm tour ghép miền Tây hấp dẫn trong dịp lễ Quốc Khánh năm 2025 Lễ Quốc Khánh 2/9 là một trong những dịp lễ được mong đợi nhất trong năm. Ngày mà Chủ tịch Hồ Chí Minh trịnh trọng tuyên bố trước toàn thế giới về sự ra đời của một đất nước mới mang…</w:t>
      </w:r>
    </w:p>
    <w:p>
      <w:pPr>
        <w:pStyle w:val="Heading1"/>
        <w:spacing w:after="120" w:before="240"/>
      </w:pPr>
      <w:r>
        <w:t xml:space="preserve">Nội dung bài viết</w:t>
      </w:r>
    </w:p>
    <w:p>
      <w:pPr>
        <w:pStyle w:val="Heading1"/>
        <w:spacing w:after="120" w:before="240"/>
      </w:pPr>
      <w:r>
        <w:t xml:space="preserve">Chùm tour ghép miền Tây hấp dẫn trong dịp lễ Quốc Khánh năm 2025</w:t>
      </w:r>
    </w:p>
    <w:p>
      <w:pPr>
        <w:spacing w:after="120"/>
      </w:pPr>
      <w:r>
        <w:rPr>
          <w:b/>
          <w:bCs/>
        </w:rPr>
        <w:t xml:space="preserve">Lễ Quốc Khánh 2/9</w:t>
      </w:r>
      <w:r>
        <w:t xml:space="preserve"> là một trong những dịp lễ được mong đợi nhất trong năm. Ngày mà Chủ tịch Hồ Chí Minh trịnh trọng tuyên bố trước toàn thế giới về sự ra đời của một đất nước mới mang tên Nhà nước Việt Nam Dân chủ Công Hòa. Nay được gọi là Nước Công hòa Xã hội Chủ nghĩa Việt Nam. Kỉ niệm 79 năm Bác Hồ vĩ đại đọc bản “Tuyên Ngôn Độc Lập” lịch sử do chính người chuẩn bị tại Quảng trường Ba Đình.</w:t>
      </w:r>
    </w:p>
    <w:p>
      <w:pPr>
        <w:spacing w:after="120"/>
      </w:pPr>
      <w:r>
        <w:t xml:space="preserve">Dịp lễ quan trọng trong năm là thời điểm thích hợp để người dân nghỉ ngơi, du lịch và trải nghiệm những hoạt động thú vị. Và </w:t>
      </w:r>
      <w:r>
        <w:rPr>
          <w:b/>
          <w:bCs/>
        </w:rPr>
        <w:t xml:space="preserve">Miền Tây</w:t>
      </w:r>
      <w:r>
        <w:t xml:space="preserve"> luôn là một điểm đến đặc sắc với du khách gần xa. Nói đến du lịch miền Tây, du khách không khỏi xao xuyến bởi cảnh thuyền ghe tấp nấp trên chợ nổi, miệt vườn trái cây sum xuê hoa trái, không khí dịu êm mát mẻ hay những kiến trúc cổ kính đan xen bởi các nền văn hóa đa dạng,.. hơn thế nữa là khung cảnh thiên nhiên tuyệt đẹp của những cánh rừng.</w:t>
      </w:r>
    </w:p>
    <w:p>
      <w:pPr>
        <w:spacing w:after="120"/>
      </w:pPr>
      <w:r>
        <w:t xml:space="preserve">Du khách sẽ được nghỉ ngơi, thư giãn, tránh xa được sự ồn ào của thành thị trong những ngày nghỉ lễ sắp tới.</w:t>
      </w:r>
    </w:p>
    <w:p>
      <w:pPr>
        <w:spacing w:after="120"/>
      </w:pPr>
      <w:r>
        <w:t xml:space="preserve">Xin mời quý khách tham khảo [bảng giá các tour miền Tây từ Cần Thơ và Sài Gòn dịp lễ 2/9/2025](https://nucuoimekong.com/bang-gia-chum-tour-ghep-mien-tay-dip-le-2-9-2023) đang được [Du Lịch Nụ Cười Mê Kông](https://nucuoimekong.com/) mở bán.</w:t>
      </w:r>
    </w:p>
    <w:p>
      <w:pPr>
        <w:pStyle w:val="Heading1"/>
        <w:spacing w:after="120" w:before="240"/>
      </w:pPr>
      <w:r>
        <w:t xml:space="preserve">Tour du lịch miền Tây từ Cần Thơ giá rẻ 2025</w:t>
      </w:r>
    </w:p>
    <w:p>
      <w:pPr>
        <w:spacing w:after="120"/>
      </w:pPr>
      <w:r>
        <w:t xml:space="preserve">Các tour miền Tây giá rẻ từ Cần Thơ sẽ đưa bạn tham quan hầu hết điểm đến nổi tiếng bật nhất miền Đồng bằng Sông Cửu Long màu mỡ như Cần Thơ, Sóc Trăng, Bạc Liêu, Cà Mau, An Giang, Tiền Giang, Bến Tre và Đồng Tháp.</w:t>
      </w:r>
    </w:p>
    <w:p>
      <w:pPr>
        <w:pStyle w:val="Heading2"/>
        <w:spacing w:after="100" w:before="200"/>
      </w:pPr>
      <w:r>
        <w:t xml:space="preserve">Tour du lịch Cần Thơ – Một ngày Tây Đô</w:t>
      </w:r>
    </w:p>
    <w:p>
      <w:pPr>
        <w:spacing w:after="120"/>
      </w:pPr>
      <w:r>
        <w:t xml:space="preserve">[Tour Cần Thơ 1 ngày giá rẻ](https://nucuoimekong.com/tour/tour-can-tho-1-ngay) là 1 trong những tour du lịch đặc sắc khởi hành hàng ngày bến Ninh Kiều, Cần Thơ. Quý khách sẽ có trọn vẹn 1 ngày ở Cần Thơ được tham quan những địa điểm nổi bật như </w:t>
      </w:r>
      <w:r>
        <w:rPr>
          <w:b/>
          <w:bCs/>
        </w:rPr>
        <w:t xml:space="preserve">[chợ nổi Cái Răng](https://nucuoimekong.com/cho-noi-cai-rang-can-tho), [lò hủ tiếu truyền thống](https://nucuoimekong.com/hu-tieu-sau-hoai), [vườn trái cây](https://nucuoimekong.com/miet-vuon-trai-cay-can-tho), [nhà cổ Bình Thủy](https://nucuoimekong.com/nha-co-binh-thuy) và [Cồn Sơn](https://nucuoimekong.com/con-son-can-tho)</w:t>
      </w:r>
      <w:r>
        <w:t xml:space="preserve">. Du lịch Nụ Cười Mê Kông hân hạnh được đồng hành cùng quý khách khám phá vẻ đẹp của vùng đất “Tây Đô”.</w:t>
      </w:r>
    </w:p>
    <w:p>
      <w:pPr>
        <w:spacing w:after="100" w:before="100"/>
      </w:pPr>
      <w:r>
        <w:rPr>
          <w:i/>
          <w:iCs/>
          <w:color w:val="6B7280"/>
        </w:rPr>
        <w:t xml:space="preserve">📷 [Ảnh minh họa: Cần Thơ Tây Đô 1 Ngày] - </w:t>
      </w:r>
      <w:hyperlink w:history="1" r:id="rIdlgwy2qslxrp5dqqgjb9em">
        <w:r>
          <w:rPr>
            <w:color w:val="2563EB"/>
            <w:u w:val="single"/>
          </w:rPr>
          <w:t xml:space="preserve">Xem ảnh gốc</w:t>
        </w:r>
      </w:hyperlink>
    </w:p>
    <w:p>
      <w:pPr>
        <w:spacing w:after="120"/>
      </w:pPr>
      <w:r>
        <w:t xml:space="preserve">*Chào mừng ngày lễ Quốc Khánh với tour Cần Thơ Tây Đô 1 ngày*</w:t>
      </w:r>
    </w:p>
    <w:p>
      <w:pPr>
        <w:pStyle w:val="Heading2"/>
        <w:spacing w:after="100" w:before="200"/>
      </w:pPr>
      <w:r>
        <w:t xml:space="preserve">Tour du lịch Cần Thơ – An Giang 1 ngày</w:t>
      </w:r>
    </w:p>
    <w:p>
      <w:pPr>
        <w:spacing w:after="120"/>
      </w:pPr>
      <w:r>
        <w:t xml:space="preserve">[Tour rừng tràm Trà Sư 1 ngày giá rẻ](https://nucuoimekong.com/tour/tour-rung-tram-tra-su-1-ngay) từ Cần Thơ dành cho quý khách muốn khám phá vẻ đẹp của An Giang. Quý khách sẽ được tham quan [rừng tràm Trà Sư](https://nucuoimekong.com/rung-tram-tra-su), viếng [Miếu Bà Chúa Xứ](https://nucuoimekong.com/mieu-ba-chua-xu), vãng cảnh [chùa Hang](https://nucuoimekong.com/chua-hang-chau-doc-an-giang).</w:t>
      </w:r>
    </w:p>
    <w:p>
      <w:pPr>
        <w:spacing w:after="100" w:before="100"/>
      </w:pPr>
      <w:r>
        <w:rPr>
          <w:i/>
          <w:iCs/>
          <w:color w:val="6B7280"/>
        </w:rPr>
        <w:t xml:space="preserve">📷 [Ảnh minh họa: Cần Thơ An Giang 1 Ngày] - </w:t>
      </w:r>
      <w:hyperlink w:history="1" r:id="rIdpf4zdodl0_ka9vac69nbc">
        <w:r>
          <w:rPr>
            <w:color w:val="2563EB"/>
            <w:u w:val="single"/>
          </w:rPr>
          <w:t xml:space="preserve">Xem ảnh gốc</w:t>
        </w:r>
      </w:hyperlink>
    </w:p>
    <w:p>
      <w:pPr>
        <w:spacing w:after="120"/>
      </w:pPr>
      <w:r>
        <w:t xml:space="preserve">*Chào mừng ngày lễ Quốc Khánh với tour cần thơ an giang 1 ngày*</w:t>
      </w:r>
    </w:p>
    <w:p>
      <w:pPr>
        <w:pStyle w:val="Heading2"/>
        <w:spacing w:after="100" w:before="200"/>
      </w:pPr>
      <w:r>
        <w:t xml:space="preserve">Tour du lịch Cần Thơ – Sóc Trăng – Bạc Liêu 1 ngày</w:t>
      </w:r>
    </w:p>
    <w:p>
      <w:pPr>
        <w:spacing w:after="120"/>
      </w:pPr>
      <w:r>
        <w:t xml:space="preserve">[Tour Cần Thơ Sóc Trăng Bạc Liêu 1 ngày](https://nucuoimekong.com/tour/tour-can-tho-soc-trang-bac-lieu-1-ngay)được tổ chức chuyên nghiệp bởi công ty Nụ Cười Mê Kông sẽ đưa quý khách tham quan nhiều điểm du lịch tâm linh nổi bật như</w:t>
      </w:r>
      <w:r>
        <w:rPr>
          <w:b/>
          <w:bCs/>
        </w:rPr>
        <w:t xml:space="preserve">[chùa Dơi](https://nucuoimekong.com/chua-doi-soc-trang), [chùa Đất Sét](https://nucuoimekong.com/chua-dat-set-soc-trang), [chùa Chén Kiểu](https://nucuoimekong.com/chua-chen-kieu), [nhà công tử Bạc Liêu](https://nucuoimekong.com/nha-cong-tu-bac-lieu), [cánh đồng điện gió Bạc Liêu](https://nucuoimekong.com/canh-dong-dien-gio-bac-lieu)</w:t>
      </w:r>
      <w:r>
        <w:t xml:space="preserve">.</w:t>
      </w:r>
    </w:p>
    <w:p>
      <w:pPr>
        <w:spacing w:after="100" w:before="100"/>
      </w:pPr>
      <w:r>
        <w:rPr>
          <w:i/>
          <w:iCs/>
          <w:color w:val="6B7280"/>
        </w:rPr>
        <w:t xml:space="preserve">📷 [Ảnh minh họa: Tour du lịch cần thơ sóc trăng bạc liêu] - </w:t>
      </w:r>
      <w:hyperlink w:history="1" r:id="rIdbj2t_ajs1n-ocdvjqw1t5">
        <w:r>
          <w:rPr>
            <w:color w:val="2563EB"/>
            <w:u w:val="single"/>
          </w:rPr>
          <w:t xml:space="preserve">Xem ảnh gốc</w:t>
        </w:r>
      </w:hyperlink>
    </w:p>
    <w:p>
      <w:pPr>
        <w:spacing w:after="120"/>
      </w:pPr>
      <w:r>
        <w:t xml:space="preserve">*Chào mừng ngày lễ Quốc Khánh với tour du lịch cần thơ sóc trăng bạc liêu*</w:t>
      </w:r>
    </w:p>
    <w:p>
      <w:pPr>
        <w:pStyle w:val="Heading2"/>
        <w:spacing w:after="100" w:before="200"/>
      </w:pPr>
      <w:r>
        <w:t xml:space="preserve">Tour du lịch Cần Thơ – Tiền Giang – Bến Tre 1 ngày</w:t>
      </w:r>
    </w:p>
    <w:p>
      <w:pPr>
        <w:spacing w:after="120"/>
      </w:pPr>
      <w:r>
        <w:t xml:space="preserve">[Tour Cần Thơ Tiền Giang Bến Tre 1 Ngày](https://nucuoimekong.com/tour/tour-can-tho-tien-giang-ben-tre-1-ngay) sẽ đưa quý khách đến những điểm tham quan đặc trưng nổi tiếng miệt vườn miền Tây ở hai tỉnh thành Tiền Giang và xứ dừa Bến Tre như </w:t>
      </w:r>
      <w:r>
        <w:rPr>
          <w:b/>
          <w:bCs/>
        </w:rPr>
        <w:t xml:space="preserve">[Cồn Thới Sơn](https://nucuoimekong.com/con-thoi-son-tien-giang), [chùa Vĩnh Tràng](https://nucuoimekong.com/chua-vinh-trang), [Cồn Phụng](https://nucuoimekong.com/con-phung-ben-tre), [trại rắn Đồng Tâm](https://nucuoimekong.com/trai-ran-dong-tam-tien-giang)</w:t>
      </w:r>
      <w:r>
        <w:t xml:space="preserve">.</w:t>
      </w:r>
    </w:p>
    <w:p>
      <w:pPr>
        <w:spacing w:after="100" w:before="100"/>
      </w:pPr>
      <w:r>
        <w:rPr>
          <w:i/>
          <w:iCs/>
          <w:color w:val="6B7280"/>
        </w:rPr>
        <w:t xml:space="preserve">📷 [Ảnh minh họa: Tour Du lịch cần thơ tiền giang bến tre] - </w:t>
      </w:r>
      <w:hyperlink w:history="1" r:id="rIdwt2jhjmmq8b9f20glp-vl">
        <w:r>
          <w:rPr>
            <w:color w:val="2563EB"/>
            <w:u w:val="single"/>
          </w:rPr>
          <w:t xml:space="preserve">Xem ảnh gốc</w:t>
        </w:r>
      </w:hyperlink>
    </w:p>
    <w:p>
      <w:pPr>
        <w:spacing w:after="120"/>
      </w:pPr>
      <w:r>
        <w:t xml:space="preserve">*Chào mừng ngày lễ Quốc Khánh với Tour Du lịch cần thơ tiền giang bến tre*</w:t>
      </w:r>
    </w:p>
    <w:p>
      <w:pPr>
        <w:pStyle w:val="Heading2"/>
        <w:spacing w:after="100" w:before="200"/>
      </w:pPr>
      <w:r>
        <w:t xml:space="preserve">Tour du lịch Cần Thơ – Sóc Trăng – Bạc Liêu – Cà Mau 2 ngày 1 đêm</w:t>
      </w:r>
    </w:p>
    <w:p>
      <w:pPr>
        <w:spacing w:after="120"/>
      </w:pPr>
      <w:r>
        <w:t xml:space="preserve">[Tour Cần Thơ Cà Mau 2 ngày 1 đêm](https://nucuoimekong.com/tour/tour-can-tho-ca-mau-2-ngay-1-dem) đưa quý khách đến những điểm đặc trưng của miền Tây tại Sóc Trăng, Bạc Liêu, Cà Mau. Bạn sẽ được khám phá những ngôi chùa Khmer cực đẹp ở Sóc Trăng; </w:t>
      </w:r>
      <w:r>
        <w:rPr>
          <w:b/>
          <w:bCs/>
        </w:rPr>
        <w:t xml:space="preserve">cánh đồng điện gió</w:t>
      </w:r>
      <w:r>
        <w:t xml:space="preserve"> hay </w:t>
      </w:r>
      <w:r>
        <w:rPr>
          <w:b/>
          <w:bCs/>
        </w:rPr>
        <w:t xml:space="preserve">nhà công tử Bạc Liêu</w:t>
      </w:r>
      <w:r>
        <w:t xml:space="preserve">. Đặc biệt, bạn còn được check-in vùng đất [mũi Cà Mau](https://nucuoimekong.com/tour/tour-ca-mau-dat-mui-1-ngay) – cực Nam của tổ quốc. Du Lịch Nụ Cười Mê Kông hân hạnh được đồng hành cùng quý khách.</w:t>
      </w:r>
    </w:p>
    <w:p>
      <w:pPr>
        <w:spacing w:after="120"/>
      </w:pPr>
      <w:r>
        <w:t xml:space="preserve">###</w:t>
      </w:r>
    </w:p>
    <w:p>
      <w:pPr>
        <w:spacing w:after="100" w:before="100"/>
      </w:pPr>
      <w:r>
        <w:rPr>
          <w:i/>
          <w:iCs/>
          <w:color w:val="6B7280"/>
        </w:rPr>
        <w:t xml:space="preserve">📷 [Ảnh minh họa: Tour Cần Thơ Sóc Trăng Bạc Liêu Cà Mau 2 ngày 1 đêm] - </w:t>
      </w:r>
      <w:hyperlink w:history="1" r:id="rIdlpm7jsrbjds4qlgmlp4ov">
        <w:r>
          <w:rPr>
            <w:color w:val="2563EB"/>
            <w:u w:val="single"/>
          </w:rPr>
          <w:t xml:space="preserve">Xem ảnh gốc</w:t>
        </w:r>
      </w:hyperlink>
    </w:p>
    <w:p>
      <w:pPr>
        <w:spacing w:after="120"/>
      </w:pPr>
      <w:r>
        <w:t xml:space="preserve">*Chào mừng ngày lễ Quốc Khánh với tour Cần Thơ Sóc Trăng Bạc Liêu Cà Mau 2 ngày 1 đêm*</w:t>
      </w:r>
    </w:p>
    <w:p>
      <w:pPr>
        <w:pStyle w:val="Heading2"/>
        <w:spacing w:after="100" w:before="200"/>
      </w:pPr>
      <w:r>
        <w:t xml:space="preserve">Tour du lịch Cần Thơ – Cà Mau – An Giang 3 ngày 2 đêm</w:t>
      </w:r>
    </w:p>
    <w:p>
      <w:pPr>
        <w:spacing w:after="120"/>
      </w:pPr>
      <w:r>
        <w:t xml:space="preserve">[Tour du lịch Cần Thơ Cà Mau An Giang 3 ngày 2 đêm](https://nucuoimekong.com/tour/tour-can-tho-ca-mau-3-ngay-2-dem) được khởi hành hàng ngày tại Cần Thơ. Trong suốt hành trình 3 ngày 2 đêm, quý khách sẽ tham quan những địa điểm du lịch nổi tiếng ở</w:t>
      </w:r>
      <w:r>
        <w:rPr>
          <w:b/>
          <w:bCs/>
        </w:rPr>
        <w:t xml:space="preserve"> Sóc Trăng, Bạc Liêu, Cà Mau, An Giang.</w:t>
      </w:r>
    </w:p>
    <w:p>
      <w:pPr>
        <w:spacing w:after="100" w:before="100"/>
      </w:pPr>
      <w:r>
        <w:rPr>
          <w:i/>
          <w:iCs/>
          <w:color w:val="6B7280"/>
        </w:rPr>
        <w:t xml:space="preserve">📷 [Ảnh minh họa: Tour du lịch sóc trăng bạc liêu cà mau an giang 3 ngày 2 đêm] - </w:t>
      </w:r>
      <w:hyperlink w:history="1" r:id="rIdrc9gvui7ikhzblkyazrrc">
        <w:r>
          <w:rPr>
            <w:color w:val="2563EB"/>
            <w:u w:val="single"/>
          </w:rPr>
          <w:t xml:space="preserve">Xem ảnh gốc</w:t>
        </w:r>
      </w:hyperlink>
    </w:p>
    <w:p>
      <w:pPr>
        <w:spacing w:after="120"/>
      </w:pPr>
      <w:r>
        <w:t xml:space="preserve">*Chào mừng ngày lễ Quốc Khánh với tour du lịch sóc trăng bạc liêu cà mau an giang 3 ngày 2 đêm*</w:t>
      </w:r>
    </w:p>
    <w:p>
      <w:pPr>
        <w:pStyle w:val="Heading2"/>
        <w:spacing w:after="100" w:before="200"/>
      </w:pPr>
      <w:r>
        <w:t xml:space="preserve">Tour du lịch Cần Thơ – Sóc Trăng – Bạc Liêu – Cà Mau – Cần Thơ 3 ngày 2 đêm</w:t>
      </w:r>
    </w:p>
    <w:p>
      <w:pPr>
        <w:spacing w:after="120"/>
      </w:pPr>
      <w:r>
        <w:t xml:space="preserve">Tour Cần Thơ Cà Mau 3 ngày 2 đêm mang đến những trải nghiệm tuyệt vời cho quý khách khi đến miền Tây. Bạn sẽ được tham quan những ngôi chùa Khmer có kiến trúc đẹp và độc đáo ở Sóc trăng. Tại Bạc Liêu, quý khách được tham quan </w:t>
      </w:r>
      <w:r>
        <w:rPr>
          <w:b/>
          <w:bCs/>
        </w:rPr>
        <w:t xml:space="preserve">nhà công tử Bạc Liêu</w:t>
      </w:r>
      <w:r>
        <w:t xml:space="preserve"> vang danh 1 thời và cánh đồng điện gió cực ảo cho việc chụp ảnh check-in. Bên cạnh đó, quý khách sẽ được tham quan </w:t>
      </w:r>
      <w:r>
        <w:rPr>
          <w:b/>
          <w:bCs/>
        </w:rPr>
        <w:t xml:space="preserve">Đất Mũi Cà Mau</w:t>
      </w:r>
      <w:r>
        <w:t xml:space="preserve"> – vùng đất cực Nam của tổ quốc với những giá trị thiêng liêng. Trở về thành phố Cần Thơ, quý khách sẽ được trải nghiệm văn hóa sông nước miền Tây tại</w:t>
      </w:r>
      <w:r>
        <w:rPr>
          <w:b/>
          <w:bCs/>
        </w:rPr>
        <w:t xml:space="preserve"> chợ nổi Cái Răng, lò hủ tiếu, vườn trái cây, nhà cổ Bình Thủy hay du lịch cộng đồng Cồn Sơn.</w:t>
      </w:r>
    </w:p>
    <w:p>
      <w:pPr>
        <w:spacing w:after="100" w:before="100"/>
      </w:pPr>
      <w:r>
        <w:rPr>
          <w:i/>
          <w:iCs/>
          <w:color w:val="6B7280"/>
        </w:rPr>
        <w:t xml:space="preserve">📷 [Ảnh minh họa: Tour du lịch Sóc Trăng Bạc Liêu Cà Mau Cần Thơ 3 ngày 2 đêm] - </w:t>
      </w:r>
      <w:hyperlink w:history="1" r:id="rId5bvgdtzau7ublhxlsy8lz">
        <w:r>
          <w:rPr>
            <w:color w:val="2563EB"/>
            <w:u w:val="single"/>
          </w:rPr>
          <w:t xml:space="preserve">Xem ảnh gốc</w:t>
        </w:r>
      </w:hyperlink>
    </w:p>
    <w:p>
      <w:pPr>
        <w:spacing w:after="120"/>
      </w:pPr>
      <w:r>
        <w:t xml:space="preserve">*Chào mừng ngày lễ Quốc Khánh với tour du lịch Sóc Trăng Bạc Liêu Cà Mau Cần Thơ 3 ngày 2 đêm*</w:t>
      </w:r>
    </w:p>
    <w:p>
      <w:pPr>
        <w:pStyle w:val="Heading2"/>
        <w:spacing w:after="100" w:before="200"/>
      </w:pPr>
      <w:r>
        <w:t xml:space="preserve">Tour du lịch Cần Thơ – Sóc Trăng – Bạc Liêu – Cà Mau – An Giang 4 ngày 3 đêm</w:t>
      </w:r>
    </w:p>
    <w:p>
      <w:pPr>
        <w:spacing w:after="120"/>
      </w:pPr>
      <w:r>
        <w:t xml:space="preserve">Tour Cần Thơ Cà Mau 4 ngày 3 đêm giá rẻ khởi hành hàng ngày tại thành phố Cần Thơ. Trong suốt hành trình 4 ngày 3 đêm, quý khách sẽ tham quan những địa điểm du lịch nổi tiếng ở </w:t>
      </w:r>
      <w:r>
        <w:rPr>
          <w:b/>
          <w:bCs/>
        </w:rPr>
        <w:t xml:space="preserve">Cần Thơ, Sóc Trăng, Bạc Liêu, Cà Mau, An Giang.</w:t>
      </w:r>
    </w:p>
    <w:p>
      <w:pPr>
        <w:spacing w:after="100" w:before="100"/>
      </w:pPr>
      <w:r>
        <w:rPr>
          <w:i/>
          <w:iCs/>
          <w:color w:val="6B7280"/>
        </w:rPr>
        <w:t xml:space="preserve">📷 [Ảnh minh họa: Tour du lịch sóc trăng cà mau an giang chợ nổi] - </w:t>
      </w:r>
      <w:hyperlink w:history="1" r:id="rIdugequyzvnlsodi6kyak1v">
        <w:r>
          <w:rPr>
            <w:color w:val="2563EB"/>
            <w:u w:val="single"/>
          </w:rPr>
          <w:t xml:space="preserve">Xem ảnh gốc</w:t>
        </w:r>
      </w:hyperlink>
    </w:p>
    <w:p>
      <w:pPr>
        <w:spacing w:after="120"/>
      </w:pPr>
      <w:r>
        <w:t xml:space="preserve">*Chào mừng lễ Quốc Khánh với Tour du lịch sóc trăng cà mau an giang chợ nổi*</w:t>
      </w:r>
    </w:p>
    <w:p>
      <w:pPr>
        <w:pStyle w:val="Heading2"/>
        <w:spacing w:after="100" w:before="200"/>
      </w:pPr>
      <w:r>
        <w:t xml:space="preserve">Tour du lịch Cần Thơ – Sóc Trăng – Bạc Liêu – Cà Mau – An Giang – Cồn Sơn 4 ngày 3 đêm</w:t>
      </w:r>
    </w:p>
    <w:p>
      <w:pPr>
        <w:spacing w:after="120"/>
      </w:pPr>
      <w:r>
        <w:t xml:space="preserve">Tour Cần Thơ Cà Mau Cồn Sơn 4 ngày 3 đêm giá rẻ khởi hành hàng ngày tại thành phố Cần Thơ. Trong suốt hành trình 4 ngày 3 đêm, quý khách sẽ tham quan những địa điểm du lịch nổi tiếng ở</w:t>
      </w:r>
      <w:r>
        <w:rPr>
          <w:b/>
          <w:bCs/>
        </w:rPr>
        <w:t xml:space="preserve"> Cần Thơ, Sóc Trăng, Bạc Liêu, Cà Mau, An Giang</w:t>
      </w:r>
      <w:r>
        <w:t xml:space="preserve">. Đặc biệt hơn, bạn còn được trải nghiệm cuộc sống đậm chất miệt vườn Nam Bộ tại </w:t>
      </w:r>
      <w:r>
        <w:rPr>
          <w:b/>
          <w:bCs/>
        </w:rPr>
        <w:t xml:space="preserve">Làng du lịch Cộng đồng Cồn Sơn</w:t>
      </w:r>
      <w:r>
        <w:t xml:space="preserve">.</w:t>
      </w:r>
    </w:p>
    <w:p>
      <w:pPr>
        <w:spacing w:after="100" w:before="100"/>
      </w:pPr>
      <w:r>
        <w:rPr>
          <w:i/>
          <w:iCs/>
          <w:color w:val="6B7280"/>
        </w:rPr>
        <w:t xml:space="preserve">📷 [Ảnh minh họa: Tour du lịch sóc trăng cà mau an giang cần thơ] - </w:t>
      </w:r>
      <w:hyperlink w:history="1" r:id="rIdkrmjg5vfugsmdyw_l2pqw">
        <w:r>
          <w:rPr>
            <w:color w:val="2563EB"/>
            <w:u w:val="single"/>
          </w:rPr>
          <w:t xml:space="preserve">Xem ảnh gốc</w:t>
        </w:r>
      </w:hyperlink>
    </w:p>
    <w:p>
      <w:pPr>
        <w:spacing w:after="120"/>
      </w:pPr>
      <w:r>
        <w:t xml:space="preserve">*Chào mừng lễ Quốc Khánh với Tour du lịch sóc trăng cà mau an giang cần thơ*</w:t>
      </w:r>
    </w:p>
    <w:p>
      <w:pPr>
        <w:pStyle w:val="Heading1"/>
        <w:spacing w:after="120" w:before="240"/>
      </w:pPr>
      <w:r>
        <w:t xml:space="preserve">Tour du lịch miền Tây từ Sài Gòn giá rẻ 2025</w:t>
      </w:r>
    </w:p>
    <w:p>
      <w:pPr>
        <w:spacing w:after="120"/>
      </w:pPr>
      <w:r>
        <w:t xml:space="preserve">Tham khảo: [Chùm tour miền Tây từ Sài Gòn nổi bật](https://nucuoimekong.com/tours/tour-mien-tay/tour-mien-tay-tu-sai-gon)</w:t>
      </w:r>
    </w:p>
    <w:p>
      <w:pPr>
        <w:pStyle w:val="Heading2"/>
        <w:spacing w:after="100" w:before="200"/>
      </w:pPr>
      <w:r>
        <w:t xml:space="preserve">Tour Sài Gòn – Tiền Giang – Bến Tre 1 ngày</w:t>
      </w:r>
    </w:p>
    <w:p>
      <w:pPr>
        <w:spacing w:after="120"/>
      </w:pPr>
      <w:r>
        <w:t xml:space="preserve">[Tour miền Tây 1 ngày giá rẻ từ Sài Gòn](https://nucuoimekong.com/tour/tour-mien-tay-1-ngay-gia-re) dành cho quý khách muốn khám phá vẻ đẹp của miền Tây sông nước hữu tình. Trong hành trình 1 ngày khám phá miền Tây, Du lịch Nụ Cười Mê Kông hân hạnh được đồng hành cùng quý khách khám phá thành phố</w:t>
      </w:r>
      <w:r>
        <w:rPr>
          <w:b/>
          <w:bCs/>
        </w:rPr>
        <w:t xml:space="preserve"> Mỹ Tho</w:t>
      </w:r>
      <w:r>
        <w:t xml:space="preserve">, Tiền Giang và </w:t>
      </w:r>
      <w:r>
        <w:rPr>
          <w:b/>
          <w:bCs/>
        </w:rPr>
        <w:t xml:space="preserve">“vương quốc dừa” – Bến Tre</w:t>
      </w:r>
      <w:r>
        <w:t xml:space="preserve">. Du khách sẽ được trải nghiệm không khí đậm chất miền Tây miệt vườn, sông nước hữu tình, mền khách qua các hoạt động đặc sắc với người địa phương tại nơi đây.</w:t>
      </w:r>
    </w:p>
    <w:p>
      <w:pPr>
        <w:spacing w:after="100" w:before="100"/>
      </w:pPr>
      <w:r>
        <w:rPr>
          <w:i/>
          <w:iCs/>
          <w:color w:val="6B7280"/>
        </w:rPr>
        <w:t xml:space="preserve">📷 [Ảnh minh họa: Tour du lịch Sài gòn mỹ tho bến tre 1 ngày] - </w:t>
      </w:r>
      <w:hyperlink w:history="1" r:id="rIdfinblbpwzplgf8kbhwyxc">
        <w:r>
          <w:rPr>
            <w:color w:val="2563EB"/>
            <w:u w:val="single"/>
          </w:rPr>
          <w:t xml:space="preserve">Xem ảnh gốc</w:t>
        </w:r>
      </w:hyperlink>
    </w:p>
    <w:p>
      <w:pPr>
        <w:spacing w:after="120"/>
      </w:pPr>
      <w:r>
        <w:t xml:space="preserve">*Chào mừng lễ Quốc Khánh với Tour du lịch Sài gòn mỹ tho bến tre 1 ngày*</w:t>
      </w:r>
    </w:p>
    <w:p>
      <w:pPr>
        <w:pStyle w:val="Heading2"/>
        <w:spacing w:after="100" w:before="200"/>
      </w:pPr>
      <w:r>
        <w:t xml:space="preserve">Tour Sài Gòn – Tiền Giang – Bến Tre – Cần Thơ 2 ngày 1 đêm</w:t>
      </w:r>
    </w:p>
    <w:p>
      <w:pPr>
        <w:spacing w:after="120"/>
      </w:pPr>
      <w:r>
        <w:t xml:space="preserve">Tour miền Tây 2 ngày 1 đêm từ Sài Gòn tham quan thành phố Mỹ Tho,</w:t>
      </w:r>
      <w:r>
        <w:rPr>
          <w:b/>
          <w:bCs/>
        </w:rPr>
        <w:t xml:space="preserve"> “vương quốc dừa” Bến Tre</w:t>
      </w:r>
      <w:r>
        <w:t xml:space="preserve"> và thành phố “Tây Đô” Cần Thơ. Trong hành trình khám phá vùng đất Mekong 2 ngày, quý khách sẽ hiểu hơn về vẻ đẹp của đồng bằng Sông Cửu Long. Đặc biệt hơn, bạn còn được trải nghiệm cuộc sống đậm chất miệt vườn Nam Bộ tại</w:t>
      </w:r>
      <w:r>
        <w:rPr>
          <w:b/>
          <w:bCs/>
        </w:rPr>
        <w:t xml:space="preserve"> Làng du lịch Cộng đồng Cồn Sơn</w:t>
      </w:r>
      <w:r>
        <w:t xml:space="preserve">. Quý khách sẽ được trải nghiệm những hoạt động đậm chất miền Tây sông nước miệt vườn, ẩm thực phong phú, đa dạng và hiểu hơn về văn hóa con người miền Tây bình dị, mộc mạc tại </w:t>
      </w:r>
      <w:r>
        <w:rPr>
          <w:b/>
          <w:bCs/>
        </w:rPr>
        <w:t xml:space="preserve">chùm tour ghép miền Tây</w:t>
      </w:r>
      <w:r>
        <w:t xml:space="preserve">.</w:t>
      </w:r>
    </w:p>
    <w:p>
      <w:pPr>
        <w:spacing w:after="100" w:before="100"/>
      </w:pPr>
      <w:r>
        <w:rPr>
          <w:i/>
          <w:iCs/>
          <w:color w:val="6B7280"/>
        </w:rPr>
        <w:t xml:space="preserve">📷 [Ảnh minh họa: Tour du lịch sài gòn mỹ tho bến tre cần thơ] - </w:t>
      </w:r>
      <w:hyperlink w:history="1" r:id="rIdyp7dwowtkj9-atal04vu7">
        <w:r>
          <w:rPr>
            <w:color w:val="2563EB"/>
            <w:u w:val="single"/>
          </w:rPr>
          <w:t xml:space="preserve">Xem ảnh gốc</w:t>
        </w:r>
      </w:hyperlink>
    </w:p>
    <w:p>
      <w:pPr>
        <w:spacing w:after="120"/>
      </w:pPr>
      <w:r>
        <w:t xml:space="preserve">*Chào mừng ngày lễ Quốc Khánh với tour Tour du lịch sài gòn mỹ tho bến tre cần thơ*</w:t>
      </w:r>
    </w:p>
    <w:p>
      <w:pPr>
        <w:pStyle w:val="Heading2"/>
        <w:spacing w:after="100" w:before="200"/>
      </w:pPr>
      <w:r>
        <w:t xml:space="preserve">Tour Sài Gòn – Tiền Giang – Cần Thơ – Mỹ Khánh 2 ngày 1 đêm</w:t>
      </w:r>
    </w:p>
    <w:p>
      <w:pPr>
        <w:spacing w:after="120"/>
      </w:pPr>
      <w:r>
        <w:t xml:space="preserve">[Tour miền Tây 2 ngày 1 đêm từ Sài Gòn](https://nucuoimekong.com/tour/tour-mien-tay-2-ngay-1-dem-gia-re) tham quan thành phố Mỹ Tho, “vương quốc dừa” Bến Tre và thành phố “Tây Đô” Cần Thơ. Trong hành trình khám phá vùng đất Mekong 2 ngày, quý khách sẽ hiểu hơn về vẻ đẹp của đồng bằng Sông Cửu Long qua các điểm đến như </w:t>
      </w:r>
      <w:r>
        <w:rPr>
          <w:b/>
          <w:bCs/>
        </w:rPr>
        <w:t xml:space="preserve">Chợ nổi Cái Răng, Lò hủ liếu, Khu du lịch Mỹ Khánh và Thiền viện Trúc Lâm phương Nam</w:t>
      </w:r>
      <w:r>
        <w:t xml:space="preserve">.</w:t>
      </w:r>
    </w:p>
    <w:p>
      <w:pPr>
        <w:pStyle w:val="Heading1"/>
        <w:spacing w:after="120" w:before="240"/>
      </w:pPr>
      <w:r>
        <w:t xml:space="preserve">![Image](https://r2.nucuoimekong.com/wp-content/uploads/SAI-GON-MY-THO-BEN-TRE-CAN-THO-2N1D-1.jpg)</w:t>
      </w:r>
    </w:p>
    <w:p>
      <w:pPr>
        <w:pStyle w:val="Heading1"/>
        <w:spacing w:after="120" w:before="240"/>
      </w:pPr>
      <w:r>
        <w:t xml:space="preserve">Du khách sẽ nhận được gì khi tham gia chùm tour ghép miền Tây với Nụ cười Mê Kông trong dịp lễ này</w:t>
      </w:r>
    </w:p>
    <w:p>
      <w:pPr>
        <w:pStyle w:val="ListParagraph"/>
        <w:numPr>
          <w:ilvl w:val="0"/>
          <w:numId w:val="1"/>
        </w:numPr>
        <w:spacing w:after="60"/>
      </w:pPr>
      <w:r>
        <w:t xml:space="preserve">Tận hưởng dịch vụ tốt nhất</w:t>
      </w:r>
    </w:p>
    <w:p>
      <w:pPr>
        <w:pStyle w:val="ListParagraph"/>
        <w:numPr>
          <w:ilvl w:val="0"/>
          <w:numId w:val="1"/>
        </w:numPr>
        <w:spacing w:after="60"/>
      </w:pPr>
      <w:r>
        <w:t xml:space="preserve">Trải nghiệm du lịch tuyệt vời nhất</w:t>
      </w:r>
    </w:p>
    <w:p>
      <w:pPr>
        <w:pStyle w:val="ListParagraph"/>
        <w:numPr>
          <w:ilvl w:val="0"/>
          <w:numId w:val="1"/>
        </w:numPr>
        <w:spacing w:after="60"/>
      </w:pPr>
      <w:r>
        <w:t xml:space="preserve">Chi phí hợp lý nhất.</w:t>
      </w:r>
    </w:p>
    <w:p>
      <w:pPr>
        <w:spacing w:after="120"/>
      </w:pPr>
      <w:r>
        <w:rPr>
          <w:b/>
          <w:bCs/>
        </w:rPr>
        <w:t xml:space="preserve">“Chúc quý khách có một kỳ nghỉ đầy niềm vui.”</w:t>
      </w:r>
    </w:p>
    <w:p>
      <w:pPr>
        <w:pStyle w:val="Heading1"/>
        <w:spacing w:after="120" w:before="240"/>
      </w:pPr>
      <w:r>
        <w:t xml:space="preserve">Liên hệ tư vấn – đặt tour du lịch lễ Quốc Khánh 2025</w:t>
      </w:r>
    </w:p>
    <w:p>
      <w:pPr>
        <w:spacing w:after="120"/>
      </w:pPr>
      <w:r>
        <w:rPr>
          <w:b/>
          <w:bCs/>
        </w:rPr>
        <w:t xml:space="preserve">Công ty Cổ phần Thương mại Du lịch Nụ Cười Mê Kông</w:t>
      </w:r>
    </w:p>
    <w:p>
      <w:pPr>
        <w:pStyle w:val="ListParagraph"/>
        <w:numPr>
          <w:ilvl w:val="0"/>
          <w:numId w:val="1"/>
        </w:numPr>
        <w:spacing w:after="60"/>
      </w:pPr>
      <w:r>
        <w:t xml:space="preserve">Hotline: [1900 9165](https://s.ncmk.vn/19009165)</w:t>
      </w:r>
    </w:p>
    <w:p>
      <w:pPr>
        <w:pStyle w:val="ListParagraph"/>
        <w:numPr>
          <w:ilvl w:val="0"/>
          <w:numId w:val="1"/>
        </w:numPr>
        <w:spacing w:after="60"/>
      </w:pPr>
      <w:r>
        <w:t xml:space="preserve">ZaloOA: [Nụ Cười Mê Kông](https://s.vere.me/zalo)</w:t>
      </w:r>
    </w:p>
    <w:p>
      <w:pPr>
        <w:pStyle w:val="ListParagraph"/>
        <w:numPr>
          <w:ilvl w:val="0"/>
          <w:numId w:val="1"/>
        </w:numPr>
        <w:spacing w:after="60"/>
      </w:pPr>
      <w:r>
        <w:t xml:space="preserve">![Image](https://cdn.vere.me/wp-content/uploads/zaloa-qr-150x150-1.jpeg)</w:t>
      </w:r>
    </w:p>
    <w:p>
      <w:pPr>
        <w:pStyle w:val="ListParagraph"/>
        <w:numPr>
          <w:ilvl w:val="0"/>
          <w:numId w:val="1"/>
        </w:numPr>
        <w:spacing w:after="60"/>
      </w:pPr>
      <w:r>
        <w:t xml:space="preserve">Email: [lienhe@nucuoimekong.com](mailto:lienhe@nucuoimekong.com)</w:t>
      </w:r>
    </w:p>
    <w:p>
      <w:pPr>
        <w:pStyle w:val="ListParagraph"/>
        <w:numPr>
          <w:ilvl w:val="0"/>
          <w:numId w:val="1"/>
        </w:numPr>
        <w:spacing w:after="60"/>
      </w:pPr>
      <w:r>
        <w:t xml:space="preserve">Địa chỉ: Số 5 Trần Văn Hoài, Phường Ninh Kiều, Cần Thơ.</w:t>
      </w:r>
    </w:p>
    <w:p>
      <w:pPr>
        <w:pStyle w:val="ListParagraph"/>
        <w:numPr>
          <w:ilvl w:val="0"/>
          <w:numId w:val="1"/>
        </w:numPr>
        <w:spacing w:after="60"/>
      </w:pPr>
      <w:r>
        <w:t xml:space="preserve">[Kênh Youtube Du Lịch Nụ Cười Mê Kông](https://www.youtube.com/channel/UCZYxpW6Zb1YlSt_1lqZ8c1w)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i0lwua1dmozcksvxrc4h" Type="http://schemas.openxmlformats.org/officeDocument/2006/relationships/hyperlink" Target="https://nucuoimekong.com/bang-gia-chum-tour-ghep-mien-tay-dip-le-2-9-2023" TargetMode="External"/><Relationship Id="rIdlgwy2qslxrp5dqqgjb9em" Type="http://schemas.openxmlformats.org/officeDocument/2006/relationships/hyperlink" Target="https://r2.nucuoimekong.com/wp-content/uploads/CAN-THO-TAY-DO-1N.jpg" TargetMode="External"/><Relationship Id="rIdpf4zdodl0_ka9vac69nbc" Type="http://schemas.openxmlformats.org/officeDocument/2006/relationships/hyperlink" Target="https://r2.nucuoimekong.com/wp-content/uploads/AN-GIANG-1N-1.jpg" TargetMode="External"/><Relationship Id="rIdbj2t_ajs1n-ocdvjqw1t5" Type="http://schemas.openxmlformats.org/officeDocument/2006/relationships/hyperlink" Target="https://r2.nucuoimekong.com/wp-content/uploads/CAN-THO-SOC-TRANG-BAC-LIEU-1N-1.jpg" TargetMode="External"/><Relationship Id="rIdwt2jhjmmq8b9f20glp-vl" Type="http://schemas.openxmlformats.org/officeDocument/2006/relationships/hyperlink" Target="https://r2.nucuoimekong.com/wp-content/uploads/CT-TG-BT-1N-1.jpg" TargetMode="External"/><Relationship Id="rIdlpm7jsrbjds4qlgmlp4ov" Type="http://schemas.openxmlformats.org/officeDocument/2006/relationships/hyperlink" Target="https://r2.nucuoimekong.com/wp-content/uploads/tour-can-tho-ca-mau-2-ngay-1-dem-2-1280x720.jpg" TargetMode="External"/><Relationship Id="rIdrc9gvui7ikhzblkyazrrc" Type="http://schemas.openxmlformats.org/officeDocument/2006/relationships/hyperlink" Target="https://r2.nucuoimekong.com/wp-content/uploads/tour-can-tho-ca-mau-an-giang-3-ngay-2-dem-2-1280x720.jpg" TargetMode="External"/><Relationship Id="rId5bvgdtzau7ublhxlsy8lz" Type="http://schemas.openxmlformats.org/officeDocument/2006/relationships/hyperlink" Target="https://r2.nucuoimekong.com/wp-content/uploads/tour-can-tho-ca-mau-3-ngay-2-dem-1-1280x720.jpg" TargetMode="External"/><Relationship Id="rIdugequyzvnlsodi6kyak1v" Type="http://schemas.openxmlformats.org/officeDocument/2006/relationships/hyperlink" Target="https://r2.nucuoimekong.com/wp-content/uploads/soc-trang-bac-lieu-ca-mau-can-tho.jpg" TargetMode="External"/><Relationship Id="rIdkrmjg5vfugsmdyw_l2pqw" Type="http://schemas.openxmlformats.org/officeDocument/2006/relationships/hyperlink" Target="https://r2.nucuoimekong.com/wp-content/uploads/tour-can-tho-ca-mau-4-ngay-3-dem-1.jpg" TargetMode="External"/><Relationship Id="rIdfinblbpwzplgf8kbhwyxc" Type="http://schemas.openxmlformats.org/officeDocument/2006/relationships/hyperlink" Target="https://r2.nucuoimekong.com/wp-content/uploads/SAI-GON-MY-THO-BEN-TRE-1N-1.jpg" TargetMode="External"/><Relationship Id="rIdyp7dwowtkj9-atal04vu7" Type="http://schemas.openxmlformats.org/officeDocument/2006/relationships/hyperlink" Target="https://r2.nucuoimekong.com/wp-content/uploads/tour-sai-gon-mien-tay-2-ngay-1-dem-5.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2026-08-20T06:53:11.632Z</dcterms:created>
  <dcterms:modified xsi:type="dcterms:W3CDTF">2026-08-20T06:53:11.632Z</dcterms:modified>
</cp:coreProperties>
</file>

<file path=docProps/custom.xml><?xml version="1.0" encoding="utf-8"?>
<Properties xmlns="http://schemas.openxmlformats.org/officeDocument/2006/custom-properties" xmlns:vt="http://schemas.openxmlformats.org/officeDocument/2006/docPropsVTypes"/>
</file>