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trái cây Vĩnh Long – “Bật mí” 4 địa điểm “hot” nhất Vĩnh Long</w:t>
      </w:r>
    </w:p>
    <w:p>
      <w:pPr>
        <w:spacing w:after="80"/>
      </w:pPr>
      <w:r>
        <w:rPr>
          <w:b/>
          <w:bCs/>
          <w:color w:val="1E40AF"/>
        </w:rPr>
        <w:t xml:space="preserve">🔗 Link bài gốc đối chiếu: </w:t>
      </w:r>
      <w:hyperlink w:history="1" r:id="rId1c76dl3z7odellqtgc-_9">
        <w:r>
          <w:rPr>
            <w:color w:val="2563EB"/>
            <w:u w:val="single"/>
          </w:rPr>
          <w:t xml:space="preserve">https://nucuoimekong.com/vuon-trai-cay-vinh-long</w:t>
        </w:r>
      </w:hyperlink>
    </w:p>
    <w:p>
      <w:pPr>
        <w:spacing w:after="240"/>
      </w:pPr>
      <w:r>
        <w:rPr>
          <w:b/>
          <w:bCs/>
        </w:rPr>
        <w:t xml:space="preserve">🏷️ Chuyên mục: </w:t>
      </w:r>
      <w:r>
        <w:t xml:space="preserve">Điểm du lịch nổi tiếng</w:t>
      </w:r>
      <w:r>
        <w:rPr>
          <w:b/>
          <w:bCs/>
        </w:rPr>
        <w:t xml:space="preserve">   |   📅 Ngày đăng: </w:t>
      </w:r>
      <w:r>
        <w:t xml:space="preserve">2025-06-12</w:t>
      </w:r>
      <w:r>
        <w:rPr>
          <w:b/>
          <w:bCs/>
        </w:rPr>
        <w:t xml:space="preserve">   |   📦 Phase: </w:t>
      </w:r>
      <w:r>
        <w:t xml:space="preserve">3</w:t>
      </w:r>
    </w:p>
    <w:p>
      <w:pPr>
        <w:pStyle w:val="Heading1"/>
        <w:spacing w:after="120" w:before="240"/>
      </w:pPr>
      <w:r>
        <w:t xml:space="preserve">Tóm tắt</w:t>
      </w:r>
    </w:p>
    <w:p>
      <w:pPr>
        <w:spacing w:after="120"/>
      </w:pPr>
      <w:r>
        <w:t xml:space="preserve">Vĩnh Long từ lâu đã nổi tiếng với những vườn trái cây xum xuê, trĩu quả. Nổi bật nơi đây là các vườn nhãn, chôm chôm, mang cụt, cam, quýt, bưởi,… Đến đây, bạn sẽ có cơ hội tận tay thu hoạch những loại quả tươi ngon và thưởng thức ngay tại vườn. Vậy bạn…</w:t>
      </w:r>
    </w:p>
    <w:p>
      <w:pPr>
        <w:pStyle w:val="Heading1"/>
        <w:spacing w:after="120" w:before="240"/>
      </w:pPr>
      <w:r>
        <w:t xml:space="preserve">Nội dung bài viết</w:t>
      </w:r>
    </w:p>
    <w:p>
      <w:pPr>
        <w:spacing w:after="120"/>
      </w:pPr>
      <w:r>
        <w:t xml:space="preserve">Vĩnh Long từ lâu đã nổi tiếng với những vườn trái cây xum xuê, trĩu quả. Nổi bật nơi đây là các vườn nhãn, chôm chôm, mang cụt, cam, quýt, bưởi,… Đến đây, bạn sẽ có cơ hội tận tay thu hoạch những loại quả tươi ngon và thưởng thức ngay tại vườn. Vậy bạn còn chần chừ gì nữa mà không lên ngay kế hoạch để khám phá những [vườn trái cây Vĩnh Long](https://nucuoimekong.com/vuon-trai-cay-vinh-long) dưới đây thôi nào.</w:t>
      </w:r>
    </w:p>
    <w:p>
      <w:pPr>
        <w:spacing w:after="100" w:before="100"/>
      </w:pPr>
      <w:r>
        <w:rPr>
          <w:i/>
          <w:iCs/>
          <w:color w:val="6B7280"/>
        </w:rPr>
        <w:t xml:space="preserve">📷 [Ảnh minh họa: tham quan vườn trái cây vĩnh long] - </w:t>
      </w:r>
      <w:hyperlink w:history="1" r:id="rIdhs_uqsiryykx24o6wntil">
        <w:r>
          <w:rPr>
            <w:color w:val="2563EB"/>
            <w:u w:val="single"/>
          </w:rPr>
          <w:t xml:space="preserve">Xem ảnh gốc</w:t>
        </w:r>
      </w:hyperlink>
    </w:p>
    <w:p>
      <w:pPr>
        <w:spacing w:after="120"/>
      </w:pPr>
      <w:r>
        <w:t xml:space="preserve">*Du lịch Vĩnh Long, tham quan những vườn trái cây được yêu thích nhất (Ảnh: Internet)*</w:t>
      </w:r>
    </w:p>
    <w:p>
      <w:pPr>
        <w:pStyle w:val="Heading1"/>
        <w:spacing w:after="120" w:before="240"/>
      </w:pPr>
      <w:r>
        <w:t xml:space="preserve">Thời điểm thích hợp để tham quan vườn trái cây Vĩnh Long</w:t>
      </w:r>
    </w:p>
    <w:p>
      <w:pPr>
        <w:spacing w:after="120"/>
      </w:pPr>
      <w:r>
        <w:t xml:space="preserve">Bạn có thể ghé thăm các </w:t>
      </w:r>
      <w:r>
        <w:rPr>
          <w:b/>
          <w:bCs/>
        </w:rPr>
        <w:t xml:space="preserve">vườn trái cây Vĩnh Long</w:t>
      </w:r>
      <w:r>
        <w:t xml:space="preserve"> vào bất cứ thời điểm trong năm. Tuy nhiên, mùa hè sẽ là thời điểm các vườn trái cây trĩu quả nhất. Đây cũng là lúc người dân Vĩnh Long tiến hành thu hoạch nhiều loại trái cây để bán cho thương lái và xuất khẩu đi các nước khác.</w:t>
      </w:r>
    </w:p>
    <w:p>
      <w:pPr>
        <w:spacing w:after="100" w:before="100"/>
      </w:pPr>
      <w:r>
        <w:rPr>
          <w:i/>
          <w:iCs/>
          <w:color w:val="6B7280"/>
        </w:rPr>
        <w:t xml:space="preserve">📷 [Ảnh minh họa: thời điểm du lịch vĩnh long] - </w:t>
      </w:r>
      <w:hyperlink w:history="1" r:id="rIdrvaejiis6huytcgylxvdn">
        <w:r>
          <w:rPr>
            <w:color w:val="2563EB"/>
            <w:u w:val="single"/>
          </w:rPr>
          <w:t xml:space="preserve">Xem ảnh gốc</w:t>
        </w:r>
      </w:hyperlink>
    </w:p>
    <w:p>
      <w:pPr>
        <w:spacing w:after="120"/>
      </w:pPr>
      <w:r>
        <w:t xml:space="preserve">*Thời điểm thích hợp để tham quan vườn trái cây Vĩnh Long là vào mùa hè (Ảnh: Internet)*</w:t>
      </w:r>
    </w:p>
    <w:p>
      <w:pPr>
        <w:spacing w:after="120"/>
      </w:pPr>
      <w:r>
        <w:t xml:space="preserve">Thời điểm tuyệt vời nhất để bạn khám phá các </w:t>
      </w:r>
      <w:r>
        <w:rPr>
          <w:b/>
          <w:bCs/>
        </w:rPr>
        <w:t xml:space="preserve">vườn trái cây Vĩnh Long</w:t>
      </w:r>
      <w:r>
        <w:t xml:space="preserve"> là từ tháng 6 đến tháng 8. Vào khoảng thời gian này, bạn có thể đến đây check-in “sống ảo”; và tận tay thu hoạch các loại trái cây như: chôm chôm, sầu riêng, nhãn,…</w:t>
      </w:r>
    </w:p>
    <w:p>
      <w:pPr>
        <w:pStyle w:val="Heading1"/>
        <w:spacing w:after="120" w:before="240"/>
      </w:pPr>
      <w:r>
        <w:t xml:space="preserve">Những vườn trái cây Vĩnh Long nổi tiếng</w:t>
      </w:r>
    </w:p>
    <w:p>
      <w:pPr>
        <w:pStyle w:val="Heading2"/>
        <w:spacing w:after="100" w:before="200"/>
      </w:pPr>
      <w:r>
        <w:t xml:space="preserve">Vườn trái cây Tám Lộc – Cù lao An Bình</w:t>
      </w:r>
    </w:p>
    <w:p>
      <w:pPr>
        <w:spacing w:after="120"/>
      </w:pPr>
      <w:r>
        <w:t xml:space="preserve">Đây là một trong những vườn trái cây được rất nhiều du khách yêu thích khi du lịch miệt vườn Vĩnh Long. Đến đây, du khách chỉ cần mua vé vào cổng với giá 40.000 vnđ/người là có thể tự do đi lại, tham quan, chụp ảnh và thưởng thức trái cây ngay tại vườn. Hiện tại, vườn có vô số các loại trái cây tươi ngon như: chôm chôm, vú sữa, dâu da,… Tuy nhiên, tùy vào từng mùa mà vườn sẽ có các loại trái cây khác nhau. Bạn có thể liện hệ trước với chủ vườn để biết chính xác trước khi đến nhé.</w:t>
      </w:r>
    </w:p>
    <w:p>
      <w:pPr>
        <w:spacing w:after="100" w:before="100"/>
      </w:pPr>
      <w:r>
        <w:rPr>
          <w:i/>
          <w:iCs/>
          <w:color w:val="6B7280"/>
        </w:rPr>
        <w:t xml:space="preserve">📷 [Ảnh minh họa: cù lao an bình] - </w:t>
      </w:r>
      <w:hyperlink w:history="1" r:id="rId9ybbxdaolvlk0sdf_rr58">
        <w:r>
          <w:rPr>
            <w:color w:val="2563EB"/>
            <w:u w:val="single"/>
          </w:rPr>
          <w:t xml:space="preserve">Xem ảnh gốc</w:t>
        </w:r>
      </w:hyperlink>
    </w:p>
    <w:p>
      <w:pPr>
        <w:spacing w:after="120"/>
      </w:pPr>
      <w:r>
        <w:t xml:space="preserve">*Du khách check-in tại vườn chôm chôm Vĩnh Long (Ảnh: Internet)*</w:t>
      </w:r>
    </w:p>
    <w:p>
      <w:pPr>
        <w:spacing w:after="120"/>
      </w:pPr>
      <w:r>
        <w:t xml:space="preserve">Ngoài ra, đến với vườn trái cây Tám Lộc; bạn không chỉ được tận hưởng không gian thoáng đãng để thưởng thức các loại trái cây. Đây còn là cơ hội để bạn lưu lại cho mình những bức ảnh check-in độc đáo; cùng những chùm trái cây trĩu quả nơi đây nhé.</w:t>
      </w:r>
    </w:p>
    <w:p>
      <w:pPr>
        <w:spacing w:after="120"/>
      </w:pPr>
      <w:r>
        <w:t xml:space="preserve">Xem thêm: [Tour du lịch Cù Lao Mây – Khám Phá Sinh Thái Miệt Vườn](https://nucuoimekong.com/tour/tour-du-lich-cu-lao-may)</w:t>
      </w:r>
    </w:p>
    <w:p>
      <w:pPr>
        <w:pStyle w:val="Heading2"/>
        <w:spacing w:after="100" w:before="200"/>
      </w:pPr>
      <w:r>
        <w:t xml:space="preserve">Vườn trái cây Bé Sáu – Cù lao An Bình</w:t>
      </w:r>
    </w:p>
    <w:p>
      <w:pPr>
        <w:spacing w:after="120"/>
      </w:pPr>
      <w:r>
        <w:t xml:space="preserve">Cũng nằm trên Cù lao An Bình; vườn trái cây Bé Sáu gây ấn tượng cho du khách bởi nhiều loại trái cây hấp dẫn như: chôm chôm; sầu riêng, bưởi năm roi, xoài tứ quý,… Tất cả đều căng tròn và mọng nước. Đặc biệt, nếu đến đây vào mùa sầu riêng; bạn sẽ có cơ hội thưởng thức những múi sầu riêng thơm ngon, cơm vàng, hạt lép nữa đấy nhé.</w:t>
      </w:r>
    </w:p>
    <w:p>
      <w:pPr>
        <w:spacing w:after="100" w:before="100"/>
      </w:pPr>
      <w:r>
        <w:rPr>
          <w:i/>
          <w:iCs/>
          <w:color w:val="6B7280"/>
        </w:rPr>
        <w:t xml:space="preserve">📷 [Ảnh minh họa: vườn trái cây bé sáu] - </w:t>
      </w:r>
      <w:hyperlink w:history="1" r:id="rIdgkxgjzcusvyckplprxhzd">
        <w:r>
          <w:rPr>
            <w:color w:val="2563EB"/>
            <w:u w:val="single"/>
          </w:rPr>
          <w:t xml:space="preserve">Xem ảnh gốc</w:t>
        </w:r>
      </w:hyperlink>
    </w:p>
    <w:p>
      <w:pPr>
        <w:spacing w:after="120"/>
      </w:pPr>
      <w:r>
        <w:t xml:space="preserve">*Đến vườn trái cây Vĩnh Long, thưởng thức những quá sầu riêng chín cây (Ảnh: Internet)*</w:t>
      </w:r>
    </w:p>
    <w:p>
      <w:pPr>
        <w:spacing w:after="120"/>
      </w:pPr>
      <w:r>
        <w:t xml:space="preserve">Để vào vườn tham quan, bạn chỉ cần mua vé với giá từ 30.000 – 50.000 vnđ/người. Vườn trái cây Bé Sáu mang đến cho bạn cơ hội check-in “sống ảo”; và thưởng thức các loại trái cây ngay tại vườn. Ngoài ra, khi đến đây du khách có thể hoàn toàn yên tâm thưởng thức; và mua về làm quà mà không sự bị nhúng thuốc.</w:t>
      </w:r>
    </w:p>
    <w:p>
      <w:pPr>
        <w:pStyle w:val="Heading2"/>
        <w:spacing w:after="100" w:before="200"/>
      </w:pPr>
      <w:r>
        <w:t xml:space="preserve">Vườn trái cây Sáu Tấn – Cù lao An Bình</w:t>
      </w:r>
    </w:p>
    <w:p>
      <w:pPr>
        <w:spacing w:after="120"/>
      </w:pPr>
      <w:r>
        <w:t xml:space="preserve">Nhắc đến thiên đường du lịch miệt vườn tại Vĩnh Long thì nhấc định không được bỏ qua Cù lao An Bình. Trong đó, vườn trái cây Sáu Tấn là nơi thu hút rất nhiều du khách đến tham quan và trải nghiệm. Chỉ với giá vé 50.000 vnđ/người là bạn đã có thể vào để tham quan vườn trái cây; check-in “sống ảo” và thưởng thức trái cây ngay tại vườn.</w:t>
      </w:r>
    </w:p>
    <w:p>
      <w:pPr>
        <w:spacing w:after="100" w:before="100"/>
      </w:pPr>
      <w:r>
        <w:rPr>
          <w:i/>
          <w:iCs/>
          <w:color w:val="6B7280"/>
        </w:rPr>
        <w:t xml:space="preserve">📷 [Ảnh minh họa: vườn trái cây vĩnh long sáu tấn] - </w:t>
      </w:r>
      <w:hyperlink w:history="1" r:id="rIdx_05ory7gdpplaafleuq5">
        <w:r>
          <w:rPr>
            <w:color w:val="2563EB"/>
            <w:u w:val="single"/>
          </w:rPr>
          <w:t xml:space="preserve">Xem ảnh gốc</w:t>
        </w:r>
      </w:hyperlink>
    </w:p>
    <w:p>
      <w:pPr>
        <w:spacing w:after="120"/>
      </w:pPr>
      <w:r>
        <w:t xml:space="preserve">*Một trong những vườn bưởi trĩu quả tại Vĩnh Long*</w:t>
      </w:r>
    </w:p>
    <w:p>
      <w:pPr>
        <w:spacing w:after="120"/>
      </w:pPr>
      <w:r>
        <w:t xml:space="preserve">Ngoài ra, để trải nghiệm trở nên thú vị hơn để bạn có thể thuê áo bà ba tại đây để chụp ảnh và vui chơi thỏa thích. Giá thuê mỗi bộ đồ ở đây chỉ khoảng 80.000 vnđ/bộ. Hiện nay, để đáp ứng nhu cầu vui chơi và trải nghiệm cho du khách; vườn trái cây Sáu Tấn còn mở ra các trò chơi dân gian như: tát mương bắt cá; đi cầu khỉ, câu cá,… Các thành quả sau khi bạn thu hoạch đều được dùng để làm nên các món ăn khác nhau.</w:t>
      </w:r>
    </w:p>
    <w:p>
      <w:pPr>
        <w:pStyle w:val="Heading2"/>
        <w:spacing w:after="100" w:before="200"/>
      </w:pPr>
      <w:r>
        <w:t xml:space="preserve">Vườn cây ăn trái Tám Trong</w:t>
      </w:r>
    </w:p>
    <w:p>
      <w:pPr>
        <w:spacing w:after="120"/>
      </w:pPr>
      <w:r>
        <w:t xml:space="preserve">[Du lịch Vĩnh Long](https://nucuoimekong.com/dia-diem-du-lich-vinh-long) thì nhấc định không được bỏ qua vườn trái cây Tám Trong. Nơi đây hấp dẫn du khách bởi những loại trái cây tươi ngon vì vừa hái xuống đã thưởng thức; không phải nhúng thuốc hay chuyên chở đường dài. Ngoài ra, để giúp du khách có nhiều trải nghiệm hơn; chủ vườn còn cho xây dựng nhiều dịch vụ giải trí miệt vườn hấp dẫn như: đu dây dưới nước; đi cầu treo, đi xe đạp tham quan vườn trái cây,… Để có được những trải nghiệm trên, bạn chỉ cần mua vé với giá 50.000 vnđ/người.</w:t>
      </w:r>
    </w:p>
    <w:p>
      <w:pPr>
        <w:spacing w:after="100" w:before="100"/>
      </w:pPr>
      <w:r>
        <w:rPr>
          <w:i/>
          <w:iCs/>
          <w:color w:val="6B7280"/>
        </w:rPr>
        <w:t xml:space="preserve">📷 [Ảnh minh họa: vườn trái cây tám trong] - </w:t>
      </w:r>
      <w:hyperlink w:history="1" r:id="rId8xniyaiguo8mfk_1h7tdh">
        <w:r>
          <w:rPr>
            <w:color w:val="2563EB"/>
            <w:u w:val="single"/>
          </w:rPr>
          <w:t xml:space="preserve">Xem ảnh gốc</w:t>
        </w:r>
      </w:hyperlink>
    </w:p>
    <w:p>
      <w:pPr>
        <w:spacing w:after="120"/>
      </w:pPr>
      <w:r>
        <w:t xml:space="preserve">*Du khách nước ngoài hào hứng tham quan vườn chôm chôm Vĩnh Long (Ảnh: myvinhlong.vn)*</w:t>
      </w:r>
    </w:p>
    <w:p>
      <w:pPr>
        <w:pStyle w:val="Heading1"/>
        <w:spacing w:after="120" w:before="240"/>
      </w:pPr>
      <w:r>
        <w:t xml:space="preserve">Những lưu ý khi đi đến vườn trái cây Vĩnh Long</w:t>
      </w:r>
    </w:p>
    <w:p>
      <w:pPr>
        <w:pStyle w:val="ListParagraph"/>
        <w:numPr>
          <w:ilvl w:val="0"/>
          <w:numId w:val="1"/>
        </w:numPr>
        <w:spacing w:after="60"/>
      </w:pPr>
      <w:r>
        <w:t xml:space="preserve">Đừng quên thoa kem chống và mang theo ô; nón để che mát trước khi bắt đầu hành trình bạn nhé.</w:t>
      </w:r>
    </w:p>
    <w:p>
      <w:pPr>
        <w:pStyle w:val="ListParagraph"/>
        <w:numPr>
          <w:ilvl w:val="0"/>
          <w:numId w:val="1"/>
        </w:numPr>
        <w:spacing w:after="60"/>
      </w:pPr>
      <w:r>
        <w:t xml:space="preserve">Hãy ưu tiên các loại trang phục gọn nhẹ; dễ di chuyển để hành trình khám phá trở nên suôn sẻ hơn.</w:t>
      </w:r>
    </w:p>
    <w:p>
      <w:pPr>
        <w:pStyle w:val="ListParagraph"/>
        <w:numPr>
          <w:ilvl w:val="0"/>
          <w:numId w:val="1"/>
        </w:numPr>
        <w:spacing w:after="60"/>
      </w:pPr>
      <w:r>
        <w:t xml:space="preserve">Giá trái cây tại vườn luôn rẻ hơn bạn mua ngoài chợ và cũng đảm bảo an toàn. Chính vì vậy, bạn có thể mua về làm quà cho người thân và bạn bè.</w:t>
      </w:r>
    </w:p>
    <w:p>
      <w:pPr>
        <w:pStyle w:val="ListParagraph"/>
        <w:numPr>
          <w:ilvl w:val="0"/>
          <w:numId w:val="1"/>
        </w:numPr>
        <w:spacing w:after="60"/>
      </w:pPr>
      <w:r>
        <w:t xml:space="preserve">Bạn nên chọn đi tham quan vườn trái cây vào buổi sáng hay chiều. Tránh đi buổi trưa vì nắng gắt có thể khiến bạn mệt mỏi và không còn hứng thú tham quan.</w:t>
      </w:r>
    </w:p>
    <w:p>
      <w:pPr>
        <w:pStyle w:val="ListParagraph"/>
        <w:numPr>
          <w:ilvl w:val="0"/>
          <w:numId w:val="1"/>
        </w:numPr>
        <w:spacing w:after="60"/>
      </w:pPr>
      <w:r>
        <w:t xml:space="preserve">Đừng xả rác và hạn chế sử dụng túi nilon để bảo vệ cảnh quan xung quanh.</w:t>
      </w:r>
    </w:p>
    <w:p>
      <w:pPr>
        <w:spacing w:after="100" w:before="100"/>
      </w:pPr>
      <w:r>
        <w:rPr>
          <w:i/>
          <w:iCs/>
          <w:color w:val="6B7280"/>
        </w:rPr>
        <w:t xml:space="preserve">📷 [Ảnh minh họa: du lịch miệt vườn miền tây] - </w:t>
      </w:r>
      <w:hyperlink w:history="1" r:id="rId86pzmvdwj3ibqvuyo5wkf">
        <w:r>
          <w:rPr>
            <w:color w:val="2563EB"/>
            <w:u w:val="single"/>
          </w:rPr>
          <w:t xml:space="preserve">Xem ảnh gốc</w:t>
        </w:r>
      </w:hyperlink>
    </w:p>
    <w:p>
      <w:pPr>
        <w:spacing w:after="120"/>
      </w:pPr>
      <w:r>
        <w:t xml:space="preserve">*Những lưu ý khi tham quan các vườn trái cây ở Vĩnh Long (Ảnh: Internet)*</w:t>
      </w:r>
    </w:p>
    <w:p>
      <w:pPr>
        <w:spacing w:after="120"/>
      </w:pPr>
      <w:r>
        <w:t xml:space="preserve">Nếu bạn đang chuẩn bị cho chuyến du lịch miệt vườn sắp tới của mình thì những </w:t>
      </w:r>
      <w:r>
        <w:rPr>
          <w:b/>
          <w:bCs/>
        </w:rPr>
        <w:t xml:space="preserve">vườn trái cây Vĩnh Long</w:t>
      </w:r>
      <w:r>
        <w:t xml:space="preserve"> chính là sự lựa chọn tuyệt vời. Hãy để không khí trong lành và thoáng mát nơi đây xua tan những mệt mỏi và áp lực hàng ngày của bạn. Hy vọng bài viết trên của Nụ cười Mê Kông đã giúp bạn lựa chọn được địa điểm cho chuyến du lịch miệt vườn Vĩnh Long của mình.</w:t>
      </w:r>
    </w:p>
    <w:p>
      <w:pPr>
        <w:spacing w:after="120"/>
      </w:pPr>
      <w:r>
        <w:rPr>
          <w:b/>
          <w:bCs/>
        </w:rPr>
        <w:t xml:space="preserve"/>
      </w:r>
      <w:r>
        <w:t xml:space="preserve">Nguồn tham khảo: [https://vi.wikipedia.org/wiki/](https://vi.wikipedia.org/wiki/V%C4%A9nh_Long)***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c76dl3z7odellqtgc-_9" Type="http://schemas.openxmlformats.org/officeDocument/2006/relationships/hyperlink" Target="https://nucuoimekong.com/vuon-trai-cay-vinh-long" TargetMode="External"/><Relationship Id="rIdhs_uqsiryykx24o6wntil" Type="http://schemas.openxmlformats.org/officeDocument/2006/relationships/hyperlink" Target="https://r2.nucuoimekong.com/wp-content/uploads/tham-quan-vuon-trai-cay-vinh-long.jpg" TargetMode="External"/><Relationship Id="rIdrvaejiis6huytcgylxvdn" Type="http://schemas.openxmlformats.org/officeDocument/2006/relationships/hyperlink" Target="https://r2.nucuoimekong.com/wp-content/uploads/thoi-diem-du-lich-vinh-long.jpg" TargetMode="External"/><Relationship Id="rId9ybbxdaolvlk0sdf_rr58" Type="http://schemas.openxmlformats.org/officeDocument/2006/relationships/hyperlink" Target="https://r2.nucuoimekong.com/wp-content/uploads/cu-lao-an-binh-1.jpg" TargetMode="External"/><Relationship Id="rIdgkxgjzcusvyckplprxhzd" Type="http://schemas.openxmlformats.org/officeDocument/2006/relationships/hyperlink" Target="https://r2.nucuoimekong.com/wp-content/uploads/vuon-trai-cay-be-sau-1.jpg" TargetMode="External"/><Relationship Id="rIdx_05ory7gdpplaafleuq5" Type="http://schemas.openxmlformats.org/officeDocument/2006/relationships/hyperlink" Target="https://r2.nucuoimekong.com/wp-content/uploads/vuon-trai-cay-vinh-long-sau-tan.jpg" TargetMode="External"/><Relationship Id="rId8xniyaiguo8mfk_1h7tdh" Type="http://schemas.openxmlformats.org/officeDocument/2006/relationships/hyperlink" Target="https://r2.nucuoimekong.com/wp-content/uploads/vuon-trai-cay-tam-trong.jpg" TargetMode="External"/><Relationship Id="rId86pzmvdwj3ibqvuyo5wkf" Type="http://schemas.openxmlformats.org/officeDocument/2006/relationships/hyperlink" Target="https://r2.nucuoimekong.com/wp-content/uploads/du-lich-miet-vuon-mien-tay.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2026-08-20T06:53:11.642Z</dcterms:created>
  <dcterms:modified xsi:type="dcterms:W3CDTF">2026-08-20T06:53:11.642Z</dcterms:modified>
</cp:coreProperties>
</file>

<file path=docProps/custom.xml><?xml version="1.0" encoding="utf-8"?>
<Properties xmlns="http://schemas.openxmlformats.org/officeDocument/2006/custom-properties" xmlns:vt="http://schemas.openxmlformats.org/officeDocument/2006/docPropsVTypes"/>
</file>