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Đầm sen Tam Đa Quận 9 – Cảnh đẹp “hút hồn” ở Sài Gòn (2026)</w:t>
      </w:r>
    </w:p>
    <w:p>
      <w:pPr>
        <w:spacing w:after="80"/>
      </w:pPr>
      <w:r>
        <w:rPr>
          <w:b/>
          <w:bCs/>
          <w:color w:val="1E40AF"/>
        </w:rPr>
        <w:t xml:space="preserve">🔗 Link bài gốc đối chiếu: </w:t>
      </w:r>
      <w:hyperlink w:history="1" r:id="rIdwz9ndz30paldzzvw2csld">
        <w:r>
          <w:rPr>
            <w:color w:val="2563EB"/>
            <w:u w:val="single"/>
          </w:rPr>
          <w:t xml:space="preserve">https://nucuoimekong.com/dam-sen-tam-da-quan-9</w:t>
        </w:r>
      </w:hyperlink>
    </w:p>
    <w:p>
      <w:pPr>
        <w:spacing w:after="240"/>
      </w:pPr>
      <w:r>
        <w:rPr>
          <w:b/>
          <w:bCs/>
        </w:rPr>
        <w:t xml:space="preserve">🏷️ Chuyên mục: </w:t>
      </w:r>
      <w:r>
        <w:t xml:space="preserve">Điểm du lịch nổi tiếng</w:t>
      </w:r>
      <w:r>
        <w:rPr>
          <w:b/>
          <w:bCs/>
        </w:rPr>
        <w:t xml:space="preserve">   |   📅 Ngày đăng: </w:t>
      </w:r>
      <w:r>
        <w:t xml:space="preserve">2025-06-12</w:t>
      </w:r>
      <w:r>
        <w:rPr>
          <w:b/>
          <w:bCs/>
        </w:rPr>
        <w:t xml:space="preserve">   |   📦 Phase: </w:t>
      </w:r>
      <w:r>
        <w:t xml:space="preserve">3</w:t>
      </w:r>
    </w:p>
    <w:p>
      <w:pPr>
        <w:pStyle w:val="Heading1"/>
        <w:spacing w:after="120" w:before="240"/>
      </w:pPr>
      <w:r>
        <w:t xml:space="preserve">Tóm tắt</w:t>
      </w:r>
    </w:p>
    <w:p>
      <w:pPr>
        <w:spacing w:after="120"/>
      </w:pPr>
      <w:r>
        <w:t xml:space="preserve">Đầm sen Tam Đa rộng lớn ngay tại Quận 9, thành phố Hồ Chí Minh đang “hút hồn” nhiều bạn trẻ. Giờ đây những bạn trẻ Sài Gòn không cần phải lặn lội đến Đồng Tháp Mười để ngắm hoa sen xinh đẹp. Đến với đầm sen Tam Đa, bạn sẽ choáng ngợp trước vẻ…</w:t>
      </w:r>
    </w:p>
    <w:p>
      <w:pPr>
        <w:pStyle w:val="Heading1"/>
        <w:spacing w:after="120" w:before="240"/>
      </w:pPr>
      <w:r>
        <w:t xml:space="preserve">Nội dung bài viết</w:t>
      </w:r>
    </w:p>
    <w:p>
      <w:pPr>
        <w:spacing w:after="120"/>
      </w:pPr>
      <w:r>
        <w:t xml:space="preserve">[Đầm sen Tam Đa](https://nucuoimekong.com/dam-sen-tam-da-quan-9) rộng lớn ngay tại Quận 9, thành phố Hồ Chí Minh đang “hút hồn” nhiều bạn trẻ. Giờ đây những bạn trẻ Sài Gòn không cần phải lặn lội đến Đồng Tháp Mười để ngắm hoa sen xinh đẹp. Đến với </w:t>
      </w:r>
      <w:r>
        <w:rPr>
          <w:b/>
          <w:bCs/>
        </w:rPr>
        <w:t xml:space="preserve">đầm sen Tam Đa</w:t>
      </w:r>
      <w:r>
        <w:t xml:space="preserve">, bạn sẽ choáng ngợp trước vẻ đẹp đậm chất Nam Bộ dung dị mà tản mạn. Cùng </w:t>
      </w:r>
      <w:r>
        <w:rPr>
          <w:b/>
          <w:bCs/>
        </w:rPr>
        <w:t xml:space="preserve">Nụ Cười Mê Kông</w:t>
      </w:r>
      <w:r>
        <w:t xml:space="preserve"> khám phá từ A đến Z những điểm hay ho ở </w:t>
      </w:r>
      <w:r>
        <w:rPr>
          <w:b/>
          <w:bCs/>
        </w:rPr>
        <w:t xml:space="preserve">đầm sen quận</w:t>
      </w:r>
      <w:r>
        <w:t xml:space="preserve"> 9 này nhé!</w:t>
      </w:r>
    </w:p>
    <w:p>
      <w:pPr>
        <w:spacing w:after="100" w:before="100"/>
      </w:pPr>
      <w:r>
        <w:rPr>
          <w:i/>
          <w:iCs/>
          <w:color w:val="6B7280"/>
        </w:rPr>
        <w:t xml:space="preserve">📷 [Ảnh minh họa: đầm sen ở quận 9] - </w:t>
      </w:r>
      <w:hyperlink w:history="1" r:id="rIdsuitzzgexdr77fib-_vw8">
        <w:r>
          <w:rPr>
            <w:color w:val="2563EB"/>
            <w:u w:val="single"/>
          </w:rPr>
          <w:t xml:space="preserve">Xem ảnh gốc</w:t>
        </w:r>
      </w:hyperlink>
    </w:p>
    <w:p>
      <w:pPr>
        <w:spacing w:after="120"/>
      </w:pPr>
      <w:r>
        <w:t xml:space="preserve">*Đầm sen Tam Đa ở quận 9*</w:t>
      </w:r>
    </w:p>
    <w:p>
      <w:pPr>
        <w:pStyle w:val="Heading1"/>
        <w:spacing w:after="120" w:before="240"/>
      </w:pPr>
      <w:r>
        <w:t xml:space="preserve">Giới thiệu về Đầm sen Tam Đa chi tiết nhất 2025</w:t>
      </w:r>
    </w:p>
    <w:p>
      <w:pPr>
        <w:spacing w:after="120"/>
      </w:pPr>
      <w:r>
        <w:rPr>
          <w:b/>
          <w:bCs/>
        </w:rPr>
        <w:t xml:space="preserve">Đầm sen Tam Đa</w:t>
      </w:r>
      <w:r>
        <w:t xml:space="preserve"> địa điểm giải trí chụp ảnh làm cuồng chân các bạn trẻ ở thành phố Hồ Chí Minh mỗi khi cuối tuần. Rất đông các bạn trẻ trong trang phục áo dài nền nã xinh xắn hay áo yếm toả sáng cùng hoa sen. Không chỉ giới trẻ mà khá nhiều cô chú anh chị trung niên dắt theo cả gia đình cùng thưởng ngoạn không gian rất đồng quê đẹp và thơm ngát trong làn gió trong lành. Ngắm cảnh đẹp</w:t>
      </w:r>
      <w:r>
        <w:rPr>
          <w:b/>
          <w:bCs/>
        </w:rPr>
        <w:t xml:space="preserve"> hồ sen Tam Đa quận 9</w:t>
      </w:r>
      <w:r>
        <w:t xml:space="preserve"> qua góc nhìn của máy ảnh cùng Nụ Cười Mê Kông nhé!</w:t>
      </w:r>
    </w:p>
    <w:p>
      <w:pPr>
        <w:pStyle w:val="Heading2"/>
        <w:spacing w:after="100" w:before="200"/>
      </w:pPr>
      <w:r>
        <w:t xml:space="preserve">Đầm sen Tam Đa ở đâu?</w:t>
      </w:r>
    </w:p>
    <w:p>
      <w:pPr>
        <w:spacing w:after="120"/>
      </w:pPr>
      <w:r>
        <w:rPr>
          <w:b/>
          <w:bCs/>
        </w:rPr>
        <w:t xml:space="preserve">Địa chỉ:</w:t>
      </w:r>
      <w:r>
        <w:t xml:space="preserve"> trên đường Tam Đa, Phường Trường Thạnh, Quận 9, Thành phố Hồ Chí Minh.</w:t>
      </w:r>
    </w:p>
    <w:p>
      <w:pPr>
        <w:spacing w:after="120"/>
      </w:pPr>
      <w:r>
        <w:t xml:space="preserve">Cách trung tâm thành phố 20km, </w:t>
      </w:r>
      <w:r>
        <w:rPr>
          <w:b/>
          <w:bCs/>
        </w:rPr>
        <w:t xml:space="preserve">đầm sen Tam Đa quận 9</w:t>
      </w:r>
      <w:r>
        <w:t xml:space="preserve"> nổi bật bởi diện tích rộng lớn với hơn 4ha. Những hình ảnh bình dị quen thuộc như cầu khỉ, xuồng ba lá, bến thuyền, nhà chòi,… Tạo nên nét thu hút đặc sắc ngay ánh nhìn đầu tiên, khiến bạn hào hứng với đầm sen Tam Đa này. Không những thế, sự kết hợp giữa không gian xanh mát và hình ảnh hoa sen nở rực. Tạo nên khung cảnh lý tưởng để bạn vui chơi giải trí. </w:t>
      </w:r>
      <w:r>
        <w:rPr>
          <w:b/>
          <w:bCs/>
        </w:rPr>
        <w:t xml:space="preserve">Đầm sen Tam Đa Quận 9</w:t>
      </w:r>
      <w:r>
        <w:t xml:space="preserve"> là một điểm đến hoàn hảo cho những ngày nghỉ cuối tuần. Thích hợp với những du khách muốn tìm chốn bình yên giữa lòng Sài Gòn náo nhiệt.</w:t>
      </w:r>
    </w:p>
    <w:p>
      <w:pPr>
        <w:spacing w:after="100" w:before="100"/>
      </w:pPr>
      <w:r>
        <w:rPr>
          <w:i/>
          <w:iCs/>
          <w:color w:val="6B7280"/>
        </w:rPr>
        <w:t xml:space="preserve">📷 [Ảnh minh họa: hồ sen tam đa quận 9] - </w:t>
      </w:r>
      <w:hyperlink w:history="1" r:id="rId39vlzxrs1xfmnll-gmtaw">
        <w:r>
          <w:rPr>
            <w:color w:val="2563EB"/>
            <w:u w:val="single"/>
          </w:rPr>
          <w:t xml:space="preserve">Xem ảnh gốc</w:t>
        </w:r>
      </w:hyperlink>
    </w:p>
    <w:p>
      <w:pPr>
        <w:spacing w:after="120"/>
      </w:pPr>
      <w:r>
        <w:t xml:space="preserve">*Hồ sen Tam Đa quận 9*</w:t>
      </w:r>
    </w:p>
    <w:p>
      <w:pPr>
        <w:spacing w:after="120"/>
      </w:pPr>
      <w:r>
        <w:t xml:space="preserve">Xem thêm dịch vụ: [Thuê xe Cần Thơ đi Sài Gòn](https://nucuoimekong.com/thue-xe-can-tho-di-sai-gon)</w:t>
      </w:r>
    </w:p>
    <w:p>
      <w:pPr>
        <w:pStyle w:val="Heading2"/>
        <w:spacing w:after="100" w:before="200"/>
      </w:pPr>
      <w:r>
        <w:t xml:space="preserve">Hướng dẫn đi đến Đầm sen Tam Đa</w:t>
      </w:r>
    </w:p>
    <w:p>
      <w:pPr>
        <w:spacing w:after="120"/>
      </w:pPr>
      <w:r>
        <w:t xml:space="preserve">Lấy điểm xuất phát từ trung tâm thành phố Hồ Chí Minh. Du khách có nhiều cách thức di chuyển để đến </w:t>
      </w:r>
      <w:r>
        <w:rPr>
          <w:b/>
          <w:bCs/>
        </w:rPr>
        <w:t xml:space="preserve">hồ sen Tam Đa Quận 9</w:t>
      </w:r>
      <w:r>
        <w:t xml:space="preserve">. Tùy nhu cầu cá nhân, bạn có thể di chuyển đến h</w:t>
      </w:r>
      <w:r>
        <w:rPr>
          <w:b/>
          <w:bCs/>
        </w:rPr>
        <w:t xml:space="preserve">ồ sen Tam Đa Quận 9</w:t>
      </w:r>
      <w:r>
        <w:t xml:space="preserve"> bằng xe máy hoặc ô tô. Lăn bánh trên con đường dài, ngắm nhìn khung cảnh xung quanh tươi mát. Đây là cách di chuyển được nhiều người ưa chuộng. Đặc biệt là những bạn trẻ yêu thích phượt.</w:t>
      </w:r>
    </w:p>
    <w:p>
      <w:pPr>
        <w:spacing w:after="100" w:before="100"/>
      </w:pPr>
      <w:r>
        <w:rPr>
          <w:i/>
          <w:iCs/>
          <w:color w:val="6B7280"/>
        </w:rPr>
        <w:t xml:space="preserve">📷 [Ảnh minh họa: Tam Đa quận 9] - </w:t>
      </w:r>
      <w:hyperlink w:history="1" r:id="rIdcxdxfzn5nrdnjhtx27_qj">
        <w:r>
          <w:rPr>
            <w:color w:val="2563EB"/>
            <w:u w:val="single"/>
          </w:rPr>
          <w:t xml:space="preserve">Xem ảnh gốc</w:t>
        </w:r>
      </w:hyperlink>
    </w:p>
    <w:p>
      <w:pPr>
        <w:spacing w:after="120"/>
      </w:pPr>
      <w:r>
        <w:t xml:space="preserve">*Phượt Tam Đa quận 9*</w:t>
      </w:r>
    </w:p>
    <w:p>
      <w:pPr>
        <w:spacing w:after="120"/>
      </w:pPr>
      <w:r>
        <w:t xml:space="preserve">Xe buýt là phương tiện phù hợp dành cho nhóm khách du lịch đông người. Đặc biệt phù hợp cho gia đình có trẻ em và người lớn tuổi cần ưu tiên sự an toàn. Tuyến xe buýt ghé ngang địa điểm: Tuyến 88 Bến Thành – chợ Long Phước hoặc Tuyến 141 KDL BCR – Long Trường – KCX Linh Trung 2. Chuyến hành trình kéo dài khoảng 60 phút. Bạn nhớ dặn bác tài dừng tại trạm đầm sen Quận 9 nhé!</w:t>
      </w:r>
    </w:p>
    <w:p>
      <w:pPr>
        <w:spacing w:after="100" w:before="100"/>
      </w:pPr>
      <w:r>
        <w:rPr>
          <w:i/>
          <w:iCs/>
          <w:color w:val="6B7280"/>
        </w:rPr>
        <w:t xml:space="preserve">📷 [Ảnh minh họa: đầm sen tam đa quận 9] - </w:t>
      </w:r>
      <w:hyperlink w:history="1" r:id="rIdp9hkhaynuc3poxlz3r8r8">
        <w:r>
          <w:rPr>
            <w:color w:val="2563EB"/>
            <w:u w:val="single"/>
          </w:rPr>
          <w:t xml:space="preserve">Xem ảnh gốc</w:t>
        </w:r>
      </w:hyperlink>
    </w:p>
    <w:p>
      <w:pPr>
        <w:spacing w:after="120"/>
      </w:pPr>
      <w:r>
        <w:t xml:space="preserve">*Du lịch đầm sen Tam Đa quận 9*</w:t>
      </w:r>
    </w:p>
    <w:p>
      <w:pPr>
        <w:pStyle w:val="Heading2"/>
        <w:spacing w:after="100" w:before="200"/>
      </w:pPr>
      <w:r>
        <w:t xml:space="preserve">Giá vé đầm Sen Tam Đa quận 9 2025</w:t>
      </w:r>
    </w:p>
    <w:p>
      <w:pPr>
        <w:pStyle w:val="ListParagraph"/>
        <w:numPr>
          <w:ilvl w:val="0"/>
          <w:numId w:val="1"/>
        </w:numPr>
        <w:spacing w:after="60"/>
      </w:pPr>
      <w:r>
        <w:t xml:space="preserve">Giờ hoạt động: 05:00 – 17:00</w:t>
      </w:r>
    </w:p>
    <w:p>
      <w:pPr>
        <w:pStyle w:val="ListParagraph"/>
        <w:numPr>
          <w:ilvl w:val="0"/>
          <w:numId w:val="1"/>
        </w:numPr>
        <w:spacing w:after="60"/>
      </w:pPr>
      <w:r>
        <w:t xml:space="preserve">Giá vé : 25.000 đồng/ người</w:t>
      </w:r>
    </w:p>
    <w:p>
      <w:pPr>
        <w:pStyle w:val="ListParagraph"/>
        <w:numPr>
          <w:ilvl w:val="0"/>
          <w:numId w:val="1"/>
        </w:numPr>
        <w:spacing w:after="60"/>
      </w:pPr>
      <w:r>
        <w:t xml:space="preserve">Hotline: 0939.425.918 (Chú Hai – chủ đầm sen)</w:t>
      </w:r>
    </w:p>
    <w:p>
      <w:pPr>
        <w:spacing w:after="120"/>
      </w:pPr>
      <w:r>
        <w:t xml:space="preserve">Chú Hai rất thân thiện và nhiệt tình. Nếu bạn có vấn đề gì trong việc di chuyển. Hoặc cần ghe xuồng tham quan và chụp ảnh thì liên hệ với chú trước một ngày. Chú Hai sẽ sắp xếp lịch và báo bạn thời gian cụ thể, tránh việc chờ đợi lâu mất thời gian.</w:t>
      </w:r>
    </w:p>
    <w:p>
      <w:pPr>
        <w:spacing w:after="100" w:before="100"/>
      </w:pPr>
      <w:r>
        <w:rPr>
          <w:i/>
          <w:iCs/>
          <w:color w:val="6B7280"/>
        </w:rPr>
        <w:t xml:space="preserve">📷 [Ảnh minh họa: Đầm sen tam đa ở quận 9] - </w:t>
      </w:r>
      <w:hyperlink w:history="1" r:id="rIddnl_qgjyyla0nfwl-8oel">
        <w:r>
          <w:rPr>
            <w:color w:val="2563EB"/>
            <w:u w:val="single"/>
          </w:rPr>
          <w:t xml:space="preserve">Xem ảnh gốc</w:t>
        </w:r>
      </w:hyperlink>
    </w:p>
    <w:p>
      <w:pPr>
        <w:spacing w:after="120"/>
      </w:pPr>
      <w:r>
        <w:t xml:space="preserve">*Đầm sen Tam Đa ở quận 9*</w:t>
      </w:r>
    </w:p>
    <w:p>
      <w:pPr>
        <w:pStyle w:val="Heading1"/>
        <w:spacing w:after="120" w:before="240"/>
      </w:pPr>
      <w:r>
        <w:t xml:space="preserve">Đầm sen Tam Đa quận 9 có gì thu hút?</w:t>
      </w:r>
    </w:p>
    <w:p>
      <w:pPr>
        <w:spacing w:after="120"/>
      </w:pPr>
      <w:r>
        <w:t xml:space="preserve">Ao sen Tam Đa được giới thiệu trước đây được thu hoạch lấy ngó sen. Do nhu cầu chụp ảnh đẹp cùng sen nên chủ ao sen đã kỳ công chăm sóc, bón phân, không lấy ngó để hoa sen nở đều, rộ tạo nên sự thích thú cho người đến đây dù đã nhiều lần. Là một người nông dân khai thác ao sen với nhiều năm kinh nghiệm lành nghề. Chú Hai hiểu rõ việc chăm sóc làm sao giúp sen nở rộ và đồng đều. Chắc chắn </w:t>
      </w:r>
      <w:r>
        <w:rPr>
          <w:b/>
          <w:bCs/>
        </w:rPr>
        <w:t xml:space="preserve">đầm sen Quận 9</w:t>
      </w:r>
      <w:r>
        <w:t xml:space="preserve"> này đẹp hơn bất kỳ nơi đâu tại Sài Gòn. Cùng tìm đến thiên đường hoa sen đẹp tuyệt vời, nở đều, sắc hồng dịu dàng mê ly bất kỳ ai cũng trầm trồ nào!</w:t>
      </w:r>
    </w:p>
    <w:p>
      <w:pPr>
        <w:spacing w:after="100" w:before="100"/>
      </w:pPr>
      <w:r>
        <w:rPr>
          <w:i/>
          <w:iCs/>
          <w:color w:val="6B7280"/>
        </w:rPr>
        <w:t xml:space="preserve">📷 [Ảnh minh họa: Hồ sen Tam Đa] - </w:t>
      </w:r>
      <w:hyperlink w:history="1" r:id="rIdzmnj2dch9rl42g4psmihe">
        <w:r>
          <w:rPr>
            <w:color w:val="2563EB"/>
            <w:u w:val="single"/>
          </w:rPr>
          <w:t xml:space="preserve">Xem ảnh gốc</w:t>
        </w:r>
      </w:hyperlink>
    </w:p>
    <w:p>
      <w:pPr>
        <w:spacing w:after="120"/>
      </w:pPr>
      <w:r>
        <w:t xml:space="preserve">*Hồ sen Tam Đa*</w:t>
      </w:r>
    </w:p>
    <w:p>
      <w:pPr>
        <w:pStyle w:val="Heading2"/>
        <w:spacing w:after="100" w:before="200"/>
      </w:pPr>
      <w:r>
        <w:t xml:space="preserve">Địa điểm chụp ảnh đẹp lý tưởng</w:t>
      </w:r>
    </w:p>
    <w:p>
      <w:pPr>
        <w:spacing w:after="120"/>
      </w:pPr>
      <w:r>
        <w:t xml:space="preserve">Bên cạnh khung cảnh ảo diệu bởi không gian xanh mát cùng hình ảnh hoa sen nở rực rỡ giữa đầm. Xung quanh còn có các tiểu cảnh cầu khỉ, xuồng ba lá, bến thuyền, nhà chòi,… Mỗi chi tiết nhỏ đều được chú Hai tỉ mỉ tạo nên. Đem đến một bức ảnh thiên nhiên Nam Bộ hoàn toàn khác biệt. Chắc chắn sẽ khiến bạn thích thú và tha hồ sống ảo mọi ngóc ngách.</w:t>
      </w:r>
    </w:p>
    <w:p>
      <w:pPr>
        <w:spacing w:after="100" w:before="100"/>
      </w:pPr>
      <w:r>
        <w:rPr>
          <w:i/>
          <w:iCs/>
          <w:color w:val="6B7280"/>
        </w:rPr>
        <w:t xml:space="preserve">📷 [Ảnh minh họa: ao sen tam đa] - </w:t>
      </w:r>
      <w:hyperlink w:history="1" r:id="rId7bg9qfsjt2t3mvkxajqb5">
        <w:r>
          <w:rPr>
            <w:color w:val="2563EB"/>
            <w:u w:val="single"/>
          </w:rPr>
          <w:t xml:space="preserve">Xem ảnh gốc</w:t>
        </w:r>
      </w:hyperlink>
    </w:p>
    <w:p>
      <w:pPr>
        <w:spacing w:after="120"/>
      </w:pPr>
      <w:r>
        <w:t xml:space="preserve">*Chụp ảnh sống ảo cực đẹp*</w:t>
      </w:r>
    </w:p>
    <w:p>
      <w:pPr>
        <w:spacing w:after="120"/>
      </w:pPr>
      <w:r>
        <w:t xml:space="preserve">Bên cạnh đó, ở </w:t>
      </w:r>
      <w:r>
        <w:rPr>
          <w:b/>
          <w:bCs/>
        </w:rPr>
        <w:t xml:space="preserve">đầm sen Tam Đa</w:t>
      </w:r>
      <w:r>
        <w:t xml:space="preserve"> có dịch vụ cho thuê phục trang chụp ảnh. Bao gồm áo dài, yếm lụa, bộ bà ba, nón lá,… Với mức giá giao động từ 50.000 đồng đến 100.000 đồng tuỳ loại. Ngoài ra, </w:t>
      </w:r>
      <w:r>
        <w:rPr>
          <w:b/>
          <w:bCs/>
        </w:rPr>
        <w:t xml:space="preserve">đầm sen Tam Đa</w:t>
      </w:r>
      <w:r>
        <w:t xml:space="preserve"> còn bán bó hoa sen tươi với giá 50.000 đồng. Vừa là đạo cụ phục vụ nhu cầu chụp ảnh thêm phần rực rỡ và sinh động. Bạn vừa có thể mang về nhà để trang trí. Hương hoa sen nhè nhẹ chắc chắn sẽ làm không gian sống của bạn trở nên thoải mái và dễ chịu hơn đấy.</w:t>
      </w:r>
    </w:p>
    <w:p>
      <w:pPr>
        <w:spacing w:after="100" w:before="100"/>
      </w:pPr>
      <w:r>
        <w:rPr>
          <w:i/>
          <w:iCs/>
          <w:color w:val="6B7280"/>
        </w:rPr>
        <w:t xml:space="preserve">📷 [Ảnh minh họa: hồ sen ở quận 9] - </w:t>
      </w:r>
      <w:hyperlink w:history="1" r:id="rIdbfdk35ja6b722oqw6ae2q">
        <w:r>
          <w:rPr>
            <w:color w:val="2563EB"/>
            <w:u w:val="single"/>
          </w:rPr>
          <w:t xml:space="preserve">Xem ảnh gốc</w:t>
        </w:r>
      </w:hyperlink>
    </w:p>
    <w:p>
      <w:pPr>
        <w:spacing w:after="120"/>
      </w:pPr>
      <w:r>
        <w:t xml:space="preserve">*Thỏa sức “sống ảo” với sen*</w:t>
      </w:r>
    </w:p>
    <w:p>
      <w:pPr>
        <w:pStyle w:val="Heading2"/>
        <w:spacing w:after="100" w:before="200"/>
      </w:pPr>
      <w:r>
        <w:t xml:space="preserve">Thư giãn cùng khung cảnh thiên nhiên</w:t>
      </w:r>
    </w:p>
    <w:p>
      <w:pPr>
        <w:spacing w:after="120"/>
      </w:pPr>
      <w:r>
        <w:rPr>
          <w:b/>
          <w:bCs/>
        </w:rPr>
        <w:t xml:space="preserve">Đầm sen Tam Đa</w:t>
      </w:r>
      <w:r>
        <w:t xml:space="preserve"> không chỉ là địa điểm sống ảo lý tưởng. Mà còn là nơi thích hợp để bạn đắm mình vào thiên nhiên sau những ngày làm việc căng thẳng. Ngồi trên con xuồng trôi nhè nhẹ theo làn nước, tận hưởng không khí trong lành. Cùng với hương thơm thoang thoảng được lan tỏa từ những búp sen. Sẽ giúp bạn thư thái và tĩnh lặng hơn. </w:t>
      </w:r>
      <w:r>
        <w:rPr>
          <w:b/>
          <w:bCs/>
        </w:rPr>
        <w:t xml:space="preserve">Đầm sen Tam Đa</w:t>
      </w:r>
      <w:r>
        <w:t xml:space="preserve"> chứa đựng hình ảnh một vùng quê Nam Bộ mộc mạc nhưng không kém phần lãng mạn. Khiến bất cứ khách du lịch nào đã đặt chân đến nơi đây đều phải ngỡ ngàng và xao xuyến.</w:t>
      </w:r>
    </w:p>
    <w:p>
      <w:pPr>
        <w:spacing w:after="100" w:before="100"/>
      </w:pPr>
      <w:r>
        <w:rPr>
          <w:i/>
          <w:iCs/>
          <w:color w:val="6B7280"/>
        </w:rPr>
        <w:t xml:space="preserve">📷 [Ảnh minh họa: Thư giãn với ao hồ xanh mát] - </w:t>
      </w:r>
      <w:hyperlink w:history="1" r:id="rIdtn0vt7ptbwqzm6n09ony1">
        <w:r>
          <w:rPr>
            <w:color w:val="2563EB"/>
            <w:u w:val="single"/>
          </w:rPr>
          <w:t xml:space="preserve">Xem ảnh gốc</w:t>
        </w:r>
      </w:hyperlink>
    </w:p>
    <w:p>
      <w:pPr>
        <w:spacing w:after="120"/>
      </w:pPr>
      <w:r>
        <w:t xml:space="preserve">*Thư giãn với ao hồ xanh mát*</w:t>
      </w:r>
    </w:p>
    <w:p>
      <w:pPr>
        <w:pStyle w:val="Heading2"/>
        <w:spacing w:after="100" w:before="200"/>
      </w:pPr>
      <w:r>
        <w:t xml:space="preserve">Khám phá những vườn hoa khác trong đầm sen Tam Đa</w:t>
      </w:r>
    </w:p>
    <w:p>
      <w:pPr>
        <w:spacing w:after="120"/>
      </w:pPr>
      <w:r>
        <w:t xml:space="preserve">Cùng nằm trong khu vực </w:t>
      </w:r>
      <w:r>
        <w:rPr>
          <w:b/>
          <w:bCs/>
        </w:rPr>
        <w:t xml:space="preserve">đầm sen ở quận 9 </w:t>
      </w:r>
      <w:r>
        <w:t xml:space="preserve">còn có vườn hoa hướng dương tràn đầy sức sống. Dưới ánh nắng chói chang của Sài Gòn, những bông hướng dương càng rực rỡ và nổi bật hơn. Ngoài vườn hoa hướng dương, </w:t>
      </w:r>
      <w:r>
        <w:rPr>
          <w:b/>
          <w:bCs/>
        </w:rPr>
        <w:t xml:space="preserve">đầm sen ở quận 9</w:t>
      </w:r>
      <w:r>
        <w:t xml:space="preserve"> còn có những vườn hoa khác nữa. Tất cả đều đang đợi bạn đến và cùng khám phá.</w:t>
      </w:r>
    </w:p>
    <w:p>
      <w:pPr>
        <w:spacing w:after="100" w:before="100"/>
      </w:pPr>
      <w:r>
        <w:rPr>
          <w:i/>
          <w:iCs/>
          <w:color w:val="6B7280"/>
        </w:rPr>
        <w:t xml:space="preserve">📷 [Ảnh minh họa: Vườn hoa hướng dương Tam Đa] - </w:t>
      </w:r>
      <w:hyperlink w:history="1" r:id="rId4nlz6zkm2crplzozkkuw1">
        <w:r>
          <w:rPr>
            <w:color w:val="2563EB"/>
            <w:u w:val="single"/>
          </w:rPr>
          <w:t xml:space="preserve">Xem ảnh gốc</w:t>
        </w:r>
      </w:hyperlink>
    </w:p>
    <w:p>
      <w:pPr>
        <w:spacing w:after="120"/>
      </w:pPr>
      <w:r>
        <w:t xml:space="preserve">*Vườn hoa hướng dương Tam Đa*</w:t>
      </w:r>
    </w:p>
    <w:p>
      <w:pPr>
        <w:pStyle w:val="Heading1"/>
        <w:spacing w:after="120" w:before="240"/>
      </w:pPr>
      <w:r>
        <w:t xml:space="preserve">Một số địa điểm du lịch gần đầm sen Tam Đa</w:t>
      </w:r>
    </w:p>
    <w:p>
      <w:pPr>
        <w:pStyle w:val="Heading2"/>
        <w:spacing w:after="100" w:before="200"/>
      </w:pPr>
      <w:r>
        <w:t xml:space="preserve">The BCR Sài Gòn</w:t>
      </w:r>
    </w:p>
    <w:p>
      <w:pPr>
        <w:pStyle w:val="ListParagraph"/>
        <w:numPr>
          <w:ilvl w:val="0"/>
          <w:numId w:val="1"/>
        </w:numPr>
        <w:spacing w:after="60"/>
      </w:pPr>
      <w:r>
        <w:t xml:space="preserve">Địa chỉ: 191 đường Tam Đa, Phường Trường Thạnh, Quận 9, Thành phố Hồ Chí Minh.</w:t>
      </w:r>
    </w:p>
    <w:p>
      <w:pPr>
        <w:pStyle w:val="ListParagraph"/>
        <w:numPr>
          <w:ilvl w:val="0"/>
          <w:numId w:val="1"/>
        </w:numPr>
        <w:spacing w:after="60"/>
      </w:pPr>
      <w:r>
        <w:t xml:space="preserve">Khung giờ hoạt động: 9:00 – 21:00</w:t>
      </w:r>
    </w:p>
    <w:p>
      <w:pPr>
        <w:pStyle w:val="ListParagraph"/>
        <w:numPr>
          <w:ilvl w:val="0"/>
          <w:numId w:val="1"/>
        </w:numPr>
        <w:spacing w:after="60"/>
      </w:pPr>
      <w:r>
        <w:t xml:space="preserve">Giá vé vào cổng: Miễn phí</w:t>
      </w:r>
    </w:p>
    <w:p>
      <w:pPr>
        <w:spacing w:after="100" w:before="100"/>
      </w:pPr>
      <w:r>
        <w:rPr>
          <w:i/>
          <w:iCs/>
          <w:color w:val="6B7280"/>
        </w:rPr>
        <w:t xml:space="preserve">📷 [Ảnh minh họa: The BCR Sài Gòn] - </w:t>
      </w:r>
      <w:hyperlink w:history="1" r:id="rIdbcxjwn-ovxd-m-jyqmzos">
        <w:r>
          <w:rPr>
            <w:color w:val="2563EB"/>
            <w:u w:val="single"/>
          </w:rPr>
          <w:t xml:space="preserve">Xem ảnh gốc</w:t>
        </w:r>
      </w:hyperlink>
    </w:p>
    <w:p>
      <w:pPr>
        <w:spacing w:after="120"/>
      </w:pPr>
      <w:r>
        <w:t xml:space="preserve">*The BCR Sài Gòn*</w:t>
      </w:r>
    </w:p>
    <w:p>
      <w:pPr>
        <w:spacing w:after="120"/>
      </w:pPr>
      <w:r>
        <w:t xml:space="preserve">The BCR là khu du lịch sinh thái tổ hợp nghỉ dưỡng và vui chơi giải trí. Phù hợp với du khách yêu thích thiên nhiên sông nước. Và muốn thử sức với các bộ môn thể dục thể thao vận động ngoài trời. Đến với The BCR, ngoài đắm chìm giữa khung cảnh thiên nhiên tươi mát, tuyệt đẹp. Khách du lịch còn được tham gia các trò chơi thú vị, độc đáo. Đặc biệt hơn thế, bạn còn được trải nghiệm làm nông dân tại trang trại The BCR Farm.</w:t>
      </w:r>
    </w:p>
    <w:p>
      <w:pPr>
        <w:spacing w:after="100" w:before="100"/>
      </w:pPr>
      <w:r>
        <w:rPr>
          <w:i/>
          <w:iCs/>
          <w:color w:val="6B7280"/>
        </w:rPr>
        <w:t xml:space="preserve">📷 [Ảnh minh họa: The BCR Farm] - </w:t>
      </w:r>
      <w:hyperlink w:history="1" r:id="rIdaqqt750krc21wmdi5mb4q">
        <w:r>
          <w:rPr>
            <w:color w:val="2563EB"/>
            <w:u w:val="single"/>
          </w:rPr>
          <w:t xml:space="preserve">Xem ảnh gốc</w:t>
        </w:r>
      </w:hyperlink>
    </w:p>
    <w:p>
      <w:pPr>
        <w:spacing w:after="120"/>
      </w:pPr>
      <w:r>
        <w:t xml:space="preserve">*The BCR Farm*</w:t>
      </w:r>
    </w:p>
    <w:p>
      <w:pPr>
        <w:pStyle w:val="Heading2"/>
        <w:spacing w:after="100" w:before="200"/>
      </w:pPr>
      <w:r>
        <w:t xml:space="preserve">Khu Du Lịch Sinh Thái Suối Mơ</w:t>
      </w:r>
    </w:p>
    <w:p>
      <w:pPr>
        <w:pStyle w:val="ListParagraph"/>
        <w:numPr>
          <w:ilvl w:val="0"/>
          <w:numId w:val="1"/>
        </w:numPr>
        <w:spacing w:after="60"/>
      </w:pPr>
      <w:r>
        <w:t xml:space="preserve">Địa chỉ: Đường 11, Phường Long Thạch Mỹ, Quận 9, Thành phố Hồ Chí Minh.</w:t>
      </w:r>
    </w:p>
    <w:p>
      <w:pPr>
        <w:pStyle w:val="ListParagraph"/>
        <w:numPr>
          <w:ilvl w:val="0"/>
          <w:numId w:val="1"/>
        </w:numPr>
        <w:spacing w:after="60"/>
      </w:pPr>
      <w:r>
        <w:t xml:space="preserve">Khung giờ hoạt động: 9:00 – 17:00</w:t>
      </w:r>
    </w:p>
    <w:p>
      <w:pPr>
        <w:pStyle w:val="ListParagraph"/>
        <w:numPr>
          <w:ilvl w:val="0"/>
          <w:numId w:val="1"/>
        </w:numPr>
        <w:spacing w:after="60"/>
      </w:pPr>
      <w:r>
        <w:t xml:space="preserve">Giá vé vào cổng: 40.000VND/1 người lớn và 30.000VND/trẻ em.</w:t>
      </w:r>
    </w:p>
    <w:p>
      <w:pPr>
        <w:spacing w:after="120"/>
      </w:pPr>
      <w:r>
        <w:t xml:space="preserve">KDL Suối Mơ được ví von như “ Biển trên rừng”. Bởi dòng nước trong xanh chảy từ nguồn mạch nước ngầm tinh khiết. Tại Suối Mơ có những trò chơi thú vị mà bạn không nên bỏ qua. Ví dụ như mô tô nước, nhà phao liên hoàn, bong bóng nước, chèo thuyền phao,… Ẩm thực tại KDL Suối Mơ mang nét dân dã nhưng không kém phần tươi ngon. Đa số được chế biến từ các loài cá suối, ăn cùng với rau rừng. Hương vị thơm ngon níu giữ chân thực khách. Suối Mơ sẽ là một địa điểm du lịch sinh thái đáng trải nghiệm tại Quận 9.</w:t>
      </w:r>
    </w:p>
    <w:p>
      <w:pPr>
        <w:spacing w:after="100" w:before="100"/>
      </w:pPr>
      <w:r>
        <w:rPr>
          <w:i/>
          <w:iCs/>
          <w:color w:val="6B7280"/>
        </w:rPr>
        <w:t xml:space="preserve">📷 [Ảnh minh họa: Khu Du Lịch Sinh Thái Suối Mơ] - </w:t>
      </w:r>
      <w:hyperlink w:history="1" r:id="rIdjsry87kgaoc8lj1frdurk">
        <w:r>
          <w:rPr>
            <w:color w:val="2563EB"/>
            <w:u w:val="single"/>
          </w:rPr>
          <w:t xml:space="preserve">Xem ảnh gốc</w:t>
        </w:r>
      </w:hyperlink>
    </w:p>
    <w:p>
      <w:pPr>
        <w:spacing w:after="120"/>
      </w:pPr>
      <w:r>
        <w:t xml:space="preserve">*Khu Du Lịch Sinh Thái Suối Mơ*</w:t>
      </w:r>
    </w:p>
    <w:p>
      <w:pPr>
        <w:pStyle w:val="Heading2"/>
        <w:spacing w:after="100" w:before="200"/>
      </w:pPr>
      <w:r>
        <w:t xml:space="preserve">Vườn cò Tư Đề</w:t>
      </w:r>
    </w:p>
    <w:p>
      <w:pPr>
        <w:pStyle w:val="ListParagraph"/>
        <w:numPr>
          <w:ilvl w:val="0"/>
          <w:numId w:val="1"/>
        </w:numPr>
        <w:spacing w:after="60"/>
      </w:pPr>
      <w:r>
        <w:t xml:space="preserve">Địa chỉ: Ấp Gò Công, Phường Long Thạnh Mỹ, Quận 9, Thành phố Hồ Chí Minh.</w:t>
      </w:r>
    </w:p>
    <w:p>
      <w:pPr>
        <w:pStyle w:val="ListParagraph"/>
        <w:numPr>
          <w:ilvl w:val="0"/>
          <w:numId w:val="1"/>
        </w:numPr>
        <w:spacing w:after="60"/>
      </w:pPr>
      <w:r>
        <w:t xml:space="preserve">Khung giờ hoạt động: 07:00 – 22:00</w:t>
      </w:r>
    </w:p>
    <w:p>
      <w:pPr>
        <w:pStyle w:val="ListParagraph"/>
        <w:numPr>
          <w:ilvl w:val="0"/>
          <w:numId w:val="1"/>
        </w:numPr>
        <w:spacing w:after="60"/>
      </w:pPr>
      <w:r>
        <w:t xml:space="preserve">Giá vé: khoảng 100.000đ đến 550.000đ.</w:t>
      </w:r>
    </w:p>
    <w:p>
      <w:pPr>
        <w:spacing w:after="120"/>
      </w:pPr>
      <w:r>
        <w:t xml:space="preserve">Tại Vườn cò, du khách được tận hưởng không gian thiên nhiên trong lành và yên bình. Ngắm nhìn đàn cò trắng tung bay giữa lòng Sài Gòn xa hoa. Ngoài ra, KDL sinh thái Vườn cò Tư Đề gần </w:t>
      </w:r>
      <w:r>
        <w:rPr>
          <w:b/>
          <w:bCs/>
        </w:rPr>
        <w:t xml:space="preserve">Đầm sen Tam Đa</w:t>
      </w:r>
      <w:r>
        <w:t xml:space="preserve"> có dịch vụ thuê đò với giá 80.000 đồng/ giờ. Trôi nổi giữa dòng hồ ngắm nhìn khung cảnh thiên nhiên bình dị. Chắc chắn sẽ giúp bạn thư giãn và sống chậm hơn. Thời điểm thích hợp để tham quan Vườn cò là từ tháng 9 đến tháng 4 năm sau. Vì đây là khoảng thời gian cao điểm đàn cò đoàn tụ, lên đến 2.000 con. Hoàng hôn buông xuống cũng là lúc từng đàn cò lũ lượt bay về, xao động cả một góc trời tĩnh lặng.</w:t>
      </w:r>
    </w:p>
    <w:p>
      <w:pPr>
        <w:spacing w:after="100" w:before="100"/>
      </w:pPr>
      <w:r>
        <w:rPr>
          <w:i/>
          <w:iCs/>
          <w:color w:val="6B7280"/>
        </w:rPr>
        <w:t xml:space="preserve">📷 [Ảnh minh họa: Vườn cò Tư Đề] - </w:t>
      </w:r>
      <w:hyperlink w:history="1" r:id="rId6opo7zl0jl9mx6tfnvzqr">
        <w:r>
          <w:rPr>
            <w:color w:val="2563EB"/>
            <w:u w:val="single"/>
          </w:rPr>
          <w:t xml:space="preserve">Xem ảnh gốc</w:t>
        </w:r>
      </w:hyperlink>
    </w:p>
    <w:p>
      <w:pPr>
        <w:spacing w:after="120"/>
      </w:pPr>
      <w:r>
        <w:t xml:space="preserve">*Vườn cò Tư Đề*</w:t>
      </w:r>
    </w:p>
    <w:p>
      <w:pPr>
        <w:pStyle w:val="Heading2"/>
        <w:spacing w:after="100" w:before="200"/>
      </w:pPr>
      <w:r>
        <w:t xml:space="preserve">Cù Lao Phước Thiện</w:t>
      </w:r>
    </w:p>
    <w:p>
      <w:pPr>
        <w:pStyle w:val="ListParagraph"/>
        <w:numPr>
          <w:ilvl w:val="0"/>
          <w:numId w:val="1"/>
        </w:numPr>
        <w:spacing w:after="60"/>
      </w:pPr>
      <w:r>
        <w:t xml:space="preserve">Địa chỉ: Đường Phước Thiện, Phường Long Bình, Quận 9, Thành phố Hồ Chí Minh.</w:t>
      </w:r>
    </w:p>
    <w:p>
      <w:pPr>
        <w:pStyle w:val="ListParagraph"/>
        <w:numPr>
          <w:ilvl w:val="0"/>
          <w:numId w:val="1"/>
        </w:numPr>
        <w:spacing w:after="60"/>
      </w:pPr>
      <w:r>
        <w:t xml:space="preserve">Khung giờ hoạt động: 8:00 – 18:00</w:t>
      </w:r>
    </w:p>
    <w:p>
      <w:pPr>
        <w:pStyle w:val="ListParagraph"/>
        <w:numPr>
          <w:ilvl w:val="0"/>
          <w:numId w:val="1"/>
        </w:numPr>
        <w:spacing w:after="60"/>
      </w:pPr>
      <w:r>
        <w:t xml:space="preserve">Giá vé: khoảng 200.000 đồng – 500.000 đồng</w:t>
      </w:r>
    </w:p>
    <w:p>
      <w:pPr>
        <w:spacing w:after="120"/>
      </w:pPr>
      <w:r>
        <w:t xml:space="preserve">Khu du lịch sinh thái Cù Lao Phước Thiện là địa điểm lý tưởng gần </w:t>
      </w:r>
      <w:r>
        <w:rPr>
          <w:b/>
          <w:bCs/>
        </w:rPr>
        <w:t xml:space="preserve">Đầm sen Tam Đa</w:t>
      </w:r>
      <w:r>
        <w:t xml:space="preserve"> để mọi người họp mặt, thư giãn, giải trí. Cù lao Phước Thiện hiện vẫn còn lưu giữ những vật dụng cổ xưa. Như nhà gỗ cổ, xe cổ, hồ nước, ao cá, hồ bơi, nhạc cụ piano,… Đều được bảo quản và trùng tu nguyên vẹn. Đem đến cảm giác hoài niệm xưa cổ thời ông cha ta. Bỏ lại tất thảy những bộn bề của cuộc sống thành thị tấp nập. Ta “trốn” về Cù lao Phước Thiện trải nghiệm một ngày “xưa cũ”. Nhưng thoải mái và tự do thì còn gì tuyệt hơn nữa.</w:t>
      </w:r>
    </w:p>
    <w:p>
      <w:pPr>
        <w:spacing w:after="100" w:before="100"/>
      </w:pPr>
      <w:r>
        <w:rPr>
          <w:i/>
          <w:iCs/>
          <w:color w:val="6B7280"/>
        </w:rPr>
        <w:t xml:space="preserve">📷 [Ảnh minh họa: Cù Lao Phước Thiện] - </w:t>
      </w:r>
      <w:hyperlink w:history="1" r:id="rIdnqqdb2x9jo763h3zfxfad">
        <w:r>
          <w:rPr>
            <w:color w:val="2563EB"/>
            <w:u w:val="single"/>
          </w:rPr>
          <w:t xml:space="preserve">Xem ảnh gốc</w:t>
        </w:r>
      </w:hyperlink>
    </w:p>
    <w:p>
      <w:pPr>
        <w:spacing w:after="120"/>
      </w:pPr>
      <w:r>
        <w:t xml:space="preserve">*Cù Lao Phước Thiện*</w:t>
      </w:r>
    </w:p>
    <w:p>
      <w:pPr>
        <w:pStyle w:val="Heading2"/>
        <w:spacing w:after="100" w:before="200"/>
      </w:pPr>
      <w:r>
        <w:t xml:space="preserve">Phim Trường Quận 9 – lâu đài Long Island</w:t>
      </w:r>
    </w:p>
    <w:p>
      <w:pPr>
        <w:pStyle w:val="ListParagraph"/>
        <w:numPr>
          <w:ilvl w:val="0"/>
          <w:numId w:val="1"/>
        </w:numPr>
        <w:spacing w:after="60"/>
      </w:pPr>
      <w:r>
        <w:t xml:space="preserve">Địa chỉ: 173 Long Thuận, Phường Long Phước, Quận 9, Thành phố Hồ Chí Minh.</w:t>
      </w:r>
    </w:p>
    <w:p>
      <w:pPr>
        <w:pStyle w:val="ListParagraph"/>
        <w:numPr>
          <w:ilvl w:val="0"/>
          <w:numId w:val="1"/>
        </w:numPr>
        <w:spacing w:after="60"/>
      </w:pPr>
      <w:r>
        <w:t xml:space="preserve">Khung giờ hoạt động: 08:00 – 18:00</w:t>
      </w:r>
    </w:p>
    <w:p>
      <w:pPr>
        <w:pStyle w:val="ListParagraph"/>
        <w:numPr>
          <w:ilvl w:val="0"/>
          <w:numId w:val="1"/>
        </w:numPr>
        <w:spacing w:after="60"/>
      </w:pPr>
      <w:r>
        <w:t xml:space="preserve">Giá vé: 100.000 đồng/ vé tham quan. 1.000.000 đồng – 2.500.000 đồng/ đoàn chụp ảnh.</w:t>
      </w:r>
    </w:p>
    <w:p>
      <w:pPr>
        <w:spacing w:after="120"/>
      </w:pPr>
      <w:r>
        <w:t xml:space="preserve">Lâu đài Long Island còn có tên gọi khác là lâu đài đá Quận 9. Được xem là phiên bản lâu đài châu Âu đẹp nhất tại Sài Gòn hiện nay. Điểm nổi bật nằm ở lối  kiến trúc cổ kính, trang hoàng. Cùng các dịch vụ và giải trí như hồ bơi, quầy bar, chuồng ngựa, hầm rượu, phòng gym,…Phim trường Quận 9 nổi tiếng với nhiều bối cảnh đa dạng. Mỗi tiểu cảnh đều được thiết kế tỉ mỉ từng chi tiết. Cũng như phân bổ ánh sáng hợp lý nhằm phục vụ du khách có được những bộ ảnh đẹp và độc nhất.</w:t>
      </w:r>
    </w:p>
    <w:p>
      <w:pPr>
        <w:spacing w:after="100" w:before="100"/>
      </w:pPr>
      <w:r>
        <w:rPr>
          <w:i/>
          <w:iCs/>
          <w:color w:val="6B7280"/>
        </w:rPr>
        <w:t xml:space="preserve">📷 [Ảnh minh họa:  Lâu đài Long Island] - </w:t>
      </w:r>
      <w:hyperlink w:history="1" r:id="rIdflmwtjzjotgvhptynmdui">
        <w:r>
          <w:rPr>
            <w:color w:val="2563EB"/>
            <w:u w:val="single"/>
          </w:rPr>
          <w:t xml:space="preserve">Xem ảnh gốc</w:t>
        </w:r>
      </w:hyperlink>
    </w:p>
    <w:p>
      <w:pPr>
        <w:spacing w:after="120"/>
      </w:pPr>
      <w:r>
        <w:t xml:space="preserve">*Lâu đài Long Island*</w:t>
      </w:r>
    </w:p>
    <w:p>
      <w:pPr>
        <w:pStyle w:val="Heading1"/>
        <w:spacing w:after="120" w:before="240"/>
      </w:pPr>
      <w:r>
        <w:t xml:space="preserve">Những lưu ý khi đến đầm sen Tam Đa Quận 9</w:t>
      </w:r>
    </w:p>
    <w:p>
      <w:pPr>
        <w:spacing w:after="120"/>
      </w:pPr>
      <w:r>
        <w:t xml:space="preserve">Để chuyến hành trình thăm thú và khám phá được diễn ra thuận lợi. Bạn cần lưu ý một số điểm dưới đây:</w:t>
      </w:r>
    </w:p>
    <w:p>
      <w:pPr>
        <w:pStyle w:val="ListParagraph"/>
        <w:numPr>
          <w:ilvl w:val="0"/>
          <w:numId w:val="1"/>
        </w:numPr>
        <w:spacing w:after="60"/>
      </w:pPr>
      <w:r>
        <w:t xml:space="preserve">Chuẩn bị sẵn bản đồ cũng như tham khảo kỹ phương hướng di chuyển để tránh nhầm đường. Dùng google map được xem là biện pháp nhanh chóng và tiện lợi nhất.</w:t>
      </w:r>
    </w:p>
    <w:p>
      <w:pPr>
        <w:pStyle w:val="ListParagraph"/>
        <w:numPr>
          <w:ilvl w:val="0"/>
          <w:numId w:val="1"/>
        </w:numPr>
        <w:spacing w:after="60"/>
      </w:pPr>
      <w:r>
        <w:t xml:space="preserve">Bảo vệ tư trang cẩn thận. Vì không gian đa phần là hồ nước, bạn cần cẩn thận khi lấy/ cất tư trang cá nhân. Tránh tình trạng rơi rớt xuống hồ, không thể tìm thấy.</w:t>
      </w:r>
    </w:p>
    <w:p>
      <w:pPr>
        <w:pStyle w:val="ListParagraph"/>
        <w:numPr>
          <w:ilvl w:val="0"/>
          <w:numId w:val="1"/>
        </w:numPr>
        <w:spacing w:after="60"/>
      </w:pPr>
      <w:r>
        <w:t xml:space="preserve">Dùng kem chống nắng, áo khoác và nón để hạn chế tác hại của tia UV. Sài Gòn chỉ có hai mùa nắng và mưa. Mùa nắng thường khá gắt dễ gây phỏng da đấy nhé!</w:t>
      </w:r>
    </w:p>
    <w:p>
      <w:pPr>
        <w:spacing w:after="100" w:before="100"/>
      </w:pPr>
      <w:r>
        <w:rPr>
          <w:i/>
          <w:iCs/>
          <w:color w:val="6B7280"/>
        </w:rPr>
        <w:t xml:space="preserve">📷 [Ảnh minh họa: Vườn Sen Sài Gòn] - </w:t>
      </w:r>
      <w:hyperlink w:history="1" r:id="rIdrwrycjkhd0lifxqcyzavq">
        <w:r>
          <w:rPr>
            <w:color w:val="2563EB"/>
            <w:u w:val="single"/>
          </w:rPr>
          <w:t xml:space="preserve">Xem ảnh gốc</w:t>
        </w:r>
      </w:hyperlink>
    </w:p>
    <w:p>
      <w:pPr>
        <w:spacing w:after="120"/>
      </w:pPr>
      <w:r>
        <w:t xml:space="preserve">*Vườn Sen Sài Gòn*</w:t>
      </w:r>
    </w:p>
    <w:p>
      <w:pPr>
        <w:pStyle w:val="Heading1"/>
        <w:spacing w:after="120" w:before="240"/>
      </w:pPr>
      <w:r>
        <w:t xml:space="preserve">Các tour miền Tây từ Sài Gòn nổi bật</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đêm](https://nucuoimekong.com/tour/tour-hon-son-tu-sai-gon-2-ngay-1-dem)</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Tạm xa chốn thành thị náo nhiệt, tìm đến góc bình yên giữa lòng Sài Gòn. Tại </w:t>
      </w:r>
      <w:r>
        <w:rPr>
          <w:b/>
          <w:bCs/>
        </w:rPr>
        <w:t xml:space="preserve">hồ </w:t>
      </w:r>
      <w:r>
        <w:rPr>
          <w:b/>
          <w:bCs/>
        </w:rPr>
        <w:t xml:space="preserve">sen Tam Đa quận 9</w:t>
      </w:r>
      <w:r>
        <w:t xml:space="preserve">, du khách vừa thả mình trên dòng nước thư giãn. Vừa ngắm khung cảnh hồ sen thơ mộng. </w:t>
      </w:r>
      <w:r>
        <w:rPr>
          <w:b/>
          <w:bCs/>
        </w:rPr>
        <w:t xml:space="preserve">Đầm sen Tam Đa</w:t>
      </w:r>
      <w:r>
        <w:t xml:space="preserve"> hiện đang là một địa điểm lý tưởng cho dịp cuối tuần. Hãy nhanh chân rủ rê bạn bè tới đây ngay thôi. Nhớ khám phá thêm những </w:t>
      </w:r>
      <w:r>
        <w:rPr>
          <w:b/>
          <w:bCs/>
        </w:rPr>
        <w:t xml:space="preserve">[địa điểm du lịch Sài Gòn](https://nucuoimekong.com/kinh-nghiem-du-lich-sai-gon)</w:t>
      </w:r>
      <w:r>
        <w:t xml:space="preserve"> cực hấp dẫn cũng nhé.</w:t>
      </w:r>
    </w:p>
    <w:p>
      <w:pPr>
        <w:spacing w:after="120"/>
      </w:pPr>
      <w:r>
        <w:t xml:space="preserve">*Nguồn tham khảo: [https://www.facebook.com/hosentamda](https://www.facebook.com/hosentamda)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z9ndz30paldzzvw2csld" Type="http://schemas.openxmlformats.org/officeDocument/2006/relationships/hyperlink" Target="https://nucuoimekong.com/dam-sen-tam-da-quan-9" TargetMode="External"/><Relationship Id="rIdsuitzzgexdr77fib-_vw8" Type="http://schemas.openxmlformats.org/officeDocument/2006/relationships/hyperlink" Target="https://r2.nucuoimekong.com/wp-content/uploads/dam-sen-o-quan-9.jpg" TargetMode="External"/><Relationship Id="rId39vlzxrs1xfmnll-gmtaw" Type="http://schemas.openxmlformats.org/officeDocument/2006/relationships/hyperlink" Target="https://r2.nucuoimekong.com/wp-content/uploads/ho-sen-tam-da-quan-9.jpg" TargetMode="External"/><Relationship Id="rIdcxdxfzn5nrdnjhtx27_qj" Type="http://schemas.openxmlformats.org/officeDocument/2006/relationships/hyperlink" Target="https://r2.nucuoimekong.com/wp-content/uploads/tam-da-quan-9.jpg" TargetMode="External"/><Relationship Id="rIdp9hkhaynuc3poxlz3r8r8" Type="http://schemas.openxmlformats.org/officeDocument/2006/relationships/hyperlink" Target="https://r2.nucuoimekong.com/wp-content/uploads/dam-sen-tam-da-quan-9.jpg" TargetMode="External"/><Relationship Id="rIddnl_qgjyyla0nfwl-8oel" Type="http://schemas.openxmlformats.org/officeDocument/2006/relationships/hyperlink" Target="https://r2.nucuoimekong.com/wp-content/uploads/dam-sen-quan-9.jpg" TargetMode="External"/><Relationship Id="rIdzmnj2dch9rl42g4psmihe" Type="http://schemas.openxmlformats.org/officeDocument/2006/relationships/hyperlink" Target="https://r2.nucuoimekong.com/wp-content/uploads/ho-sen-tam-da-1.jpg" TargetMode="External"/><Relationship Id="rId7bg9qfsjt2t3mvkxajqb5" Type="http://schemas.openxmlformats.org/officeDocument/2006/relationships/hyperlink" Target="https://r2.nucuoimekong.com/wp-content/uploads/ao-sen-tam-da.jpg" TargetMode="External"/><Relationship Id="rIdbfdk35ja6b722oqw6ae2q" Type="http://schemas.openxmlformats.org/officeDocument/2006/relationships/hyperlink" Target="https://r2.nucuoimekong.com/wp-content/uploads/ho-sen-o-quan-9.jpg" TargetMode="External"/><Relationship Id="rIdtn0vt7ptbwqzm6n09ony1" Type="http://schemas.openxmlformats.org/officeDocument/2006/relationships/hyperlink" Target="https://r2.nucuoimekong.com/wp-content/uploads/ao-sen-tam-da-quan-9.jpg" TargetMode="External"/><Relationship Id="rId4nlz6zkm2crplzozkkuw1" Type="http://schemas.openxmlformats.org/officeDocument/2006/relationships/hyperlink" Target="https://r2.nucuoimekong.com/wp-content/uploads/vuon-hoa-huong-duong.jpg" TargetMode="External"/><Relationship Id="rIdbcxjwn-ovxd-m-jyqmzos" Type="http://schemas.openxmlformats.org/officeDocument/2006/relationships/hyperlink" Target="https://r2.nucuoimekong.com/wp-content/uploads/the-BCR-sai-gon.jpg" TargetMode="External"/><Relationship Id="rIdaqqt750krc21wmdi5mb4q" Type="http://schemas.openxmlformats.org/officeDocument/2006/relationships/hyperlink" Target="https://r2.nucuoimekong.com/wp-content/uploads/the-BCR-hcm.jpg" TargetMode="External"/><Relationship Id="rIdjsry87kgaoc8lj1frdurk" Type="http://schemas.openxmlformats.org/officeDocument/2006/relationships/hyperlink" Target="https://r2.nucuoimekong.com/wp-content/uploads/khu-du-lich-suoi-trong-mo.jpg" TargetMode="External"/><Relationship Id="rId6opo7zl0jl9mx6tfnvzqr" Type="http://schemas.openxmlformats.org/officeDocument/2006/relationships/hyperlink" Target="https://r2.nucuoimekong.com/wp-content/uploads/vuon-co-tu-de.jpg" TargetMode="External"/><Relationship Id="rIdnqqdb2x9jo763h3zfxfad" Type="http://schemas.openxmlformats.org/officeDocument/2006/relationships/hyperlink" Target="https://r2.nucuoimekong.com/wp-content/uploads/cu-lao-phuoc-thien.jpg" TargetMode="External"/><Relationship Id="rIdflmwtjzjotgvhptynmdui" Type="http://schemas.openxmlformats.org/officeDocument/2006/relationships/hyperlink" Target="https://r2.nucuoimekong.com/wp-content/uploads/lau-dai-long-island.jpg" TargetMode="External"/><Relationship Id="rIdrwrycjkhd0lifxqcyzavq" Type="http://schemas.openxmlformats.org/officeDocument/2006/relationships/hyperlink" Target="https://r2.nucuoimekong.com/wp-content/uploads/vuon-sen-tam-da.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2026-08-20T06:53:11.654Z</dcterms:created>
  <dcterms:modified xsi:type="dcterms:W3CDTF">2026-08-20T06:53:11.654Z</dcterms:modified>
</cp:coreProperties>
</file>

<file path=docProps/custom.xml><?xml version="1.0" encoding="utf-8"?>
<Properties xmlns="http://schemas.openxmlformats.org/officeDocument/2006/custom-properties" xmlns:vt="http://schemas.openxmlformats.org/officeDocument/2006/docPropsVTypes"/>
</file>