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Nên đi Hòn Sơn hay Nam Du? So sánh chi tiết &amp; kinh nghiệm thực tế</w:t>
      </w:r>
    </w:p>
    <w:p>
      <w:pPr>
        <w:spacing w:after="80"/>
      </w:pPr>
      <w:r>
        <w:rPr>
          <w:b/>
          <w:bCs/>
          <w:color w:val="1E40AF"/>
        </w:rPr>
        <w:t xml:space="preserve">🔗 Link bài gốc đối chiếu: </w:t>
      </w:r>
      <w:hyperlink w:history="1" r:id="rIdjqlquj40nn7wbdfzfp6x2">
        <w:r>
          <w:rPr>
            <w:color w:val="2563EB"/>
            <w:u w:val="single"/>
          </w:rPr>
          <w:t xml:space="preserve">https://nucuoimekong.com/nen-di-hon-son-hay-nam-du-so-sanh-chi-tiet</w:t>
        </w:r>
      </w:hyperlink>
    </w:p>
    <w:p>
      <w:pPr>
        <w:spacing w:after="240"/>
      </w:pPr>
      <w:r>
        <w:rPr>
          <w:b/>
          <w:bCs/>
        </w:rPr>
        <w:t xml:space="preserve">🏷️ Chuyên mục: </w:t>
      </w:r>
      <w:r>
        <w:t xml:space="preserve">Khám phá và trải nghiệm</w:t>
      </w:r>
      <w:r>
        <w:rPr>
          <w:b/>
          <w:bCs/>
        </w:rPr>
        <w:t xml:space="preserve">   |   📅 Ngày đăng: </w:t>
      </w:r>
      <w:r>
        <w:t xml:space="preserve">2025-06-12</w:t>
      </w:r>
      <w:r>
        <w:rPr>
          <w:b/>
          <w:bCs/>
        </w:rPr>
        <w:t xml:space="preserve">   |   📦 Phase: </w:t>
      </w:r>
      <w:r>
        <w:t xml:space="preserve">3</w:t>
      </w:r>
    </w:p>
    <w:p>
      <w:pPr>
        <w:pStyle w:val="Heading1"/>
        <w:spacing w:after="120" w:before="240"/>
      </w:pPr>
      <w:r>
        <w:t xml:space="preserve">Tóm tắt</w:t>
      </w:r>
    </w:p>
    <w:p>
      <w:pPr>
        <w:spacing w:after="120"/>
      </w:pPr>
      <w:r>
        <w:t xml:space="preserve">Nên đi Hòn Sơn hay Nam Du cho chuyến khám phá biển đảo Kiên Giang? Với vẻ đẹp hoang sơ và quyến rũ, cả hai hòn đảo này đều là điểm đến hấp dẫn, khiến nhiều du khách băn khoăn khi lựa chọn. Bài viết này sẽ cùng bạn khám phá những điểm đặc trưng…</w:t>
      </w:r>
    </w:p>
    <w:p>
      <w:pPr>
        <w:pStyle w:val="Heading1"/>
        <w:spacing w:after="120" w:before="240"/>
      </w:pPr>
      <w:r>
        <w:t xml:space="preserve">Nội dung bài viết</w:t>
      </w:r>
    </w:p>
    <w:p>
      <w:pPr>
        <w:spacing w:after="120"/>
      </w:pPr>
      <w:r>
        <w:t xml:space="preserve">Nên đi Hòn Sơn hay Nam Du cho chuyến khám phá biển đảo Kiên Giang? Với vẻ đẹp hoang sơ và quyến rũ, cả hai hòn đảo này đều là điểm đến hấp dẫn, khiến nhiều du khách băn khoăn khi lựa chọn. Bài viết này sẽ cùng bạn khám phá những điểm đặc trưng riêng biệt của Hòn Sơn và Nam Du, giúp bạn đưa ra quyết định phù hợp nhất cho hành trình sắp tới, đảm bảo một trải nghiệm trọn vẹn.</w:t>
      </w:r>
    </w:p>
    <w:p>
      <w:pPr>
        <w:pStyle w:val="Heading1"/>
        <w:spacing w:after="120" w:before="240"/>
      </w:pPr>
      <w:r>
        <w:t xml:space="preserve">Giới thiệu về nét riêng từng đảo</w:t>
      </w:r>
    </w:p>
    <w:p>
      <w:pPr>
        <w:spacing w:after="120"/>
      </w:pPr>
      <w:r>
        <w:rPr>
          <w:b/>
          <w:bCs/>
        </w:rPr>
        <w:t xml:space="preserve">Hòn Sơn</w:t>
      </w:r>
      <w:r>
        <w:t xml:space="preserve"> (hay còn gọi là Hòn Sơn Rái) nằm cách đất liền (Rạch Giá) khoảng 65 km, diện tích hơn 11 km². Đảo nổi bật với hình dáng núi Ma Thiên Lãnh sừng sững giữa biển, những bãi biển nguyên sơ, làng chài truyền thống và hệ sinh thái rừng nhiệt đới đa dạng. Lịch sử Hòn Sơn gắn liền với nghề cá truyền thống, những câu chuyện dân gian về núi Ma Thiên Lãnh và đời sống bình dị của cư dân miền biển.</w:t>
      </w:r>
    </w:p>
    <w:p>
      <w:pPr>
        <w:spacing w:after="100" w:before="100"/>
      </w:pPr>
      <w:r>
        <w:rPr>
          <w:i/>
          <w:iCs/>
          <w:color w:val="6B7280"/>
        </w:rPr>
        <w:t xml:space="preserve">📷 [Ảnh minh họa: giới thiệu tổng quan về hòn sơn để bạn quyết định nên đi hòn sơn hay nam du ] - </w:t>
      </w:r>
      <w:hyperlink w:history="1" r:id="rIdwltdel2_bavjht5yaqeze">
        <w:r>
          <w:rPr>
            <w:color w:val="2563EB"/>
            <w:u w:val="single"/>
          </w:rPr>
          <w:t xml:space="preserve">Xem ảnh gốc</w:t>
        </w:r>
      </w:hyperlink>
    </w:p>
    <w:p>
      <w:pPr>
        <w:spacing w:after="120"/>
      </w:pPr>
      <w:r>
        <w:t xml:space="preserve">*Hòn Sơn với vẻ đẹp yên bình*</w:t>
      </w:r>
    </w:p>
    <w:p>
      <w:pPr>
        <w:spacing w:after="120"/>
      </w:pPr>
      <w:r>
        <w:rPr>
          <w:b/>
          <w:bCs/>
        </w:rPr>
        <w:t xml:space="preserve">Nam Du</w:t>
      </w:r>
      <w:r>
        <w:t xml:space="preserve"> là quần đảo gồm 21 đảo lớn nhỏ, nằm cách Rạch Giá khoảng 83 km. Trong đó, đảo Nam Du (Hòn Lớn) là trung tâm, xung quanh là các đảo nhỏ như Hòn Mấu, Hòn Ngang, Hòn Dầu… Nam Du hấp dẫn bởi chuỗi bãi biển xanh ngọc, những rạn san hô rực rỡ, làng chài nhộn nhịp và không khí biển đảo sôi động. Quá trình hình thành Nam Du gắn liền với sự di cư của ngư dân khắp miền Nam, tạo nên nét văn hóa pha trộn độc đáo.</w:t>
      </w:r>
    </w:p>
    <w:p>
      <w:pPr>
        <w:spacing w:after="100" w:before="100"/>
      </w:pPr>
      <w:r>
        <w:rPr>
          <w:i/>
          <w:iCs/>
          <w:color w:val="6B7280"/>
        </w:rPr>
        <w:t xml:space="preserve">📷 [Ảnh minh họa: hình ảnh nam du để bạn lựa chọn nên đi hòn sơn hay nam du] - </w:t>
      </w:r>
      <w:hyperlink w:history="1" r:id="rIdzrefl6eunta56zxl2fjut">
        <w:r>
          <w:rPr>
            <w:color w:val="2563EB"/>
            <w:u w:val="single"/>
          </w:rPr>
          <w:t xml:space="preserve">Xem ảnh gốc</w:t>
        </w:r>
      </w:hyperlink>
    </w:p>
    <w:p>
      <w:pPr>
        <w:spacing w:after="120"/>
      </w:pPr>
      <w:r>
        <w:t xml:space="preserve">*Nam Du với màu biển say đắm lòng người*</w:t>
      </w:r>
    </w:p>
    <w:p>
      <w:pPr>
        <w:pStyle w:val="Heading1"/>
        <w:spacing w:after="120" w:before="240"/>
      </w:pPr>
      <w:r>
        <w:t xml:space="preserve">Nên đi Nam Du hay Hòn Sơn? Vì sao cả hai là điểm đến nổi bật miền Tây?</w:t>
      </w:r>
    </w:p>
    <w:p>
      <w:pPr>
        <w:spacing w:after="120"/>
      </w:pPr>
      <w:r>
        <w:t xml:space="preserve">Sức hút của Hòn Sơn và Nam Du nằm ở sự bổ trợ hoàn hảo cho nhau: Hòn Sơn quyến rũ với vẻ đẹp hoang sơ, tĩnh lặng, lý tưởng cho những ai muốn “sống chậm” và hòa mình vào thiên nhiên nguyên bản. Trong khi đó, Nam Du lại sôi động hơn với không khí nhộn nhịp, đa dạng hoạt động, phù hợp cho nhóm bạn trẻ, gia đình hoặc du khách ưa khám phá. Cả hai hòn đảo đều giữ được nét mộc mạc, chưa bị thương mại hóa quá mức, đồng thời đang phát triển mạnh về hạ tầng, giao thông thuận tiện và dịch vụ lưu trú phong phú. Từ những so sánh chi tiết trong bài này bạn có thể đưa ra quyết định nên đi Hòn Sơn hay Nam Du để có trải nghiệm trọn vẹn nhất.</w:t>
      </w:r>
    </w:p>
    <w:p>
      <w:pPr>
        <w:pStyle w:val="Heading1"/>
        <w:spacing w:after="120" w:before="240"/>
      </w:pPr>
      <w:r>
        <w:t xml:space="preserve">Bảng so sánh tổng quan: Hòn Sơn và Nam Du</w:t>
      </w:r>
    </w:p>
    <w:p>
      <w:pPr>
        <w:spacing w:after="120"/>
      </w:pPr>
      <w:r>
        <w:t xml:space="preserve">Để giúp du khách dễ dàng hình dung và lựa chọn, dưới đây là bảng so sánh tổng quan hai điểm đến dựa trên các tiêu chí quan trọng:</w:t>
      </w:r>
    </w:p>
    <w:p>
      <w:pPr>
        <w:spacing w:after="120"/>
      </w:pPr>
      <w:r>
        <w:t xml:space="preserve">| Tiêu chí | Hòn Sơn | Nam Du |</w:t>
      </w:r>
    </w:p>
    <w:p>
      <w:pPr>
        <w:spacing w:after="120"/>
      </w:pPr>
      <w:r>
        <w:t xml:space="preserve">| --- | --- | --- |</w:t>
      </w:r>
    </w:p>
    <w:p>
      <w:pPr>
        <w:spacing w:after="120"/>
      </w:pPr>
      <w:r>
        <w:t xml:space="preserve">| Vị trí | Cách Rạch Giá 65 km | Cách Rạch Giá 83 km |</w:t>
      </w:r>
    </w:p>
    <w:p>
      <w:pPr>
        <w:spacing w:after="120"/>
      </w:pPr>
      <w:r>
        <w:t xml:space="preserve">| Quy mô | 1 đảo lớn, diện tích 11 km² | 21 đảo lớn nhỏ, trung tâm Hòn Lớn |</w:t>
      </w:r>
    </w:p>
    <w:p>
      <w:pPr>
        <w:spacing w:after="120"/>
      </w:pPr>
      <w:r>
        <w:t xml:space="preserve">| Cảnh quan | Núi Ma Thiên Lãnh, rừng nguyên sinh, bãi biển hoang sơ | Chuỗi bãi biển xanh, rạn san hô, nhiều đảo nhỏ khám phá |</w:t>
      </w:r>
    </w:p>
    <w:p>
      <w:pPr>
        <w:spacing w:after="120"/>
      </w:pPr>
      <w:r>
        <w:t xml:space="preserve">| Hoạt động | Trekking, tắm biển, check-in, làng chài | Lặn san hô, câu cá, tour đảo, chèo thuyền kayak, làng chài lớn |</w:t>
      </w:r>
    </w:p>
    <w:p>
      <w:pPr>
        <w:spacing w:after="120"/>
      </w:pPr>
      <w:r>
        <w:t xml:space="preserve">| Dịch vụ, lưu trú | Chủ yếu homestay, nhà nghỉ, ít resort | Đa dạng: nhà nghỉ, homestay, khách sạn, resort mini |</w:t>
      </w:r>
    </w:p>
    <w:p>
      <w:pPr>
        <w:spacing w:after="120"/>
      </w:pPr>
      <w:r>
        <w:t xml:space="preserve">| Chi phí | Tương đối rẻ, phù hợp du lịch tự túc | Đa dạng, có nhiều mức giá, dễ tìm tour trọn gói |</w:t>
      </w:r>
    </w:p>
    <w:p>
      <w:pPr>
        <w:spacing w:after="120"/>
      </w:pPr>
      <w:r>
        <w:t xml:space="preserve">| Đối tượng phù hợp | Cặp đôi, người thích yên bình, trải nghiệm hoang sơ | Nhóm bạn, gia đình, người thích khám phá, năng động |</w:t>
      </w:r>
    </w:p>
    <w:p>
      <w:pPr>
        <w:spacing w:after="120"/>
      </w:pPr>
      <w:r>
        <w:t xml:space="preserve">| Thời điểm đẹp | Tháng 3 – 6 (biển lặng, trời nắng) | Tháng 12 – 3 (biển êm, trời trong) |</w:t>
      </w:r>
    </w:p>
    <w:p>
      <w:pPr>
        <w:spacing w:after="120"/>
      </w:pPr>
      <w:r>
        <w:t xml:space="preserve">| Thời gian tham quan | 2 ngày 1 đêm là thời gian đẹp nhất để khám phá Hòn Sơn 3 ngày 2 đêm nếu quý khách muốn khám phá Ma Thiên Lãnh | 3 ngày 2 đêm |</w:t>
      </w:r>
    </w:p>
    <w:p>
      <w:pPr>
        <w:pStyle w:val="Heading1"/>
        <w:spacing w:after="120" w:before="240"/>
      </w:pPr>
      <w:r>
        <w:t xml:space="preserve">So sánh trải nghiệm, hoạt động nổi bật</w:t>
      </w:r>
    </w:p>
    <w:p>
      <w:pPr>
        <w:spacing w:after="120"/>
      </w:pPr>
      <w:r>
        <w:rPr>
          <w:b/>
          <w:bCs/>
        </w:rPr>
        <w:t xml:space="preserve">Hòn Sơn</w:t>
      </w:r>
      <w:r>
        <w:t xml:space="preserve"> hướng đến trải nghiệm sống chậm, hòa mình vào thiên nhiên. Du khách có thể trekking lên đỉnh Ma Thiên Lãnh, tắm biển tại các bãi biển xinh đẹp, tham quan làng chài, thưởng thức hải sản tươi sống ngay tại bãi biển, hoặc đơn giản là dạo quanh đảo bằng xe máy, ngắm nhìn cuộc sống bình dị của ngư dân.</w:t>
      </w:r>
    </w:p>
    <w:p>
      <w:pPr>
        <w:spacing w:after="100" w:before="100"/>
      </w:pPr>
      <w:r>
        <w:rPr>
          <w:i/>
          <w:iCs/>
          <w:color w:val="6B7280"/>
        </w:rPr>
        <w:t xml:space="preserve">📷 [Ảnh minh họa: hoạt động nổi bật tại Hòn sơn] - </w:t>
      </w:r>
      <w:hyperlink w:history="1" r:id="rIdmlnpigbznfif6cbctpdja">
        <w:r>
          <w:rPr>
            <w:color w:val="2563EB"/>
            <w:u w:val="single"/>
          </w:rPr>
          <w:t xml:space="preserve">Xem ảnh gốc</w:t>
        </w:r>
      </w:hyperlink>
    </w:p>
    <w:p>
      <w:pPr>
        <w:spacing w:after="120"/>
      </w:pPr>
      <w:r>
        <w:t xml:space="preserve">*Các hoạt động nổi bật tại Hòn Sơn*</w:t>
      </w:r>
    </w:p>
    <w:p>
      <w:pPr>
        <w:spacing w:after="120"/>
      </w:pPr>
      <w:r>
        <w:rPr>
          <w:b/>
          <w:bCs/>
        </w:rPr>
        <w:t xml:space="preserve">Nam Du</w:t>
      </w:r>
      <w:r>
        <w:t xml:space="preserve"> lại nổi bật với chuỗi hoạt động khám phá đảo: thuê tàu đi tour Hòn Mấu, Hòn Dầu, lặn ngắm san hô, câu cá, tắm biển ở các bãi nổi tiếng, chèo thuyền kayak, tham quan làng bè nuôi cá, thưởng thức hải sản trên bè. Không khí trên đảo sôi động, phù hợp với nhóm bạn trẻ thích trải nghiệm mới, thích thử thách bản thân với các hoạt động ngoài trời.</w:t>
      </w:r>
    </w:p>
    <w:p>
      <w:pPr>
        <w:spacing w:after="100" w:before="100"/>
      </w:pPr>
      <w:r>
        <w:rPr>
          <w:i/>
          <w:iCs/>
          <w:color w:val="6B7280"/>
        </w:rPr>
        <w:t xml:space="preserve">📷 [Ảnh minh họa: các hoạt động vui chơi nổi bật tại nam du] - </w:t>
      </w:r>
      <w:hyperlink w:history="1" r:id="rIdht8h1ilbzi5yj9xtiyyku">
        <w:r>
          <w:rPr>
            <w:color w:val="2563EB"/>
            <w:u w:val="single"/>
          </w:rPr>
          <w:t xml:space="preserve">Xem ảnh gốc</w:t>
        </w:r>
      </w:hyperlink>
    </w:p>
    <w:p>
      <w:pPr>
        <w:spacing w:after="120"/>
      </w:pPr>
      <w:r>
        <w:t xml:space="preserve">*Các hoạt động nổi bật tại Nam Du*</w:t>
      </w:r>
    </w:p>
    <w:p>
      <w:pPr>
        <w:pStyle w:val="Heading1"/>
        <w:spacing w:after="120" w:before="240"/>
      </w:pPr>
      <w:r>
        <w:t xml:space="preserve">So sánh dịch vụ, lưu trú, tiện ích du lịch</w:t>
      </w:r>
    </w:p>
    <w:p>
      <w:pPr>
        <w:spacing w:after="120"/>
      </w:pPr>
      <w:r>
        <w:rPr>
          <w:b/>
          <w:bCs/>
        </w:rPr>
        <w:t xml:space="preserve">Hòn Sơn</w:t>
      </w:r>
      <w:r>
        <w:t xml:space="preserve"> vẫn giữ được nét mộc mạc, các dịch vụ du lịch phát triển vừa phải. Lưu trú chủ yếu là homestay, nhà nghỉ gia đình, giá cả phải chăng. Dịch vụ ăn uống tập trung quanh Bãi Nhà, Bãi Bàng, chủ yếu là quán hải sản bình dân, chợ hải sản nhỏ. Trên đảo có dịch vụ thuê xe máy, thuê tàu đi câu cá, lặn ngắm san hô. Cửa hàng tiện lợi còn hạn chế, nên du khách nên chuẩn bị tiền mặt và vật dụng cá nhân đầy đủ.</w:t>
      </w:r>
    </w:p>
    <w:p>
      <w:pPr>
        <w:spacing w:after="100" w:before="100"/>
      </w:pPr>
      <w:r>
        <w:rPr>
          <w:i/>
          <w:iCs/>
          <w:color w:val="4B5563"/>
        </w:rPr>
        <w:t xml:space="preserve">Tham khảo các [homestay Hòn Sơn uy tín](https://nucuoimekong.com/homestay-hon-son)</w:t>
      </w:r>
    </w:p>
    <w:p>
      <w:pPr>
        <w:spacing w:after="100" w:before="100"/>
      </w:pPr>
      <w:r>
        <w:rPr>
          <w:i/>
          <w:iCs/>
          <w:color w:val="6B7280"/>
        </w:rPr>
        <w:t xml:space="preserve">📷 [Ảnh minh họa: Các homestay và nhà nghỉ tại Hòn Sơn] - </w:t>
      </w:r>
      <w:hyperlink w:history="1" r:id="rIdyehuftwvb11adiajf2aa-">
        <w:r>
          <w:rPr>
            <w:color w:val="2563EB"/>
            <w:u w:val="single"/>
          </w:rPr>
          <w:t xml:space="preserve">Xem ảnh gốc</w:t>
        </w:r>
      </w:hyperlink>
    </w:p>
    <w:p>
      <w:pPr>
        <w:spacing w:after="120"/>
      </w:pPr>
      <w:r>
        <w:t xml:space="preserve">*Các homestay và nhà nghỉ tại Hòn Sơn*</w:t>
      </w:r>
    </w:p>
    <w:p>
      <w:pPr>
        <w:spacing w:after="120"/>
      </w:pPr>
      <w:r>
        <w:rPr>
          <w:b/>
          <w:bCs/>
        </w:rPr>
        <w:t xml:space="preserve">Nam Du</w:t>
      </w:r>
      <w:r>
        <w:t xml:space="preserve"> có hệ thống lưu trú đa dạng hơn: từ nhà nghỉ, homestay, khách sạn mini đến các resort nhỏ ven biển. Nhiều nhà hàng, quán ăn, quán cà phê, chợ hải sản lớn, dịch vụ thuê xe máy, thuê tàu, tour đảo phát triển mạnh. Một số đảo nhỏ như Hòn Mấu, Hòn Ngang cũng có homestay, phù hợp cho ai muốn trải nghiệm ngủ qua đêm trên đảo hoang. Dịch vụ tiện ích như ATM, cửa hàng tiện lợi, trạm y tế đều có mặt tại đảo trung tâm.</w:t>
      </w:r>
    </w:p>
    <w:p>
      <w:pPr>
        <w:spacing w:after="100" w:before="100"/>
      </w:pPr>
      <w:r>
        <w:rPr>
          <w:i/>
          <w:iCs/>
          <w:color w:val="6B7280"/>
        </w:rPr>
        <w:t xml:space="preserve">📷 [Ảnh minh họa: dịch vụ lưu trú đa dạng tại nam du] - </w:t>
      </w:r>
      <w:hyperlink w:history="1" r:id="rIdsipedypmgvx0mjhdsuoyp">
        <w:r>
          <w:rPr>
            <w:color w:val="2563EB"/>
            <w:u w:val="single"/>
          </w:rPr>
          <w:t xml:space="preserve">Xem ảnh gốc</w:t>
        </w:r>
      </w:hyperlink>
    </w:p>
    <w:p>
      <w:pPr>
        <w:spacing w:after="120"/>
      </w:pPr>
      <w:r>
        <w:t xml:space="preserve">*Dịch vụ lưu trú đa dạng tại Nam Du*</w:t>
      </w:r>
    </w:p>
    <w:p>
      <w:pPr>
        <w:pStyle w:val="Heading1"/>
        <w:spacing w:after="120" w:before="240"/>
      </w:pPr>
      <w:r>
        <w:t xml:space="preserve">So sánh chi phí, ngân sách cần chuẩn bị</w:t>
      </w:r>
    </w:p>
    <w:p>
      <w:pPr>
        <w:spacing w:after="120"/>
      </w:pPr>
      <w:r>
        <w:rPr>
          <w:b/>
          <w:bCs/>
        </w:rPr>
        <w:t xml:space="preserve">Chi phí du lịch Hòn Sơn</w:t>
      </w:r>
      <w:r>
        <w:t xml:space="preserve"> thường thấp hơn Nam Du do Hòn Sơn chỉ có 1 đảo, bạn chỉ mất khoảng 30 phút để chạy xe máy tham quan hết đảo. Thời gian đẹp nhất để</w:t>
      </w:r>
    </w:p>
    <w:p>
      <w:pPr>
        <w:spacing w:after="120"/>
      </w:pPr>
      <w:r>
        <w:rPr>
          <w:b/>
          <w:bCs/>
        </w:rPr>
        <w:t xml:space="preserve">Chi phí du lịch Nam Du</w:t>
      </w:r>
      <w:r>
        <w:t xml:space="preserve"> đa dạng hơn, tùy vào nhu cầu và lựa chọn dịch vụ. Thường cao hơn Hòn Sơn do có nhiều dịch vụ và đảo nhỏ xung quanh nên sẽ có thêm chi phí khi di chuyển giữa các đảo nhỏ.</w:t>
      </w:r>
    </w:p>
    <w:p>
      <w:pPr>
        <w:spacing w:after="120"/>
      </w:pPr>
      <w:r>
        <w:t xml:space="preserve">| Chi phí | Hòn Sơn | Nam Du |</w:t>
      </w:r>
    </w:p>
    <w:p>
      <w:pPr>
        <w:spacing w:after="120"/>
      </w:pPr>
      <w:r>
        <w:t xml:space="preserve">| --- | --- | --- |</w:t>
      </w:r>
    </w:p>
    <w:p>
      <w:pPr>
        <w:spacing w:after="120"/>
      </w:pPr>
      <w:r>
        <w:t xml:space="preserve">| Vé tàu khứ hồi | Khoảng 320.000VNĐ (160.000đ/lượt x 2, tùy loại tàu và thời điểm) | Khoảng 474.000đ (237.000đ/lượt x 2, tùy loại tàu và thời điểm) |</w:t>
      </w:r>
    </w:p>
    <w:p>
      <w:pPr>
        <w:spacing w:after="120"/>
      </w:pPr>
      <w:r>
        <w:t xml:space="preserve">| Lưu trú/đêm | Homestay: 250.000 – 400.000đ/phòng | Homestay/Nhà nghỉ: 250.000 – 600.000đ/phòng. |</w:t>
      </w:r>
    </w:p>
    <w:p>
      <w:pPr>
        <w:spacing w:after="120"/>
      </w:pPr>
      <w:r>
        <w:t xml:space="preserve">| Ăn uống/bữa/người | Bình dân: 50.000 – 150.000đ | Đa dạng lựa chọn: 40.000 - 250.000đ |</w:t>
      </w:r>
    </w:p>
    <w:p>
      <w:pPr>
        <w:spacing w:after="120"/>
      </w:pPr>
      <w:r>
        <w:t xml:space="preserve">| Thuê xe máy/ngày | Khoảng 200.000đ | Khoảng 150.000 - 200.000đ |</w:t>
      </w:r>
    </w:p>
    <w:p>
      <w:pPr>
        <w:spacing w:after="120"/>
      </w:pPr>
      <w:r>
        <w:t xml:space="preserve">| Chi phí phát sinh khác | Chi phí check-in quán cà phê views đẹp: 40.000-60.000đ Lặn ngắm san hô: 100.000đ/người | Thuê tàu, cano tham quan các đảo nhỏ, lặn ngắm san hô, câu mực đêm,... |</w:t>
      </w:r>
    </w:p>
    <w:p>
      <w:pPr>
        <w:pStyle w:val="Heading1"/>
        <w:spacing w:after="120" w:before="240"/>
      </w:pPr>
      <w:r>
        <w:t xml:space="preserve">Hướng dẫn đến Hòn Sơn và Nam Du từ các tỉnh/thành phố lớn</w:t>
      </w:r>
    </w:p>
    <w:p>
      <w:pPr>
        <w:spacing w:after="120"/>
      </w:pPr>
      <w:r>
        <w:rPr>
          <w:b/>
          <w:bCs/>
        </w:rPr>
        <w:t xml:space="preserve">Từ TP.HCM hoặc các tỉnh Đông Nam Bộ</w:t>
      </w:r>
      <w:r>
        <w:t xml:space="preserve">, du khách di chuyển bằng xe khách (Phương Trang, Vũ Linh, Mai Linh…) đến bến xe Rạch Giá (Kiên Giang), thời gian khoảng 6 – 7 tiếng, giá vé từ 180.000 – 250.000 VNĐ/lượt. Từ Rạch Giá, tiếp tục mua vé tàu cao tốc đi Hòn Sơn hoặc Nam Du. Tàu xuất bến hàng ngày, thời gian di chuyển </w:t>
      </w:r>
      <w:r>
        <w:rPr>
          <w:b/>
          <w:bCs/>
        </w:rPr>
        <w:t xml:space="preserve">đến Hòn Sơn khoảng 1 giờ 15 phút</w:t>
      </w:r>
      <w:r>
        <w:t xml:space="preserve">, thời gian di chuyển</w:t>
      </w:r>
      <w:r>
        <w:rPr>
          <w:b/>
          <w:bCs/>
        </w:rPr>
        <w:t xml:space="preserve"> đến Nam Du khoảng 2 giờ.</w:t>
      </w:r>
    </w:p>
    <w:p>
      <w:pPr>
        <w:spacing w:after="100" w:before="100"/>
      </w:pPr>
      <w:r>
        <w:rPr>
          <w:i/>
          <w:iCs/>
          <w:color w:val="6B7280"/>
        </w:rPr>
        <w:t xml:space="preserve">📷 [Ảnh minh họa: nên đi hòn sơn hay nam du hướng dẫn di chuyển] - </w:t>
      </w:r>
      <w:hyperlink w:history="1" r:id="rIdqiurvgykmvjqfyde_768f">
        <w:r>
          <w:rPr>
            <w:color w:val="2563EB"/>
            <w:u w:val="single"/>
          </w:rPr>
          <w:t xml:space="preserve">Xem ảnh gốc</w:t>
        </w:r>
      </w:hyperlink>
    </w:p>
    <w:p>
      <w:pPr>
        <w:spacing w:after="120"/>
      </w:pPr>
      <w:r>
        <w:t xml:space="preserve">*Hướng dẫn di chuyển đến Hòn Sơn và Nam Du*</w:t>
      </w:r>
    </w:p>
    <w:p>
      <w:pPr>
        <w:spacing w:after="120"/>
      </w:pPr>
      <w:r>
        <w:rPr>
          <w:b/>
          <w:bCs/>
        </w:rPr>
        <w:t xml:space="preserve">Từ Cần Thơ, An Giang, Đồng Tháp</w:t>
      </w:r>
      <w:r>
        <w:t xml:space="preserve">, có thể đi xe khách hoặc tự lái xe đến Rạch Giá, gửi xe tại bến tàu, sau đó mua vé tàu ra đảo. Một số hãng tàu uy tín: Superdong, Phú Quốc Express,… đều có lịch trình cố định, có thể đặt vé online hoặc tại bến.</w:t>
      </w:r>
    </w:p>
    <w:p>
      <w:pPr>
        <w:spacing w:after="100" w:before="100"/>
      </w:pPr>
      <w:r>
        <w:rPr>
          <w:i/>
          <w:iCs/>
          <w:color w:val="4B5563"/>
        </w:rPr>
        <w:t xml:space="preserve">Kiểm tra: [Lịch tàu và giá vé đi Hòn Sơn](https://vetaucaotoc.net/diem-den/hon-son/)</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Kiểm tra: [Lịch tàu và giá vé đi Nam Du](https://vetaucaotoc.net/diem-den/nam-du/)</w:t>
      </w:r>
    </w:p>
    <w:p>
      <w:pPr>
        <w:pStyle w:val="Heading1"/>
        <w:spacing w:after="120" w:before="240"/>
      </w:pPr>
      <w:r>
        <w:t xml:space="preserve">Di chuyển giữa các điểm tham quan trên đảo</w:t>
      </w:r>
    </w:p>
    <w:p>
      <w:pPr>
        <w:spacing w:after="120"/>
      </w:pPr>
      <w:r>
        <w:rPr>
          <w:b/>
          <w:bCs/>
        </w:rPr>
        <w:t xml:space="preserve">Hòn Sơn</w:t>
      </w:r>
      <w:r>
        <w:t xml:space="preserve"> chỉ có 1 đảo, chu vi khoảng 16 km, thích hợp di chuyển bằng xe máy (thuê tại homestay, nhà nghỉ, giá 150.000 – 200.000 VNĐ/ngày). Đường quanh đảo dễ đi, nhiều đoạn ven biển tuyệt đẹp, thích hợp cho ai thích tự do khám phá, dừng chân chụp ảnh, trải nghiệm làng chài.</w:t>
      </w:r>
    </w:p>
    <w:p>
      <w:pPr>
        <w:spacing w:after="100" w:before="100"/>
      </w:pPr>
      <w:r>
        <w:rPr>
          <w:i/>
          <w:iCs/>
          <w:color w:val="6B7280"/>
        </w:rPr>
        <w:t xml:space="preserve">📷 [Ảnh minh họa: du chuyển trên đảo bằng xe máy] - </w:t>
      </w:r>
      <w:hyperlink w:history="1" r:id="rIdec3q7zummy-roov_4vzih">
        <w:r>
          <w:rPr>
            <w:color w:val="2563EB"/>
            <w:u w:val="single"/>
          </w:rPr>
          <w:t xml:space="preserve">Xem ảnh gốc</w:t>
        </w:r>
      </w:hyperlink>
    </w:p>
    <w:p>
      <w:pPr>
        <w:spacing w:after="120"/>
      </w:pPr>
      <w:r>
        <w:t xml:space="preserve">*Thuê xe máy để thuận tiện di chuyển trên đảo*</w:t>
      </w:r>
    </w:p>
    <w:p>
      <w:pPr>
        <w:spacing w:after="120"/>
      </w:pPr>
      <w:r>
        <w:rPr>
          <w:b/>
          <w:bCs/>
        </w:rPr>
        <w:t xml:space="preserve">Nam Du</w:t>
      </w:r>
      <w:r>
        <w:t xml:space="preserve"> là quần đảo gồm nhiều đảo lớn nhỏ, di chuyển giữa các đảo nhỏ cần thuê tàu hoặc mua tour trọn gói (giá từ 150.000 – 300.000 VNĐ/người/lịch trình 3 – 4 đảo). Trên đảo trung tâm Hòn Lớn, du khách thuê xe máy, xe điện để tham quan các bãi biển, làng chài, chợ hải sản.</w:t>
      </w:r>
    </w:p>
    <w:p>
      <w:pPr>
        <w:pStyle w:val="Heading1"/>
        <w:spacing w:after="120" w:before="240"/>
      </w:pPr>
      <w:r>
        <w:t xml:space="preserve">Mùa đẹp nhất để đến Hòn Sơn và Nam Du</w:t>
      </w:r>
    </w:p>
    <w:p>
      <w:pPr>
        <w:spacing w:after="120"/>
      </w:pPr>
      <w:r>
        <w:rPr>
          <w:b/>
          <w:bCs/>
        </w:rPr>
        <w:t xml:space="preserve">Hòn Sơn</w:t>
      </w:r>
      <w:r>
        <w:t xml:space="preserve"> đẹp nhất vào mùa khô (tháng 4 – 6), khi biển lặng, trời nắng, nước trong xanh, thuận lợi cho các hoạt động ngoài trời, trekking, tắm biển, khám phá rừng nguyên sinh. Đây cũng là thời điểm ít khách, không khí yên bình, thích hợp cho ai muốn “sống chậm”.</w:t>
      </w:r>
    </w:p>
    <w:p>
      <w:pPr>
        <w:spacing w:after="120"/>
      </w:pPr>
      <w:r>
        <w:rPr>
          <w:b/>
          <w:bCs/>
        </w:rPr>
        <w:t xml:space="preserve">Nam Du</w:t>
      </w:r>
      <w:r>
        <w:t xml:space="preserve"> lý tưởng nhất vào mùa khô (tháng 12 – 3), biển êm, trời trong, nhiều hoạt động biển diễn ra sôi động. Thời gian này, các tour lặn ngắm san hô, khám phá đảo nhỏ, chèo thuyền kayak đều hoạt động mạnh, thích hợp cho nhóm bạn, gia đình, người thích trải nghiệm mới.</w:t>
      </w:r>
    </w:p>
    <w:p>
      <w:pPr>
        <w:spacing w:after="100" w:before="100"/>
      </w:pPr>
      <w:r>
        <w:rPr>
          <w:i/>
          <w:iCs/>
          <w:color w:val="6B7280"/>
        </w:rPr>
        <w:t xml:space="preserve">📷 [Ảnh minh họa: Check-in tại Nam Du] - </w:t>
      </w:r>
      <w:hyperlink w:history="1" r:id="rIdvqhiai3glzqchj74zqkdp">
        <w:r>
          <w:rPr>
            <w:color w:val="2563EB"/>
            <w:u w:val="single"/>
          </w:rPr>
          <w:t xml:space="preserve">Xem ảnh gốc</w:t>
        </w:r>
      </w:hyperlink>
    </w:p>
    <w:p>
      <w:pPr>
        <w:spacing w:after="120"/>
      </w:pPr>
      <w:r>
        <w:t xml:space="preserve">*Check-in tại Nam Du*</w:t>
      </w:r>
    </w:p>
    <w:p>
      <w:pPr>
        <w:pStyle w:val="Heading1"/>
        <w:spacing w:after="120" w:before="240"/>
      </w:pPr>
      <w:r>
        <w:t xml:space="preserve">Ảnh hưởng của thời tiết đến trải nghiệm thực tế</w:t>
      </w:r>
    </w:p>
    <w:p>
      <w:pPr>
        <w:spacing w:after="120"/>
      </w:pPr>
      <w:r>
        <w:rPr>
          <w:b/>
          <w:bCs/>
        </w:rPr>
        <w:t xml:space="preserve">Mùa mưa</w:t>
      </w:r>
      <w:r>
        <w:t xml:space="preserve"> (tháng 5 – 11) cả hai đảo đều có thể xuất hiện mưa lớn, biển động, tàu có thể bị hoãn hoặc hủy chuyến. Các hoạt động ngoài trời, trekking, lặn ngắm san hô bị hạn chế, chi phí dịch vụ có thể giảm nhưng trải nghiệm không trọn vẹn. Du khách nên theo dõi dự báo thời tiết, đặt vé tàu, phòng trước khi đi, chuẩn bị phương án dự phòng nếu thời tiết xấu.</w:t>
      </w:r>
    </w:p>
    <w:p>
      <w:pPr>
        <w:spacing w:after="120"/>
      </w:pPr>
      <w:r>
        <w:rPr>
          <w:b/>
          <w:bCs/>
        </w:rPr>
        <w:t xml:space="preserve">Mùa cao điểm</w:t>
      </w:r>
      <w:r>
        <w:t xml:space="preserve"> (lễ, Tết, cuối tuần), lượng khách tăng cao, giá vé tàu, phòng lưu trú có thể tăng, nên đặt trước để tránh hết chỗ. Nếu thích không khí yên tĩnh, nên chọn đi vào ngày thường, tránh dịp cao điểm.</w:t>
      </w:r>
    </w:p>
    <w:p>
      <w:pPr>
        <w:pStyle w:val="Heading1"/>
        <w:spacing w:after="120" w:before="240"/>
      </w:pPr>
      <w:r>
        <w:t xml:space="preserve">FAQs (Câu hỏi thường gặp)</w:t>
      </w:r>
    </w:p>
    <w:p>
      <w:pPr>
        <w:spacing w:after="120"/>
      </w:pPr>
      <w:r>
        <w:rPr>
          <w:b/>
          <w:bCs/>
        </w:rPr>
        <w:t xml:space="preserve">Nên đi Hòn Sơn hay Nam Du nếu thích yên tĩnh, nghỉ dưỡng?</w:t>
      </w:r>
    </w:p>
    <w:p>
      <w:pPr>
        <w:spacing w:after="120"/>
      </w:pPr>
      <w:r>
        <w:t xml:space="preserve">Nếu bạn muốn tìm nơi hoang sơ, yên bình để nghỉ ngơi, thư giãn thì Hòn Sơn là lựa chọn lý tưởng. Đảo có bãi biển vắng, làng chài mộc mạc, ít khách du lịch hơn so với Nam Du.</w:t>
      </w:r>
    </w:p>
    <w:p>
      <w:pPr>
        <w:spacing w:after="120"/>
      </w:pPr>
      <w:r>
        <w:rPr>
          <w:b/>
          <w:bCs/>
        </w:rPr>
        <w:t xml:space="preserve">Du lịch Nam Du có gì đặc biệt hơn Hòn Sơn?</w:t>
      </w:r>
    </w:p>
    <w:p>
      <w:pPr>
        <w:spacing w:after="120"/>
      </w:pPr>
      <w:r>
        <w:t xml:space="preserve">Nam Du có nhiều đảo nhỏ, hoạt động phong phú như đi tàu tham quan Hòn Mấu, Hòn Ngang, lặn ngắm san hô, câu cá và chèo kayak, phù hợp với nhóm bạn trẻ thích trải nghiệm sôi động.</w:t>
      </w:r>
    </w:p>
    <w:p>
      <w:pPr>
        <w:spacing w:after="120"/>
      </w:pPr>
      <w:r>
        <w:rPr>
          <w:b/>
          <w:bCs/>
        </w:rPr>
        <w:t xml:space="preserve">Chi phí đi Hòn Sơn có rẻ hơn Nam Du không?</w:t>
      </w:r>
    </w:p>
    <w:p>
      <w:pPr>
        <w:spacing w:after="120"/>
      </w:pPr>
      <w:r>
        <w:t xml:space="preserve">Có. Hòn Sơn thường có chi phí thấp hơn vì chỉ gồm một đảo, không mất phí đi lại giữa các đảo như ở Nam Du. Dịch vụ lưu trú và ăn uống cũng bình dân hơn.</w:t>
      </w:r>
    </w:p>
    <w:p>
      <w:pPr>
        <w:spacing w:after="120"/>
      </w:pPr>
      <w:r>
        <w:rPr>
          <w:b/>
          <w:bCs/>
        </w:rPr>
        <w:t xml:space="preserve">Mùa nào đẹp nhất để đi Hòn Sơn hoặc Nam Du?</w:t>
      </w:r>
    </w:p>
    <w:p>
      <w:pPr>
        <w:pStyle w:val="ListParagraph"/>
        <w:numPr>
          <w:ilvl w:val="0"/>
          <w:numId w:val="1"/>
        </w:numPr>
        <w:spacing w:after="60"/>
      </w:pPr>
      <w:r>
        <w:t xml:space="preserve">Hòn Sơn: từ tháng 4 đến tháng 6, biển lặng, nắng đẹp.</w:t>
      </w:r>
    </w:p>
    <w:p>
      <w:pPr>
        <w:pStyle w:val="ListParagraph"/>
        <w:numPr>
          <w:ilvl w:val="0"/>
          <w:numId w:val="1"/>
        </w:numPr>
        <w:spacing w:after="60"/>
      </w:pPr>
      <w:r>
        <w:t xml:space="preserve">Nam Du: từ tháng 12 đến tháng 3, thích hợp cho các hoạt động biển và khám phá đảo nhỏ.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qlquj40nn7wbdfzfp6x2" Type="http://schemas.openxmlformats.org/officeDocument/2006/relationships/hyperlink" Target="https://nucuoimekong.com/nen-di-hon-son-hay-nam-du-so-sanh-chi-tiet" TargetMode="External"/><Relationship Id="rIdwltdel2_bavjht5yaqeze" Type="http://schemas.openxmlformats.org/officeDocument/2006/relationships/hyperlink" Target="https://r2.nucuoimekong.com/wp-content/uploads/gioi-thieu-tong-quan-ve-hon-son-nen-di-hon-son-hay-nam-du-nu-cuoi-me-kong.webp" TargetMode="External"/><Relationship Id="rIdzrefl6eunta56zxl2fjut" Type="http://schemas.openxmlformats.org/officeDocument/2006/relationships/hyperlink" Target="https://r2.nucuoimekong.com/wp-content/uploads/gioi-thieu-tong-quan-ve-nam-du-nen-di-hon-son-hay-nam-du-nu-cuoi-me-kong.webp" TargetMode="External"/><Relationship Id="rIdmlnpigbznfif6cbctpdja" Type="http://schemas.openxmlformats.org/officeDocument/2006/relationships/hyperlink" Target="https://r2.nucuoimekong.com/wp-content/uploads/hoat-dong-vui-choi-hon-son-nen-di-hon-son-hay-nam-du.webp" TargetMode="External"/><Relationship Id="rIdht8h1ilbzi5yj9xtiyyku" Type="http://schemas.openxmlformats.org/officeDocument/2006/relationships/hyperlink" Target="https://r2.nucuoimekong.com/wp-content/uploads/hoat-dong-vui-choi-nam-du-nu-cuoi-me-kong.webp" TargetMode="External"/><Relationship Id="rIdyehuftwvb11adiajf2aa-" Type="http://schemas.openxmlformats.org/officeDocument/2006/relationships/hyperlink" Target="https://r2.nucuoimekong.com/wp-content/uploads/nen-di-hon-son-hay-nam-du-dich-vu-luu-tru-hon-son-nu-cuoi-me-kong.webp" TargetMode="External"/><Relationship Id="rIdsipedypmgvx0mjhdsuoyp" Type="http://schemas.openxmlformats.org/officeDocument/2006/relationships/hyperlink" Target="https://r2.nucuoimekong.com/wp-content/uploads/nen-di-hon-son-hay-nam-du-dich-vu-luu-tru-nam-du-nu-cuoi-me-kong.webp" TargetMode="External"/><Relationship Id="rIdqiurvgykmvjqfyde_768f" Type="http://schemas.openxmlformats.org/officeDocument/2006/relationships/hyperlink" Target="https://r2.nucuoimekong.com/wp-content/uploads/di-chuyen-tu-thanh-pho-khac-den-kien-giang-nen-di-hon-son-hay-nam-du-nu-cuoi-me-kong.webp" TargetMode="External"/><Relationship Id="rIdec3q7zummy-roov_4vzih" Type="http://schemas.openxmlformats.org/officeDocument/2006/relationships/hyperlink" Target="https://r2.nucuoimekong.com/wp-content/uploads/thue-xa-may-tham-quan-dao-nen-di-hon-son-hay-nam-du-nu-cuoi-me-kong.webp" TargetMode="External"/><Relationship Id="rIdvqhiai3glzqchj74zqkdp" Type="http://schemas.openxmlformats.org/officeDocument/2006/relationships/hyperlink" Target="https://r2.nucuoimekong.com/wp-content/uploads/check-in-nam-du-nen-di-hon-son-hay-nam-du-nu-cuoi-me-kong.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2026-08-20T06:53:11.662Z</dcterms:created>
  <dcterms:modified xsi:type="dcterms:W3CDTF">2026-08-20T06:53:11.662Z</dcterms:modified>
</cp:coreProperties>
</file>

<file path=docProps/custom.xml><?xml version="1.0" encoding="utf-8"?>
<Properties xmlns="http://schemas.openxmlformats.org/officeDocument/2006/custom-properties" xmlns:vt="http://schemas.openxmlformats.org/officeDocument/2006/docPropsVTypes"/>
</file>