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Vũng Tàu ăn gì ngon? Top 15+ món ăn bạn phải thử (2026)</w:t>
      </w:r>
    </w:p>
    <w:p>
      <w:pPr>
        <w:spacing w:after="80"/>
      </w:pPr>
      <w:r>
        <w:rPr>
          <w:b/>
          <w:bCs/>
          <w:color w:val="1E40AF"/>
        </w:rPr>
        <w:t xml:space="preserve">🔗 Link bài gốc đối chiếu: </w:t>
      </w:r>
      <w:hyperlink w:history="1" r:id="rId7-x1msyf6t4cnyxn6j9yh">
        <w:r>
          <w:rPr>
            <w:color w:val="2563EB"/>
            <w:u w:val="single"/>
          </w:rPr>
          <w:t xml:space="preserve">https://nucuoimekong.com/vung-tau-an-gi-ngon</w:t>
        </w:r>
      </w:hyperlink>
    </w:p>
    <w:p>
      <w:pPr>
        <w:spacing w:after="240"/>
      </w:pPr>
      <w:r>
        <w:rPr>
          <w:b/>
          <w:bCs/>
        </w:rPr>
        <w:t xml:space="preserve">🏷️ Chuyên mục: </w:t>
      </w:r>
      <w:r>
        <w:t xml:space="preserve">Toplist, Đặc sản địa phương</w:t>
      </w:r>
      <w:r>
        <w:rPr>
          <w:b/>
          <w:bCs/>
        </w:rPr>
        <w:t xml:space="preserve">   |   📅 Ngày đăng: </w:t>
      </w:r>
      <w:r>
        <w:t xml:space="preserve">2025-06-11</w:t>
      </w:r>
      <w:r>
        <w:rPr>
          <w:b/>
          <w:bCs/>
        </w:rPr>
        <w:t xml:space="preserve">   |   📦 Phase: </w:t>
      </w:r>
      <w:r>
        <w:t xml:space="preserve">3</w:t>
      </w:r>
    </w:p>
    <w:p>
      <w:pPr>
        <w:pStyle w:val="Heading1"/>
        <w:spacing w:after="120" w:before="240"/>
      </w:pPr>
      <w:r>
        <w:t xml:space="preserve">Tóm tắt</w:t>
      </w:r>
    </w:p>
    <w:p>
      <w:pPr>
        <w:spacing w:after="120"/>
      </w:pPr>
      <w:r>
        <w:t xml:space="preserve">Vũng Tàu vốn nổi danh là thành phố của biển khá được du khách yêu thích. Bởi lẽ đây là địa điểm du lịch biển gần với Sài Gòn và các tỉnh miền Tây. Nơi đây không chỉ nổi tiếng với các bãi biển tuyệt đẹp mà còn thu hút bởi những món ăn độc…</w:t>
      </w:r>
    </w:p>
    <w:p>
      <w:pPr>
        <w:pStyle w:val="Heading1"/>
        <w:spacing w:after="120" w:before="240"/>
      </w:pPr>
      <w:r>
        <w:t xml:space="preserve">Nội dung bài viết</w:t>
      </w:r>
    </w:p>
    <w:p>
      <w:pPr>
        <w:spacing w:after="120"/>
      </w:pPr>
      <w:r>
        <w:t xml:space="preserve">Vũng Tàu vốn nổi danh là thành phố của biển khá được du khách yêu thích. Bởi lẽ đây là địa điểm du lịch biển gần với Sài Gòn và các tỉnh miền Tây. Nơi đây không chỉ nổi tiếng với các bãi biển tuyệt đẹp mà còn thu hút bởi những món ăn độc đáo hấp dẫn. Tuy nhiên, có rất nhiều du khách vẫn luôn tự hỏi [Vũng Tàu ăn gì ngon](https://nucuoimekong.com/vung-tau-an-gi-ngon)? Để giải đáp câu hỏi này, mời bạn cùng[Nụ Cười Mê Kông](https://nucuoimekong.com/) điểm qua những </w:t>
      </w:r>
      <w:r>
        <w:rPr>
          <w:b/>
          <w:bCs/>
        </w:rPr>
        <w:t xml:space="preserve">món ngon Vũng Tàu </w:t>
      </w:r>
      <w:r>
        <w:t xml:space="preserve">“hót hòn họt” ngay bên dưới nhé!</w:t>
      </w:r>
    </w:p>
    <w:p>
      <w:pPr>
        <w:pStyle w:val="Heading1"/>
        <w:spacing w:after="120" w:before="240"/>
      </w:pPr>
      <w:r>
        <w:t xml:space="preserve">Lẩu cá đuối</w:t>
      </w:r>
    </w:p>
    <w:p>
      <w:pPr>
        <w:spacing w:after="120"/>
      </w:pPr>
      <w:r>
        <w:t xml:space="preserve">Một trong những món ngon ở Vũng Tàu phải kể đến là lẩu cá đuối đặc sản tại Vũng Tàu. Với mức giá phải chăng và được quảng cáo là món ăn ngon nhất, lẩu cá đuối ở đây là một trong những lựa chọn tuyệt vời cho những ai đam mê ẩm thực. Lẩu cá đuối là món ăn ngon rẻ tại Vũng Tàu. Bạn có thể thưởng thức bữa ăn no nê với thịt cá đuối ngọt thịt cùng với những món ăn kèm, và được thỏa sức mở vung nồi lẩu, cảm nhận hương vị thơm ngon bốc lên nghi ngút. Nước lẩu được nêm nếm vừa vặn, đặc biệt những miếng cá đuối tươi ngon sẽ mang đến một trải nghiệm ẩm thực tuyệt vời cho du khách đến đây.</w:t>
      </w:r>
    </w:p>
    <w:p>
      <w:pPr>
        <w:spacing w:after="100" w:before="100"/>
      </w:pPr>
      <w:r>
        <w:rPr>
          <w:i/>
          <w:iCs/>
          <w:color w:val="6B7280"/>
        </w:rPr>
        <w:t xml:space="preserve">📷 [Ảnh minh họa: Vũng Tàu ăn gì] - </w:t>
      </w:r>
      <w:hyperlink w:history="1" r:id="rIdrwrcehdpx1xzg6exyul2z">
        <w:r>
          <w:rPr>
            <w:color w:val="2563EB"/>
            <w:u w:val="single"/>
          </w:rPr>
          <w:t xml:space="preserve">Xem ảnh gốc</w:t>
        </w:r>
      </w:hyperlink>
    </w:p>
    <w:p>
      <w:pPr>
        <w:spacing w:after="120"/>
      </w:pPr>
      <w:r>
        <w:t xml:space="preserve">*Lẩu cá đuối Vũng Tàu*</w:t>
      </w:r>
    </w:p>
    <w:p>
      <w:pPr>
        <w:spacing w:after="120"/>
      </w:pPr>
      <w:r>
        <w:t xml:space="preserve">Không giống như các món ăn ở Vũng Tàu như lẩu Thái, lẩu ếch, lẩu cua đồng hoặc lẩu hải sản thông thường, cái đặc biệt của món ăn ngon Vũng Tàu này chính là nguyên liệu hải sản độc đáo – cá đuối. Cá đuối có thịt dai và hầu như không có xương, khi nấu lẩu cá đuối thường được kết hợp với măng chua và các loại rau. Ăn tối tại Vũng Tàu với món lẩu cá đuối là một trải nghiệm không thể bỏ qua!</w:t>
      </w:r>
    </w:p>
    <w:p>
      <w:pPr>
        <w:spacing w:after="120"/>
      </w:pPr>
      <w:r>
        <w:t xml:space="preserve">Top những địa chỉ ăn lẩu cá đuối cực ngon:</w:t>
      </w:r>
    </w:p>
    <w:p>
      <w:pPr>
        <w:pStyle w:val="ListParagraph"/>
        <w:numPr>
          <w:ilvl w:val="0"/>
          <w:numId w:val="1"/>
        </w:numPr>
        <w:spacing w:after="60"/>
      </w:pPr>
      <w:r>
        <w:t xml:space="preserve">Lẩu cá đuối Hoàng Minh: địa chỉ 44, Trương Công Định, phường 3, Vũng Tàu.</w:t>
      </w:r>
    </w:p>
    <w:p>
      <w:pPr>
        <w:pStyle w:val="ListParagraph"/>
        <w:numPr>
          <w:ilvl w:val="0"/>
          <w:numId w:val="1"/>
        </w:numPr>
        <w:spacing w:after="60"/>
      </w:pPr>
      <w:r>
        <w:t xml:space="preserve">Lẩu cá đuối Út Mười: địa chỉ 16A, Trương Công Định, phường 1, Vũng Tàu.</w:t>
      </w:r>
    </w:p>
    <w:p>
      <w:pPr>
        <w:pStyle w:val="ListParagraph"/>
        <w:numPr>
          <w:ilvl w:val="0"/>
          <w:numId w:val="1"/>
        </w:numPr>
        <w:spacing w:after="60"/>
      </w:pPr>
      <w:r>
        <w:t xml:space="preserve">Lẩu cá đuối Trận: địa chỉ 42, Nguyễn Trường Tộ, phường 3, Vũng Tàu.</w:t>
      </w:r>
    </w:p>
    <w:p>
      <w:pPr>
        <w:pStyle w:val="ListParagraph"/>
        <w:numPr>
          <w:ilvl w:val="0"/>
          <w:numId w:val="1"/>
        </w:numPr>
        <w:spacing w:after="60"/>
      </w:pPr>
      <w:r>
        <w:t xml:space="preserve">Lẩu cá đuối Ngon 15: địa chỉ 15, Nguyễn Trường Tộ, phường 3, Vũng Tàu.</w:t>
      </w:r>
    </w:p>
    <w:p>
      <w:pPr>
        <w:pStyle w:val="Heading1"/>
        <w:spacing w:after="120" w:before="240"/>
      </w:pPr>
      <w:r>
        <w:t xml:space="preserve">Bánh mì chảo xíu mại</w:t>
      </w:r>
    </w:p>
    <w:p>
      <w:pPr>
        <w:spacing w:after="120"/>
      </w:pPr>
      <w:r>
        <w:t xml:space="preserve">Vũng Tàu ăn gì ngon? Đến Vũng Tàu ăn gì? Một món ăn sáng đặc trưng của người Nam khác cũng là bánh mì xíu mại. Nếu bạn muốn có một bữa sáng đơn giản và nhanh chóng khi đến Vũng Tàu, hãy ghé quán bánh mì xíu mại ngon trên đường Trần Phú. Xíu mại tại quán được làm mộc, không có phụ gia. Mặc dù không đẹp mắt nhưng lại rất ngon miệng.</w:t>
      </w:r>
    </w:p>
    <w:p>
      <w:pPr>
        <w:spacing w:after="120"/>
      </w:pPr>
      <w:r>
        <w:t xml:space="preserve">Bạn sẽ cảm nhận được vị xíu mại thơm, béo, bùi nhưng không có mỡ. Một suất ăn sáng tại đây bao gồm 2 quả trứng ốp la, một viên xíu mại to và bánh mì. Nước sốt rất đậm đà và ngon miệng khi kết hợp với bánh mì. Bạn có thể gọi thêm nước đậu tự làm tại đây, nó rất ngon. Giá cho một phần bánh mì xíu mại dao động từ 15.000 đến 30.000 VNĐ.</w:t>
      </w:r>
    </w:p>
    <w:p>
      <w:pPr>
        <w:spacing w:after="100" w:before="100"/>
      </w:pPr>
      <w:r>
        <w:rPr>
          <w:i/>
          <w:iCs/>
          <w:color w:val="6B7280"/>
        </w:rPr>
        <w:t xml:space="preserve">📷 [Ảnh minh họa: Món Ngon Vũng Tàu] - </w:t>
      </w:r>
      <w:hyperlink w:history="1" r:id="rIdwmwhsxwexox5z2-bjolnm">
        <w:r>
          <w:rPr>
            <w:color w:val="2563EB"/>
            <w:u w:val="single"/>
          </w:rPr>
          <w:t xml:space="preserve">Xem ảnh gốc</w:t>
        </w:r>
      </w:hyperlink>
    </w:p>
    <w:p>
      <w:pPr>
        <w:spacing w:after="120"/>
      </w:pPr>
      <w:r>
        <w:t xml:space="preserve">*Bánh mì chảo xíu mại*</w:t>
      </w:r>
    </w:p>
    <w:p>
      <w:pPr>
        <w:pStyle w:val="ListParagraph"/>
        <w:numPr>
          <w:ilvl w:val="0"/>
          <w:numId w:val="1"/>
        </w:numPr>
        <w:spacing w:after="60"/>
      </w:pPr>
      <w:r>
        <w:t xml:space="preserve">Bánh mì xíu mại: số 564 Đ. Trần Phú, Phường 5, TP. Vũng Tàu (đây là quán bán vỉa hè nên không có tên)</w:t>
      </w:r>
    </w:p>
    <w:p>
      <w:pPr>
        <w:pStyle w:val="ListParagraph"/>
        <w:numPr>
          <w:ilvl w:val="0"/>
          <w:numId w:val="1"/>
        </w:numPr>
        <w:spacing w:after="60"/>
      </w:pPr>
      <w:r>
        <w:t xml:space="preserve">Hàng Quyên: số 37 Đ. Cô Bắc, Phường 4, TP. Vũng Tàu.</w:t>
      </w:r>
    </w:p>
    <w:p>
      <w:pPr>
        <w:pStyle w:val="Heading1"/>
        <w:spacing w:after="120" w:before="240"/>
      </w:pPr>
      <w:r>
        <w:t xml:space="preserve">Gỏi cá mai</w:t>
      </w:r>
    </w:p>
    <w:p>
      <w:pPr>
        <w:spacing w:after="120"/>
      </w:pPr>
      <w:r>
        <w:t xml:space="preserve">Gỏi cá mai là một món ngon Vũng Tàu nổi tiếng không thể bỏ qua khi đến. Gỏi được làm từ cá mai, loài cá phổ biến ở vùng biển địa phương. Cá mai sau khi được ướp gia vị và pha chế nước mắm chấm theo công thức độc đáo riêng, được thái nhỏ và trộn đều với rau thơm tạo nên hương vị đặc trưng.</w:t>
      </w:r>
    </w:p>
    <w:p>
      <w:pPr>
        <w:spacing w:after="120"/>
      </w:pPr>
      <w:r>
        <w:t xml:space="preserve">Món gỏi cá mai đậm đà hương vị, hấp dẫn và không thể bỏ qua khi đến Vũng Tàu. Nguyên liệu chính là cá mai – một loại cá phổ biến tại khu vực biển này. Cá mai được ướp gia vị và pha chế nước mắm chấm độc đáo, trộn đều với rau thơm để tạo nên hương vị đặc trưng. Điều đáng chú ý là phần gia vị được pha chế khéo léo, tinh tế từ nước mắm và các loại gia vị, tạo ra hương vị vừa đủ, không gây cảm giác tanh.</w:t>
      </w:r>
    </w:p>
    <w:p>
      <w:pPr>
        <w:spacing w:after="100" w:before="100"/>
      </w:pPr>
      <w:r>
        <w:rPr>
          <w:i/>
          <w:iCs/>
          <w:color w:val="6B7280"/>
        </w:rPr>
        <w:t xml:space="preserve">📷 [Ảnh minh họa: Ăn Gì Ở Vũng Tàu] - </w:t>
      </w:r>
      <w:hyperlink w:history="1" r:id="rIdg3uvbzrhnkgrvz8anjmuf">
        <w:r>
          <w:rPr>
            <w:color w:val="2563EB"/>
            <w:u w:val="single"/>
          </w:rPr>
          <w:t xml:space="preserve">Xem ảnh gốc</w:t>
        </w:r>
      </w:hyperlink>
    </w:p>
    <w:p>
      <w:pPr>
        <w:spacing w:after="120"/>
      </w:pPr>
      <w:r>
        <w:t xml:space="preserve">*Gỏi cá mai*</w:t>
      </w:r>
    </w:p>
    <w:p>
      <w:pPr>
        <w:pStyle w:val="ListParagraph"/>
        <w:numPr>
          <w:ilvl w:val="0"/>
          <w:numId w:val="1"/>
        </w:numPr>
        <w:spacing w:after="60"/>
      </w:pPr>
      <w:r>
        <w:t xml:space="preserve">Quán Vườn Xoài: số 34/5 Đ. Hoàng Hoa Thám, Phường 2, TP. Vũng Tàu.</w:t>
      </w:r>
    </w:p>
    <w:p>
      <w:pPr>
        <w:pStyle w:val="ListParagraph"/>
        <w:numPr>
          <w:ilvl w:val="0"/>
          <w:numId w:val="1"/>
        </w:numPr>
        <w:spacing w:after="60"/>
      </w:pPr>
      <w:r>
        <w:t xml:space="preserve">Quán Bảy Chuyến: 33 Phan Bội Châu, TP. Vũng Tàu.</w:t>
      </w:r>
    </w:p>
    <w:p>
      <w:pPr>
        <w:pStyle w:val="Heading1"/>
        <w:spacing w:after="120" w:before="240"/>
      </w:pPr>
      <w:r>
        <w:t xml:space="preserve">Bánh canh ghẹ</w:t>
      </w:r>
    </w:p>
    <w:p>
      <w:pPr>
        <w:spacing w:after="120"/>
      </w:pPr>
      <w:r>
        <w:t xml:space="preserve">Ăn gì ở Vũng Tàu? Một phần bánh canh ghẹ được trang trí đầy đủ topping sẽ làm cho chuyến [du lịch Vũng Tàu](https://nucuoimekong.com/kinh-nghiem-du-lich-vung-tau) của bạn trở nên hoàn hảo hơn. Sợi bánh canh mềm, dai màu trắng đục được kết hợp với thịt ghẹ băm nhỏ, chả cua, huyết, trứng cút, bề bề (tuỳ quán) và rau sống. Nhiều du khách cho rằng nước dùng là “linh hồn” của món bánh canh ghẹ, với mùi hương thơm ngon của hải sản. Bạn có thể chấm bánh quẩy hoặc bánh nổi vào nước dùng như một loại xốt, mang đến trải nghiệm ăn uống đầy mới lạ.</w:t>
      </w:r>
    </w:p>
    <w:p>
      <w:pPr>
        <w:spacing w:after="100" w:before="100"/>
      </w:pPr>
      <w:r>
        <w:rPr>
          <w:i/>
          <w:iCs/>
          <w:color w:val="6B7280"/>
        </w:rPr>
        <w:t xml:space="preserve">📷 [Ảnh minh họa: Đi Vũng Tàu Ăn Gì] - </w:t>
      </w:r>
      <w:hyperlink w:history="1" r:id="rIdxlcvwmrc_eunlyqrysz3a">
        <w:r>
          <w:rPr>
            <w:color w:val="2563EB"/>
            <w:u w:val="single"/>
          </w:rPr>
          <w:t xml:space="preserve">Xem ảnh gốc</w:t>
        </w:r>
      </w:hyperlink>
    </w:p>
    <w:p>
      <w:pPr>
        <w:spacing w:after="120"/>
      </w:pPr>
      <w:r>
        <w:t xml:space="preserve">*Bánh canh ghẹ*</w:t>
      </w:r>
    </w:p>
    <w:p>
      <w:pPr>
        <w:pStyle w:val="ListParagraph"/>
        <w:numPr>
          <w:ilvl w:val="0"/>
          <w:numId w:val="1"/>
        </w:numPr>
        <w:spacing w:after="60"/>
      </w:pPr>
      <w:r>
        <w:t xml:space="preserve">Bà Ba: 62, Tú Xương, Vũng Tàu</w:t>
      </w:r>
    </w:p>
    <w:p>
      <w:pPr>
        <w:pStyle w:val="ListParagraph"/>
        <w:numPr>
          <w:ilvl w:val="0"/>
          <w:numId w:val="1"/>
        </w:numPr>
        <w:spacing w:after="60"/>
      </w:pPr>
      <w:r>
        <w:t xml:space="preserve">Anh Vy: 125, Võ Thị Sáu, Vũng Tàu</w:t>
      </w:r>
    </w:p>
    <w:p>
      <w:pPr>
        <w:pStyle w:val="ListParagraph"/>
        <w:numPr>
          <w:ilvl w:val="0"/>
          <w:numId w:val="1"/>
        </w:numPr>
        <w:spacing w:after="60"/>
      </w:pPr>
      <w:r>
        <w:t xml:space="preserve">Ngọc Lâm: 73, Lê Lai, P.3, Vũng Tàu</w:t>
      </w:r>
    </w:p>
    <w:p>
      <w:pPr>
        <w:pStyle w:val="Heading1"/>
        <w:spacing w:after="120" w:before="240"/>
      </w:pPr>
      <w:r>
        <w:t xml:space="preserve">Bún sứa và bún chả cá</w:t>
      </w:r>
    </w:p>
    <w:p>
      <w:pPr>
        <w:spacing w:after="120"/>
      </w:pPr>
      <w:r>
        <w:t xml:space="preserve">Vũng Tàu ăn gì ngon? Đi Vũng Tàu ăn gì? Quyết tâm thưởng thức bún sứa và bún chả cá ở mọi miền đất nước, để có một thanh xuân “ăn sạch”. Với nguồn hải sản phong phú ban tặng của thiên nhiên, bún sứa và bún chả cá đặc sản của Vũng Tàu sẽ khiến bạn say đắm với nước dùng thơm ngọt, bún tươi và thịt cá mềm dai, rau mùi và nước chấm đậm đà. Đây là “combo” ăn sáng ở Vũng Tàu được nhiều du khách yêu thích không chỉ ở địa phương mà cả khi đi xa.</w:t>
      </w:r>
    </w:p>
    <w:p>
      <w:pPr>
        <w:spacing w:after="100" w:before="100"/>
      </w:pPr>
      <w:r>
        <w:rPr>
          <w:i/>
          <w:iCs/>
          <w:color w:val="6B7280"/>
        </w:rPr>
        <w:t xml:space="preserve">📷 [Ảnh minh họa: Ăn Ngon Vũng Tàu] - </w:t>
      </w:r>
      <w:hyperlink w:history="1" r:id="rIddnhmjsnggqjre0ujeyboq">
        <w:r>
          <w:rPr>
            <w:color w:val="2563EB"/>
            <w:u w:val="single"/>
          </w:rPr>
          <w:t xml:space="preserve">Xem ảnh gốc</w:t>
        </w:r>
      </w:hyperlink>
    </w:p>
    <w:p>
      <w:pPr>
        <w:spacing w:after="120"/>
      </w:pPr>
      <w:r>
        <w:t xml:space="preserve">*Bún sứa và bún chả cá*</w:t>
      </w:r>
    </w:p>
    <w:p>
      <w:pPr>
        <w:pStyle w:val="ListParagraph"/>
        <w:numPr>
          <w:ilvl w:val="0"/>
          <w:numId w:val="1"/>
        </w:numPr>
        <w:spacing w:after="60"/>
      </w:pPr>
      <w:r>
        <w:t xml:space="preserve">Quán số 84, đường Nguyễn Trường Tộ, phường 3, Bà Rịa – Vũng Tàu.</w:t>
      </w:r>
    </w:p>
    <w:p>
      <w:pPr>
        <w:pStyle w:val="ListParagraph"/>
        <w:numPr>
          <w:ilvl w:val="0"/>
          <w:numId w:val="1"/>
        </w:numPr>
        <w:spacing w:after="60"/>
      </w:pPr>
      <w:r>
        <w:t xml:space="preserve">Quán số 84, đường Cô Giang, phường 4, Bà Rịa – Vũng Tàu.</w:t>
      </w:r>
    </w:p>
    <w:p>
      <w:pPr>
        <w:pStyle w:val="ListParagraph"/>
        <w:numPr>
          <w:ilvl w:val="0"/>
          <w:numId w:val="1"/>
        </w:numPr>
        <w:spacing w:after="60"/>
      </w:pPr>
      <w:r>
        <w:t xml:space="preserve">Quán 3 Cào: số 23C, đường Tô Hiến Thành, phường 4, Bà Rịa – Vũng Tàu.</w:t>
      </w:r>
    </w:p>
    <w:p>
      <w:pPr>
        <w:pStyle w:val="Heading1"/>
        <w:spacing w:after="120" w:before="240"/>
      </w:pPr>
      <w:r>
        <w:t xml:space="preserve">Bún ốc</w:t>
      </w:r>
    </w:p>
    <w:p>
      <w:pPr>
        <w:spacing w:after="120"/>
      </w:pPr>
      <w:r>
        <w:t xml:space="preserve">Nếu bạn là một người yêu thích bún sứa và bún chả cá, thì rất có thể bạn sẽ phải lòng đặc sản bún ốc Vũng Tàu. Món ăn này cũng được mang đến Vũng Tàu từ tay khéo léo của người dân Hà Nội. Chỉ với những nguyên liệu đơn giản như ốc, nước dùng, đậu phụ và rau sống, bún ốc có thể “lôi cuốn” thực khách bằng hương vị thanh đạm, chua chua và bùi bùi đậm đà đáng nhớ.</w:t>
      </w:r>
    </w:p>
    <w:p>
      <w:pPr>
        <w:spacing w:after="100" w:before="100"/>
      </w:pPr>
      <w:r>
        <w:rPr>
          <w:i/>
          <w:iCs/>
          <w:color w:val="6B7280"/>
        </w:rPr>
        <w:t xml:space="preserve">📷 [Ảnh minh họa: Món Ăn Vũng Tàu] - </w:t>
      </w:r>
      <w:hyperlink w:history="1" r:id="rIdwivb16cx-hxwqqx-xunc5">
        <w:r>
          <w:rPr>
            <w:color w:val="2563EB"/>
            <w:u w:val="single"/>
          </w:rPr>
          <w:t xml:space="preserve">Xem ảnh gốc</w:t>
        </w:r>
      </w:hyperlink>
    </w:p>
    <w:p>
      <w:pPr>
        <w:spacing w:after="120"/>
      </w:pPr>
      <w:r>
        <w:t xml:space="preserve">*Bún ốc cực ngon ở Vũng tàu*</w:t>
      </w:r>
    </w:p>
    <w:p>
      <w:pPr>
        <w:pStyle w:val="ListParagraph"/>
        <w:numPr>
          <w:ilvl w:val="0"/>
          <w:numId w:val="1"/>
        </w:numPr>
        <w:spacing w:after="60"/>
      </w:pPr>
      <w:r>
        <w:t xml:space="preserve">Quán số 739, đường Trương Công Định, Nguyễn An Ninh, Bà Rịa – Vũng Tàu.</w:t>
      </w:r>
    </w:p>
    <w:p>
      <w:pPr>
        <w:pStyle w:val="ListParagraph"/>
        <w:numPr>
          <w:ilvl w:val="0"/>
          <w:numId w:val="1"/>
        </w:numPr>
        <w:spacing w:after="60"/>
      </w:pPr>
      <w:r>
        <w:t xml:space="preserve">Quán Thảo Nhung: số 281, đường Trương Công Định, phường 3, Bà Rịa – Vũng Tàu.</w:t>
      </w:r>
    </w:p>
    <w:p>
      <w:pPr>
        <w:pStyle w:val="ListParagraph"/>
        <w:numPr>
          <w:ilvl w:val="0"/>
          <w:numId w:val="1"/>
        </w:numPr>
        <w:spacing w:after="60"/>
      </w:pPr>
      <w:r>
        <w:t xml:space="preserve">Quán số 219, đường Lê Hồng Phong, phường 8, Bà Rịa – Vũng Tàu</w:t>
      </w:r>
    </w:p>
    <w:p>
      <w:pPr>
        <w:pStyle w:val="Heading1"/>
        <w:spacing w:after="120" w:before="240"/>
      </w:pPr>
      <w:r>
        <w:t xml:space="preserve">Lẩu tôm 5 Ri</w:t>
      </w:r>
    </w:p>
    <w:p>
      <w:pPr>
        <w:spacing w:after="120"/>
      </w:pPr>
      <w:r>
        <w:t xml:space="preserve">Nếu bạn muốn trải nghiệm một phiên bản lẩu mới lạ hơn so với lẩu cá đuối, hãy đến quán 5 Ri để thưởng thức lẩu tôm. Đây là một món ăn Vũng Tàu mà bạn không thể nào bỏ qua. Dù tôm ở đây không to nhưng lại ngon, ngọt và có thịt chắc. Nước lẩu đậm đà, vị tôm thấm đều vào bún và rau tạo nên hương vị tuyệt vời. Bên cạnh lẩu tôm, 5 Ri còn có nhiều món hải sản Vũng Tàu hấp dẫn như tôm nướng, ốc hương trứng muối, chạo tôm nướng…</w:t>
      </w:r>
    </w:p>
    <w:p>
      <w:pPr>
        <w:spacing w:after="100" w:before="100"/>
      </w:pPr>
      <w:r>
        <w:rPr>
          <w:i/>
          <w:iCs/>
          <w:color w:val="6B7280"/>
        </w:rPr>
        <w:t xml:space="preserve">📷 [Ảnh minh họa: Vũng Tàu Có Gì Ngon] - </w:t>
      </w:r>
      <w:hyperlink w:history="1" r:id="rIddll0xotd0u2nohcnheny6">
        <w:r>
          <w:rPr>
            <w:color w:val="2563EB"/>
            <w:u w:val="single"/>
          </w:rPr>
          <w:t xml:space="preserve">Xem ảnh gốc</w:t>
        </w:r>
      </w:hyperlink>
    </w:p>
    <w:p>
      <w:pPr>
        <w:spacing w:after="120"/>
      </w:pPr>
      <w:r>
        <w:t xml:space="preserve">*Lẩu tôm 5 Ri*</w:t>
      </w:r>
    </w:p>
    <w:p>
      <w:pPr>
        <w:pStyle w:val="ListParagraph"/>
        <w:numPr>
          <w:ilvl w:val="0"/>
          <w:numId w:val="1"/>
        </w:numPr>
        <w:spacing w:after="60"/>
      </w:pPr>
      <w:r>
        <w:t xml:space="preserve">Địa chỉ: 166, đường Trương Công Định, phường 03, Vũng Tàu.</w:t>
      </w:r>
    </w:p>
    <w:p>
      <w:pPr>
        <w:pStyle w:val="Heading1"/>
        <w:spacing w:after="120" w:before="240"/>
      </w:pPr>
      <w:r>
        <w:t xml:space="preserve">Bánh khọt miền biển</w:t>
      </w:r>
    </w:p>
    <w:p>
      <w:pPr>
        <w:spacing w:after="120"/>
      </w:pPr>
      <w:r>
        <w:t xml:space="preserve">Vũng Tàu ăn gì ngon? Món ăn ngon Vũng Tàu là bánh khọt và bạn có thể dễ dàng tìm thấy nó ở nhiều quán trên khắp thành phố. Bánh khọt được làm từ bột, đổ vào những khuôn nhỏ và rán giòn ở phía dưới, trên cùng được đặt nhân tôm và các nguyên liệu khác. Khi bánh chín, nó được ăn nóng cùng với rau cải và xà lách, sau đó chấm vào nước chấm chua mặn ngọt.</w:t>
      </w:r>
    </w:p>
    <w:p>
      <w:pPr>
        <w:spacing w:after="120"/>
      </w:pPr>
      <w:r>
        <w:t xml:space="preserve">Bánh khọt là món ẩm thực Vũng Tàu độc đáo chỉ có ở Vũng Tàu và được Tổ chức Ẩm thực Châu Á công nhận là một trong 12 món ăn Việt Nam có “giá trị ẩm thực Châu Á”. Món ăn này được yêu thích bởi lớp vỏ giòn rụm bên ngoài và nhân tôm thơm ngon bên trong, khi ăn kèm với rau cải và xà lách và chấm vào nước chấm chua mặn ngọt sẽ tạo nên hương vị độc đáo và khó cưỡng lại. Hãy sẵn sàng cho một bụng “căng tròn” sau khi thưởng thức món ăn này.</w:t>
      </w:r>
    </w:p>
    <w:p>
      <w:pPr>
        <w:spacing w:after="100" w:before="100"/>
      </w:pPr>
      <w:r>
        <w:rPr>
          <w:i/>
          <w:iCs/>
          <w:color w:val="6B7280"/>
        </w:rPr>
        <w:t xml:space="preserve">📷 [Ảnh minh họa: Vũng Tàu Ăn Gì Ngon] - </w:t>
      </w:r>
      <w:hyperlink w:history="1" r:id="rIdqdn4rpzvsg_8uz91kwtc_">
        <w:r>
          <w:rPr>
            <w:color w:val="2563EB"/>
            <w:u w:val="single"/>
          </w:rPr>
          <w:t xml:space="preserve">Xem ảnh gốc</w:t>
        </w:r>
      </w:hyperlink>
    </w:p>
    <w:p>
      <w:pPr>
        <w:spacing w:after="120"/>
      </w:pPr>
      <w:r>
        <w:t xml:space="preserve">*Bánh khọt hấp dẫn*</w:t>
      </w:r>
    </w:p>
    <w:p>
      <w:pPr>
        <w:pStyle w:val="ListParagraph"/>
        <w:numPr>
          <w:ilvl w:val="0"/>
          <w:numId w:val="1"/>
        </w:numPr>
        <w:spacing w:after="60"/>
      </w:pPr>
      <w:r>
        <w:t xml:space="preserve">Bánh khọt Gốc Vú Sữa: số 14 Đ. Nguyễn Trường Tộ, Phường 2, TP. Vũng Tàu</w:t>
      </w:r>
    </w:p>
    <w:p>
      <w:pPr>
        <w:pStyle w:val="ListParagraph"/>
        <w:numPr>
          <w:ilvl w:val="0"/>
          <w:numId w:val="1"/>
        </w:numPr>
        <w:spacing w:after="60"/>
      </w:pPr>
      <w:r>
        <w:t xml:space="preserve">Bánh khọt Cô Ba Vũng Tàu: số 1 Đ. Hoàng Hoa Thám, Phường 3, TP. Vũng Tàu</w:t>
      </w:r>
    </w:p>
    <w:p>
      <w:pPr>
        <w:pStyle w:val="ListParagraph"/>
        <w:numPr>
          <w:ilvl w:val="0"/>
          <w:numId w:val="1"/>
        </w:numPr>
        <w:spacing w:after="60"/>
      </w:pPr>
      <w:r>
        <w:t xml:space="preserve">Bánh khọt Miền Đông: số 59 Đ. Bà Triệu, Phường 4, TP. Vũng Tàu</w:t>
      </w:r>
    </w:p>
    <w:p>
      <w:pPr>
        <w:pStyle w:val="ListParagraph"/>
        <w:numPr>
          <w:ilvl w:val="0"/>
          <w:numId w:val="1"/>
        </w:numPr>
        <w:spacing w:after="60"/>
      </w:pPr>
      <w:r>
        <w:t xml:space="preserve">Bánh khọt Cây Sung: số 19 Đ. Hoàng Hoa Thám, Phường 3, TP. Vũng Tàu</w:t>
      </w:r>
    </w:p>
    <w:p>
      <w:pPr>
        <w:pStyle w:val="Heading1"/>
        <w:spacing w:after="120" w:before="240"/>
      </w:pPr>
      <w:r>
        <w:t xml:space="preserve">Bánh tiêu đậu xanh</w:t>
      </w:r>
    </w:p>
    <w:p>
      <w:pPr>
        <w:spacing w:after="120"/>
      </w:pPr>
      <w:r>
        <w:t xml:space="preserve">Bạn đến Vũng Tàu thì ngoài ăn hải sản và món mặn thì hãy thử món bánh tiêu nha. Đồ ăn Vũng Tàu này chỉ có ở đường Đồ Chiểu và chỉ mở cửa từ 15h chiều nhưng luôn có đông khách đứng đợi. Ở đây có bánh tiêu cade, bánh tiêu đậu xanh, bánh bò. Trong đó, món bánh tiêu cade là đắt khách nhất. Khi ăn nóng, lớp bánh mỏng và nhân trứng đầy đặn, chỉ cần cắn một miếng nhân trứng tràn ra rất đã. Món ăn này rất phổ biến và được nhiều người yêu thích không chỉ vì giá rẻ mà còn bởi sự dễ ăn và ngon miệng.</w:t>
      </w:r>
    </w:p>
    <w:p>
      <w:pPr>
        <w:spacing w:after="100" w:before="100"/>
      </w:pPr>
      <w:r>
        <w:rPr>
          <w:i/>
          <w:iCs/>
          <w:color w:val="6B7280"/>
        </w:rPr>
        <w:t xml:space="preserve">📷 [Ảnh minh họa: Bánh tiêu đậu xanh] - </w:t>
      </w:r>
      <w:hyperlink w:history="1" r:id="rId7uqhjlwpx1aflgftmoxsg">
        <w:r>
          <w:rPr>
            <w:color w:val="2563EB"/>
            <w:u w:val="single"/>
          </w:rPr>
          <w:t xml:space="preserve">Xem ảnh gốc</w:t>
        </w:r>
      </w:hyperlink>
    </w:p>
    <w:p>
      <w:pPr>
        <w:spacing w:after="120"/>
      </w:pPr>
      <w:r>
        <w:t xml:space="preserve">*Bánh tiêu đậu xanh*</w:t>
      </w:r>
    </w:p>
    <w:p>
      <w:pPr>
        <w:pStyle w:val="ListParagraph"/>
        <w:numPr>
          <w:ilvl w:val="0"/>
          <w:numId w:val="1"/>
        </w:numPr>
        <w:spacing w:after="60"/>
      </w:pPr>
      <w:r>
        <w:t xml:space="preserve">Địa chỉ: số 43 Đ. Đồ Chiểu, Phường 1, TP. Vũng Tàu</w:t>
      </w:r>
    </w:p>
    <w:p>
      <w:pPr>
        <w:pStyle w:val="Heading1"/>
        <w:spacing w:after="120" w:before="240"/>
      </w:pPr>
      <w:r>
        <w:t xml:space="preserve">Khoai tây dài phủ sốt</w:t>
      </w:r>
    </w:p>
    <w:p>
      <w:pPr>
        <w:spacing w:after="120"/>
      </w:pPr>
      <w:r>
        <w:t xml:space="preserve">Để thưởng thức những món ăn ngon tại Vũng Tàu, bạn có thể thử món khoai tây dài phủ xốt đặc biệt tại Wow Taiwan Milk Tea. Món ăn này đã được du nhập từ Đài Loan. Giờ đây nó đã trở thành một món ăn vặt nổi tiếng trên mạng xã hội bởi ngoại hình cực kỳ độc đáo cùng với hương vị tuyệt hảo. Khoai tây được tạo hình dài khoảng hai gang tay rồi chiên vàng giòn bên ngoài. Bên trong thơm ngon với một lớp xốt đặc biệt beo béo, cay cay. Điểm đặc biệt của món ăn này là giá thành rất hợp lý. Bạn có thể thưởng thức nó tại địa chỉ số 17 đường Trưng Nhị, phường 1, TP. Vũng Tàu.</w:t>
      </w:r>
    </w:p>
    <w:p>
      <w:pPr>
        <w:spacing w:after="100" w:before="100"/>
      </w:pPr>
      <w:r>
        <w:rPr>
          <w:i/>
          <w:iCs/>
          <w:color w:val="6B7280"/>
        </w:rPr>
        <w:t xml:space="preserve">📷 [Ảnh minh họa: Khoai tây dài phủ sốt] - </w:t>
      </w:r>
      <w:hyperlink w:history="1" r:id="rIdpfwyn0l2y7vihd2ldn-vu">
        <w:r>
          <w:rPr>
            <w:color w:val="2563EB"/>
            <w:u w:val="single"/>
          </w:rPr>
          <w:t xml:space="preserve">Xem ảnh gốc</w:t>
        </w:r>
      </w:hyperlink>
    </w:p>
    <w:p>
      <w:pPr>
        <w:spacing w:after="120"/>
      </w:pPr>
      <w:r>
        <w:t xml:space="preserve">*Khoai tây dài phủ sốt*</w:t>
      </w:r>
    </w:p>
    <w:p>
      <w:pPr>
        <w:pStyle w:val="Heading1"/>
        <w:spacing w:after="120" w:before="240"/>
      </w:pPr>
      <w:r>
        <w:t xml:space="preserve">Bánh bèo</w:t>
      </w:r>
    </w:p>
    <w:p>
      <w:pPr>
        <w:spacing w:after="120"/>
      </w:pPr>
      <w:r>
        <w:t xml:space="preserve">Vũng Tàu có gì ngon? Vũng Tàu ăn gì ngon? Nếu bạn đến Vũng Tàu, hãy thử món bánh bèo bì tôm ngon nhất này nữa nhé, đừng chỉ tập trung vào bánh khọt và bánh xèo đâu. Bánh bèo ở Vũng Tàu luôn nằm trong danh sách những món ăn ở Vũng Tàu kinh điển và luôn làm say mê cả những người đã từng thưởng thức nó. Bánh bèo Vũng Tàu có vỏ to và dày hơn, nhân là thịt băm, bột tôm và đậu phộng, được ăn kèm với mỡ hành. Khi ăn, bạn sẽ cảm nhận được hương vị thơm ngon, độ dẻo tự nhiên và hơi ngọt của bánh. Bánh thơm mát và khi kết hợp với nước chấm chuẩn, bạn sẽ cảm thấy ngon hơn mà không hề bị ngấy.</w:t>
      </w:r>
    </w:p>
    <w:p>
      <w:pPr>
        <w:spacing w:after="100" w:before="100"/>
      </w:pPr>
      <w:r>
        <w:rPr>
          <w:i/>
          <w:iCs/>
          <w:color w:val="6B7280"/>
        </w:rPr>
        <w:t xml:space="preserve">📷 [Ảnh minh họa: Các Món Ngon Vũng Tàu] - </w:t>
      </w:r>
      <w:hyperlink w:history="1" r:id="rId8ei1ve-d-hq5qjavkaxlr">
        <w:r>
          <w:rPr>
            <w:color w:val="2563EB"/>
            <w:u w:val="single"/>
          </w:rPr>
          <w:t xml:space="preserve">Xem ảnh gốc</w:t>
        </w:r>
      </w:hyperlink>
    </w:p>
    <w:p>
      <w:pPr>
        <w:spacing w:after="120"/>
      </w:pPr>
      <w:r>
        <w:t xml:space="preserve">*Bánh bèo là gì*</w:t>
      </w:r>
    </w:p>
    <w:p>
      <w:pPr>
        <w:pStyle w:val="ListParagraph"/>
        <w:numPr>
          <w:ilvl w:val="0"/>
          <w:numId w:val="1"/>
        </w:numPr>
        <w:spacing w:after="60"/>
      </w:pPr>
      <w:r>
        <w:t xml:space="preserve">Bánh Bèo Tuyết Mai: số 9 Đ. Phan Chu Trinh, Phường 2, TP. Vũng Tàu.</w:t>
      </w:r>
    </w:p>
    <w:p>
      <w:pPr>
        <w:pStyle w:val="ListParagraph"/>
        <w:numPr>
          <w:ilvl w:val="0"/>
          <w:numId w:val="1"/>
        </w:numPr>
        <w:spacing w:after="60"/>
      </w:pPr>
      <w:r>
        <w:t xml:space="preserve">Bánh Bèo Cô 7 Màu: số 8 Đ. Phan Chu Trinh, Phường 2, TP. Vũng Tàu.</w:t>
      </w:r>
    </w:p>
    <w:p>
      <w:pPr>
        <w:pStyle w:val="Heading1"/>
        <w:spacing w:after="120" w:before="240"/>
      </w:pPr>
      <w:r>
        <w:t xml:space="preserve">Kem bơ sầu riêng</w:t>
      </w:r>
    </w:p>
    <w:p>
      <w:pPr>
        <w:spacing w:after="120"/>
      </w:pPr>
      <w:r>
        <w:t xml:space="preserve">Top những món những món ăn ngon ở Vũng Tàu phải kể đến là kem bơ sầu riêng. Nếu bạn đang thèm đồ ngọt, hãy tới địa chỉ số 6 đường Nguyễn Du, Vũng Tàu để thưởng thức kem bơ sầu riêng. Kem bơ sầu riêng là một phiên bản đơn giản của kem bơ. Được trang trí bằng một quả sầu riêng to đùng ở trên cùng. Rắc thêm chút dừa sấy ngọt lịm. Mỗi muỗng kem béo ngậy tan ngay trên đầu lưỡi, thấm vào cổ họng và đánh tan mọi cơn khát. Giá của một ly kem bơ sầu riêng đầy đủ chỉ từ 39.000đ đến 55.000đ.</w:t>
      </w:r>
    </w:p>
    <w:p>
      <w:pPr>
        <w:spacing w:after="100" w:before="100"/>
      </w:pPr>
      <w:r>
        <w:rPr>
          <w:i/>
          <w:iCs/>
          <w:color w:val="6B7280"/>
        </w:rPr>
        <w:t xml:space="preserve">📷 [Ảnh minh họa: Kem bơ sầu riêng] - </w:t>
      </w:r>
      <w:hyperlink w:history="1" r:id="rIdc0zcld5i1geyg6vy4x1al">
        <w:r>
          <w:rPr>
            <w:color w:val="2563EB"/>
            <w:u w:val="single"/>
          </w:rPr>
          <w:t xml:space="preserve">Xem ảnh gốc</w:t>
        </w:r>
      </w:hyperlink>
    </w:p>
    <w:p>
      <w:pPr>
        <w:spacing w:after="120"/>
      </w:pPr>
      <w:r>
        <w:t xml:space="preserve">*Kem bơ sầu riêng*</w:t>
      </w:r>
    </w:p>
    <w:p>
      <w:pPr>
        <w:pStyle w:val="Heading1"/>
        <w:spacing w:after="120" w:before="240"/>
      </w:pPr>
      <w:r>
        <w:t xml:space="preserve">Hải sản</w:t>
      </w:r>
    </w:p>
    <w:p>
      <w:pPr>
        <w:spacing w:after="120"/>
      </w:pPr>
      <w:r>
        <w:t xml:space="preserve">Vũng Tàu có gì ăn? Hải sản Vũng Tàu là một trong những thực phẩm nổi tiếng nhất của thành phố biển này. Với vị trí thuận lợi nằm bên bờ biển và cảng cá lớn nhất miền Nam, Vũng Tàu là nơi tập trung của rất nhiều loài hải sản phong phú và đa dạng. Bạn có thể thưởng thức các món hải sản tươi ngon như tôm hùm, ghẹ, sò điệp, cá mú, cua, tôm, mực… Ngoài ra, nhiều quán nhậu ở Vũng Tàu cũng rất nổi tiếng với các món hải sản như nướng, hấp, chiên… Chính nhờ vào sự đa dạng và nguồn cung cấp hải sản phong phú, Vũng Tàu đã trở thành một điểm đến hấp dẫn cho du khách yêu thích ẩm thực và muốn thưởng thức các món hải sản tươi ngon của vùng biển Nam Bộ.</w:t>
      </w:r>
    </w:p>
    <w:p>
      <w:pPr>
        <w:spacing w:after="100" w:before="100"/>
      </w:pPr>
      <w:r>
        <w:rPr>
          <w:i/>
          <w:iCs/>
          <w:color w:val="6B7280"/>
        </w:rPr>
        <w:t xml:space="preserve">📷 [Ảnh minh họa: Món Ăn Ở Vũng Tàu] - </w:t>
      </w:r>
      <w:hyperlink w:history="1" r:id="rIdnp74-cxskpj6rmhctcxpx">
        <w:r>
          <w:rPr>
            <w:color w:val="2563EB"/>
            <w:u w:val="single"/>
          </w:rPr>
          <w:t xml:space="preserve">Xem ảnh gốc</w:t>
        </w:r>
      </w:hyperlink>
    </w:p>
    <w:p>
      <w:pPr>
        <w:spacing w:after="120"/>
      </w:pPr>
      <w:r>
        <w:t xml:space="preserve">*Hải sản Vũng Tàu*</w:t>
      </w:r>
    </w:p>
    <w:p>
      <w:pPr>
        <w:pStyle w:val="Heading1"/>
        <w:spacing w:after="120" w:before="240"/>
      </w:pPr>
      <w:r>
        <w:t xml:space="preserve">Hàu Long Sơn</w:t>
      </w:r>
    </w:p>
    <w:p>
      <w:pPr>
        <w:spacing w:after="120"/>
      </w:pPr>
      <w:r>
        <w:t xml:space="preserve">Vũng Tàu ăn gì ngon? Làng bè Long Sơn ở Vũng Tàu được biết đến với nhiều hoạt động thú vị, giải trí và trải nghiệm văn hóa ngư dân. Điểm nổi bật nhất khi đến đây chắc chắn là thưởng thức đặc sản hàu tươi ngon. Du khách có thể tự tay hái hàu và thưởng thức theo nhiều cách khác nhau như ăn sống theo kiểu sashimi, nướng với mỡ hành hay phô mai. Hương vị tươi sống và độ thơm ngon của hàu thì khỏi phải bàn cãi</w:t>
      </w:r>
    </w:p>
    <w:p>
      <w:pPr>
        <w:spacing w:after="100" w:before="100"/>
      </w:pPr>
      <w:r>
        <w:rPr>
          <w:i/>
          <w:iCs/>
          <w:color w:val="6B7280"/>
        </w:rPr>
        <w:t xml:space="preserve">📷 [Ảnh minh họa: Hàu đặc sản Long Sơn] - </w:t>
      </w:r>
      <w:hyperlink w:history="1" r:id="rIdesy3k38pzv2dkx6dhf5u_">
        <w:r>
          <w:rPr>
            <w:color w:val="2563EB"/>
            <w:u w:val="single"/>
          </w:rPr>
          <w:t xml:space="preserve">Xem ảnh gốc</w:t>
        </w:r>
      </w:hyperlink>
    </w:p>
    <w:p>
      <w:pPr>
        <w:spacing w:after="120"/>
      </w:pPr>
      <w:r>
        <w:t xml:space="preserve">*Hàu đặc sản Long Sơn*</w:t>
      </w:r>
    </w:p>
    <w:p>
      <w:pPr>
        <w:pStyle w:val="Heading1"/>
        <w:spacing w:after="120" w:before="240"/>
      </w:pPr>
      <w:r>
        <w:t xml:space="preserve">Món ốc</w:t>
      </w:r>
    </w:p>
    <w:p>
      <w:pPr>
        <w:spacing w:after="120"/>
      </w:pPr>
      <w:r>
        <w:t xml:space="preserve">Vũng Tàu ăn gì ngon? Du lịch biển Vũng Tàu không thể không thưởng thức ẩm thực đặc trưng của nơi đây, trong đó ăn ốc là thú vui tao nhã của giới thực thần. Ở đây, ốc là một trong các món ăn ngon ở Vũng Tàu không chỉ tươi ngon mà còn có giá cả hợp lý và đa dạng chủng loại. Từ ốc móng tay xào tỏi, ốc len xào dừa, ốc mỡ xào bơ cho đến hàu nướng phô mai, ốc hương hấp xả, sò dương nướng mỡ hành. Tất cả đều là những món ăn ngon đặc trưng của Vũng Tàu. Đặc biệt phù hợp với sở thích của những tín đồ của “ẩm thực bợm”.</w:t>
      </w:r>
    </w:p>
    <w:p>
      <w:pPr>
        <w:spacing w:after="100" w:before="100"/>
      </w:pPr>
      <w:r>
        <w:rPr>
          <w:i/>
          <w:iCs/>
          <w:color w:val="6B7280"/>
        </w:rPr>
        <w:t xml:space="preserve">📷 [Ảnh minh họa: Món Ăn Ở Vũng Tàu B] - </w:t>
      </w:r>
      <w:hyperlink w:history="1" r:id="rIdf_ugep5kr1pk3mxvogyrr">
        <w:r>
          <w:rPr>
            <w:color w:val="2563EB"/>
            <w:u w:val="single"/>
          </w:rPr>
          <w:t xml:space="preserve">Xem ảnh gốc</w:t>
        </w:r>
      </w:hyperlink>
    </w:p>
    <w:p>
      <w:pPr>
        <w:spacing w:after="120"/>
      </w:pPr>
      <w:r>
        <w:t xml:space="preserve">*Món Ốc luộc cực kì hấp dẫn*</w:t>
      </w:r>
    </w:p>
    <w:p>
      <w:pPr>
        <w:pStyle w:val="ListParagraph"/>
        <w:numPr>
          <w:ilvl w:val="0"/>
          <w:numId w:val="1"/>
        </w:numPr>
        <w:spacing w:after="60"/>
      </w:pPr>
      <w:r>
        <w:t xml:space="preserve">Ốc Tự Nhiên:</w:t>
      </w:r>
    </w:p>
    <w:p>
      <w:pPr>
        <w:spacing w:after="120"/>
      </w:pPr>
      <w:r>
        <w:t xml:space="preserve">CN1: số 34 Đ. Trần Phú, Phường 1, TP. Vũng Tàu</w:t>
      </w:r>
    </w:p>
    <w:p>
      <w:pPr>
        <w:spacing w:after="120"/>
      </w:pPr>
      <w:r>
        <w:t xml:space="preserve">CN2: số 23 Đ. Phạm Ngọc Thạch, Phường Phước Hưng</w:t>
      </w:r>
    </w:p>
    <w:p>
      <w:pPr>
        <w:spacing w:after="120"/>
      </w:pPr>
      <w:r>
        <w:t xml:space="preserve">CN3: số 32 Đ. Lê Quý Đôn, Phường 1, TP. Vũng Tàu</w:t>
      </w:r>
    </w:p>
    <w:p>
      <w:pPr>
        <w:pStyle w:val="ListParagraph"/>
        <w:numPr>
          <w:ilvl w:val="0"/>
          <w:numId w:val="1"/>
        </w:numPr>
        <w:spacing w:after="60"/>
      </w:pPr>
      <w:r>
        <w:t xml:space="preserve">Ốc Hiền: số 121 Đ. Lý Tự Trọng, TP. Vũng Tàu</w:t>
      </w:r>
    </w:p>
    <w:p>
      <w:pPr>
        <w:pStyle w:val="ListParagraph"/>
        <w:numPr>
          <w:ilvl w:val="0"/>
          <w:numId w:val="1"/>
        </w:numPr>
        <w:spacing w:after="60"/>
      </w:pPr>
      <w:r>
        <w:t xml:space="preserve">Ốc Bình: 221/18 Đ. Trương Công Định, TP. Vũng Tàu</w:t>
      </w:r>
    </w:p>
    <w:p>
      <w:pPr>
        <w:spacing w:after="120"/>
      </w:pPr>
      <w:r>
        <w:t xml:space="preserve">Sau khi điểm qua danh sách phía trên, chắc hẳng bạn đã một phần giảm bớt thắc mắc về Vũng Tàu ăn gì ngon rồi đúng không. Tất nhiên, [Vũng Tàu](https://vi.wikipedia.org/wiki/V%C5%A9ng_T%C3%A0u) vẫn còn rất nhiều món ngon khác. Nhưng những món đặc biệt được đề cập ở trên đã được nhiều du khách đánh giá là ngon, bổ, và giá cả hợp lý. Nếu có cơ hội, bạn nên thử để trải nghiệm những món ăn tuyệt vời đó cho chính mình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x1msyf6t4cnyxn6j9yh" Type="http://schemas.openxmlformats.org/officeDocument/2006/relationships/hyperlink" Target="https://nucuoimekong.com/vung-tau-an-gi-ngon" TargetMode="External"/><Relationship Id="rIdrwrcehdpx1xzg6exyul2z" Type="http://schemas.openxmlformats.org/officeDocument/2006/relationships/hyperlink" Target="https://r2.nucuoimekong.com/wp-content/uploads/vung-tau-an-gi.jpg" TargetMode="External"/><Relationship Id="rIdwmwhsxwexox5z2-bjolnm" Type="http://schemas.openxmlformats.org/officeDocument/2006/relationships/hyperlink" Target="https://r2.nucuoimekong.com/wp-content/uploads/mon-ngon-vung-tau.jpg" TargetMode="External"/><Relationship Id="rIdg3uvbzrhnkgrvz8anjmuf" Type="http://schemas.openxmlformats.org/officeDocument/2006/relationships/hyperlink" Target="https://r2.nucuoimekong.com/wp-content/uploads/an-gi-o-vung-tau.jpg" TargetMode="External"/><Relationship Id="rIdxlcvwmrc_eunlyqrysz3a" Type="http://schemas.openxmlformats.org/officeDocument/2006/relationships/hyperlink" Target="https://r2.nucuoimekong.com/wp-content/uploads/di-vung-tau-an-gi.jpg" TargetMode="External"/><Relationship Id="rIddnhmjsnggqjre0ujeyboq" Type="http://schemas.openxmlformats.org/officeDocument/2006/relationships/hyperlink" Target="https://r2.nucuoimekong.com/wp-content/uploads/an-ngon-vung-tau.jpg" TargetMode="External"/><Relationship Id="rIdwivb16cx-hxwqqx-xunc5" Type="http://schemas.openxmlformats.org/officeDocument/2006/relationships/hyperlink" Target="https://r2.nucuoimekong.com/wp-content/uploads/mon-an-vung-tau.jpg" TargetMode="External"/><Relationship Id="rIddll0xotd0u2nohcnheny6" Type="http://schemas.openxmlformats.org/officeDocument/2006/relationships/hyperlink" Target="https://r2.nucuoimekong.com/wp-content/uploads/vung-tau-co-gi-ngon.jpg" TargetMode="External"/><Relationship Id="rIdqdn4rpzvsg_8uz91kwtc_" Type="http://schemas.openxmlformats.org/officeDocument/2006/relationships/hyperlink" Target="https://r2.nucuoimekong.com/wp-content/uploads/vung-tau-an-gi-ngon.jpg" TargetMode="External"/><Relationship Id="rId7uqhjlwpx1aflgftmoxsg" Type="http://schemas.openxmlformats.org/officeDocument/2006/relationships/hyperlink" Target="https://r2.nucuoimekong.com/wp-content/uploads/an-ngon-o-vung-tau.jpg" TargetMode="External"/><Relationship Id="rIdpfwyn0l2y7vihd2ldn-vu" Type="http://schemas.openxmlformats.org/officeDocument/2006/relationships/hyperlink" Target="https://r2.nucuoimekong.com/wp-content/uploads/an-gi-ngon-o-vung-tau.jpg" TargetMode="External"/><Relationship Id="rId8ei1ve-d-hq5qjavkaxlr" Type="http://schemas.openxmlformats.org/officeDocument/2006/relationships/hyperlink" Target="https://r2.nucuoimekong.com/wp-content/uploads/cac-mon-ngon-vung-tau.jpg" TargetMode="External"/><Relationship Id="rIdc0zcld5i1geyg6vy4x1al" Type="http://schemas.openxmlformats.org/officeDocument/2006/relationships/hyperlink" Target="https://r2.nucuoimekong.com/wp-content/uploads/den-vung-tau-an-gi.jpg" TargetMode="External"/><Relationship Id="rIdnp74-cxskpj6rmhctcxpx" Type="http://schemas.openxmlformats.org/officeDocument/2006/relationships/hyperlink" Target="https://r2.nucuoimekong.com/wp-content/uploads/mon-an-o-vung-tau.jpg" TargetMode="External"/><Relationship Id="rIdesy3k38pzv2dkx6dhf5u_" Type="http://schemas.openxmlformats.org/officeDocument/2006/relationships/hyperlink" Target="https://r2.nucuoimekong.com/wp-content/uploads/mon-an-o-vung-tau-a.jpg" TargetMode="External"/><Relationship Id="rIdf_ugep5kr1pk3mxvogyrr" Type="http://schemas.openxmlformats.org/officeDocument/2006/relationships/hyperlink" Target="https://r2.nucuoimekong.com/wp-content/uploads/mon-an-o-vung-tau-b.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2026-08-20T06:53:11.673Z</dcterms:created>
  <dcterms:modified xsi:type="dcterms:W3CDTF">2026-08-20T06:53:11.673Z</dcterms:modified>
</cp:coreProperties>
</file>

<file path=docProps/custom.xml><?xml version="1.0" encoding="utf-8"?>
<Properties xmlns="http://schemas.openxmlformats.org/officeDocument/2006/custom-properties" xmlns:vt="http://schemas.openxmlformats.org/officeDocument/2006/docPropsVTypes"/>
</file>