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Nhà hát lớn Hà Nội – Công trình 100 năm tại lòng thủ đô</w:t></w:r></w:p><w:p><w:pPr><w:spacing w:after="80"/></w:pPr><w:r><w:rPr><w:b/><w:bCs/><w:color w:val="1E40AF"/></w:rPr><w:t xml:space="preserve">🔗 Link bài gốc đối chiếu: </w:t></w:r><w:hyperlink w:history="1" r:id="rIdoiv55ksfyy1rbbw9canub"><w:r><w:rPr><w:color w:val="2563EB"/><w:u w:val="single"/></w:rPr><w:t xml:space="preserve">https://nucuoimekong.com/nha-hat-lon-ha-noi</w:t></w:r></w:hyperlink></w:p><w:p><w:pPr><w:spacing w:after="240"/></w:pPr><w:r><w:rPr><w:b/><w:bCs/></w:rPr><w:t xml:space="preserve">🏷️ Chuyên mục: </w:t></w:r><w:r><w:t xml:space="preserve">Điểm du lịch nổi tiếng</w:t></w:r><w:r><w:rPr><w:b/><w:bCs/></w:rPr><w:t xml:space="preserve">   |   📅 Ngày đăng: </w:t></w:r><w:r><w:t xml:space="preserve">2025-06-11</w:t></w:r><w:r><w:rPr><w:b/><w:bCs/></w:rPr><w:t xml:space="preserve">   |   📦 Phase: </w:t></w:r><w:r><w:t xml:space="preserve">3</w:t></w:r></w:p><w:p><w:pPr><w:pStyle w:val="Heading1"/><w:spacing w:after="120" w:before="240"/></w:pPr><w:r><w:t xml:space="preserve">Tóm tắt</w:t></w:r></w:p><w:p><w:pPr><w:spacing w:after="120"/></w:pPr><w:r><w:t xml:space="preserve">Nhà Hát Lớn Hà Nội, một công trình kiến trúc đặc biệt và mang ý nghĩa lịch sử đáng kể. Đã tồn tại hơn 100 năm và vẫn gây ấn tượng mạnh với sự kết hợp tuyệt vời giữa nghệ thuật và kiến trúc. Nếu bạn đang lên kế hoạch du lịch Hà Nội thì…</w:t></w:r></w:p><w:p><w:pPr><w:pStyle w:val="Heading1"/><w:spacing w:after="120" w:before="240"/></w:pPr><w:r><w:t xml:space="preserve">Nội dung bài viết</w:t></w:r></w:p><w:p><w:pPr><w:spacing w:after="120"/></w:pPr><w:r><w:t xml:space="preserve">[Nhà Hát Lớn Hà Nội](https://nucuoimekong.com/nha-hat-lon-ha-noi), một công trình kiến trúc đặc biệt và mang ý nghĩa lịch sử đáng kể. Đã tồn tại hơn 100 năm và vẫn gây ấn tượng mạnh với sự kết hợp tuyệt vời giữa nghệ thuật và kiến trúc. Nếu bạn đang lên kế hoạch du lịch Hà Nội thì Nhà Hát Lớn là một địa điểm không thể bỏ qua. Đến đây, bạn sẽ được trải nghiệm không chỉ sự tuyệt vời của kiến trúc và nghệ thuật mà còn những màn biểu diễn đẳng cấp. Nhà Hát Lớn Hà Nội hứa hẹn mang đến cho bạn những trải nghiệm văn hóa và nghệ thuật đáng nhớ. Hãy cùng [Nụ Cười Mê Kông](https://nucuoimekong.com/) tìm hiểu về địa điểm du lịch văn hoá này nhé!</w:t></w:r></w:p><w:p><w:pPr><w:pStyle w:val="Heading1"/><w:spacing w:after="120" w:before="240"/></w:pPr><w:r><w:t xml:space="preserve">Giới thiệu về Nhà Hát Lớn Hà Nội</w:t></w:r></w:p><w:p><w:pPr><w:pStyle w:val="Heading2"/><w:spacing w:after="100" w:before="200"/></w:pPr><w:r><w:t xml:space="preserve">Vị trí và cách di chuyển</w:t></w:r></w:p><w:p><w:pPr><w:spacing w:after="100" w:before="100"/></w:pPr><w:r><w:rPr><w:i/><w:iCs/><w:color w:val="6B7280"/></w:rPr><w:t xml:space="preserve">📷 [Ảnh minh họa: Bên trong nhà hát lớn Hà Nội] - </w:t></w:r><w:hyperlink w:history="1" r:id="rIdjibzyt6c8mk7qi5ldszc0"><w:r><w:rPr><w:color w:val="2563EB"/><w:u w:val="single"/></w:rPr><w:t xml:space="preserve">Xem ảnh gốc</w:t></w:r></w:hyperlink></w:p><w:p><w:pPr><w:spacing w:after="120"/></w:pPr><w:r><w:t xml:space="preserve">*Nhà hát lớn có tuổi đời hơn 100 năm tuổi*</w:t></w:r></w:p><w:p><w:pPr><w:spacing w:after="120"/></w:pPr><w:r><w:rPr><w:b/><w:bCs/></w:rPr><w:t xml:space="preserve">Nhà Hát Lớn Hà Nội</w:t></w:r><w:r><w:t xml:space="preserve"> nằm tại số 1 phố Tràng Tiền, phường Tràng Tiền, quận Hoàn Kiếm, thành phố Hà Nội. Nhà Hát Lớn tọa lạc trên Quảng trường Cách Mạng Tháng Tám, tạo nên một dấu ấn đẹp và ấn tượng tại đây. Với vị trí này, du khách dễ dàng di chuyển đến các điểm du lịch nổi tiếng khác của thủ đô. Như Hồ Hoàn Kiếm, Bảo tàng Lịch sử quốc gia, khách sạn Hilton Hanoi Opera. Và nhiều trung tâm thương mại và khu vui chơi khác nằm ở trung tâm Hà Nội. Du khách có thể đến đây bằng nhiều phương tiện như:</w:t></w:r></w:p><w:p><w:pPr><w:pStyle w:val="ListParagraph"/><w:numPr><w:ilvl w:val="0"/><w:numId w:val="1"/></w:numPr><w:spacing w:after="60"/></w:pPr><w:r><w:t xml:space="preserve">Phương tiện cá nhân: Nếu du khách di chuyển bằng ô tô, xe máy, taxi,… có thể tham khảo tuyến đường từ Lê Thái Tổ – Hàng Trống – Hàng Khay – Tràng Tiền – Vòng xoay Quảng trường Cách Mạng Tháng Tám để đến Nhà Hát Lớn.</w:t></w:r></w:p><w:p><w:pPr><w:pStyle w:val="ListParagraph"/><w:numPr><w:ilvl w:val="0"/><w:numId w:val="1"/></w:numPr><w:spacing w:after="60"/></w:pPr><w:r><w:t xml:space="preserve">Phương tiện công cộng: Nếu du khách lựa chọn xe bus, có thể sử dụng các tuyến có điểm dừng gần Nhà Hát Lớn. Như tuyến số 02, số 35A, số 43, số 49, số 55A và 86CT. Ngoài ra, du khách cũng có thể trải nghiệm tuyến xe bus 2 tầng Hanoi City Tour. Xe bus 2 tầng này sẽ khởi hành từ Quảng trường Đông Kinh Nghĩa Thục. Đi qua Quảng trường Cách Mạng Tháng Tám để đến Nhà Hát Lớn.</w:t></w:r></w:p><w:p><w:pPr><w:pStyle w:val="Heading2"/><w:spacing w:after="100" w:before="200"/></w:pPr><w:r><w:t xml:space="preserve">Giá vé &amp; lịch biểu diễn</w:t></w:r></w:p><w:p><w:pPr><w:spacing w:after="100" w:before="100"/></w:pPr><w:r><w:rPr><w:i/><w:iCs/><w:color w:val="6B7280"/></w:rPr><w:t xml:space="preserve">📷 [Ảnh minh họa: Nhà hát lớn Hà Nội ở đâu] - </w:t></w:r><w:hyperlink w:history="1" r:id="rId7mvphglcwbuosw-nj3fcz"><w:r><w:rPr><w:color w:val="2563EB"/><w:u w:val="single"/></w:rPr><w:t xml:space="preserve">Xem ảnh gốc</w:t></w:r></w:hyperlink></w:p><w:p><w:pPr><w:spacing w:after="120"/></w:pPr><w:r><w:t xml:space="preserve">*Nhà hát mang nét kiến trúc độc đáo của thời Pháp*</w:t></w:r></w:p><w:p><w:pPr><w:spacing w:after="120"/></w:pPr><w:r><w:t xml:space="preserve">Các tour tham quan Nhà Hát Lớn:</w:t></w:r></w:p><w:p><w:pPr><w:spacing w:after="60"/></w:pPr><w:r><w:t xml:space="preserve">Tour tham quan Nhà Hát Lớn:</w:t></w:r></w:p><w:p><w:pPr><w:pStyle w:val="ListParagraph"/><w:numPr><w:ilvl w:val="0"/><w:numId w:val="1"/></w:numPr><w:spacing w:after="60"/></w:pPr><w:r><w:t xml:space="preserve">Giá vé: 120.000 VNĐ/người.</w:t></w:r></w:p><w:p><w:pPr><w:pStyle w:val="ListParagraph"/><w:numPr><w:ilvl w:val="0"/><w:numId w:val="1"/></w:numPr><w:spacing w:after="60"/></w:pPr><w:r><w:t xml:space="preserve">Thời gian tour: 70 phút/lượt.</w:t></w:r></w:p><w:p><w:pPr><w:pStyle w:val="ListParagraph"/><w:numPr><w:ilvl w:val="0"/><w:numId w:val="1"/></w:numPr><w:spacing w:after="60"/></w:pPr><w:r><w:t xml:space="preserve">Thời gian tổ chức tour: Từ thứ 2 đến Chủ Nhật (trừ thứ 6).</w:t></w:r></w:p><w:p><w:pPr><w:pStyle w:val="ListParagraph"/><w:numPr><w:ilvl w:val="0"/><w:numId w:val="1"/></w:numPr><w:spacing w:after="60"/></w:pPr><w:r><w:t xml:space="preserve">Khung giờ: 10:30 – 12:00.</w:t></w:r></w:p><w:p><w:pPr><w:spacing w:after="60"/></w:pPr><w:r><w:t xml:space="preserve">Tour tham quan kết hợp xem biểu diễn nghệ thuật:</w:t></w:r></w:p><w:p><w:pPr><w:pStyle w:val="ListParagraph"/><w:numPr><w:ilvl w:val="0"/><w:numId w:val="1"/></w:numPr><w:spacing w:after="60"/></w:pPr><w:r><w:t xml:space="preserve">Giá vé: 400.000 VNĐ/người.</w:t></w:r></w:p><w:p><w:pPr><w:pStyle w:val="ListParagraph"/><w:numPr><w:ilvl w:val="0"/><w:numId w:val="1"/></w:numPr><w:spacing w:after="60"/></w:pPr><w:r><w:t xml:space="preserve">Thời gian tour: 90 phút/lượt.</w:t></w:r></w:p><w:p><w:pPr><w:pStyle w:val="ListParagraph"/><w:numPr><w:ilvl w:val="0"/><w:numId w:val="1"/></w:numPr><w:spacing w:after="60"/></w:pPr><w:r><w:t xml:space="preserve">Thời gian tổ chức tour: Hàng tuần vào thứ 2 và thứ 5.</w:t></w:r></w:p><w:p><w:pPr><w:pStyle w:val="ListParagraph"/><w:numPr><w:ilvl w:val="0"/><w:numId w:val="1"/></w:numPr><w:spacing w:after="60"/></w:pPr><w:r><w:t xml:space="preserve">Khung giờ: 10:30 – 12:00.</w:t></w:r></w:p><w:p><w:pPr><w:spacing w:after="120"/></w:pPr><w:r><w:t xml:space="preserve">Ngoài ra, Nhà Hát Lớn Hà Nội còn tổ chức các chương trình biểu diễn đa dạng và hấp dẫn trong nhiều thể loại, bao gồm:</w:t></w:r></w:p><w:p><w:pPr><w:spacing w:after="60"/></w:pPr><w:r><w:t xml:space="preserve">Chương trình ca nhạc</w:t></w:r></w:p><w:p><w:pPr><w:spacing w:after="60"/></w:pPr><w:r><w:t xml:space="preserve">Liveshow</w:t></w:r></w:p><w:p><w:pPr><w:spacing w:after="60"/></w:pPr><w:r><w:t xml:space="preserve">Kịch</w:t></w:r></w:p><w:p><w:pPr><w:spacing w:after="60"/></w:pPr><w:r><w:t xml:space="preserve">Sự kiện</w:t></w:r></w:p><w:p><w:pPr><w:spacing w:after="60"/></w:pPr><w:r><w:t xml:space="preserve">Ballet</w:t></w:r></w:p><w:p><w:pPr><w:spacing w:after="60"/></w:pPr><w:r><w:t xml:space="preserve">Chương trình hòa nhạc</w:t></w:r></w:p><w:p><w:pPr><w:spacing w:after="120"/></w:pPr><w:r><w:t xml:space="preserve">Du khách có thể mua vé để tham dự các chương trình biểu diễn nghệ thuật đặc sắc khác đang diễn ra tại đây với mức giá từ 300.000 VNĐ/người.</w:t></w:r></w:p><w:p><w:pPr><w:pStyle w:val="Heading2"/><w:spacing w:after="100" w:before="200"/></w:pPr><w:r><w:t xml:space="preserve">Nhà Hát Lớn Hà Nội xây dựng năm bao nhiêu?</w:t></w:r></w:p><w:p><w:pPr><w:spacing w:after="100" w:before="100"/></w:pPr><w:r><w:rPr><w:i/><w:iCs/><w:color w:val="6B7280"/></w:rPr><w:t xml:space="preserve">📷 [Ảnh minh họa: Lịch biểu diễn tại nhà hát lớn Hà Nội] - </w:t></w:r><w:hyperlink w:history="1" r:id="rIdfm3qxozqsy0yunukafabt"><w:r><w:rPr><w:color w:val="2563EB"/><w:u w:val="single"/></w:rPr><w:t xml:space="preserve">Xem ảnh gốc</w:t></w:r></w:hyperlink></w:p><w:p><w:pPr><w:spacing w:after="120"/></w:pPr><w:r><w:t xml:space="preserve">*Buổi biểu diễn ở nhà hát từ thời xưa*</w:t></w:r></w:p><w:p><w:pPr><w:spacing w:after="120"/></w:pPr><w:r><w:t xml:space="preserve">Ngay từ khi đặt chân đến Hà Nội vào năm 1883, chính quyền thực dân Pháp đã có ý định xây dựng một khu trung tâm văn hóa – nghệ thuật. Công trình nhà hát này bắt đầu được khởi công xây dựng vào năm 1901 và sau đó khánh thành vào năm 1911.</w:t></w:r></w:p><w:p><w:pPr><w:spacing w:after="120"/></w:pPr><w:r><w:t xml:space="preserve">Tuyệt tác nghệ thuật này được thiết kế theo kiến trúc của Nhà hát Opéra Garnier ở Paris. Do đó, nơi đây mang trong mình dấu ấn sự hoàn hảo và phong cách kiến trúc Châu Âu cổ điển. Tạo ra một không gian nghệ thuật hàn lâm và sang trọng đẳng cấp. Là biểu tượng văn hóa độc đáo nhất của Đông Dương trong thời kỳ đó.</w:t></w:r></w:p><w:p><w:pPr><w:spacing w:after="100" w:before="100"/></w:pPr><w:r><w:rPr><w:i/><w:iCs/><w:color w:val="6B7280"/></w:rPr><w:t xml:space="preserve">📷 [Ảnh minh họa: Nhà hát lớn Hà Nội sự kiện sắp tới] - </w:t></w:r><w:hyperlink w:history="1" r:id="rIdrebz65nyki7ncqfuma565"><w:r><w:rPr><w:color w:val="2563EB"/><w:u w:val="single"/></w:rPr><w:t xml:space="preserve">Xem ảnh gốc</w:t></w:r></w:hyperlink></w:p><w:p><w:pPr><w:spacing w:after="120"/></w:pPr><w:r><w:t xml:space="preserve">*Nhà hát lớn Hà Nội mang ý nghĩa lịch sử – văn hoá – nghệ thuật rất quan trọng*</w:t></w:r></w:p><w:p><w:pPr><w:spacing w:after="120"/></w:pPr><w:r><w:t xml:space="preserve">Sau năm 1945, nhà hát này đã trở thành điểm hội họp của Quốc hội và Chính phủ. Nơi tổ chức các cuộc duyệt binh của Quân đội và cũng cho phép nhiều đoàn kịch nói của Việt Nam thuê không gian biểu diễn. Đồng thời, với sự hình thành của tầng lớp thị dân và trí thức mới tại Hà Nội. Nhà Hát Lớn trở thành trung tâm sôi động của hoạt động nghệ thuật và văn hóa.</w:t></w:r></w:p><w:p><w:pPr><w:spacing w:after="120"/></w:pPr><w:r><w:t xml:space="preserve">Ngày nay, Nhà Hát Lớn Hà Nội được xem là một trong những nhà hát có quy mô lớn nhất ở Việt Nam. Nơi đây thường tổ chức các chương trình biểu diễn nghệ thuật hàng đầu. Và là điểm đến thu hút nhiều khách du lịch khi ghé thăm thủ đô Hà Nội.</w:t></w:r></w:p><w:p><w:pPr><w:pStyle w:val="Heading2"/><w:spacing w:after="100" w:before="200"/></w:pPr><w:r><w:t xml:space="preserve">Các hoạt động chính của Nhà Hát Lớn</w:t></w:r></w:p><w:p><w:pPr><w:spacing w:after="120"/></w:pPr><w:r><w:rPr><w:b/><w:bCs/></w:rPr><w:t xml:space="preserve">Nhà Hát Lớn Hà Nội</w:t></w:r><w:r><w:t xml:space="preserve"> từ lâu đã giữ vai trò là một trong những trung tâm văn hóa quan trọng và đặc biệt của thủ đô Hà Nội. Đây là nơi diễn ra đa dạng các hoạt động văn hóa và biểu diễn nghệ thuật của cả nghệ sĩ trong và ngoài nước. Nó được sử dụng để tổ chức các sự kiện văn hóa và nghệ thuật quan trọng liên quan đến các nhiệm vụ chính trị và xã hội của Đảng và Nhà nước.</w:t></w:r></w:p><w:p><w:pPr><w:spacing w:after="100" w:before="100"/></w:pPr><w:r><w:rPr><w:i/><w:iCs/><w:color w:val="6B7280"/></w:rPr><w:t xml:space="preserve">📷 [Ảnh minh họa: Địa chỉ nhà hát lớn Hà Nội] - </w:t></w:r><w:hyperlink w:history="1" r:id="rIdt_4gywjnpo4oq-wl02miw"><w:r><w:rPr><w:color w:val="2563EB"/><w:u w:val="single"/></w:rPr><w:t xml:space="preserve">Xem ảnh gốc</w:t></w:r></w:hyperlink></w:p><w:p><w:pPr><w:spacing w:after="120"/></w:pPr><w:r><w:t xml:space="preserve">*Khán phòng là nơi diễn ra các buổi biểu diễn nghệ thuật*</w:t></w:r></w:p><w:p><w:pPr><w:spacing w:after="120"/></w:pPr><w:r><w:t xml:space="preserve">Ngoài ra, Nhà Hát Lớn cũng được sử dụng để tổ chức các hội nghị, hội thảo, buổi họp báo. Và tiếp đón khách quốc gia và quốc tế theo kế hoạch của Bộ Văn hóa, Thể thao và Du lịch. Nơi đây cũng là điểm đến cho các hoạt động văn hóa và nghệ thuật chất lượng cao.</w:t></w:r></w:p><w:p><w:pPr><w:spacing w:after="120"/></w:pPr><w:r><w:rPr><w:b/><w:bCs/></w:rPr><w:t xml:space="preserve">Nhà Hát Lớn Hà Nội</w:t></w:r><w:r><w:t xml:space="preserve"> đã trở thành địa điểm biểu diễn lý tưởng tại thủ đô. Từ chỉ 17 buổi biểu diễn vào năm 2000, số lượng biểu diễn đã tăng lên đáng kể. Và đạt trung bình 400 buổi mỗi năm vào đầu thập kỷ 2010. Đây cũng là nơi đón tiếp hơn 140 đoàn nghệ thuật quốc tế.</w:t></w:r></w:p><w:p><w:pPr><w:pStyle w:val="Heading1"/><w:spacing w:after="120" w:before="240"/></w:pPr><w:r><w:t xml:space="preserve">Kiến trúc độc đáo của nhà Hát Lớn Hà Nội</w:t></w:r></w:p><w:p><w:pPr><w:spacing w:after="100" w:before="100"/></w:pPr><w:r><w:rPr><w:i/><w:iCs/><w:color w:val="6B7280"/></w:rPr><w:t xml:space="preserve">📷 [Ảnh minh họa: Nhà hát lớn] - </w:t></w:r><w:hyperlink w:history="1" r:id="rIdelpwzdwdfb_zcuet2gtwb"><w:r><w:rPr><w:color w:val="2563EB"/><w:u w:val="single"/></w:rPr><w:t xml:space="preserve">Xem ảnh gốc</w:t></w:r></w:hyperlink></w:p><w:p><w:pPr><w:spacing w:after="120"/></w:pPr><w:r><w:t xml:space="preserve">*Nhà hát được nhìn từ trên cao*</w:t></w:r></w:p><w:p><w:pPr><w:spacing w:after="120"/></w:pPr><w:r><w:t xml:space="preserve">Mặc dù kết cấu kiến trúc của Nhà Hát Lớn Hà Nội pha trộn nhiều phong cách. Tuy nhiên, nó vẫn giữ được nét đặc trưng của phong cách Tân cổ điển Pháp. Và </w:t></w:r><w:r><w:rPr><w:b/><w:bCs/></w:rPr><w:t xml:space="preserve">bên trong nhà hát lớn Hà Nội</w:t></w:r><w:r><w:t xml:space="preserve"> được chia làm 3 khu vực chính như sau:</w:t></w:r></w:p><w:p><w:pPr><w:pStyle w:val="Heading2"/><w:spacing w:after="100" w:before="200"/></w:pPr><w:r><w:t xml:space="preserve">Bên trong nhà hát lớn Hà Nội – Chính sảnh đón khách</w:t></w:r></w:p><w:p><w:pPr><w:spacing w:after="120"/></w:pPr><w:r><w:t xml:space="preserve">Sảnh chính: Đây là không gian đón khách với cầu thang chữ T dẫn lên tầng 2. Nền sàn được lát bằng đá vân thạch kết hợp với những họa tiết cổ điển tinh tế, tạo nên vẻ sang trọng và lịch lãm.</w:t></w:r></w:p><w:p><w:pPr><w:pStyle w:val="Heading2"/><w:spacing w:after="100" w:before="200"/></w:pPr><w:r><w:t xml:space="preserve">Phòng gương</w:t></w:r></w:p><w:p><w:pPr><w:spacing w:after="120"/></w:pPr><w:r><w:t xml:space="preserve">Phòng gương: Nằm ở tầng 2, đây là nơi diễn ra các nghi lễ quan trọng và sự kiện của Chính phủ. Cũng như tổ chức buổi tiếp đón các nhân vật cấp cao. Sàn phòng được phục chế bằng kỹ thuật lát gạch Mosaic với đá nhập khẩu từ Ý. Xen giữa là những tấm gương lớn và dàn đèn pha lê tuyệt đẹp treo khắp phòng, tạo nên không gian trang trọng và lộng lẫy.</w:t></w:r></w:p><w:p><w:pPr><w:spacing w:after="100" w:before="100"/></w:pPr><w:r><w:rPr><w:i/><w:iCs/><w:color w:val="6B7280"/></w:rPr><w:t xml:space="preserve">📷 [Ảnh minh họa: Phòng gương Nhà Hát] - </w:t></w:r><w:hyperlink w:history="1" r:id="rIdpb555zlkop71xyy_ngfer"><w:r><w:rPr><w:color w:val="2563EB"/><w:u w:val="single"/></w:rPr><w:t xml:space="preserve">Xem ảnh gốc</w:t></w:r></w:hyperlink></w:p><w:p><w:pPr><w:spacing w:after="120"/></w:pPr><w:r><w:t xml:space="preserve">*Phòng gương của nhà hát – nơi diễn ra những lễ nghi quan trọng*</w:t></w:r></w:p><w:p><w:pPr><w:pStyle w:val="Heading2"/><w:spacing w:after="100" w:before="200"/></w:pPr><w:r><w:t xml:space="preserve">Khán phòng</w:t></w:r></w:p><w:p><w:pPr><w:spacing w:after="120"/></w:pPr><w:r><w:t xml:space="preserve">Khán phòng: Nằm ở không gian cao nhất, khán phòng được thiết kế phức tạp. Với cột Corinth nâng đỡ mái vòm bích họa đầy màu sắc. Cùng những họa tiết đắp nổi và một khối đèn chùm pha lê dát vàng tráng lệ. Khán phòng có sức chứa 870 chỗ ngồi, được trang bị ghế bọc nhung đỏ lộng lẫy theo phong cách cổ điển Pháp thế kỷ 19. Đây là nơi tạo ra sự hòa hoàn hảo giữa âm thanh, ánh sáng và màu sắc. Mang lại một không gian thưởng thức nghệ thuật đầy tinh tế và phong cách.</w:t></w:r></w:p><w:p><w:pPr><w:spacing w:after="100" w:before="100"/></w:pPr><w:r><w:rPr><w:i/><w:iCs/><w:color w:val="6B7280"/></w:rPr><w:t xml:space="preserve">📷 [Ảnh minh họa: Khán phòng nhà hát lớn] - </w:t></w:r><w:hyperlink w:history="1" r:id="rIdrvw9cbjg1bl_zocclwa--"><w:r><w:rPr><w:color w:val="2563EB"/><w:u w:val="single"/></w:rPr><w:t xml:space="preserve">Xem ảnh gốc</w:t></w:r></w:hyperlink></w:p><w:p><w:pPr><w:spacing w:after="120"/></w:pPr><w:r><w:t xml:space="preserve">*Khán phòng nhà hát lớn*</w:t></w:r></w:p><w:p><w:pPr><w:pStyle w:val="Heading2"/><w:spacing w:after="100" w:before="200"/></w:pPr><w:r><w:t xml:space="preserve">Thưởng thức các chương trình biểu diễn đặc sắc</w:t></w:r></w:p><w:p><w:pPr><w:spacing w:after="120"/></w:pPr><w:r><w:rPr><w:b/><w:bCs/></w:rPr><w:t xml:space="preserve">Nhà Hát Lớn Hà Nội</w:t></w:r><w:r><w:t xml:space="preserve"> đóng vai trò không thể thiếu trong việc biểu diễn và gìn giữ văn hóa nghệ thuật tại thủ đô. Được coi là một “ngôi đền” dành riêng cho nghệ thuật cổ điển.</w:t></w:r></w:p><w:p><w:pPr><w:spacing w:after="120"/></w:pPr><w:r><w:t xml:space="preserve">Việc ghé thăm nơi đây không chỉ để chiêm ngưỡng kiến trúc độc đáo. Mà còn để thưởng thức các chương trình biểu diễn nghệ thuật đặc sắc. Mang tính ghi điểm mạnh mẽ trong lòng khán giả. Nơi đây là nơi tạo ra những trải nghiệm khó quên và làm sống lại vẻ đẹp của nghệ thuật cổ điển.</w:t></w:r></w:p><w:p><w:pPr><w:pStyle w:val="Heading1"/><w:spacing w:after="120" w:before="240"/></w:pPr><w:r><w:t xml:space="preserve">Một số địa điểm du lịch gần Nhà Hát Lớn Hà Nội</w:t></w:r></w:p><w:p><w:pPr><w:pStyle w:val="Heading2"/><w:spacing w:after="100" w:before="200"/></w:pPr><w:r><w:t xml:space="preserve">Bảo tàng lịch sử quốc gia</w:t></w:r></w:p><w:p><w:pPr><w:spacing w:after="120"/></w:pPr><w:r><w:t xml:space="preserve">Bảo tàng Lịch sử quốc gia nằm kế bên Nhà hát Lớn Hà Nội. Với một lượng tài liệu và hiện vật đáng kể, bao gồm cả bảo vật quốc gia. Bảo tàng Lịch sử quốc gia đã phân chia và trưng bày bộ sưu tập của mình ở hai cơ sở. Mỗi cơ sở tập trung vào một giai đoạn lịch sử cụ thể. Qua các hiện vật, du khách có thể tìm hiểu thêm về các đặc điểm kinh tế của Việt Nam qua các giai đoạn lịch sử khác nhau. Cũng như đặc điểm địa lý và bản sắc văn hóa của các vùng miền trên toàn quốc.</w:t></w:r></w:p><w:p><w:pPr><w:spacing w:after="100" w:before="100"/></w:pPr><w:r><w:rPr><w:i/><w:iCs/><w:color w:val="6B7280"/></w:rPr><w:t xml:space="preserve">📷 [Ảnh minh họa: Bảo tàng lịch sử quốc gia] - </w:t></w:r><w:hyperlink w:history="1" r:id="rIddetfel_pggqwofml4ugn1"><w:r><w:rPr><w:color w:val="2563EB"/><w:u w:val="single"/></w:rPr><w:t xml:space="preserve">Xem ảnh gốc</w:t></w:r></w:hyperlink></w:p><w:p><w:pPr><w:spacing w:after="120"/></w:pPr><w:r><w:t xml:space="preserve">*Bảo tàng lịch sử quốc gia*</w:t></w:r></w:p><w:p><w:pPr><w:pStyle w:val="Heading2"/><w:spacing w:after="100" w:before="200"/></w:pPr><w:r><w:t xml:space="preserve">Vườn hoa Lý Thái Tổ</w:t></w:r></w:p><w:p><w:pPr><w:spacing w:after="120"/></w:pPr><w:r><w:t xml:space="preserve">Vườn hoa Lý Thái Tổ nằm sát bên hồ Hoàn Kiếm. Giữa các phố Đinh Tiên Hoàng, Lê Lai, Lê Thạch và Ngô Quyền. Với diện tích khoảng 12.153,5 mét vuông, vườn hoa này được trang trí bởi nhiều cây xanh, tượng đài Lý Thái Tổ và nhà bát giác. Cùng với khu vực vui chơi rộng rãi.</w:t></w:r></w:p><w:p><w:pPr><w:spacing w:after="100" w:before="100"/></w:pPr><w:r><w:rPr><w:i/><w:iCs/><w:color w:val="6B7280"/></w:rPr><w:t xml:space="preserve">📷 [Ảnh minh họa: Vườn hoa Lý Thái Tổ] - </w:t></w:r><w:hyperlink w:history="1" r:id="rIdvnqb7vzb51fp0bo-lxuim"><w:r><w:rPr><w:color w:val="2563EB"/><w:u w:val="single"/></w:rPr><w:t xml:space="preserve">Xem ảnh gốc</w:t></w:r></w:hyperlink></w:p><w:p><w:pPr><w:spacing w:after="120"/></w:pPr><w:r><w:t xml:space="preserve">*Vườn hoa Lý Thái Tổ*</w:t></w:r></w:p><w:p><w:pPr><w:spacing w:after="120"/></w:pPr><w:r><w:t xml:space="preserve">Vườn hoa Lý Thái Tổ có không gian rộng rãi, thoáng đãng, tạo cảm giác mát mẻ và dễ chịu. Người dân nơi đây yêu thích không gian xanh của vườn hoa này. Và thường đến đây để tập thể dục, trò chuyện và tham gia các hoạt động vui chơi. Đây cũng là địa điểm được lựa chọn để tổ chức các sự kiện văn hóa tại thủ đô.</w:t></w:r></w:p><w:p><w:pPr><w:pStyle w:val="Heading2"/><w:spacing w:after="100" w:before="200"/></w:pPr><w:r><w:t xml:space="preserve">Nhà tù Hoả Lò</w:t></w:r></w:p><w:p><w:pPr><w:spacing w:after="120"/></w:pPr><w:r><w:t xml:space="preserve">Nhà tù Hỏa Lò, một di tích lịch sử nổi tiếng tại Hà Nội. Đã chứng kiến hàng ngàn chiến sĩ Việt Nam trải qua những ngày gian khổ trong cuộc đấu tranh chống thực dân Pháp. Nằm tại số 1, Kp. Hỏa Lò, quận Hoàn Kiếm, Hà Nội, nơi này không chỉ thu hút du khách trong và ngoài nước. Mà còn được coi là một kho tàng tài liệu quý giá. Nhà tù Hỏa Lò mang đến cho thế hệ sau một cái nhìn rõ hơn về quá khứ đau thương. Và những nỗ lực, hy sinh của anh hùng dân tộc trong cuộc đấu tranh để đoạt lại độc lập và chủ quyền cho đất nước.</w:t></w:r></w:p><w:p><w:pPr><w:spacing w:after="100" w:before="100"/></w:pPr><w:r><w:rPr><w:i/><w:iCs/><w:color w:val="6B7280"/></w:rPr><w:t xml:space="preserve">📷 [Ảnh minh họa: Nhà tù Hoả Lò] - </w:t></w:r><w:hyperlink w:history="1" r:id="rId9u0cc54vpmnougie7dw2v"><w:r><w:rPr><w:color w:val="2563EB"/><w:u w:val="single"/></w:rPr><w:t xml:space="preserve">Xem ảnh gốc</w:t></w:r></w:hyperlink></w:p><w:p><w:pPr><w:spacing w:after="120"/></w:pPr><w:r><w:t xml:space="preserve">*Nhà tù Hoả Lò – địa điểm du lịch lịch sử thu hút nhiều các bạn trẻ*</w:t></w:r></w:p><w:p><w:pPr><w:pStyle w:val="Heading2"/><w:spacing w:after="100" w:before="200"/></w:pPr><w:r><w:t xml:space="preserve">Phố cổ Hà Nội</w:t></w:r></w:p><w:p><w:pPr><w:spacing w:after="120"/></w:pPr><w:r><w:t xml:space="preserve">Phố cổ Hà Nội là một điểm đến không thể bỏ qua khi du lịch đến thủ đô Hà Thành. Và nó đã trở thành một địa điểm hấp dẫn cho hầu hết du khách. Khi đến phố cổ, bạn sẽ được tận hưởng vẻ đẹp kiến trúc, nếp sống và văn hóa nơi đây. Hà Nội có nhiều phố cổ, và khi nhắc đến Hà Nội, người ta thường nhắc đến Hà Nội 36 phố phường. Nơi có những làng nghề truyền thống mang dấu ấn lịch sử. Phố cổ Hà Nội, nằm trong trung tâm thủ đô. Thuộc quận Hoàn Kiếm – một trong những quận trung tâm của thành phố. Là nơi tập trung những khu phố cổ đặc trưng.</w:t></w:r></w:p><w:p><w:pPr><w:spacing w:after="100" w:before="100"/></w:pPr><w:r><w:rPr><w:i/><w:iCs/><w:color w:val="6B7280"/></w:rPr><w:t xml:space="preserve">📷 [Ảnh minh họa: Phố cổ Hà Nội] - </w:t></w:r><w:hyperlink w:history="1" r:id="rIdi0ocshjsd4brp-cc68wuq"><w:r><w:rPr><w:color w:val="2563EB"/><w:u w:val="single"/></w:rPr><w:t xml:space="preserve">Xem ảnh gốc</w:t></w:r></w:hyperlink></w:p><w:p><w:pPr><w:spacing w:after="120"/></w:pPr><w:r><w:t xml:space="preserve">*Phố cổ Hà Nội*</w:t></w:r></w:p><w:p><w:pPr><w:pStyle w:val="Heading2"/><w:spacing w:after="100" w:before="200"/></w:pPr><w:r><w:t xml:space="preserve">Hồ Gươm</w:t></w:r></w:p><w:p><w:pPr><w:spacing w:after="120"/></w:pPr><w:r><w:t xml:space="preserve">Nơi này không chỉ đơn thuần là một địa danh lịch sử liên quan đến truyền thuyết trả gươm. Mà ngày nay còn trở thành một điểm đến du lịch nổi tiếng không thể bỏ qua khi khám phá Hà Thành. Hồ Hoàn Kiếm nằm ở trung tâm thủ đô. Được bao quanh bởi ba con phố Hàng Khay, Lê Thái Tổ và Đinh Tiên Hoàng. Vào ba ngày cuối tuần, những con phố xung quanh hồ Hoàn Kiếm trở thành khu vực đi bộ sôi động. Với nhiều hoạt động hấp dẫn. Như âm nhạc đường phố và trò chơi dân gian, thu hút đông đảo du khách.</w:t></w:r></w:p><w:p><w:pPr><w:spacing w:after="100" w:before="100"/></w:pPr><w:r><w:rPr><w:i/><w:iCs/><w:color w:val="6B7280"/></w:rPr><w:t xml:space="preserve">📷 [Ảnh minh họa: Hồ Gươm Hà Nội] - </w:t></w:r><w:hyperlink w:history="1" r:id="rIdphwoke6yhhailbh4kh5rz"><w:r><w:rPr><w:color w:val="2563EB"/><w:u w:val="single"/></w:rPr><w:t xml:space="preserve">Xem ảnh gốc</w:t></w:r></w:hyperlink></w:p><w:p><w:pPr><w:spacing w:after="120"/></w:pPr><w:r><w:t xml:space="preserve">*Hồ Gươm Hà Nội*</w:t></w:r></w:p><w:p><w:pPr><w:spacing w:after="120"/></w:pPr><w:r><w:t xml:space="preserve">Trên là những thông tin thú vị về nhà hát lớn của thủ đô. Và những địa điểm du lịch lân cận mà Nụ Cười Mê Kông muốn gợi ý đến du khách. Hãy ghi chú lại những địa điểm này để đi ngay khi có dịp du lịch Hà Nội nhé!</w:t></w:r></w:p><w:p><w:pPr><w:spacing w:after="120"/></w:pPr><w:r><w:t xml:space="preserve">Nguồn tham khảo: [https://vi.wikipedia.org/wiki/Nh%C3%A0_h%C3%A1t_L%E1%BB%9Bn_H%C3%A0_N%E1%BB%99i](https://vi.wikipedia.org/wiki/Nh%C3%A0_h%C3%A1t_L%E1%BB%9Bn_H%C3%A0_N%E1%BB%99i)</w:t></w:r></w:p><w:p><w:pPr><w:spacing w:after="120"/></w:pPr><w:r><w:t xml:space="preserve">Các từ khoá được tìm kiếm nhiều trên Google:</w:t></w:r></w:p><w:p><w:pPr><w:pStyle w:val="ListParagraph"/><w:numPr><w:ilvl w:val="0"/><w:numId w:val="1"/></w:numPr><w:spacing w:after="60"/></w:pPr><w:r><w:t xml:space="preserve">Nhà hát lớn Hà Nội ở đâu</w:t></w:r></w:p><w:p><w:pPr><w:pStyle w:val="ListParagraph"/><w:numPr><w:ilvl w:val="0"/><w:numId w:val="1"/></w:numPr><w:spacing w:after="60"/></w:pPr><w:r><w:t xml:space="preserve">Lịch biểu diễn tại nhà hát lớn Hà Nội</w:t></w:r></w:p><w:p><w:pPr><w:pStyle w:val="ListParagraph"/><w:numPr><w:ilvl w:val="0"/><w:numId w:val="1"/></w:numPr><w:spacing w:after="60"/></w:pPr><w:r><w:t xml:space="preserve">Nhà hát lớn hà nội sự kiện sắp tới</w:t></w:r></w:p><w:p><w:pPr><w:pStyle w:val="ListParagraph"/><w:numPr><w:ilvl w:val="0"/><w:numId w:val="1"/></w:numPr><w:spacing w:after="60"/></w:pPr><w:r><w:t xml:space="preserve">Địa chỉ nhà hát lớn Hà Nội</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v55ksfyy1rbbw9canub" Type="http://schemas.openxmlformats.org/officeDocument/2006/relationships/hyperlink" Target="https://nucuoimekong.com/nha-hat-lon-ha-noi" TargetMode="External"/><Relationship Id="rIdjibzyt6c8mk7qi5ldszc0" Type="http://schemas.openxmlformats.org/officeDocument/2006/relationships/hyperlink" Target="https://r2.nucuoimekong.com/wp-content/uploads/ben-trong-nha-hat-lon-ha-noi.jpg" TargetMode="External"/><Relationship Id="rId7mvphglcwbuosw-nj3fcz" Type="http://schemas.openxmlformats.org/officeDocument/2006/relationships/hyperlink" Target="https://r2.nucuoimekong.com/wp-content/uploads/nha-hat-lon-ha-noi-o-dau.jpg" TargetMode="External"/><Relationship Id="rIdfm3qxozqsy0yunukafabt" Type="http://schemas.openxmlformats.org/officeDocument/2006/relationships/hyperlink" Target="https://r2.nucuoimekong.com/wp-content/uploads/lich-bieu-dien-tai-nha-hat-lon-ha-noi.jpg" TargetMode="External"/><Relationship Id="rIdrebz65nyki7ncqfuma565" Type="http://schemas.openxmlformats.org/officeDocument/2006/relationships/hyperlink" Target="https://r2.nucuoimekong.com/wp-content/uploads/nha-hat-lon-ha-noi-su-kien-sap-toi.jpg" TargetMode="External"/><Relationship Id="rIdt_4gywjnpo4oq-wl02miw" Type="http://schemas.openxmlformats.org/officeDocument/2006/relationships/hyperlink" Target="https://r2.nucuoimekong.com/wp-content/uploads/dia-chi-nha-hat-lon-ha-noi.jpg" TargetMode="External"/><Relationship Id="rIdelpwzdwdfb_zcuet2gtwb" Type="http://schemas.openxmlformats.org/officeDocument/2006/relationships/hyperlink" Target="https://r2.nucuoimekong.com/wp-content/uploads/nha-hat-lon-2.jpg" TargetMode="External"/><Relationship Id="rIdpb555zlkop71xyy_ngfer" Type="http://schemas.openxmlformats.org/officeDocument/2006/relationships/hyperlink" Target="https://r2.nucuoimekong.com/wp-content/uploads/phong-guong-nha-hat.jpg" TargetMode="External"/><Relationship Id="rIdrvw9cbjg1bl_zocclwa--" Type="http://schemas.openxmlformats.org/officeDocument/2006/relationships/hyperlink" Target="https://r2.nucuoimekong.com/wp-content/uploads/khan-phong-nha-hat-lon.jpg" TargetMode="External"/><Relationship Id="rIddetfel_pggqwofml4ugn1" Type="http://schemas.openxmlformats.org/officeDocument/2006/relationships/hyperlink" Target="https://r2.nucuoimekong.com/wp-content/uploads/bao-tang-lich-su-quoc-gia.jpg" TargetMode="External"/><Relationship Id="rIdvnqb7vzb51fp0bo-lxuim" Type="http://schemas.openxmlformats.org/officeDocument/2006/relationships/hyperlink" Target="https://r2.nucuoimekong.com/wp-content/uploads/vuon-hoa-ly-thai-to-1.jpg" TargetMode="External"/><Relationship Id="rId9u0cc54vpmnougie7dw2v" Type="http://schemas.openxmlformats.org/officeDocument/2006/relationships/hyperlink" Target="https://r2.nucuoimekong.com/wp-content/uploads/nha-tu-hoa-lo.jpg" TargetMode="External"/><Relationship Id="rIdi0ocshjsd4brp-cc68wuq" Type="http://schemas.openxmlformats.org/officeDocument/2006/relationships/hyperlink" Target="https://r2.nucuoimekong.com/wp-content/uploads/pho-co-ha-noi-1.jpg" TargetMode="External"/><Relationship Id="rIdphwoke6yhhailbh4kh5rz" Type="http://schemas.openxmlformats.org/officeDocument/2006/relationships/hyperlink" Target="https://r2.nucuoimekong.com/wp-content/uploads/ho-guom-ha-noi-1.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2026-08-20T06:53:11.683Z</dcterms:created>
  <dcterms:modified xsi:type="dcterms:W3CDTF">2026-08-20T06:53:11.683Z</dcterms:modified>
</cp:coreProperties>
</file>

<file path=docProps/custom.xml><?xml version="1.0" encoding="utf-8"?>
<Properties xmlns="http://schemas.openxmlformats.org/officeDocument/2006/custom-properties" xmlns:vt="http://schemas.openxmlformats.org/officeDocument/2006/docPropsVTypes"/>
</file>