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Huế – Trở về xứ Huế “mộng mơ” 2026</w:t>
      </w:r>
    </w:p>
    <w:p>
      <w:pPr>
        <w:spacing w:after="80"/>
      </w:pPr>
      <w:r>
        <w:rPr>
          <w:b/>
          <w:bCs/>
          <w:color w:val="1E40AF"/>
        </w:rPr>
        <w:t xml:space="preserve">🔗 Link bài gốc đối chiếu: </w:t>
      </w:r>
      <w:hyperlink w:history="1" r:id="rIdsqvtq_hr_mnijsc7km9dh">
        <w:r>
          <w:rPr>
            <w:color w:val="2563EB"/>
            <w:u w:val="single"/>
          </w:rPr>
          <w:t xml:space="preserve">https://nucuoimekong.com/kinh-nghiem-du-lich-hue</w:t>
        </w:r>
      </w:hyperlink>
    </w:p>
    <w:p>
      <w:pPr>
        <w:spacing w:after="240"/>
      </w:pPr>
      <w:r>
        <w:rPr>
          <w:b/>
          <w:bCs/>
        </w:rPr>
        <w:t xml:space="preserve">🏷️ Chuyên mục: </w:t>
      </w:r>
      <w:r>
        <w:t xml:space="preserve">Khám phá và trải nghiệm</w:t>
      </w:r>
      <w:r>
        <w:rPr>
          <w:b/>
          <w:bCs/>
        </w:rPr>
        <w:t xml:space="preserve">   |   📅 Ngày đăng: </w:t>
      </w:r>
      <w:r>
        <w:t xml:space="preserve">2025-06-10</w:t>
      </w:r>
      <w:r>
        <w:rPr>
          <w:b/>
          <w:bCs/>
        </w:rPr>
        <w:t xml:space="preserve">   |   📦 Phase: </w:t>
      </w:r>
      <w:r>
        <w:t xml:space="preserve">3</w:t>
      </w:r>
    </w:p>
    <w:p>
      <w:pPr>
        <w:pStyle w:val="Heading1"/>
        <w:spacing w:after="120" w:before="240"/>
      </w:pPr>
      <w:r>
        <w:t xml:space="preserve">Tóm tắt</w:t>
      </w:r>
    </w:p>
    <w:p>
      <w:pPr>
        <w:spacing w:after="120"/>
      </w:pPr>
      <w:r>
        <w:t xml:space="preserve">Du lịch Huế được nhiều người thích cảm giác tìm về cố đô lựa chọn. Bởi khi nhắc đến Huế, ai cũng sẽ liên tưởng đến kinh đô phồn vinh một thời của Đất Việt. Nơi cung điện nguy nga chứa bao thăng trầm của lịch sử. Nơi truyền thừa nét dịu dàng, thư thái…</w:t>
      </w:r>
    </w:p>
    <w:p>
      <w:pPr>
        <w:pStyle w:val="Heading1"/>
        <w:spacing w:after="120" w:before="240"/>
      </w:pPr>
      <w:r>
        <w:t xml:space="preserve">Nội dung bài viết</w:t>
      </w:r>
    </w:p>
    <w:p>
      <w:pPr>
        <w:spacing w:after="120"/>
      </w:pPr>
      <w:r>
        <w:t xml:space="preserve">[Du lịch Huế](https://nucuoimekong.com/kinh-nghiem-du-lich-hue) được nhiều người thích cảm giác tìm về cố đô lựa chọn. Bởi khi nhắc đến Huế, ai cũng sẽ liên tưởng đến kinh đô phồn vinh một thời của Đất Việt. Nơi cung điện nguy nga chứa bao thăng trầm của lịch sử. Nơi truyền thừa nét dịu dàng, thư thái và “mộng mơ” của tâm hồn. Cuộc sống nhẹ nhàng nơi đây chính là nơi những người con tìm về. Giờ thì hãy cùng Nụ Cười Mê Kông dạo một vòng xứ Huế “mộng mơ” này nhé!</w:t>
      </w:r>
    </w:p>
    <w:p>
      <w:pPr>
        <w:spacing w:after="100" w:before="100"/>
      </w:pPr>
      <w:r>
        <w:rPr>
          <w:i/>
          <w:iCs/>
          <w:color w:val="6B7280"/>
        </w:rPr>
        <w:t xml:space="preserve">📷 [Ảnh minh họa: du lịch bụi huế] - </w:t>
      </w:r>
      <w:hyperlink w:history="1" r:id="rIdm3oq3ga4e7ivd4tus1pw1">
        <w:r>
          <w:rPr>
            <w:color w:val="2563EB"/>
            <w:u w:val="single"/>
          </w:rPr>
          <w:t xml:space="preserve">Xem ảnh gốc</w:t>
        </w:r>
      </w:hyperlink>
    </w:p>
    <w:p>
      <w:pPr>
        <w:spacing w:after="120"/>
      </w:pPr>
      <w:r>
        <w:t xml:space="preserve">*Đi du lịch Huế*</w:t>
      </w:r>
    </w:p>
    <w:p>
      <w:pPr>
        <w:pStyle w:val="Heading1"/>
        <w:spacing w:after="120" w:before="240"/>
      </w:pPr>
      <w:r>
        <w:t xml:space="preserve">“Tất tần tật” kinh nghiệm du lịch Huế 2025</w:t>
      </w:r>
    </w:p>
    <w:p>
      <w:pPr>
        <w:spacing w:after="120"/>
      </w:pPr>
      <w:r>
        <w:t xml:space="preserve">Huế là vùng đất thuộc khu vực duyên hải miền Trung của Việt Nam. Huế không những là vùng đất lịch sử lâu đời của dân tộc. Mà còn là thành phố du lịch “cung đình” vô cùng độc đáo. Thiên nhiên đã ưu ái cho Huế khi để nó nằm trọn trong muôn vàn cảnh đẹp của biển, sông, núi, đèo tuyệt đẹp.</w:t>
      </w:r>
    </w:p>
    <w:p>
      <w:pPr>
        <w:spacing w:after="100" w:before="100"/>
      </w:pPr>
      <w:r>
        <w:rPr>
          <w:i/>
          <w:iCs/>
          <w:color w:val="6B7280"/>
        </w:rPr>
        <w:t xml:space="preserve">📷 [Ảnh minh họa: kinh nghiệm đi huế] - </w:t>
      </w:r>
      <w:hyperlink w:history="1" r:id="rId1qep0oxxmd09pj5ccl7co">
        <w:r>
          <w:rPr>
            <w:color w:val="2563EB"/>
            <w:u w:val="single"/>
          </w:rPr>
          <w:t xml:space="preserve">Xem ảnh gốc</w:t>
        </w:r>
      </w:hyperlink>
    </w:p>
    <w:p>
      <w:pPr>
        <w:spacing w:after="120"/>
      </w:pPr>
      <w:r>
        <w:t xml:space="preserve">*Check-in công viên bỏ hoang ở Huế*</w:t>
      </w:r>
    </w:p>
    <w:p>
      <w:pPr>
        <w:spacing w:after="120"/>
      </w:pPr>
      <w:r>
        <w:t xml:space="preserve">Những phát hiện khảo cổ dần được tìm thấy tại Phụ Ổ, Bàu Đưng có niên đại khoảng 4.000 năm đã chứng minh tổ tiên Đất Việt đã sinh sống hàng nghìn năm qua. Sau này xứ Huế được chọn làm kinh đô dưới triều vua Nguyễn. Từ đó tạo nên nền di sản văn hóa kéo dài đến ngày nay. Nổi bật với nhã nhạc cung đình Huế, các món ăn truyền thống và nghề thủ công tinh xảo.</w:t>
      </w:r>
    </w:p>
    <w:p>
      <w:pPr>
        <w:spacing w:after="100" w:before="100"/>
      </w:pPr>
      <w:r>
        <w:rPr>
          <w:i/>
          <w:iCs/>
          <w:color w:val="6B7280"/>
        </w:rPr>
        <w:t xml:space="preserve">📷 [Ảnh minh họa: kinh nghiệm du lịch huế] - </w:t>
      </w:r>
      <w:hyperlink w:history="1" r:id="rIdqo3e-1a_l6spynr2owfis">
        <w:r>
          <w:rPr>
            <w:color w:val="2563EB"/>
            <w:u w:val="single"/>
          </w:rPr>
          <w:t xml:space="preserve">Xem ảnh gốc</w:t>
        </w:r>
      </w:hyperlink>
    </w:p>
    <w:p>
      <w:pPr>
        <w:spacing w:after="120"/>
      </w:pPr>
      <w:r>
        <w:t xml:space="preserve">*Thưởng thức nhã nhạc cung đình Huế*</w:t>
      </w:r>
    </w:p>
    <w:p>
      <w:pPr>
        <w:spacing w:after="120"/>
      </w:pPr>
      <w:r>
        <w:t xml:space="preserve">Nơi đây còn được nhiều người biết đến là điểm </w:t>
      </w:r>
      <w:r>
        <w:rPr>
          <w:b/>
          <w:bCs/>
        </w:rPr>
        <w:t xml:space="preserve">du lịch Huế </w:t>
      </w:r>
      <w:r>
        <w:t xml:space="preserve">nổi tiếng. Bởi trung tâm của Đạo Phật này sở hữu những ngôi đền, chùa trên 300 năm. Tháng 12 năm 1993 Huế đã được UNESCO xếp hạng là di tích văn hóa thế giới. Nếu bạn bỗng dưng muốn rời khỏi phố thị ồn ào, thì hãy</w:t>
      </w:r>
      <w:r>
        <w:rPr>
          <w:b/>
          <w:bCs/>
        </w:rPr>
        <w:t xml:space="preserve"> du lịch Huế 2 ngày </w:t>
      </w:r>
      <w:r>
        <w:t xml:space="preserve">để tận hưởng nhịp sống đậm chất kinh kỳ trên từng ngõ phố.</w:t>
      </w:r>
    </w:p>
    <w:p>
      <w:pPr>
        <w:spacing w:after="100" w:before="100"/>
      </w:pPr>
      <w:r>
        <w:rPr>
          <w:i/>
          <w:iCs/>
          <w:color w:val="6B7280"/>
        </w:rPr>
        <w:t xml:space="preserve">📷 [Ảnh minh họa: đi du lịch huế] - </w:t>
      </w:r>
      <w:hyperlink w:history="1" r:id="rIdwuv8jbyxtjfc151sma0gb">
        <w:r>
          <w:rPr>
            <w:color w:val="2563EB"/>
            <w:u w:val="single"/>
          </w:rPr>
          <w:t xml:space="preserve">Xem ảnh gốc</w:t>
        </w:r>
      </w:hyperlink>
    </w:p>
    <w:p>
      <w:pPr>
        <w:spacing w:after="120"/>
      </w:pPr>
      <w:r>
        <w:t xml:space="preserve">*Thuê trang phục cung đình chụp ảnh*</w:t>
      </w:r>
    </w:p>
    <w:p>
      <w:pPr>
        <w:pStyle w:val="Heading2"/>
        <w:spacing w:after="100" w:before="200"/>
      </w:pPr>
      <w:r>
        <w:t xml:space="preserve">Nên đi Huế mùa nào thích hợp nhất</w:t>
      </w:r>
    </w:p>
    <w:p>
      <w:pPr>
        <w:spacing w:after="120"/>
      </w:pPr>
      <w:r>
        <w:t xml:space="preserve">Huế chỉ có 2 mùa: mưa nhiều và ít mưa. Mùa mưa nhiều thường vào tháng 9 đến tháng 12. Còn từ tháng 12 đến tháng 4 thì lất phất những cơn mưa phùn. Những tháng còn lại thì bị ảnh hưởng của gió mùa nên nhiệt độ khá cao.</w:t>
      </w:r>
    </w:p>
    <w:p>
      <w:pPr>
        <w:spacing w:after="100" w:before="100"/>
      </w:pPr>
      <w:r>
        <w:rPr>
          <w:i/>
          <w:iCs/>
          <w:color w:val="6B7280"/>
        </w:rPr>
        <w:t xml:space="preserve">📷 [Ảnh minh họa: cẩm nang du lịch bụi huế] - </w:t>
      </w:r>
      <w:hyperlink w:history="1" r:id="rId-ggn_pcl6javyix1eijlg">
        <w:r>
          <w:rPr>
            <w:color w:val="2563EB"/>
            <w:u w:val="single"/>
          </w:rPr>
          <w:t xml:space="preserve">Xem ảnh gốc</w:t>
        </w:r>
      </w:hyperlink>
    </w:p>
    <w:p>
      <w:pPr>
        <w:spacing w:after="120"/>
      </w:pPr>
      <w:r>
        <w:t xml:space="preserve">*Huế mùa phượng nở*</w:t>
      </w:r>
    </w:p>
    <w:p>
      <w:pPr>
        <w:spacing w:after="120"/>
      </w:pPr>
      <w:r>
        <w:t xml:space="preserve">Tháng 3 là lúc tiết trời ở Huế khá mát mẻ. Trời quang và cũng ít có mưa. Thời điểm tuyệt vời để khám phá [đại nội Huế](https://nucuoimekong.com/dai-noi-hue) Vậy nên nhiều người thường chọn vào dịp này để </w:t>
      </w:r>
      <w:r>
        <w:rPr>
          <w:b/>
          <w:bCs/>
        </w:rPr>
        <w:t xml:space="preserve">đi du lịch Huế</w:t>
      </w:r>
      <w:r>
        <w:t xml:space="preserve">. Nhưng theo </w:t>
      </w:r>
      <w:r>
        <w:rPr>
          <w:b/>
          <w:bCs/>
        </w:rPr>
        <w:t xml:space="preserve">kinh nghiệm phượt Huế</w:t>
      </w:r>
      <w:r>
        <w:t xml:space="preserve">, lễ 30 tháng 4 là lúc nhộn nhịp nhất khi có nhiều lễ hội được tổ chức. Tiếp theo không khí náo nhiệt này, bạn cũng có thể thưởng một chuyến du lịch Huế – Đà Nẵng cho bản thân.</w:t>
      </w:r>
    </w:p>
    <w:p>
      <w:pPr>
        <w:spacing w:after="100" w:before="100"/>
      </w:pPr>
      <w:r>
        <w:rPr>
          <w:i/>
          <w:iCs/>
          <w:color w:val="6B7280"/>
        </w:rPr>
        <w:t xml:space="preserve">📷 [Ảnh minh họa: kinh nghiệm phượt huế] - </w:t>
      </w:r>
      <w:hyperlink w:history="1" r:id="rId8yeageidk0waypaf5euyy">
        <w:r>
          <w:rPr>
            <w:color w:val="2563EB"/>
            <w:u w:val="single"/>
          </w:rPr>
          <w:t xml:space="preserve">Xem ảnh gốc</w:t>
        </w:r>
      </w:hyperlink>
    </w:p>
    <w:p>
      <w:pPr>
        <w:spacing w:after="120"/>
      </w:pPr>
      <w:r>
        <w:t xml:space="preserve">*Mùa sen nở trong Hoàng Thành*</w:t>
      </w:r>
    </w:p>
    <w:p>
      <w:pPr>
        <w:spacing w:after="120"/>
      </w:pPr>
      <w:r>
        <w:t xml:space="preserve">Dành cho những bạn trẻ thích chụp ảnh thì nên đến vào mùa hoa của xứ Huế. Tháng 3 – tháng 4 là lúc cây ngô đồng rộn ràng nhất. Hay tháng 5 – tháng 8 là lúc phượng đỏ rực lửa cả một góc trời Tràng Tiền, hoa sen trong Hoàng Thành nở rộ khoe sắc.</w:t>
      </w:r>
    </w:p>
    <w:p>
      <w:pPr>
        <w:pStyle w:val="Heading2"/>
        <w:spacing w:after="100" w:before="200"/>
      </w:pPr>
      <w:r>
        <w:t xml:space="preserve">Đi Huế bằng cách nào? Hướng dẫn di chuyển đến Huế chi tiết nhất</w:t>
      </w:r>
    </w:p>
    <w:p>
      <w:pPr>
        <w:spacing w:after="120"/>
      </w:pPr>
      <w:r>
        <w:t xml:space="preserve">Du lịch Huế đi như thế nào? Nên chọn phương tiện gì để </w:t>
      </w:r>
      <w:r>
        <w:rPr>
          <w:b/>
          <w:bCs/>
        </w:rPr>
        <w:t xml:space="preserve">du lịch bụi Huế</w:t>
      </w:r>
      <w:r>
        <w:t xml:space="preserve">? Vì là thành phố lớn của miền Trung nên có rất nhiều phương tiện khác nhau cho ta lựa chọn. Cùng tham khảo các cách du lịch Huế bên dưới nhé!</w:t>
      </w:r>
    </w:p>
    <w:p>
      <w:pPr>
        <w:spacing w:after="120"/>
      </w:pPr>
      <w:r>
        <w:rPr>
          <w:b/>
          <w:bCs/>
        </w:rPr>
        <w:t xml:space="preserve">Du lịch Huế bằng máy bay</w:t>
      </w:r>
    </w:p>
    <w:p>
      <w:pPr>
        <w:spacing w:after="120"/>
      </w:pPr>
      <w:r>
        <w:t xml:space="preserve">Nhằm thuận tiện đón tiếp bạn hữu gần xa tìm về đất cố đô nên Huế cũng có sân bay của riêng mình. Sân bay Phú Bài tọa lạc tại Cầu Phú Bài, Khu 8, Hương Thủy, Thừa Thiên Huế. Cách trung tâm thành phố Huế khoảng 15km. Từ sân bay, bạn có thể bắt xe buýt để vào trung tâm với giá 50.000đ/ chuyến. Và khoảng 200.000đ/ chuyến taxi để vào thành phố.</w:t>
      </w:r>
    </w:p>
    <w:p>
      <w:pPr>
        <w:spacing w:after="100" w:before="100"/>
      </w:pPr>
      <w:r>
        <w:rPr>
          <w:i/>
          <w:iCs/>
          <w:color w:val="6B7280"/>
        </w:rPr>
        <w:t xml:space="preserve">📷 [Ảnh minh họa: kinh nghiệm du lịch huế tự túc] - </w:t>
      </w:r>
      <w:hyperlink w:history="1" r:id="rIdvosrxtxlyk-7gziynxopc">
        <w:r>
          <w:rPr>
            <w:color w:val="2563EB"/>
            <w:u w:val="single"/>
          </w:rPr>
          <w:t xml:space="preserve">Xem ảnh gốc</w:t>
        </w:r>
      </w:hyperlink>
    </w:p>
    <w:p>
      <w:pPr>
        <w:spacing w:after="120"/>
      </w:pPr>
      <w:r>
        <w:t xml:space="preserve">*Du lịch Huế bằng máy bay*</w:t>
      </w:r>
    </w:p>
    <w:p>
      <w:pPr>
        <w:spacing w:after="120"/>
      </w:pPr>
      <w:r>
        <w:t xml:space="preserve">Giá vé máy bay đến Huế:</w:t>
      </w:r>
    </w:p>
    <w:p>
      <w:pPr>
        <w:pStyle w:val="ListParagraph"/>
        <w:numPr>
          <w:ilvl w:val="0"/>
          <w:numId w:val="1"/>
        </w:numPr>
        <w:spacing w:after="60"/>
      </w:pPr>
      <w:r>
        <w:t xml:space="preserve">Từ Hà Nội vào Huế: giá vé máy bay khoảng 1.300.000đ/ chiều.</w:t>
      </w:r>
    </w:p>
    <w:p>
      <w:pPr>
        <w:pStyle w:val="ListParagraph"/>
        <w:numPr>
          <w:ilvl w:val="0"/>
          <w:numId w:val="1"/>
        </w:numPr>
        <w:spacing w:after="60"/>
      </w:pPr>
      <w:r>
        <w:t xml:space="preserve">Từ TP. HCM ra Huế: giá vé máy bay khoảng 1.000.000đ/ chiều.</w:t>
      </w:r>
    </w:p>
    <w:p>
      <w:pPr>
        <w:pStyle w:val="ListParagraph"/>
        <w:numPr>
          <w:ilvl w:val="0"/>
          <w:numId w:val="1"/>
        </w:numPr>
        <w:spacing w:after="60"/>
      </w:pPr>
      <w:r>
        <w:t xml:space="preserve">Từ Cần Thơ ra Huế: giá vé máy bay khoảng 700.000đ/ chiều.</w:t>
      </w:r>
    </w:p>
    <w:p>
      <w:pPr>
        <w:spacing w:after="120"/>
      </w:pPr>
      <w:r>
        <w:rPr>
          <w:b/>
          <w:bCs/>
        </w:rPr>
        <w:t xml:space="preserve">Du lịch bụi Huế bằng tàu hỏa</w:t>
      </w:r>
    </w:p>
    <w:p>
      <w:pPr>
        <w:spacing w:after="120"/>
      </w:pPr>
      <w:r>
        <w:t xml:space="preserve">Theo </w:t>
      </w:r>
      <w:r>
        <w:rPr>
          <w:b/>
          <w:bCs/>
        </w:rPr>
        <w:t xml:space="preserve">cẩm nang du lịch bụi Huế</w:t>
      </w:r>
      <w:r>
        <w:t xml:space="preserve"> của nhiều bạn trẻ, lựa chọn tàu hỏa là điều thú vị nhất mà họ từng trải qua. Ngồi trên chuyến xe nối liền từ Bắc chí Nam. Ngắm nhìn cảnh sắc huy hoàng của Đất Việt trải dài trên mọi nẻo đường. Từ đô thị phồn vinh cho đến những đoạn thiên nhiên hùng vĩ làm say lòng người. Gas Huế – gas Trường Súng nằm tại Sunny B. Hotel, đường Nguyễn Tri Phương, Thành phố Huế. Nhà gas đã nằm ngay trung tâm nên bạn chỉ cần đón xe đến khách sạn nữa là được.</w:t>
      </w:r>
    </w:p>
    <w:p>
      <w:pPr>
        <w:spacing w:after="100" w:before="100"/>
      </w:pPr>
      <w:r>
        <w:rPr>
          <w:i/>
          <w:iCs/>
          <w:color w:val="6B7280"/>
        </w:rPr>
        <w:t xml:space="preserve">📷 [Ảnh minh họa: kinh nghiệm du lịch huế 1 ngày] - </w:t>
      </w:r>
      <w:hyperlink w:history="1" r:id="rId5wrddedtruw4ywgnuvwuy">
        <w:r>
          <w:rPr>
            <w:color w:val="2563EB"/>
            <w:u w:val="single"/>
          </w:rPr>
          <w:t xml:space="preserve">Xem ảnh gốc</w:t>
        </w:r>
      </w:hyperlink>
    </w:p>
    <w:p>
      <w:pPr>
        <w:spacing w:after="120"/>
      </w:pPr>
      <w:r>
        <w:t xml:space="preserve">*Du lịch Huế bằng tàu hỏa*</w:t>
      </w:r>
    </w:p>
    <w:p>
      <w:pPr>
        <w:spacing w:after="120"/>
      </w:pPr>
      <w:r>
        <w:t xml:space="preserve">Tàu hỏa có nhiều hạng ghế khác nhau nên giá vé cũng khác nhau. Giá vé tàu hỏa </w:t>
      </w:r>
      <w:r>
        <w:rPr>
          <w:b/>
          <w:bCs/>
        </w:rPr>
        <w:t xml:space="preserve">du lịch Huế tự túc</w:t>
      </w:r>
      <w:r>
        <w:t xml:space="preserve">:</w:t>
      </w:r>
    </w:p>
    <w:p>
      <w:pPr>
        <w:pStyle w:val="ListParagraph"/>
        <w:numPr>
          <w:ilvl w:val="0"/>
          <w:numId w:val="1"/>
        </w:numPr>
        <w:spacing w:after="60"/>
      </w:pPr>
      <w:r>
        <w:t xml:space="preserve">Từ Hà Nội vào Huế: giá vé tàu hỏa từ 400.000đ – 900.000đ/ vé.</w:t>
      </w:r>
    </w:p>
    <w:p>
      <w:pPr>
        <w:pStyle w:val="ListParagraph"/>
        <w:numPr>
          <w:ilvl w:val="0"/>
          <w:numId w:val="1"/>
        </w:numPr>
        <w:spacing w:after="60"/>
      </w:pPr>
      <w:r>
        <w:t xml:space="preserve">Từ TP. HCM ra Huế: giá vé tàu hỏa từ 450.000đ – 1.100.000đ/ vé.</w:t>
      </w:r>
    </w:p>
    <w:p>
      <w:pPr>
        <w:spacing w:after="120"/>
      </w:pPr>
      <w:r>
        <w:rPr>
          <w:b/>
          <w:bCs/>
        </w:rPr>
        <w:t xml:space="preserve">Đi xe khách du lịch Huế 2 ngày</w:t>
      </w:r>
    </w:p>
    <w:p>
      <w:pPr>
        <w:spacing w:after="120"/>
      </w:pPr>
      <w:r>
        <w:t xml:space="preserve">Theo </w:t>
      </w:r>
      <w:r>
        <w:rPr>
          <w:b/>
          <w:bCs/>
        </w:rPr>
        <w:t xml:space="preserve">kinh nghiệm du lịch Huế tự túc </w:t>
      </w:r>
      <w:r>
        <w:t xml:space="preserve">thì đi khách là phương án tiết kiệm chi phí nhất. Tuy vậy, thời gian di chuyển bằng xe khách đến Huế khá lâu. Muốn bắt xe đi Huế, bạn nên liên hệ đặt vé trước để có được chỗ ngồi tốt và không bị chặt chém giá vé.</w:t>
      </w:r>
    </w:p>
    <w:p>
      <w:pPr>
        <w:spacing w:after="120"/>
      </w:pPr>
      <w:r>
        <w:t xml:space="preserve">Xe khách từ Hà Nội vào Huế có những nhà xe:</w:t>
      </w:r>
    </w:p>
    <w:p>
      <w:pPr>
        <w:pStyle w:val="ListParagraph"/>
        <w:numPr>
          <w:ilvl w:val="0"/>
          <w:numId w:val="1"/>
        </w:numPr>
        <w:spacing w:after="60"/>
      </w:pPr>
      <w:r>
        <w:t xml:space="preserve">Nhà xe Queen Cafe: Giá vé: 280.000đ/ vé, bến đi 208 Trần Quang Khải.</w:t>
      </w:r>
    </w:p>
    <w:p>
      <w:pPr>
        <w:pStyle w:val="ListParagraph"/>
        <w:numPr>
          <w:ilvl w:val="0"/>
          <w:numId w:val="1"/>
        </w:numPr>
        <w:spacing w:after="60"/>
      </w:pPr>
      <w:r>
        <w:t xml:space="preserve">Nhà xe Camel Travel: Giá vé: 280.000đ/ vé, bến đi: 459 Trần Khát Chân.</w:t>
      </w:r>
    </w:p>
    <w:p>
      <w:pPr>
        <w:pStyle w:val="ListParagraph"/>
        <w:numPr>
          <w:ilvl w:val="0"/>
          <w:numId w:val="1"/>
        </w:numPr>
        <w:spacing w:after="60"/>
      </w:pPr>
      <w:r>
        <w:t xml:space="preserve">Nhà xe Hưng Thành: Giá vé: 300.000đ/ vé, bến đi: 162B Trần Quang Khải và 287 Trần Khát Chân.</w:t>
      </w:r>
    </w:p>
    <w:p>
      <w:pPr>
        <w:pStyle w:val="ListParagraph"/>
        <w:numPr>
          <w:ilvl w:val="0"/>
          <w:numId w:val="1"/>
        </w:numPr>
        <w:spacing w:after="60"/>
      </w:pPr>
      <w:r>
        <w:t xml:space="preserve">Nhà xe Đức Thịnh: Giá vé: 280.000đ/vé, từ bến xe Nước Ngầm.</w:t>
      </w:r>
    </w:p>
    <w:p>
      <w:pPr>
        <w:pStyle w:val="ListParagraph"/>
        <w:numPr>
          <w:ilvl w:val="0"/>
          <w:numId w:val="1"/>
        </w:numPr>
        <w:spacing w:after="60"/>
      </w:pPr>
      <w:r>
        <w:t xml:space="preserve">Nhà xe Nhật Tuấn: Giá vé: 280.000đ/vé, bến xe Mỹ Đình và bến xe Yên Nghĩa.</w:t>
      </w:r>
    </w:p>
    <w:p>
      <w:pPr>
        <w:spacing w:after="100" w:before="100"/>
      </w:pPr>
      <w:r>
        <w:rPr>
          <w:i/>
          <w:iCs/>
          <w:color w:val="6B7280"/>
        </w:rPr>
        <w:t xml:space="preserve">📷 [Ảnh minh họa: du lịch huế tự túc] - </w:t>
      </w:r>
      <w:hyperlink w:history="1" r:id="rIdp1moglmh-rc3u25w64vin">
        <w:r>
          <w:rPr>
            <w:color w:val="2563EB"/>
            <w:u w:val="single"/>
          </w:rPr>
          <w:t xml:space="preserve">Xem ảnh gốc</w:t>
        </w:r>
      </w:hyperlink>
    </w:p>
    <w:p>
      <w:pPr>
        <w:spacing w:after="120"/>
      </w:pPr>
      <w:r>
        <w:t xml:space="preserve">*Kinh nghiệm đi Huế*</w:t>
      </w:r>
    </w:p>
    <w:p>
      <w:pPr>
        <w:spacing w:after="120"/>
      </w:pPr>
      <w:r>
        <w:t xml:space="preserve">Ở thành phố Hồ Chí Minh đi bạn có thể bắt xuống trực tiếp tại bến xe miền Đông để mua vé hoặc Xe khách từ TP. HCM ra Huế:</w:t>
      </w:r>
    </w:p>
    <w:p>
      <w:pPr>
        <w:pStyle w:val="ListParagraph"/>
        <w:numPr>
          <w:ilvl w:val="0"/>
          <w:numId w:val="1"/>
        </w:numPr>
        <w:spacing w:after="60"/>
      </w:pPr>
      <w:r>
        <w:t xml:space="preserve">Nhà xe Thọ Mười: Giá vé: 450.000đ/ vé, SĐT: 02743755391 – 02373561520.</w:t>
      </w:r>
    </w:p>
    <w:p>
      <w:pPr>
        <w:pStyle w:val="ListParagraph"/>
        <w:numPr>
          <w:ilvl w:val="0"/>
          <w:numId w:val="1"/>
        </w:numPr>
        <w:spacing w:after="60"/>
      </w:pPr>
      <w:r>
        <w:t xml:space="preserve">Nhà xe Tiến Tiến: Giá vé: 550.000đ/ vé, SĐT: 0912812898.</w:t>
      </w:r>
    </w:p>
    <w:p>
      <w:pPr>
        <w:pStyle w:val="ListParagraph"/>
        <w:numPr>
          <w:ilvl w:val="0"/>
          <w:numId w:val="1"/>
        </w:numPr>
        <w:spacing w:after="60"/>
      </w:pPr>
      <w:r>
        <w:t xml:space="preserve">Nhà xe Hoàng Long: Giá vé: 540.000đ/ vé, SĐT: 02822438989.</w:t>
      </w:r>
    </w:p>
    <w:p>
      <w:pPr>
        <w:pStyle w:val="ListParagraph"/>
        <w:numPr>
          <w:ilvl w:val="0"/>
          <w:numId w:val="1"/>
        </w:numPr>
        <w:spacing w:after="60"/>
      </w:pPr>
      <w:r>
        <w:t xml:space="preserve">Nhà xe Tâm Minh Phương: Giá vé: 425.000đ/ vé, SĐT: 0913168461 – 0913168461.</w:t>
      </w:r>
    </w:p>
    <w:p>
      <w:pPr>
        <w:pStyle w:val="Heading2"/>
        <w:spacing w:after="100" w:before="200"/>
      </w:pPr>
      <w:r>
        <w:t xml:space="preserve">Phương tiện di chuyển bên trong nội thành Huế</w:t>
      </w:r>
    </w:p>
    <w:p>
      <w:pPr>
        <w:spacing w:after="120"/>
      </w:pPr>
      <w:r>
        <w:t xml:space="preserve">Để sẵn sàng cho chuyến hành trình</w:t>
      </w:r>
      <w:r>
        <w:rPr>
          <w:b/>
          <w:bCs/>
        </w:rPr>
        <w:t xml:space="preserve"> du lịch Huế</w:t>
      </w:r>
      <w:r>
        <w:t xml:space="preserve">, bạn cần “đầu tư” cho bản thân phương tiện di chuyển tốt nhất giữa các địa điểm du lịch. Theo </w:t>
      </w:r>
      <w:r>
        <w:rPr>
          <w:b/>
          <w:bCs/>
        </w:rPr>
        <w:t xml:space="preserve">kinh nghiệm đi Huế</w:t>
      </w:r>
      <w:r>
        <w:t xml:space="preserve">, những phương tiện dưới đây sẽ giúp bạn rất nhiều đấy!</w:t>
      </w:r>
    </w:p>
    <w:p>
      <w:pPr>
        <w:pStyle w:val="ListParagraph"/>
        <w:numPr>
          <w:ilvl w:val="0"/>
          <w:numId w:val="1"/>
        </w:numPr>
        <w:spacing w:after="60"/>
      </w:pPr>
      <w:r>
        <w:t xml:space="preserve">**Du lịch Huế bằng xe đạp:** xe đạp nhịp nhàng lượng quanh trên mỗi cung đường mộng mơ xứ Huế quả là điều tuyệt vời. Giá thuế xe đạp chỉ tầm 50.000đ/ chiếc/ ngày.</w:t>
      </w:r>
    </w:p>
    <w:p>
      <w:pPr>
        <w:pStyle w:val="ListParagraph"/>
        <w:numPr>
          <w:ilvl w:val="0"/>
          <w:numId w:val="1"/>
        </w:numPr>
        <w:spacing w:after="60"/>
      </w:pPr>
      <w:r>
        <w:t xml:space="preserve">**Đi xe máy du lịch Huế**: với dân du lịch bụi không thể xa lạ với xe máy. Giá thuê xe máy khoảng 200.000đ/ chiếc/ ngày.</w:t>
      </w:r>
    </w:p>
    <w:p>
      <w:pPr>
        <w:pStyle w:val="ListParagraph"/>
        <w:numPr>
          <w:ilvl w:val="0"/>
          <w:numId w:val="1"/>
        </w:numPr>
        <w:spacing w:after="60"/>
      </w:pPr>
      <w:r>
        <w:t xml:space="preserve">**Ngồi taxi du lịch:** dành cho những bạn bị “mù đường” thì taxi là lựa chọn tốt nhất. Những nhà xe uy tín gồm Mai Linh, Thành Công, Phú Xuân, Đông Ba.</w:t>
      </w:r>
    </w:p>
    <w:p>
      <w:pPr>
        <w:pStyle w:val="ListParagraph"/>
        <w:numPr>
          <w:ilvl w:val="0"/>
          <w:numId w:val="1"/>
        </w:numPr>
        <w:spacing w:after="60"/>
      </w:pPr>
      <w:r>
        <w:t xml:space="preserve">**Ngồi xích lô: **ngồi trên chiếc xích lô cô, băng qua những địa phương mà chỉ chú xích lô bản địa mới biết được. Nhớ yêu cầu báo giá trước để tránh bị chặt chém nhé!</w:t>
      </w:r>
    </w:p>
    <w:p>
      <w:pPr>
        <w:spacing w:after="100" w:before="100"/>
      </w:pPr>
      <w:r>
        <w:rPr>
          <w:i/>
          <w:iCs/>
          <w:color w:val="6B7280"/>
        </w:rPr>
        <w:t xml:space="preserve">📷 [Ảnh minh họa: đi huế nên ở khách sạn nào] - </w:t>
      </w:r>
      <w:hyperlink w:history="1" r:id="rIdcuet7urmipqt5bmbnczmn">
        <w:r>
          <w:rPr>
            <w:color w:val="2563EB"/>
            <w:u w:val="single"/>
          </w:rPr>
          <w:t xml:space="preserve">Xem ảnh gốc</w:t>
        </w:r>
      </w:hyperlink>
    </w:p>
    <w:p>
      <w:pPr>
        <w:spacing w:after="120"/>
      </w:pPr>
      <w:r>
        <w:t xml:space="preserve">*Đi dạo Hoàng Thành bằng xích lô*</w:t>
      </w:r>
    </w:p>
    <w:p>
      <w:pPr>
        <w:pStyle w:val="Heading1"/>
        <w:spacing w:after="120" w:before="240"/>
      </w:pPr>
      <w:r>
        <w:t xml:space="preserve">Đi Huế chơi gì? Cẩm nang du lịch Huế</w:t>
      </w:r>
    </w:p>
    <w:p>
      <w:pPr>
        <w:pStyle w:val="Heading2"/>
        <w:spacing w:after="100" w:before="200"/>
      </w:pPr>
      <w:r>
        <w:t xml:space="preserve">Hoàng Thành Huế – Kinh đô Đất Việt</w:t>
      </w:r>
    </w:p>
    <w:p>
      <w:pPr>
        <w:spacing w:after="120"/>
      </w:pPr>
      <w:r>
        <w:rPr>
          <w:b/>
          <w:bCs/>
        </w:rPr>
        <w:t xml:space="preserve">Ngọ Môn </w:t>
      </w:r>
    </w:p>
    <w:p>
      <w:pPr>
        <w:spacing w:after="120"/>
      </w:pPr>
      <w:r>
        <w:t xml:space="preserve">Ngọ Môn là cổng chính của Hoàng Thành. Nó được xây dựng vào đời vua Minh Mang, đây là lối đi cho vua và các sứ thần. Đây cũng là nơi vua Bảo Đại tuyên bố thoái vị. Đến Ngọ Môn bạn sẽ được một lần hồi tưởng lại nơi ở của triều đình phong kiến, được sống trong không gian mang đậm dấu ấn lịch sử oai hùng của dân tộc.</w:t>
      </w:r>
    </w:p>
    <w:p>
      <w:pPr>
        <w:spacing w:after="100" w:before="100"/>
      </w:pPr>
      <w:r>
        <w:rPr>
          <w:i/>
          <w:iCs/>
          <w:color w:val="6B7280"/>
        </w:rPr>
        <w:t xml:space="preserve">📷 [Ảnh minh họa: du lịch huế 2 ngày] - </w:t>
      </w:r>
      <w:hyperlink w:history="1" r:id="rIdtnwujcnabjzwl0gzcatup">
        <w:r>
          <w:rPr>
            <w:color w:val="2563EB"/>
            <w:u w:val="single"/>
          </w:rPr>
          <w:t xml:space="preserve">Xem ảnh gốc</w:t>
        </w:r>
      </w:hyperlink>
    </w:p>
    <w:p>
      <w:pPr>
        <w:spacing w:after="120"/>
      </w:pPr>
      <w:r>
        <w:t xml:space="preserve">*Ngọ Môn*</w:t>
      </w:r>
    </w:p>
    <w:p>
      <w:pPr>
        <w:spacing w:after="120"/>
      </w:pPr>
      <w:r>
        <w:rPr>
          <w:b/>
          <w:bCs/>
        </w:rPr>
        <w:t xml:space="preserve">Điện Thái Hòa </w:t>
      </w:r>
    </w:p>
    <w:p>
      <w:pPr>
        <w:spacing w:after="120"/>
      </w:pPr>
      <w:r>
        <w:t xml:space="preserve">Điện Thái Hòa được xem là một trong những công trình quan trọng, và mang những nét két trúc vô cùng độc đáo được xây dựng dưới triều nhà Nguyễn. Là nơi đăng quang của 13 vị vua triều Nguyễn bắt đầu từ thời vua Gia Long đến thời vua Bảo Đại. Ngoài Vua và người trong hoàng tộc thì chỉ có các đại thần trong chiều mới có thể tới đây. Vẻ đẹp của Điện Thái Hòa có lẽ nằm ở lối kiến trúc “nhà kép” hay còn gọi là “trùng thiềm trùng lương”, “trùng thiềm điệp ốc” (nhà nối liền nhau, mái chồng lên mái). Được xây dựng trên một diện tích lên tới 1.360 m2.</w:t>
      </w:r>
    </w:p>
    <w:p>
      <w:pPr>
        <w:spacing w:after="100" w:before="100"/>
      </w:pPr>
      <w:r>
        <w:rPr>
          <w:i/>
          <w:iCs/>
          <w:color w:val="6B7280"/>
        </w:rPr>
        <w:t xml:space="preserve">📷 [Ảnh minh họa: review du lịch huế] - </w:t>
      </w:r>
      <w:hyperlink w:history="1" r:id="rIdt1t9-pd0fv-5zpq6cet21">
        <w:r>
          <w:rPr>
            <w:color w:val="2563EB"/>
            <w:u w:val="single"/>
          </w:rPr>
          <w:t xml:space="preserve">Xem ảnh gốc</w:t>
        </w:r>
      </w:hyperlink>
    </w:p>
    <w:p>
      <w:pPr>
        <w:spacing w:after="120"/>
      </w:pPr>
      <w:r>
        <w:t xml:space="preserve">*Điện Thái Hòa*</w:t>
      </w:r>
    </w:p>
    <w:p>
      <w:pPr>
        <w:spacing w:after="120"/>
      </w:pPr>
      <w:r>
        <w:rPr>
          <w:b/>
          <w:bCs/>
        </w:rPr>
        <w:t xml:space="preserve">Cửa Chương Đức</w:t>
      </w:r>
    </w:p>
    <w:p>
      <w:pPr>
        <w:spacing w:after="120"/>
      </w:pPr>
      <w:r>
        <w:t xml:space="preserve">Cửa Chương Đức là một trong những công trình kiến trúc tiêu biểu của thời Khải Định (1916-1925). Đây là cửa thành phía Tây của Hoàng Thành Huế. Đặc trưng nổi bật nhất của Cửu Chương Đức là một chiếc tam quan xây gạch trang trí. Cổng thành này được ốp thủ công bằng các mảnh sứ với họa tiết tinh xảo và màu sắc sặc sỡ. Phương pháp xây dựng này được áp dụng ở nhiều công trình khắp cố đô Huế.</w:t>
      </w:r>
    </w:p>
    <w:p>
      <w:pPr>
        <w:spacing w:after="100" w:before="100"/>
      </w:pPr>
      <w:r>
        <w:rPr>
          <w:i/>
          <w:iCs/>
          <w:color w:val="6B7280"/>
        </w:rPr>
        <w:t xml:space="preserve">📷 [Ảnh minh họa: kinh nghiệm đi du lịch huế] - </w:t>
      </w:r>
      <w:hyperlink w:history="1" r:id="rIdpbdf1ukm-346cvzx--wnh">
        <w:r>
          <w:rPr>
            <w:color w:val="2563EB"/>
            <w:u w:val="single"/>
          </w:rPr>
          <w:t xml:space="preserve">Xem ảnh gốc</w:t>
        </w:r>
      </w:hyperlink>
    </w:p>
    <w:p>
      <w:pPr>
        <w:spacing w:after="120"/>
      </w:pPr>
      <w:r>
        <w:t xml:space="preserve">*Cửa Chương Đức*</w:t>
      </w:r>
    </w:p>
    <w:p>
      <w:pPr>
        <w:spacing w:after="120"/>
      </w:pPr>
      <w:r>
        <w:rPr>
          <w:b/>
          <w:bCs/>
        </w:rPr>
        <w:t xml:space="preserve">Cửa Hiển Nhơn</w:t>
      </w:r>
    </w:p>
    <w:p>
      <w:pPr>
        <w:spacing w:after="120"/>
      </w:pPr>
      <w:r>
        <w:t xml:space="preserve">Cửa Hiển Nhơn nằm ở phía Đông của Hoàng Thành Huế, dành cho quan lại, nam nhân ra vào Hoàng Thành. Cửa Hiển Nhơn được xây dựng vào năm 1805, dưới thời vua Gia Long. Đến thời Minh Mạng, vào năm 1833, cửa được gia công phần trang trí đắp ghép mảnh sành.</w:t>
      </w:r>
    </w:p>
    <w:p>
      <w:pPr>
        <w:spacing w:after="100" w:before="100"/>
      </w:pPr>
      <w:r>
        <w:rPr>
          <w:i/>
          <w:iCs/>
          <w:color w:val="6B7280"/>
        </w:rPr>
        <w:t xml:space="preserve">📷 [Ảnh minh họa: kinh nghiệm du lịch huế 2 ngày 1 đêm] - </w:t>
      </w:r>
      <w:hyperlink w:history="1" r:id="rIdwhv6oje6u2ubwzie4vw-o">
        <w:r>
          <w:rPr>
            <w:color w:val="2563EB"/>
            <w:u w:val="single"/>
          </w:rPr>
          <w:t xml:space="preserve">Xem ảnh gốc</w:t>
        </w:r>
      </w:hyperlink>
    </w:p>
    <w:p>
      <w:pPr>
        <w:spacing w:after="120"/>
      </w:pPr>
      <w:r>
        <w:t xml:space="preserve">*Cửa Hiển Nhơn*</w:t>
      </w:r>
    </w:p>
    <w:p>
      <w:pPr>
        <w:spacing w:after="120"/>
      </w:pPr>
      <w:r>
        <w:rPr>
          <w:b/>
          <w:bCs/>
        </w:rPr>
        <w:t xml:space="preserve">Hữu Vu</w:t>
      </w:r>
    </w:p>
    <w:p>
      <w:pPr>
        <w:spacing w:after="120"/>
      </w:pPr>
      <w:r>
        <w:t xml:space="preserve">Hữu Vu là nơi các quan chuẩn bị nghi thức trước khi Thiết triều nơi làm việc của cơ mật viện, nơi tổ chức thi đình và Yến tiệc. Theo </w:t>
      </w:r>
      <w:r>
        <w:rPr>
          <w:b/>
          <w:bCs/>
        </w:rPr>
        <w:t xml:space="preserve">kinh nghiệm đi du lịch Huế</w:t>
      </w:r>
      <w:r>
        <w:t xml:space="preserve">, tại đây có cho thuê triều phục chụp ảnh và bày bán các món quà lưu niệm.</w:t>
      </w:r>
    </w:p>
    <w:p>
      <w:pPr>
        <w:spacing w:after="100" w:before="100"/>
      </w:pPr>
      <w:r>
        <w:rPr>
          <w:i/>
          <w:iCs/>
          <w:color w:val="6B7280"/>
        </w:rPr>
        <w:t xml:space="preserve">📷 [Ảnh minh họa: Hữu Vu] - </w:t>
      </w:r>
      <w:hyperlink w:history="1" r:id="rIdzjm1qyjujp3nzlc_q5ela">
        <w:r>
          <w:rPr>
            <w:color w:val="2563EB"/>
            <w:u w:val="single"/>
          </w:rPr>
          <w:t xml:space="preserve">Xem ảnh gốc</w:t>
        </w:r>
      </w:hyperlink>
    </w:p>
    <w:p>
      <w:pPr>
        <w:spacing w:after="120"/>
      </w:pPr>
      <w:r>
        <w:t xml:space="preserve">*Hữu Vu*</w:t>
      </w:r>
    </w:p>
    <w:p>
      <w:pPr>
        <w:spacing w:after="120"/>
      </w:pPr>
      <w:r>
        <w:rPr>
          <w:b/>
          <w:bCs/>
        </w:rPr>
        <w:t xml:space="preserve">Cung Diên Thọ</w:t>
      </w:r>
    </w:p>
    <w:p>
      <w:pPr>
        <w:spacing w:after="120"/>
      </w:pPr>
      <w:r>
        <w:t xml:space="preserve">Cung Diên Thọ là nơi ở trang nhã dành cho Thái Hậu, điện được xây dựng tháng 4/1804 để làm nơi sinh sống của bà Hiếu Khang hoàng hậu, mẹ vua Gia Long. Cung điện tiếp tục được các đời vua sau như Minh Mạng, Tự Đức, Thành Thái, Khải Định cho đại tu, sửa chữa để phục vụ cho nhiều vị Hoàng thái hậu triều Nguyễn. Đây được coi là hệ thống kiến trúc cung điện quy mô nhất còn lại tại Cố đô Huế.</w:t>
      </w:r>
    </w:p>
    <w:p>
      <w:pPr>
        <w:spacing w:after="100" w:before="100"/>
      </w:pPr>
      <w:r>
        <w:rPr>
          <w:i/>
          <w:iCs/>
          <w:color w:val="6B7280"/>
        </w:rPr>
        <w:t xml:space="preserve">📷 [Ảnh minh họa: Cung Diên Thọ] - </w:t>
      </w:r>
      <w:hyperlink w:history="1" r:id="rIdzubaphvwamlnwxft_mq2t">
        <w:r>
          <w:rPr>
            <w:color w:val="2563EB"/>
            <w:u w:val="single"/>
          </w:rPr>
          <w:t xml:space="preserve">Xem ảnh gốc</w:t>
        </w:r>
      </w:hyperlink>
    </w:p>
    <w:p>
      <w:pPr>
        <w:spacing w:after="120"/>
      </w:pPr>
      <w:r>
        <w:t xml:space="preserve">*Cung Diên Thọ*</w:t>
      </w:r>
    </w:p>
    <w:p>
      <w:pPr>
        <w:pStyle w:val="Heading2"/>
        <w:spacing w:after="100" w:before="200"/>
      </w:pPr>
      <w:r>
        <w:t xml:space="preserve">Cung An Định</w:t>
      </w:r>
    </w:p>
    <w:p>
      <w:pPr>
        <w:spacing w:after="120"/>
      </w:pPr>
      <w:r>
        <w:t xml:space="preserve">Cung An Định là nơi nằm trong </w:t>
      </w:r>
      <w:r>
        <w:rPr>
          <w:b/>
          <w:bCs/>
        </w:rPr>
        <w:t xml:space="preserve">cẩm nang du lịch bụi Huế</w:t>
      </w:r>
      <w:r>
        <w:t xml:space="preserve">. Nơi đây rộng hơn 23.460m2, nằm trong hệ thống các cung điện của triều Nguyễn. Vua Khải Ðịnh (1916-1925) đã cho xây cung điện này từ một vương phủ nhỏ. Cung điện vẫn còn nét kiến trúc truyền thống của nhà Nguyễn cộng với kiến trúc gô tích in đậm trong những phong cách trang trí và các chi tiết kiến trúc như cột trụ, vòm cửa.</w:t>
      </w:r>
    </w:p>
    <w:p>
      <w:pPr>
        <w:spacing w:after="100" w:before="100"/>
      </w:pPr>
      <w:r>
        <w:rPr>
          <w:i/>
          <w:iCs/>
          <w:color w:val="6B7280"/>
        </w:rPr>
        <w:t xml:space="preserve">📷 [Ảnh minh họa: Cung An Định] - </w:t>
      </w:r>
      <w:hyperlink w:history="1" r:id="rIdmooh61m1zhqaa3lxgy4ib">
        <w:r>
          <w:rPr>
            <w:color w:val="2563EB"/>
            <w:u w:val="single"/>
          </w:rPr>
          <w:t xml:space="preserve">Xem ảnh gốc</w:t>
        </w:r>
      </w:hyperlink>
    </w:p>
    <w:p>
      <w:pPr>
        <w:spacing w:after="120"/>
      </w:pPr>
      <w:r>
        <w:t xml:space="preserve">*Cung An Định*</w:t>
      </w:r>
    </w:p>
    <w:p>
      <w:pPr>
        <w:spacing w:after="120"/>
      </w:pPr>
      <w:r>
        <w:t xml:space="preserve">Vật liệu xây dựng cũng Tây hóa như bất kỳ một công trình nào được xây trong giai đoạn đó. Ði sâu vào lâu đài ta có cảm giác như đi vào một tòa lâu đài của một nhà quý tộc châu Âu bởi sự phong phú về những phòng ốc, cầu thang, bởi những họa tiết hầu như xa lạ với truyền thống. Nhiều cặp đôi cũng thường đến đây chụp ảnh cưới theo phong cách phục cổ tại đây.</w:t>
      </w:r>
    </w:p>
    <w:p>
      <w:pPr>
        <w:spacing w:after="100" w:before="100"/>
      </w:pPr>
      <w:r>
        <w:rPr>
          <w:i/>
          <w:iCs/>
          <w:color w:val="6B7280"/>
        </w:rPr>
        <w:t xml:space="preserve">📷 [Ảnh minh họa: Bên trong cung An Định] - </w:t>
      </w:r>
      <w:hyperlink w:history="1" r:id="rId1lhwjlcbrxqtlovjhk9cx">
        <w:r>
          <w:rPr>
            <w:color w:val="2563EB"/>
            <w:u w:val="single"/>
          </w:rPr>
          <w:t xml:space="preserve">Xem ảnh gốc</w:t>
        </w:r>
      </w:hyperlink>
    </w:p>
    <w:p>
      <w:pPr>
        <w:spacing w:after="120"/>
      </w:pPr>
      <w:r>
        <w:t xml:space="preserve">*Bên trong cung An Định*</w:t>
      </w:r>
    </w:p>
    <w:p>
      <w:pPr>
        <w:pStyle w:val="ListParagraph"/>
        <w:numPr>
          <w:ilvl w:val="0"/>
          <w:numId w:val="1"/>
        </w:numPr>
        <w:spacing w:after="60"/>
      </w:pPr>
      <w:r>
        <w:t xml:space="preserve">Địa chỉ: 78A đường Nguyễn Huệ, tọa lạc bên bờ sông An Cựu, cách trung tâm Huế 3km.</w:t>
      </w:r>
    </w:p>
    <w:p>
      <w:pPr>
        <w:pStyle w:val="ListParagraph"/>
        <w:numPr>
          <w:ilvl w:val="0"/>
          <w:numId w:val="1"/>
        </w:numPr>
        <w:spacing w:after="60"/>
      </w:pPr>
      <w:r>
        <w:t xml:space="preserve">Giá vé: 50.000đ/ người.</w:t>
      </w:r>
    </w:p>
    <w:p>
      <w:pPr>
        <w:pStyle w:val="Heading2"/>
        <w:spacing w:after="100" w:before="200"/>
      </w:pPr>
      <w:r>
        <w:t xml:space="preserve">Quốc Tử Giám</w:t>
      </w:r>
    </w:p>
    <w:p>
      <w:pPr>
        <w:spacing w:after="120"/>
      </w:pPr>
      <w:r>
        <w:t xml:space="preserve">Quốc Tử Giám như một trường đại học của thời phong kiến tại kinh đô Đất Việt. Giờ đây, nó đã được quy hoạch và trở thành Bảo tàng lịch sử ở Huế. Kiến trúc rêu phong đậm màu cổ xưa, không khí học tập lịch sử hào hùng. Ngoài ra, tại Quốc Tử Giám xưa này còn gìn giữ 32 tấm bia khắc tên 293 tiến sĩ của triều Nguyễn. Tất cả đã tạo nên văn hóa và con người vùng đất cố đô.</w:t>
      </w:r>
    </w:p>
    <w:p>
      <w:pPr>
        <w:spacing w:after="100" w:before="100"/>
      </w:pPr>
      <w:r>
        <w:rPr>
          <w:i/>
          <w:iCs/>
          <w:color w:val="6B7280"/>
        </w:rPr>
        <w:t xml:space="preserve">📷 [Ảnh minh họa: Quốc Tử Giám ở Huế] - </w:t>
      </w:r>
      <w:hyperlink w:history="1" r:id="rIdscuwri0jbkw5paea37rbz">
        <w:r>
          <w:rPr>
            <w:color w:val="2563EB"/>
            <w:u w:val="single"/>
          </w:rPr>
          <w:t xml:space="preserve">Xem ảnh gốc</w:t>
        </w:r>
      </w:hyperlink>
    </w:p>
    <w:p>
      <w:pPr>
        <w:spacing w:after="120"/>
      </w:pPr>
      <w:r>
        <w:t xml:space="preserve">*Quốc Tử Giám ở Huế*</w:t>
      </w:r>
    </w:p>
    <w:p>
      <w:pPr>
        <w:pStyle w:val="ListParagraph"/>
        <w:numPr>
          <w:ilvl w:val="0"/>
          <w:numId w:val="1"/>
        </w:numPr>
        <w:spacing w:after="60"/>
      </w:pPr>
      <w:r>
        <w:t xml:space="preserve">Địa chỉ: số 1, đường 23/8, phường Thuận Thành.</w:t>
      </w:r>
    </w:p>
    <w:p>
      <w:pPr>
        <w:pStyle w:val="ListParagraph"/>
        <w:numPr>
          <w:ilvl w:val="0"/>
          <w:numId w:val="1"/>
        </w:numPr>
        <w:spacing w:after="60"/>
      </w:pPr>
      <w:r>
        <w:t xml:space="preserve">Giờ mở cửa: từ thứ ba đến Chủ Nhật vào giờ hành chính.</w:t>
      </w:r>
    </w:p>
    <w:p>
      <w:pPr>
        <w:pStyle w:val="ListParagraph"/>
        <w:numPr>
          <w:ilvl w:val="0"/>
          <w:numId w:val="1"/>
        </w:numPr>
        <w:spacing w:after="60"/>
      </w:pPr>
      <w:r>
        <w:t xml:space="preserve">Giá vé: 30.000đ/ người.</w:t>
      </w:r>
    </w:p>
    <w:p>
      <w:pPr>
        <w:pStyle w:val="Heading2"/>
        <w:spacing w:after="100" w:before="200"/>
      </w:pPr>
      <w:r>
        <w:t xml:space="preserve">Lăng tẩm của các triều vua Việt</w:t>
      </w:r>
    </w:p>
    <w:p>
      <w:pPr>
        <w:spacing w:after="120"/>
      </w:pPr>
      <w:r>
        <w:t xml:space="preserve">Nếu đã đi du lịch Huế, chúng ta không được bỏ qua cội nguồn dân tộc khi đến viếng các lăng tẩm của các vua triều Việt. Có tổng cộng 7 lăng mộ trong số 13 vị vua của triều đại này. Lăng Gia Long bề thế, lăng Minh Mạng thâm nghiêm, thơ mộng lăng tự Đức, hay tinh xảo lăng Khải Định,…</w:t>
      </w:r>
    </w:p>
    <w:p>
      <w:pPr>
        <w:spacing w:after="100" w:before="100"/>
      </w:pPr>
      <w:r>
        <w:rPr>
          <w:i/>
          <w:iCs/>
          <w:color w:val="6B7280"/>
        </w:rPr>
        <w:t xml:space="preserve">📷 [Ảnh minh họa: Lăng Vua Minh Mạng] - </w:t>
      </w:r>
      <w:hyperlink w:history="1" r:id="rId98zmpad0m4uqq8wf39cbv">
        <w:r>
          <w:rPr>
            <w:color w:val="2563EB"/>
            <w:u w:val="single"/>
          </w:rPr>
          <w:t xml:space="preserve">Xem ảnh gốc</w:t>
        </w:r>
      </w:hyperlink>
    </w:p>
    <w:p>
      <w:pPr>
        <w:spacing w:after="120"/>
      </w:pPr>
      <w:r>
        <w:t xml:space="preserve">*Lăng Vua Minh Mạng*</w:t>
      </w:r>
    </w:p>
    <w:p>
      <w:pPr>
        <w:spacing w:after="120"/>
      </w:pPr>
      <w:r>
        <w:t xml:space="preserve">Mỗi khu lăng lại mang một nét kiến trúc đặc trưng, đậm nét phong thủy phương Đông, kết hợp với tính cách riêng của từng vị vua, góp phần kể câu chuyện lịch sử cho hậu thế.</w:t>
      </w:r>
    </w:p>
    <w:p>
      <w:pPr>
        <w:spacing w:after="100" w:before="100"/>
      </w:pPr>
      <w:r>
        <w:rPr>
          <w:i/>
          <w:iCs/>
          <w:color w:val="6B7280"/>
        </w:rPr>
        <w:t xml:space="preserve">📷 [Ảnh minh họa: Lăng vua Gia Long] - </w:t>
      </w:r>
      <w:hyperlink w:history="1" r:id="rIdqfwpcuhxvhjxpgy0_t2ya">
        <w:r>
          <w:rPr>
            <w:color w:val="2563EB"/>
            <w:u w:val="single"/>
          </w:rPr>
          <w:t xml:space="preserve">Xem ảnh gốc</w:t>
        </w:r>
      </w:hyperlink>
    </w:p>
    <w:p>
      <w:pPr>
        <w:spacing w:after="120"/>
      </w:pPr>
      <w:r>
        <w:t xml:space="preserve">*Lăng vua Gia Long*</w:t>
      </w:r>
    </w:p>
    <w:p>
      <w:pPr>
        <w:pStyle w:val="ListParagraph"/>
        <w:numPr>
          <w:ilvl w:val="0"/>
          <w:numId w:val="1"/>
        </w:numPr>
        <w:spacing w:after="60"/>
      </w:pPr>
      <w:r>
        <w:t xml:space="preserve">Vé tham quan các lăng vua Tự Đức, Khải Định, Minh Mạng: 150.000đ/ người.</w:t>
      </w:r>
    </w:p>
    <w:p>
      <w:pPr>
        <w:pStyle w:val="ListParagraph"/>
        <w:numPr>
          <w:ilvl w:val="0"/>
          <w:numId w:val="1"/>
        </w:numPr>
        <w:spacing w:after="60"/>
      </w:pPr>
      <w:r>
        <w:t xml:space="preserve">Vé tham quan lăng vua Gia Long, Thiệu Trị, Đồng Khánh: 50.000đ/ người.</w:t>
      </w:r>
    </w:p>
    <w:p>
      <w:pPr>
        <w:pStyle w:val="Heading2"/>
        <w:spacing w:after="100" w:before="200"/>
      </w:pPr>
      <w:r>
        <w:t xml:space="preserve">Du lịch Chùa Thiên Mụ</w:t>
      </w:r>
    </w:p>
    <w:p>
      <w:pPr>
        <w:spacing w:after="120"/>
      </w:pPr>
      <w:r>
        <w:t xml:space="preserve">Theo </w:t>
      </w:r>
      <w:r>
        <w:rPr>
          <w:b/>
          <w:bCs/>
        </w:rPr>
        <w:t xml:space="preserve">kinh nghiệm du lịch Huế 1 ngày </w:t>
      </w:r>
      <w:r>
        <w:t xml:space="preserve">thì [chùa Thiên Mụ](https://nucuoimekong.com/chua-thien-mu-hue) là một trong những địa điểm du lịch tâm linh bạn nên đến nhất. Chùa Thiên Mụ mang vẻ cổ kính, trầm tư, nghiêng mình soi bóng trên sông hương êm ả. Ghé thăm Thiên Mụ ngoài việc được thưởng cảnh, bạn còn có dịp nghe người dân kể lại các câu chuyện truyền thuyết về lịch sử dựng chùa, những câu chuyện oán tình nhân.</w:t>
      </w:r>
    </w:p>
    <w:p>
      <w:pPr>
        <w:spacing w:after="100" w:before="100"/>
      </w:pPr>
      <w:r>
        <w:rPr>
          <w:i/>
          <w:iCs/>
          <w:color w:val="6B7280"/>
        </w:rPr>
        <w:t xml:space="preserve">📷 [Ảnh minh họa: Chùa Thiên Mụ] - </w:t>
      </w:r>
      <w:hyperlink w:history="1" r:id="rIdhpcqobvv-4c2his7vxi_4">
        <w:r>
          <w:rPr>
            <w:color w:val="2563EB"/>
            <w:u w:val="single"/>
          </w:rPr>
          <w:t xml:space="preserve">Xem ảnh gốc</w:t>
        </w:r>
      </w:hyperlink>
    </w:p>
    <w:p>
      <w:pPr>
        <w:spacing w:after="120"/>
      </w:pPr>
      <w:r>
        <w:t xml:space="preserve">*Chùa Thiên Mụ*</w:t>
      </w:r>
    </w:p>
    <w:p>
      <w:pPr>
        <w:spacing w:after="120"/>
      </w:pPr>
      <w:r>
        <w:t xml:space="preserve">Một biểu tượng gắn với hình ảnh chùa Thiên Mụ chính là tháp Phước Duyên. Tháp cao 21m, gồm bảy tầng, được xây dựng ở phía trước chùa. Mỗi tầng tháp đều có thờ tượng Phật. Bên trong có cầu thang hình xoắn ốc dẫn lên tầng trên cùng, nơi trước đây có thờ tượng Phật bằng vàng.</w:t>
      </w:r>
    </w:p>
    <w:p>
      <w:pPr>
        <w:pStyle w:val="ListParagraph"/>
        <w:numPr>
          <w:ilvl w:val="0"/>
          <w:numId w:val="1"/>
        </w:numPr>
        <w:spacing w:after="60"/>
      </w:pPr>
      <w:r>
        <w:t xml:space="preserve">Địa chỉ: Ngôi chùa tọa lạc trên đồi Hà Khê, đường Kinh Long. Cách trung tâm Huế chỉ 5km.</w:t>
      </w:r>
    </w:p>
    <w:p>
      <w:pPr>
        <w:pStyle w:val="Heading2"/>
        <w:spacing w:after="100" w:before="200"/>
      </w:pPr>
      <w:r>
        <w:t xml:space="preserve">Check-in cầu Tràng Tiền</w:t>
      </w:r>
    </w:p>
    <w:p>
      <w:pPr>
        <w:spacing w:after="120"/>
      </w:pPr>
      <w:r>
        <w:t xml:space="preserve">Muốn check-in </w:t>
      </w:r>
      <w:r>
        <w:rPr>
          <w:b/>
          <w:bCs/>
        </w:rPr>
        <w:t xml:space="preserve">du lịch Huế</w:t>
      </w:r>
      <w:r>
        <w:t xml:space="preserve"> thì đến ngay [cầu Tràng Tiền](https://nucuoimekong.com/cau-trang-tien-hue) (tên đúng là cầu Trường Tiền) bạn nhé! Cây cầu lớn bắc qua sông Hương này chính là niềm tự hào của con người xứ Huế. Cầu được xây cách đây đã hơn 200 năm, ban đầu chỉ là chất liệu mây bình dân nhưng sau đó được người Pháp xây dựng thành cây cầu sáu nhịp bằng sắt như hiện nay. Khi về đêm, cây cầu được thắp sáng và trở nên lung linh hơn.</w:t>
      </w:r>
    </w:p>
    <w:p>
      <w:pPr>
        <w:spacing w:after="100" w:before="100"/>
      </w:pPr>
      <w:r>
        <w:rPr>
          <w:i/>
          <w:iCs/>
          <w:color w:val="6B7280"/>
        </w:rPr>
        <w:t xml:space="preserve">📷 [Ảnh minh họa: Cầu Tràng Tiền] - </w:t>
      </w:r>
      <w:hyperlink w:history="1" r:id="rIdsmxczeeit-hwr6fwhhf6m">
        <w:r>
          <w:rPr>
            <w:color w:val="2563EB"/>
            <w:u w:val="single"/>
          </w:rPr>
          <w:t xml:space="preserve">Xem ảnh gốc</w:t>
        </w:r>
      </w:hyperlink>
    </w:p>
    <w:p>
      <w:pPr>
        <w:spacing w:after="120"/>
      </w:pPr>
      <w:r>
        <w:t xml:space="preserve">*Cầu Tràng Tiền*</w:t>
      </w:r>
    </w:p>
    <w:p>
      <w:pPr>
        <w:pStyle w:val="Heading2"/>
        <w:spacing w:after="100" w:before="200"/>
      </w:pPr>
      <w:r>
        <w:t xml:space="preserve">Tắm biển Thuận An</w:t>
      </w:r>
    </w:p>
    <w:p>
      <w:pPr>
        <w:spacing w:after="120"/>
      </w:pPr>
      <w:r>
        <w:t xml:space="preserve">Theo </w:t>
      </w:r>
      <w:r>
        <w:rPr>
          <w:b/>
          <w:bCs/>
        </w:rPr>
        <w:t xml:space="preserve">kinh nghiệm phượt Huế</w:t>
      </w:r>
      <w:r>
        <w:t xml:space="preserve"> mùa hè, bạn không thể bỏ qua biển Thuận An mát mẻ này. Bãi biển có chiều dài khoảng 12 km, nổi tiếng với con sóng hiền hòa và bầu không khí trong lành. Nếu yêu biển bạn có thể thỏa sức “ngụp lặn” trong làn nước xanh mát. Tuyệt nhất là khung cảnh Thuận An lúc hoàng hôn và bình minh, mặt biển óng ánh lộng lẫy tạo nên vẻ đẹp khiến ai cũng mê đắm.</w:t>
      </w:r>
    </w:p>
    <w:p>
      <w:pPr>
        <w:spacing w:after="100" w:before="100"/>
      </w:pPr>
      <w:r>
        <w:rPr>
          <w:i/>
          <w:iCs/>
          <w:color w:val="6B7280"/>
        </w:rPr>
        <w:t xml:space="preserve">📷 [Ảnh minh họa: Biển Thuận An] - </w:t>
      </w:r>
      <w:hyperlink w:history="1" r:id="rIdzyjcvespjh-rsfrtfj6nq">
        <w:r>
          <w:rPr>
            <w:color w:val="2563EB"/>
            <w:u w:val="single"/>
          </w:rPr>
          <w:t xml:space="preserve">Xem ảnh gốc</w:t>
        </w:r>
      </w:hyperlink>
    </w:p>
    <w:p>
      <w:pPr>
        <w:spacing w:after="120"/>
      </w:pPr>
      <w:r>
        <w:t xml:space="preserve">*Biển Thuận An*</w:t>
      </w:r>
    </w:p>
    <w:p>
      <w:pPr>
        <w:pStyle w:val="Heading2"/>
        <w:spacing w:after="100" w:before="200"/>
      </w:pPr>
      <w:r>
        <w:t xml:space="preserve">“Sống ảo” mê ly bên đầm Lập An</w:t>
      </w:r>
    </w:p>
    <w:p>
      <w:pPr>
        <w:spacing w:after="120"/>
      </w:pPr>
      <w:r>
        <w:t xml:space="preserve">Theo kinh nghiệm du lịch Huế 2 ngày 1 đêm nên đến đầm Lập An check-in một lần trong đời. Đầm Lập An là vùng nước lợ có diện tích khoảng 800ha. Được bao quanh một bên bởi dãy núi Bạch Mã hùng vĩ, một bên là vịnh Lăng Cô với màu nước xanh như ngọc. Đến đây bạn không chỉ bị mê hoặc bởi vẻ yên ả của núi non, sông nước mà còn mê ngay với con đường rẽ nước đẹp không khác gì ở Điệp Sơn. Chỉ cần đứng vào là bạn đã có ngay bức hình “sống ảo” mê ly.</w:t>
      </w:r>
    </w:p>
    <w:p>
      <w:pPr>
        <w:spacing w:after="100" w:before="100"/>
      </w:pPr>
      <w:r>
        <w:rPr>
          <w:i/>
          <w:iCs/>
          <w:color w:val="6B7280"/>
        </w:rPr>
        <w:t xml:space="preserve">📷 [Ảnh minh họa: Đầm Lập An] - </w:t>
      </w:r>
      <w:hyperlink w:history="1" r:id="rIdqzob7qnucykqlzqjhq6mf">
        <w:r>
          <w:rPr>
            <w:color w:val="2563EB"/>
            <w:u w:val="single"/>
          </w:rPr>
          <w:t xml:space="preserve">Xem ảnh gốc</w:t>
        </w:r>
      </w:hyperlink>
    </w:p>
    <w:p>
      <w:pPr>
        <w:spacing w:after="120"/>
      </w:pPr>
      <w:r>
        <w:t xml:space="preserve">*Đầm Lập An*</w:t>
      </w:r>
    </w:p>
    <w:p>
      <w:pPr>
        <w:pStyle w:val="ListParagraph"/>
        <w:numPr>
          <w:ilvl w:val="0"/>
          <w:numId w:val="1"/>
        </w:numPr>
        <w:spacing w:after="60"/>
      </w:pPr>
      <w:r>
        <w:t xml:space="preserve">Địa chỉ: đầm Lập An thuộc thị trấn Lăng Cô, huyện Phú Lộc. Cách Tp. Huế khoảng 65km. Cách thành phố Đà Nẵng 35 km.</w:t>
      </w:r>
    </w:p>
    <w:p>
      <w:pPr>
        <w:spacing w:after="120"/>
      </w:pPr>
      <w:r>
        <w:t xml:space="preserve">Xem thêm bài viết: [Kinh nghiệm phượt đèo Hải Vân](https://nucuoimekong.com/deo-hai-van)</w:t>
      </w:r>
    </w:p>
    <w:p>
      <w:pPr>
        <w:pStyle w:val="Heading2"/>
        <w:spacing w:after="100" w:before="200"/>
      </w:pPr>
      <w:r>
        <w:t xml:space="preserve">Du lịch Điện Hòn Chén</w:t>
      </w:r>
    </w:p>
    <w:p>
      <w:pPr>
        <w:spacing w:after="120"/>
      </w:pPr>
      <w:r>
        <w:t xml:space="preserve">Điện Hòn Chén là nơi thờ phụng linh thiêng nhất xứ Huế. Ban đầu là nơi thờ Thiên Y Thánh Mẫu theo tín ngưỡng Chăm. Ngôi điện nằm trên núi Ngọc Trản này có thể xem là sự hòa hợp giữa tín ngưỡng tâm linh dân gian và văn hóa cung đình xưa. Tham quan Điện Hòn Chén sẽ là cơ hội để bạn chiêm ngưỡng kiểu kiến trúc cổ, tìm hiểu về tôn giáo, văn hóa và con người bản địa. Đây là một cụm di tích lịch sử và tôn giáo bao gồm 10 công trình với những nét kiến trúc trang trí cổ độc đáo.</w:t>
      </w:r>
    </w:p>
    <w:p>
      <w:pPr>
        <w:spacing w:after="100" w:before="100"/>
      </w:pPr>
      <w:r>
        <w:rPr>
          <w:i/>
          <w:iCs/>
          <w:color w:val="6B7280"/>
        </w:rPr>
        <w:t xml:space="preserve">📷 [Ảnh minh họa: Điện Hòn Chén] - </w:t>
      </w:r>
      <w:hyperlink w:history="1" r:id="rIdwgc7gvigrvij6qpoq7ixb">
        <w:r>
          <w:rPr>
            <w:color w:val="2563EB"/>
            <w:u w:val="single"/>
          </w:rPr>
          <w:t xml:space="preserve">Xem ảnh gốc</w:t>
        </w:r>
      </w:hyperlink>
    </w:p>
    <w:p>
      <w:pPr>
        <w:spacing w:after="120"/>
      </w:pPr>
      <w:r>
        <w:t xml:space="preserve">*Điện Hòn Chén*</w:t>
      </w:r>
    </w:p>
    <w:p>
      <w:pPr>
        <w:spacing w:after="120"/>
      </w:pPr>
      <w:r>
        <w:t xml:space="preserve">Có lẽ đây là nơi được nhiều du khách tìm đến nhất, bởi đa phần du khách tìm đến nơi đây không chỉ để chiêm ngưỡng một di tích thắng cảnh độc đáo mà còn để cúng bái và cầu xin bình an, tiền tài, sức khỏe. Đặc biệt, tháng 3 và tháng 7 Âm lịch hàng năm là dịp diễn ra lễ hội lớn nhất ở đây với không gian ngập tràn cờ hoa, hàng nhạc và dòng người tấp nập đổ về tham dự.</w:t>
      </w:r>
    </w:p>
    <w:p>
      <w:pPr>
        <w:pStyle w:val="ListParagraph"/>
        <w:numPr>
          <w:ilvl w:val="0"/>
          <w:numId w:val="1"/>
        </w:numPr>
        <w:spacing w:after="60"/>
      </w:pPr>
      <w:r>
        <w:t xml:space="preserve">Giá vé tham quan điện Hòn Chén: 50.000đ/ người.</w:t>
      </w:r>
    </w:p>
    <w:p>
      <w:pPr>
        <w:pStyle w:val="Heading2"/>
        <w:spacing w:after="100" w:before="200"/>
      </w:pPr>
      <w:r>
        <w:t xml:space="preserve">Check-in rừng sim ở đồi Thiên An trong “Mắt Biếc”</w:t>
      </w:r>
    </w:p>
    <w:p>
      <w:pPr>
        <w:spacing w:after="120"/>
      </w:pPr>
      <w:r>
        <w:t xml:space="preserve">Đây cũng chính là điểm đến mà mọi người rần rần trong thời gian gần đây. Kể từ khi bộ phim “Mắt biếc” của đạo diễn Victor Vũ được công chiếu. Nhiều bạn trẻ lại sốt sắng tìm đến vị trí đồi sim để check in cho bằng bạn bằng bè. Quả thực, nếu không có những thước phim trong Mắt biếc thì ít ai biết được rằng, Huế lại có một nơi đẹp và lãng mạn đến như vậy, cứ giống hệt như Đà Lạt vậy.</w:t>
      </w:r>
    </w:p>
    <w:p>
      <w:pPr>
        <w:spacing w:after="100" w:before="100"/>
      </w:pPr>
      <w:r>
        <w:rPr>
          <w:i/>
          <w:iCs/>
          <w:color w:val="6B7280"/>
        </w:rPr>
        <w:t xml:space="preserve">📷 [Ảnh minh họa: Rừng sim đồi Thiên An] - </w:t>
      </w:r>
      <w:hyperlink w:history="1" r:id="rIduuddfchg-xejldpqisjz1">
        <w:r>
          <w:rPr>
            <w:color w:val="2563EB"/>
            <w:u w:val="single"/>
          </w:rPr>
          <w:t xml:space="preserve">Xem ảnh gốc</w:t>
        </w:r>
      </w:hyperlink>
    </w:p>
    <w:p>
      <w:pPr>
        <w:spacing w:after="120"/>
      </w:pPr>
      <w:r>
        <w:t xml:space="preserve">*Rừng sim đồi Thiên An*</w:t>
      </w:r>
    </w:p>
    <w:p>
      <w:pPr>
        <w:pStyle w:val="ListParagraph"/>
        <w:numPr>
          <w:ilvl w:val="0"/>
          <w:numId w:val="1"/>
        </w:numPr>
        <w:spacing w:after="60"/>
      </w:pPr>
      <w:r>
        <w:t xml:space="preserve">Địa chỉ: Thị xã Hương Thủy, cách trung tâm thành phố Huế khoảng 7km về phía Nam</w:t>
      </w:r>
    </w:p>
    <w:p>
      <w:pPr>
        <w:pStyle w:val="Heading2"/>
        <w:spacing w:after="100" w:before="200"/>
      </w:pPr>
      <w:r>
        <w:t xml:space="preserve">Thiền viện Trúc Lâm Bạch Mã</w:t>
      </w:r>
    </w:p>
    <w:p>
      <w:pPr>
        <w:spacing w:after="120"/>
      </w:pPr>
      <w:r>
        <w:rPr>
          <w:b/>
          <w:bCs/>
        </w:rPr>
        <w:t xml:space="preserve">Thiền viện Trúc Lâm Bạch Mã Huế</w:t>
      </w:r>
      <w:r>
        <w:t xml:space="preserve"> bạn sẽ được chiêm ngưỡng những tuyệt tác nghệ thuật của phật giáo, những họa tiết trang trí đượm màu cổ kính, những mái chùa cong vút đầu đao. Con người như chìm trong hương trầm phảng phất trong bầu không khí thanh tịnh, trang nhã thoát tục.</w:t>
      </w:r>
    </w:p>
    <w:p>
      <w:pPr>
        <w:spacing w:after="100" w:before="100"/>
      </w:pPr>
      <w:r>
        <w:rPr>
          <w:i/>
          <w:iCs/>
          <w:color w:val="6B7280"/>
        </w:rPr>
        <w:t xml:space="preserve">📷 [Ảnh minh họa: Thiền viện Trúc Lâm Bạch Mã] - </w:t>
      </w:r>
      <w:hyperlink w:history="1" r:id="rIdce4798hfomnn-kkmo6g5e">
        <w:r>
          <w:rPr>
            <w:color w:val="2563EB"/>
            <w:u w:val="single"/>
          </w:rPr>
          <w:t xml:space="preserve">Xem ảnh gốc</w:t>
        </w:r>
      </w:hyperlink>
    </w:p>
    <w:p>
      <w:pPr>
        <w:spacing w:after="120"/>
      </w:pPr>
      <w:r>
        <w:t xml:space="preserve">*Thiền viện Trúc Lâm Bạch Mã*</w:t>
      </w:r>
    </w:p>
    <w:p>
      <w:pPr>
        <w:spacing w:after="120"/>
      </w:pPr>
      <w:r>
        <w:t xml:space="preserve">Tiếng chuông thiền vang lên từng nhịp rơi vào hư không, bay trên mặt nước trong phong cảnh sơn thủy hữu tình. Thiền viện nằm giữa hồ Truồi, từ trên cao có thể phóng tầm mắt ngắm nhìn khung cảnh hoành tráng của núi Bạch Mã.</w:t>
      </w:r>
    </w:p>
    <w:p>
      <w:pPr>
        <w:spacing w:after="100" w:before="100"/>
      </w:pPr>
      <w:r>
        <w:rPr>
          <w:i/>
          <w:iCs/>
          <w:color w:val="6B7280"/>
        </w:rPr>
        <w:t xml:space="preserve">📷 [Ảnh minh họa: Tượng Phật thiền viện Bạch Mã] - </w:t>
      </w:r>
      <w:hyperlink w:history="1" r:id="rIdbmtextmz9g6h5wq2wem9j">
        <w:r>
          <w:rPr>
            <w:color w:val="2563EB"/>
            <w:u w:val="single"/>
          </w:rPr>
          <w:t xml:space="preserve">Xem ảnh gốc</w:t>
        </w:r>
      </w:hyperlink>
    </w:p>
    <w:p>
      <w:pPr>
        <w:spacing w:after="120"/>
      </w:pPr>
      <w:r>
        <w:t xml:space="preserve">*Tượng Phật thiền viện Bạch Mã*</w:t>
      </w:r>
    </w:p>
    <w:p>
      <w:pPr>
        <w:pStyle w:val="Heading2"/>
        <w:spacing w:after="100" w:before="200"/>
      </w:pPr>
      <w:r>
        <w:t xml:space="preserve">Khám phá vườn quốc gia Bạch Mã</w:t>
      </w:r>
    </w:p>
    <w:p>
      <w:pPr>
        <w:spacing w:after="120"/>
      </w:pPr>
      <w:r>
        <w:t xml:space="preserve">Vườn quốc gia Bạch Mã là ranh giới tự nhiên giữa Đà Nẵng và Huế. Những tay phượt mà khám phá thiên nhiên luôn mê đắm mỗi khi đến địa điểm này. Một trong những điểm dừng chân nổi tiếng nhất trên cung đường Bạch Mã là Vọng Hải Đài – điểm cao nhất.</w:t>
      </w:r>
    </w:p>
    <w:p>
      <w:pPr>
        <w:spacing w:after="100" w:before="100"/>
      </w:pPr>
      <w:r>
        <w:rPr>
          <w:i/>
          <w:iCs/>
          <w:color w:val="6B7280"/>
        </w:rPr>
        <w:t xml:space="preserve">📷 [Ảnh minh họa: Hồ Truồi] - </w:t>
      </w:r>
      <w:hyperlink w:history="1" r:id="rIdyqt58arjhb4s7hvnvaf52">
        <w:r>
          <w:rPr>
            <w:color w:val="2563EB"/>
            <w:u w:val="single"/>
          </w:rPr>
          <w:t xml:space="preserve">Xem ảnh gốc</w:t>
        </w:r>
      </w:hyperlink>
    </w:p>
    <w:p>
      <w:pPr>
        <w:spacing w:after="120"/>
      </w:pPr>
      <w:r>
        <w:t xml:space="preserve">*Hồ Truồi*</w:t>
      </w:r>
    </w:p>
    <w:p>
      <w:pPr>
        <w:spacing w:after="120"/>
      </w:pPr>
      <w:r>
        <w:t xml:space="preserve">Nơi bạn có thể thu vào tầm mắt toàn cảnh vịnh Lăng Cô, hồ Truồi, trọn vẹn sông núi, mây trời xứ Huế. Bên trong Bạch mã còn có con suối hùng vĩ đổ từ trên cao tạo nên Ngũ Hồ. Hay thác Đỗ Quyên ngập tràn loài hoa đẹp khoe sắc mỗi tháng 3 về.</w:t>
      </w:r>
    </w:p>
    <w:p>
      <w:pPr>
        <w:spacing w:after="100" w:before="100"/>
      </w:pPr>
      <w:r>
        <w:rPr>
          <w:i/>
          <w:iCs/>
          <w:color w:val="6B7280"/>
        </w:rPr>
        <w:t xml:space="preserve">📷 [Ảnh minh họa: Vườn quốc gia Bạch Mã] - </w:t>
      </w:r>
      <w:hyperlink w:history="1" r:id="rId0plrenrs_i3zwve_9cyn5">
        <w:r>
          <w:rPr>
            <w:color w:val="2563EB"/>
            <w:u w:val="single"/>
          </w:rPr>
          <w:t xml:space="preserve">Xem ảnh gốc</w:t>
        </w:r>
      </w:hyperlink>
    </w:p>
    <w:p>
      <w:pPr>
        <w:spacing w:after="120"/>
      </w:pPr>
      <w:r>
        <w:t xml:space="preserve">*Vườn quốc gia Bạch Mã*</w:t>
      </w:r>
    </w:p>
    <w:p>
      <w:pPr>
        <w:pStyle w:val="Heading1"/>
        <w:spacing w:after="120" w:before="240"/>
      </w:pPr>
      <w:r>
        <w:t xml:space="preserve">Đặc sản nên thưởng thức khi đến Huế du lịch</w:t>
      </w:r>
    </w:p>
    <w:p>
      <w:pPr>
        <w:spacing w:after="120"/>
      </w:pPr>
      <w:r>
        <w:t xml:space="preserve">Huế không chỉ nổi tiếng với nền ẩm thực đặc sắc, đa dạng mà giá thành cũng rất bình dân. Vì thế, bạn không cần phải mang theo thức ăn hay lo lắng sẽ không biết ăn gì? Xứ Huế là cả một kho tàng ẩm thực đặc sắc, là sự kết hợp giữa nét tinh tế và hương vị bình dân mà lại gây thương nhớ mãi cho những người đã từng thử qua. Nào là cơm hến, bún bò Huế, bánh bột lọc,… Tất cả tạo nên nét ẩm thực vô cùng độc đáo.</w:t>
      </w:r>
    </w:p>
    <w:p>
      <w:pPr>
        <w:spacing w:after="100" w:before="100"/>
      </w:pPr>
      <w:r>
        <w:rPr>
          <w:i/>
          <w:iCs/>
          <w:color w:val="6B7280"/>
        </w:rPr>
        <w:t xml:space="preserve">📷 [Ảnh minh họa: Bún Bò Huế] - </w:t>
      </w:r>
      <w:hyperlink w:history="1" r:id="rIdg61wzaft_brcrsj4d6qjz">
        <w:r>
          <w:rPr>
            <w:color w:val="2563EB"/>
            <w:u w:val="single"/>
          </w:rPr>
          <w:t xml:space="preserve">Xem ảnh gốc</w:t>
        </w:r>
      </w:hyperlink>
    </w:p>
    <w:p>
      <w:pPr>
        <w:spacing w:after="120"/>
      </w:pPr>
      <w:r>
        <w:t xml:space="preserve">*Bún Bò Huế*</w:t>
      </w:r>
    </w:p>
    <w:p>
      <w:pPr>
        <w:spacing w:after="120"/>
      </w:pPr>
      <w:r>
        <w:rPr>
          <w:b/>
          <w:bCs/>
        </w:rPr>
        <w:t xml:space="preserve">Du lịch Huế</w:t>
      </w:r>
      <w:r>
        <w:t xml:space="preserve"> là trở về với cội nguồn dân tộc. Nhớ về Hoàng Cung một thời thịnh vượng. Nghe ca Huế trên thuyền xuôi dòng sông Hương và thưởng thức đặc sản nơi đây là điều tuyệt vời. Chúc các bạn có chuyến </w:t>
      </w:r>
      <w:r>
        <w:rPr>
          <w:b/>
          <w:bCs/>
        </w:rPr>
        <w:t xml:space="preserve">du lịch Huế</w:t>
      </w:r>
      <w:r>
        <w:t xml:space="preserve"> vui vẻ!</w:t>
      </w:r>
    </w:p>
    <w:p>
      <w:pPr>
        <w:spacing w:after="120"/>
      </w:pPr>
      <w:r>
        <w:t xml:space="preserve">Nguồn tham khảo: [https://vi.wikipedia.org/wiki/Hu%E1%BA%BF](https://vi.wikipedia.org/wiki/Hu%E1%BA%BF)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qvtq_hr_mnijsc7km9dh" Type="http://schemas.openxmlformats.org/officeDocument/2006/relationships/hyperlink" Target="https://nucuoimekong.com/kinh-nghiem-du-lich-hue" TargetMode="External"/><Relationship Id="rIdm3oq3ga4e7ivd4tus1pw1" Type="http://schemas.openxmlformats.org/officeDocument/2006/relationships/hyperlink" Target="https://r2.nucuoimekong.com/wp-content/uploads/du-lich-bui-hue.jpg" TargetMode="External"/><Relationship Id="rId1qep0oxxmd09pj5ccl7co" Type="http://schemas.openxmlformats.org/officeDocument/2006/relationships/hyperlink" Target="https://r2.nucuoimekong.com/wp-content/uploads/kinh-nghiem-di-hue.jpg" TargetMode="External"/><Relationship Id="rIdqo3e-1a_l6spynr2owfis" Type="http://schemas.openxmlformats.org/officeDocument/2006/relationships/hyperlink" Target="https://r2.nucuoimekong.com/wp-content/uploads/kinh-nghiem-du-lich-hue.jpg" TargetMode="External"/><Relationship Id="rIdwuv8jbyxtjfc151sma0gb" Type="http://schemas.openxmlformats.org/officeDocument/2006/relationships/hyperlink" Target="https://r2.nucuoimekong.com/wp-content/uploads/di-du-lich-hue.jpg" TargetMode="External"/><Relationship Id="rId-ggn_pcl6javyix1eijlg" Type="http://schemas.openxmlformats.org/officeDocument/2006/relationships/hyperlink" Target="https://r2.nucuoimekong.com/wp-content/uploads/cam-nang-du-lich-bui-hue.jpg" TargetMode="External"/><Relationship Id="rId8yeageidk0waypaf5euyy" Type="http://schemas.openxmlformats.org/officeDocument/2006/relationships/hyperlink" Target="https://r2.nucuoimekong.com/wp-content/uploads/kinh-nghiem-phuot-hue.jpg" TargetMode="External"/><Relationship Id="rIdvosrxtxlyk-7gziynxopc" Type="http://schemas.openxmlformats.org/officeDocument/2006/relationships/hyperlink" Target="https://r2.nucuoimekong.com/wp-content/uploads/kinh-nghiem-du-lich-hue-tu-tuc.jpg" TargetMode="External"/><Relationship Id="rId5wrddedtruw4ywgnuvwuy" Type="http://schemas.openxmlformats.org/officeDocument/2006/relationships/hyperlink" Target="https://r2.nucuoimekong.com/wp-content/uploads/kinh-nghiem-du-lich-hue-1-ngay.jpg" TargetMode="External"/><Relationship Id="rIdp1moglmh-rc3u25w64vin" Type="http://schemas.openxmlformats.org/officeDocument/2006/relationships/hyperlink" Target="https://r2.nucuoimekong.com/wp-content/uploads/du-lich-hue-tu-tuc.jpg" TargetMode="External"/><Relationship Id="rIdcuet7urmipqt5bmbnczmn" Type="http://schemas.openxmlformats.org/officeDocument/2006/relationships/hyperlink" Target="https://r2.nucuoimekong.com/wp-content/uploads/di-hue-nen-o-khach-san-nao.jpg" TargetMode="External"/><Relationship Id="rIdtnwujcnabjzwl0gzcatup" Type="http://schemas.openxmlformats.org/officeDocument/2006/relationships/hyperlink" Target="https://r2.nucuoimekong.com/wp-content/uploads/du-lich-hue-2-ngay.jpg" TargetMode="External"/><Relationship Id="rIdt1t9-pd0fv-5zpq6cet21" Type="http://schemas.openxmlformats.org/officeDocument/2006/relationships/hyperlink" Target="https://r2.nucuoimekong.com/wp-content/uploads/review-du-lich-hue.jpg" TargetMode="External"/><Relationship Id="rIdpbdf1ukm-346cvzx--wnh" Type="http://schemas.openxmlformats.org/officeDocument/2006/relationships/hyperlink" Target="https://r2.nucuoimekong.com/wp-content/uploads/kinh-nghiem-di-du-lich-hue.jpg" TargetMode="External"/><Relationship Id="rIdwhv6oje6u2ubwzie4vw-o" Type="http://schemas.openxmlformats.org/officeDocument/2006/relationships/hyperlink" Target="https://r2.nucuoimekong.com/wp-content/uploads/kinh-nghiem-du-lich-hue-2-ngay-1-dem.jpg" TargetMode="External"/><Relationship Id="rIdzjm1qyjujp3nzlc_q5ela" Type="http://schemas.openxmlformats.org/officeDocument/2006/relationships/hyperlink" Target="https://r2.nucuoimekong.com/wp-content/uploads/huu-vu-hue.jpg" TargetMode="External"/><Relationship Id="rIdzubaphvwamlnwxft_mq2t" Type="http://schemas.openxmlformats.org/officeDocument/2006/relationships/hyperlink" Target="https://r2.nucuoimekong.com/wp-content/uploads/cung-dien-tho-hue.jpg" TargetMode="External"/><Relationship Id="rIdmooh61m1zhqaa3lxgy4ib" Type="http://schemas.openxmlformats.org/officeDocument/2006/relationships/hyperlink" Target="https://r2.nucuoimekong.com/wp-content/uploads/cung-an-dinh-hue.jpg" TargetMode="External"/><Relationship Id="rId1lhwjlcbrxqtlovjhk9cx" Type="http://schemas.openxmlformats.org/officeDocument/2006/relationships/hyperlink" Target="https://r2.nucuoimekong.com/wp-content/uploads/ben-trong-cung-an-dinh.jpg" TargetMode="External"/><Relationship Id="rIdscuwri0jbkw5paea37rbz" Type="http://schemas.openxmlformats.org/officeDocument/2006/relationships/hyperlink" Target="https://r2.nucuoimekong.com/wp-content/uploads/quoc-tu-giam-hue.jpg" TargetMode="External"/><Relationship Id="rId98zmpad0m4uqq8wf39cbv" Type="http://schemas.openxmlformats.org/officeDocument/2006/relationships/hyperlink" Target="https://r2.nucuoimekong.com/wp-content/uploads/lang-vua-minh-mang.jpg" TargetMode="External"/><Relationship Id="rIdqfwpcuhxvhjxpgy0_t2ya" Type="http://schemas.openxmlformats.org/officeDocument/2006/relationships/hyperlink" Target="https://r2.nucuoimekong.com/wp-content/uploads/lang-vua-gia-long.jpg" TargetMode="External"/><Relationship Id="rIdhpcqobvv-4c2his7vxi_4" Type="http://schemas.openxmlformats.org/officeDocument/2006/relationships/hyperlink" Target="https://r2.nucuoimekong.com/wp-content/uploads/chua-thien-mu.jpg" TargetMode="External"/><Relationship Id="rIdsmxczeeit-hwr6fwhhf6m" Type="http://schemas.openxmlformats.org/officeDocument/2006/relationships/hyperlink" Target="https://r2.nucuoimekong.com/wp-content/uploads/cau-trang-tien.jpg" TargetMode="External"/><Relationship Id="rIdzyjcvespjh-rsfrtfj6nq" Type="http://schemas.openxmlformats.org/officeDocument/2006/relationships/hyperlink" Target="https://r2.nucuoimekong.com/wp-content/uploads/bien-thuan-an.jpg" TargetMode="External"/><Relationship Id="rIdqzob7qnucykqlzqjhq6mf" Type="http://schemas.openxmlformats.org/officeDocument/2006/relationships/hyperlink" Target="https://r2.nucuoimekong.com/wp-content/uploads/dam-lap-an.jpg" TargetMode="External"/><Relationship Id="rIdwgc7gvigrvij6qpoq7ixb" Type="http://schemas.openxmlformats.org/officeDocument/2006/relationships/hyperlink" Target="https://r2.nucuoimekong.com/wp-content/uploads/dien-hon-chen.jpg" TargetMode="External"/><Relationship Id="rIduuddfchg-xejldpqisjz1" Type="http://schemas.openxmlformats.org/officeDocument/2006/relationships/hyperlink" Target="https://r2.nucuoimekong.com/wp-content/uploads/rung-sim-doi-thien-an.jpg" TargetMode="External"/><Relationship Id="rIdce4798hfomnn-kkmo6g5e" Type="http://schemas.openxmlformats.org/officeDocument/2006/relationships/hyperlink" Target="https://r2.nucuoimekong.com/wp-content/uploads/thien-vien-truc-lam-bach-ma.jpg" TargetMode="External"/><Relationship Id="rIdbmtextmz9g6h5wq2wem9j" Type="http://schemas.openxmlformats.org/officeDocument/2006/relationships/hyperlink" Target="https://r2.nucuoimekong.com/wp-content/uploads/tuong-phat-thien-vien-bach-ma.jpg" TargetMode="External"/><Relationship Id="rIdyqt58arjhb4s7hvnvaf52" Type="http://schemas.openxmlformats.org/officeDocument/2006/relationships/hyperlink" Target="https://r2.nucuoimekong.com/wp-content/uploads/ho-truoi.jpg" TargetMode="External"/><Relationship Id="rId0plrenrs_i3zwve_9cyn5" Type="http://schemas.openxmlformats.org/officeDocument/2006/relationships/hyperlink" Target="https://r2.nucuoimekong.com/wp-content/uploads/vuon-quoc-gia-bach-ma.jpg" TargetMode="External"/><Relationship Id="rIdg61wzaft_brcrsj4d6qjz" Type="http://schemas.openxmlformats.org/officeDocument/2006/relationships/hyperlink" Target="https://r2.nucuoimekong.com/wp-content/uploads/bun-bo-hue.jpg" TargetMode="External"/><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2026-08-20T06:53:11.711Z</dcterms:created>
  <dcterms:modified xsi:type="dcterms:W3CDTF">2026-08-20T06:53:11.711Z</dcterms:modified>
</cp:coreProperties>
</file>

<file path=docProps/custom.xml><?xml version="1.0" encoding="utf-8"?>
<Properties xmlns="http://schemas.openxmlformats.org/officeDocument/2006/custom-properties" xmlns:vt="http://schemas.openxmlformats.org/officeDocument/2006/docPropsVTypes"/>
</file>