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Thiền viện Trúc lâm Đà Lạt – Chốn tiên cảnh bình yên</w:t>
      </w:r>
    </w:p>
    <w:p>
      <w:pPr>
        <w:spacing w:after="80"/>
      </w:pPr>
      <w:r>
        <w:rPr>
          <w:b/>
          <w:bCs/>
          <w:color w:val="1E40AF"/>
        </w:rPr>
        <w:t xml:space="preserve">🔗 Link bài gốc đối chiếu: </w:t>
      </w:r>
      <w:hyperlink w:history="1" r:id="rIdgeuycimekcauemb7dfbzw">
        <w:r>
          <w:rPr>
            <w:color w:val="2563EB"/>
            <w:u w:val="single"/>
          </w:rPr>
          <w:t xml:space="preserve">https://nucuoimekong.com/thien-vien-truc-lam-da-lat</w:t>
        </w:r>
      </w:hyperlink>
    </w:p>
    <w:p>
      <w:pPr>
        <w:spacing w:after="240"/>
      </w:pPr>
      <w:r>
        <w:rPr>
          <w:b/>
          <w:bCs/>
        </w:rPr>
        <w:t xml:space="preserve">🏷️ Chuyên mục: </w:t>
      </w:r>
      <w:r>
        <w:t xml:space="preserve">Điểm du lịch nổi tiếng</w:t>
      </w:r>
      <w:r>
        <w:rPr>
          <w:b/>
          <w:bCs/>
        </w:rPr>
        <w:t xml:space="preserve">   |   📅 Ngày đăng: </w:t>
      </w:r>
      <w:r>
        <w:t xml:space="preserve">2025-06-09</w:t>
      </w:r>
      <w:r>
        <w:rPr>
          <w:b/>
          <w:bCs/>
        </w:rPr>
        <w:t xml:space="preserve">   |   📦 Phase: </w:t>
      </w:r>
      <w:r>
        <w:t xml:space="preserve">3</w:t>
      </w:r>
    </w:p>
    <w:p>
      <w:pPr>
        <w:pStyle w:val="Heading1"/>
        <w:spacing w:after="120" w:before="240"/>
      </w:pPr>
      <w:r>
        <w:t xml:space="preserve">Tóm tắt</w:t>
      </w:r>
    </w:p>
    <w:p>
      <w:pPr>
        <w:spacing w:after="120"/>
      </w:pPr>
      <w:r>
        <w:t xml:space="preserve">Thiền viện Trúc Lâm Đà Lạt thuộc thiền phái Trúc Lâm Yên Tử. Đây là một trong các thiền viện lớn nhất tại Việt Nam. Nơi đây sở hữu cảnh quan hài hòa với thiên nhiên. Vì vậy mà thu hút nhiều người đến tham quan. Thiền viện Trúc Lâm Đà Lạt còn là điểm…</w:t>
      </w:r>
    </w:p>
    <w:p>
      <w:pPr>
        <w:pStyle w:val="Heading1"/>
        <w:spacing w:after="120" w:before="240"/>
      </w:pPr>
      <w:r>
        <w:t xml:space="preserve">Nội dung bài viết</w:t>
      </w:r>
    </w:p>
    <w:p>
      <w:pPr>
        <w:spacing w:after="120"/>
      </w:pPr>
      <w:r>
        <w:t xml:space="preserve">[Thiền viện Trúc Lâm Đà Lạt](https://nucuoimekong.com/thien-vien-truc-lam-da-lat) thuộc thiền phái Trúc Lâm Yên Tử. Đây là một trong các thiền viện lớn nhất tại Việt Nam. Nơi đây sở hữu cảnh quan hài hòa với thiên nhiên. Vì vậy mà thu hút nhiều người đến tham quan. </w:t>
      </w:r>
      <w:r>
        <w:rPr>
          <w:b/>
          <w:bCs/>
        </w:rPr>
        <w:t xml:space="preserve">Thiền viện Trúc Lâm Đà Lạt</w:t>
      </w:r>
      <w:r>
        <w:t xml:space="preserve"> còn là điểm đến yêu thích của những vị khách hành hương, các học giả đến để tìm hiểu về Phật pháp, tinh thần Thiền tông Việt Nam đời Trần và những người hướng theo con đường tu hành.</w:t>
      </w:r>
    </w:p>
    <w:p>
      <w:pPr>
        <w:spacing w:after="120"/>
      </w:pPr>
      <w:r>
        <w:t xml:space="preserve">Giữa những bộn bề của cuộc ѕống ᴠà áp lực từ công ᴠiệc. Chắc chắn rằng ai cũng muốn tìm đến những chốn thanh tịnh để có chút bình yên cho riêng mình. Đây cũng là một trong những lý do sao nhiều người chọn du lịch Thiền viện Trúc Lâm Đà Lạt. Hãy cùng</w:t>
      </w:r>
      <w:r>
        <w:rPr>
          <w:b/>
          <w:bCs/>
        </w:rPr>
        <w:t xml:space="preserve"> Nụ Cười Mê Kông</w:t>
      </w:r>
      <w:r>
        <w:t xml:space="preserve"> tìm hiểu những điều thú vị về nơi đây nhé!</w:t>
      </w:r>
    </w:p>
    <w:p>
      <w:pPr>
        <w:spacing w:after="100" w:before="100"/>
      </w:pPr>
      <w:r>
        <w:rPr>
          <w:i/>
          <w:iCs/>
          <w:color w:val="6B7280"/>
        </w:rPr>
        <w:t xml:space="preserve">📷 [Ảnh minh họa: Tham quan thiền viện Trúc lâm Đà Lạt] - </w:t>
      </w:r>
      <w:hyperlink w:history="1" r:id="rId40scc5nh4uyiovasasg9u">
        <w:r>
          <w:rPr>
            <w:color w:val="2563EB"/>
            <w:u w:val="single"/>
          </w:rPr>
          <w:t xml:space="preserve">Xem ảnh gốc</w:t>
        </w:r>
      </w:hyperlink>
    </w:p>
    <w:p>
      <w:pPr>
        <w:spacing w:after="120"/>
      </w:pPr>
      <w:r>
        <w:t xml:space="preserve">*Tham quan thiền viện Trúc lâm Đà Lạt*</w:t>
      </w:r>
    </w:p>
    <w:p>
      <w:pPr>
        <w:pStyle w:val="Heading1"/>
        <w:spacing w:after="120" w:before="240"/>
      </w:pPr>
      <w:r>
        <w:t xml:space="preserve">Kinh nghiệm tham quan Thiền viện Trúc lâm Đà Lạt</w:t>
      </w:r>
    </w:p>
    <w:p>
      <w:pPr>
        <w:spacing w:after="120"/>
      </w:pPr>
      <w:r>
        <w:t xml:space="preserve">Ngự trên đỉnh của ngọn núi Phượng Hoàng. Thiền viện Trúc Lâm có hướng nhìn ra hồ Tuyền Lâm thơ mộng. </w:t>
      </w:r>
      <w:r>
        <w:rPr>
          <w:b/>
          <w:bCs/>
        </w:rPr>
        <w:t xml:space="preserve">Thiền viện Trúc Lâm Đà Lạt</w:t>
      </w:r>
      <w:r>
        <w:t xml:space="preserve"> chính là công trình phật giáo lớn nhất nước ta. Nơi đây đã trở thành điểm đến tâm linh của các phật tử phương xa mỗi khi ghé thăm Đà Lạt.</w:t>
      </w:r>
    </w:p>
    <w:p>
      <w:pPr>
        <w:spacing w:after="120"/>
      </w:pPr>
      <w:r>
        <w:t xml:space="preserve">*Xem thêm: </w:t>
      </w:r>
      <w:r>
        <w:rPr>
          <w:b/>
          <w:bCs/>
        </w:rPr>
        <w:t xml:space="preserve">[Kinh nghiệm du lịch Đà Lạt chi tiết nhất](https://nucuoimekong.com/du-lich-da-lat)</w:t>
      </w:r>
    </w:p>
    <w:p>
      <w:pPr>
        <w:pStyle w:val="Heading2"/>
        <w:spacing w:after="100" w:before="200"/>
      </w:pPr>
      <w:r>
        <w:t xml:space="preserve">Quan sát Thiền viện Đà Lạt từ trên cao</w:t>
      </w:r>
    </w:p>
    <w:p>
      <w:pPr>
        <w:pStyle w:val="Heading2"/>
        <w:spacing w:after="100" w:before="200"/>
      </w:pPr>
      <w:r>
        <w:t xml:space="preserve">Thiền viện Trúc lâm Đà Lạt ở đâu?</w:t>
      </w:r>
    </w:p>
    <w:p>
      <w:pPr>
        <w:spacing w:after="120"/>
      </w:pPr>
      <w:r>
        <w:rPr>
          <w:b/>
          <w:bCs/>
        </w:rPr>
        <w:t xml:space="preserve">Thiền Viện Trúc Lâm Đà Lạt</w:t>
      </w:r>
      <w:r>
        <w:t xml:space="preserve"> </w:t>
      </w:r>
      <w:r>
        <w:rPr>
          <w:b/>
          <w:bCs/>
        </w:rPr>
        <w:t xml:space="preserve">địa chỉ</w:t>
      </w:r>
      <w:r>
        <w:t xml:space="preserve"> nằm trên đường Trúc Lâm Yên Tử, phường 3, thành phố Đà Lạt, tỉnh Lâm Đồng. </w:t>
      </w:r>
      <w:r>
        <w:rPr>
          <w:b/>
          <w:bCs/>
        </w:rPr>
        <w:t xml:space="preserve">Thiền viện Trúc Lâm Đà Lạt </w:t>
      </w:r>
      <w:r>
        <w:t xml:space="preserve">cách trung tâm thành phố Đà Lạt 5km về phía đèo Frenn. Đây là một trong những con đèo đẹp nhất ở thành phố Đà Lạt. Nơi đây được khởi công xây dựng vào năm 1993, và sau một năm thì hoàn thành cơ bản.</w:t>
      </w:r>
    </w:p>
    <w:p>
      <w:pPr>
        <w:spacing w:after="100" w:before="100"/>
      </w:pPr>
      <w:r>
        <w:rPr>
          <w:i/>
          <w:iCs/>
          <w:color w:val="6B7280"/>
        </w:rPr>
        <w:t xml:space="preserve">📷 [Ảnh minh họa: Kinh nghiệm du lịch thiền viện Đà Lạt] - </w:t>
      </w:r>
      <w:hyperlink w:history="1" r:id="rIdfrydnzgowirjmvs17ktfp">
        <w:r>
          <w:rPr>
            <w:color w:val="2563EB"/>
            <w:u w:val="single"/>
          </w:rPr>
          <w:t xml:space="preserve">Xem ảnh gốc</w:t>
        </w:r>
      </w:hyperlink>
    </w:p>
    <w:p>
      <w:pPr>
        <w:spacing w:after="120"/>
      </w:pPr>
      <w:r>
        <w:t xml:space="preserve">*Kinh nghiệm du lịch thiền viện Đà Lạt*</w:t>
      </w:r>
    </w:p>
    <w:p>
      <w:pPr>
        <w:pStyle w:val="Heading2"/>
        <w:spacing w:after="100" w:before="200"/>
      </w:pPr>
      <w:r>
        <w:t xml:space="preserve">Hướng dẫn du lịch Thiền viện Đà Lạt</w:t>
      </w:r>
    </w:p>
    <w:p>
      <w:pPr>
        <w:spacing w:after="120"/>
      </w:pPr>
      <w:r>
        <w:t xml:space="preserve">Từ trung tâm thành phố Đà Lạt, các bạn có nhiều cách để di chuyển tới đây. Bạn có thể dễ dàng đi Thiền viện Trúc Lâm bằng ô tô, xe máy, taxi. Hoặc bạn có thể trải nghiệm tuyến cáp treo từ Đồi Robin đi Thiền viện có một không hai.</w:t>
      </w:r>
    </w:p>
    <w:p>
      <w:pPr>
        <w:pStyle w:val="ListParagraph"/>
        <w:numPr>
          <w:ilvl w:val="0"/>
          <w:numId w:val="1"/>
        </w:numPr>
        <w:spacing w:after="60"/>
      </w:pPr>
      <w:r>
        <w:t xml:space="preserve">Phượt bằng xe máy: Theo hướng chợ Đà Lạt, các bạn băng qua Cầu Ông Đạo. Tiếp sau đó thì rẽ trái vào đường Trần Quốc Toản. Các bạn đi thẳng tới đường 3 Tháng 4 qua đèo Prenn. Trên dọc đường đi, các bạn sẽ thấy bảng chỉ đường đi đến Núi Phụng Hoàng. Khi gặp ngã ba hãy rẽ phải vào đường Trúc Lâm Yên Tử. Sau đó, tiếp tục đi thêm khoảng 2km nữa là bạn đến được cổng Thiền viện Trúc Lâm Đà Lạt.</w:t>
      </w:r>
    </w:p>
    <w:p>
      <w:pPr>
        <w:pStyle w:val="ListParagraph"/>
        <w:numPr>
          <w:ilvl w:val="0"/>
          <w:numId w:val="1"/>
        </w:numPr>
        <w:spacing w:after="60"/>
      </w:pPr>
      <w:r>
        <w:t xml:space="preserve">Đi xe khách: Nếu bạn đi đến **Thiền viện trúc lâm Đà Lạt** cùng gia đình hoặc nhóm bạn. Bạn có thể lựa chọn di chuyển bằng xe khách. Như vậy, mọi người sẽ được đưa đi đến nơi, về đến chốn một cách thoải mái, an toàn nhất mà không lo lắng lạc đường.</w:t>
      </w:r>
    </w:p>
    <w:p>
      <w:pPr>
        <w:pStyle w:val="ListParagraph"/>
        <w:numPr>
          <w:ilvl w:val="0"/>
          <w:numId w:val="1"/>
        </w:numPr>
        <w:spacing w:after="60"/>
      </w:pPr>
      <w:r>
        <w:t xml:space="preserve">Du lịch Đà Lạt theo tour: Các bạn cũng có thể lựa chọn hình thức du lịch theo tour. Như vậy, bạn có thể tiết kiệm được thời gian di chuyển, cũng như việc ăn ở tại Đà Lạt. Mà vẫn có được những trải nghiệm đáng nhớ tại thiền viện.</w:t>
      </w:r>
    </w:p>
    <w:p>
      <w:pPr>
        <w:spacing w:after="100" w:before="100"/>
      </w:pPr>
      <w:r>
        <w:rPr>
          <w:i/>
          <w:iCs/>
          <w:color w:val="6B7280"/>
        </w:rPr>
        <w:t xml:space="preserve">📷 [Ảnh minh họa: Thiền viện Trúc lâm Đà Lạt địa chỉ] - </w:t>
      </w:r>
      <w:hyperlink w:history="1" r:id="rIdwyzpgzz61mloue1cggiby">
        <w:r>
          <w:rPr>
            <w:color w:val="2563EB"/>
            <w:u w:val="single"/>
          </w:rPr>
          <w:t xml:space="preserve">Xem ảnh gốc</w:t>
        </w:r>
      </w:hyperlink>
    </w:p>
    <w:p>
      <w:pPr>
        <w:spacing w:after="120"/>
      </w:pPr>
      <w:r>
        <w:t xml:space="preserve">*Check-in trong khung cảnh an nhiên*</w:t>
      </w:r>
    </w:p>
    <w:p>
      <w:pPr>
        <w:pStyle w:val="Heading2"/>
        <w:spacing w:after="100" w:before="200"/>
      </w:pPr>
      <w:r>
        <w:t xml:space="preserve">Giá vé cáp treo 2025</w:t>
      </w:r>
    </w:p>
    <w:p>
      <w:pPr>
        <w:spacing w:after="120"/>
      </w:pPr>
      <w:r>
        <w:rPr>
          <w:b/>
          <w:bCs/>
        </w:rPr>
        <w:t xml:space="preserve">Cáp treo đi Thiền viện trúc lâm</w:t>
      </w:r>
      <w:r>
        <w:t xml:space="preserve"> Đà Lạt: Ngoài ra, bạn có thể lựa chọn hình thức di chuyển bằng cáp treo. Như vậy, sẽ đem lại nhiều trải nghiệm lý thú hơn cho bạn và gia đình. Sau khi di chuyển đến Đồi Robin thuộc Khu du lịch Cáp treo Đà Lạt, phường 3. Các bạn lên cáp treo đi thẳng qua Thiền viện Trúc Lâm. Quãng đường di chuyển trên cap treo là hơn 2km cho bạn cơ hội ngắm nhìn toàn cảnh Đà Lạt từ trên cao với rừng thông xanh mướt bạt ngàn.</w:t>
      </w:r>
    </w:p>
    <w:p>
      <w:pPr>
        <w:spacing w:after="120"/>
      </w:pPr>
      <w:r>
        <w:t xml:space="preserve">Nhà ga cáp treo Đà Lạt hoạt động từ 9h đến 16h tất cả các ngày trong tuần. Với giá vé cap treo tham khảo như sau:</w:t>
      </w:r>
    </w:p>
    <w:p>
      <w:pPr>
        <w:pStyle w:val="ListParagraph"/>
        <w:numPr>
          <w:ilvl w:val="0"/>
          <w:numId w:val="1"/>
        </w:numPr>
        <w:spacing w:after="60"/>
      </w:pPr>
      <w:r>
        <w:t xml:space="preserve">Giá vé khứ hồi: 100.000đ/người lớn; 70.000đ/trẻ em dưới 1,2m</w:t>
      </w:r>
    </w:p>
    <w:p>
      <w:pPr>
        <w:pStyle w:val="ListParagraph"/>
        <w:numPr>
          <w:ilvl w:val="0"/>
          <w:numId w:val="1"/>
        </w:numPr>
        <w:spacing w:after="60"/>
      </w:pPr>
      <w:r>
        <w:t xml:space="preserve">Giá vé một chiều: 80.000đ/người lớn; 60.000đ/trẻ em dưới 1,2m</w:t>
      </w:r>
    </w:p>
    <w:p>
      <w:pPr>
        <w:spacing w:after="100" w:before="100"/>
      </w:pPr>
      <w:r>
        <w:rPr>
          <w:i/>
          <w:iCs/>
          <w:color w:val="6B7280"/>
        </w:rPr>
        <w:t xml:space="preserve">📷 [Ảnh minh họa: Cáp reo xuyên núi rừng] - </w:t>
      </w:r>
      <w:hyperlink w:history="1" r:id="rIdfg8m3juyusdz_pcsvu3on">
        <w:r>
          <w:rPr>
            <w:color w:val="2563EB"/>
            <w:u w:val="single"/>
          </w:rPr>
          <w:t xml:space="preserve">Xem ảnh gốc</w:t>
        </w:r>
      </w:hyperlink>
    </w:p>
    <w:p>
      <w:pPr>
        <w:spacing w:after="120"/>
      </w:pPr>
      <w:r>
        <w:t xml:space="preserve">*Cáp reo xuyên núi rừng*</w:t>
      </w:r>
    </w:p>
    <w:p>
      <w:pPr>
        <w:pStyle w:val="Heading2"/>
        <w:spacing w:after="100" w:before="200"/>
      </w:pPr>
      <w:r>
        <w:t xml:space="preserve">Nên du lịch Thiền viện Trúc lâm Đà Lạt vào thời điểm nào?</w:t>
      </w:r>
    </w:p>
    <w:p>
      <w:pPr>
        <w:spacing w:after="120"/>
      </w:pPr>
      <w:r>
        <w:t xml:space="preserve">Thiền viện mở cửa từ 5h00 sáng cho đến 21h00 tối tất cả các ngày trong tuần. Vì vậy, bạn nên để ý thời gian tham quan nhé. Và khi bạn đến đây tham quan thì nên đi vào buổi sáng sớm hoặc chiều mát nhé. Đây sẽ là khoảng thời gian tốt nhất để bạn có thể tham quan quang cảng nơi đây. Cũng như tìm hiểu về thiền viện trúc lâm.</w:t>
      </w:r>
    </w:p>
    <w:p>
      <w:pPr>
        <w:spacing w:after="100" w:before="100"/>
      </w:pPr>
      <w:r>
        <w:rPr>
          <w:i/>
          <w:iCs/>
          <w:color w:val="6B7280"/>
        </w:rPr>
        <w:t xml:space="preserve">📷 [Ảnh minh họa: Cổng thiền viện uy nghi giữa đất trời Đà Lạt] - </w:t>
      </w:r>
      <w:hyperlink w:history="1" r:id="rId20z8wvwpnmvxccxd0glci">
        <w:r>
          <w:rPr>
            <w:color w:val="2563EB"/>
            <w:u w:val="single"/>
          </w:rPr>
          <w:t xml:space="preserve">Xem ảnh gốc</w:t>
        </w:r>
      </w:hyperlink>
    </w:p>
    <w:p>
      <w:pPr>
        <w:spacing w:after="120"/>
      </w:pPr>
      <w:r>
        <w:t xml:space="preserve">*Cổng thiền viện uy nghi giữa đất trời Đà Lạt*</w:t>
      </w:r>
    </w:p>
    <w:p>
      <w:pPr>
        <w:pStyle w:val="Heading1"/>
        <w:spacing w:after="120" w:before="240"/>
      </w:pPr>
      <w:r>
        <w:t xml:space="preserve">Lịch sử hình thành</w:t>
      </w:r>
    </w:p>
    <w:p>
      <w:pPr>
        <w:spacing w:after="120"/>
      </w:pPr>
      <w:r>
        <w:t xml:space="preserve">Vào năm 1986, Thiền sư Thích Thanh Từ nằm chiêm bao thấy rằng mình đang ôm cổ một con chim phụng hoàng bay vút lên trời. Sau khi choàng tỉnh, Thiền sư nghiệm ra rằng, có lẽ Đà Lạt sẽ là một nơi phù hợp để chúng tăng tu đạo. Bởi vì, nơi đây có khí hậu trong lành, thiên nhiên tươi đẹp. Và đặc biệt là không gian yên tĩnh, thanh vắng. Vài ngày sau đó, Thiền sư Thích Thanh Từ liền đi khảo sát núi Phụng Hoàng, Và ông đã lên ý tưởng xây dựng </w:t>
      </w:r>
      <w:r>
        <w:rPr>
          <w:b/>
          <w:bCs/>
        </w:rPr>
        <w:t xml:space="preserve">Thiền viện Trúc Lâm Đà Lạt</w:t>
      </w:r>
      <w:r>
        <w:t xml:space="preserve"> ngay trên ngọn núi này.</w:t>
      </w:r>
    </w:p>
    <w:p>
      <w:pPr>
        <w:spacing w:after="120"/>
      </w:pPr>
      <w:r>
        <w:t xml:space="preserve">Vào năm 1993, Thiền viện Trúc Lâm được khởi công xây dựng. Và chỉ mất 1 năm để hoàn tất chỉ. Dựa trên ý tưởng của Thiền sư Thích Thanh Từ. Bản thiết kế thiền viện được ra đời nhờ sự sáng tạo của kiến trúc sư Vũ Xuân Hùng và Trần Đức Lộc. Cùng với sự kết hợp của kiến trúc sư nổi tiếng Ngô Viết Thụ- người đã thiết kế Dinh Độc Lập tại Sài Gòn.</w:t>
      </w:r>
    </w:p>
    <w:p>
      <w:pPr>
        <w:spacing w:after="100" w:before="100"/>
      </w:pPr>
      <w:r>
        <w:rPr>
          <w:i/>
          <w:iCs/>
          <w:color w:val="6B7280"/>
        </w:rPr>
        <w:t xml:space="preserve">📷 [Ảnh minh họa: cáp treo đi Thiền viện Trúc lâm] - </w:t>
      </w:r>
      <w:hyperlink w:history="1" r:id="rId3asdu5yhmh3omuka9yrte">
        <w:r>
          <w:rPr>
            <w:color w:val="2563EB"/>
            <w:u w:val="single"/>
          </w:rPr>
          <w:t xml:space="preserve">Xem ảnh gốc</w:t>
        </w:r>
      </w:hyperlink>
    </w:p>
    <w:p>
      <w:pPr>
        <w:spacing w:after="120"/>
      </w:pPr>
      <w:r>
        <w:t xml:space="preserve">*Lịch sử ngôi chùa tâm linh Đà Lạt*</w:t>
      </w:r>
    </w:p>
    <w:p>
      <w:pPr>
        <w:spacing w:after="120"/>
      </w:pPr>
      <w:r>
        <w:rPr>
          <w:b/>
          <w:bCs/>
        </w:rPr>
        <w:t xml:space="preserve">Thiền viện Trúc Lâm Đà Lạt</w:t>
      </w:r>
      <w:r>
        <w:t xml:space="preserve"> không chỉ là chốn hành hương. Mà nơi đây còn là nơi nghiên cứu và thực hành Phật giáo Thiền tông lớn nhất ở Việt Nam hiện nay. Với chủ trương là để khôi phục Thiền tông Việt Nam có từ đời nhà Trần. Có những thời điểm, </w:t>
      </w:r>
      <w:r>
        <w:rPr>
          <w:b/>
          <w:bCs/>
        </w:rPr>
        <w:t xml:space="preserve">Thiền viện Trúc Lâm Đà Lạt </w:t>
      </w:r>
      <w:r>
        <w:t xml:space="preserve">đã thu hút hàng ngàn người đến tu học.</w:t>
      </w:r>
    </w:p>
    <w:p>
      <w:pPr>
        <w:pStyle w:val="Heading1"/>
        <w:spacing w:after="120" w:before="240"/>
      </w:pPr>
      <w:r>
        <w:t xml:space="preserve">Thiền viện Trúc lâm Đà Lạt có gì nổi bật?</w:t>
      </w:r>
    </w:p>
    <w:p>
      <w:pPr>
        <w:spacing w:after="120"/>
      </w:pPr>
      <w:r>
        <w:t xml:space="preserve">Tham quan Thiền viện Trúc Lâm vào một ngày trời đẹp. Khi đứng từ trên cao nhìn xuống, bạn sẽ thấy mặt Hồ Tuyền Lâm lấp lánh nắng vàng. Phía xa xa là 5 nhánh suối cùng đổ về hồ, Nó trông như bàn tay thiên nhiên đang che chở cho cả khu vực này. Nếu có thời gian, bạn có thể thuê một chiếc thuyền nhỏ dạo chơi quanh hồ. Khi đó, bạn có thể cảm nhận hết được khung cảnh bình yên, cũng như lánh xa khỏi những ồn ào, ưu phiền của thế gian.</w:t>
      </w:r>
    </w:p>
    <w:p>
      <w:pPr>
        <w:pStyle w:val="Heading2"/>
        <w:spacing w:after="100" w:before="200"/>
      </w:pPr>
      <w:r>
        <w:t xml:space="preserve">Kiến trúc thiền viện nổi bật giữa chốn đào nguyên</w:t>
      </w:r>
    </w:p>
    <w:p>
      <w:pPr>
        <w:spacing w:after="120"/>
      </w:pPr>
      <w:r>
        <w:t xml:space="preserve">Nếu các ngôi thiền viện thường tọa lạc trên vùng đồi cao chỉ có núi rừng. Thì </w:t>
      </w:r>
      <w:r>
        <w:rPr>
          <w:b/>
          <w:bCs/>
        </w:rPr>
        <w:t xml:space="preserve">Thiền viện Trúc Lâm Đà Lạt</w:t>
      </w:r>
      <w:r>
        <w:t xml:space="preserve"> không chỉ được bao quanh bởi núi rừng. Mà nơi đây còn hướng ra [Hồ Tuyền Lâm](https://nucuoimekong.com/ho-tuyen-lam-da-lat) quanh năm êm ả, dịu dàng. Thiền viện được chia làm 4 khu vực chính: Ngoại viện, khu hoà thượng viện trưởng, khu vực tịnh thất hoà thượng và khu nội viện tăng, khu nội viện ni. Hoà thượng Thích Thanh Từ là vị trụ trì đầu tiên lên ý tưởng quy hoạch thiền viện.</w:t>
      </w:r>
    </w:p>
    <w:p>
      <w:pPr>
        <w:spacing w:after="100" w:before="100"/>
      </w:pPr>
      <w:r>
        <w:rPr>
          <w:i/>
          <w:iCs/>
          <w:color w:val="6B7280"/>
        </w:rPr>
        <w:t xml:space="preserve">📷 [Ảnh minh họa: Khung cảnh uy nghi của chùa nổi bật giữa chốn đào nguyên] - </w:t>
      </w:r>
      <w:hyperlink w:history="1" r:id="rIdchzim2fwifl-sy9veof4b">
        <w:r>
          <w:rPr>
            <w:color w:val="2563EB"/>
            <w:u w:val="single"/>
          </w:rPr>
          <w:t xml:space="preserve">Xem ảnh gốc</w:t>
        </w:r>
      </w:hyperlink>
    </w:p>
    <w:p>
      <w:pPr>
        <w:spacing w:after="120"/>
      </w:pPr>
      <w:r>
        <w:t xml:space="preserve">*Khung cảnh uy nghi của chùa nổi bật giữa chốn đào nguyên*</w:t>
      </w:r>
    </w:p>
    <w:p>
      <w:pPr>
        <w:spacing w:after="120"/>
      </w:pPr>
      <w:r>
        <w:t xml:space="preserve">Hiện nay, trụ trì</w:t>
      </w:r>
      <w:r>
        <w:rPr>
          <w:b/>
          <w:bCs/>
        </w:rPr>
        <w:t xml:space="preserve"> Thiền viện trúc lâm Đà Lạt </w:t>
      </w:r>
      <w:r>
        <w:t xml:space="preserve">là Thượng tọa Thích Thông Phương. Ngoài ra, thiền viện còn có nhiều công trình phụ và vườn hoa rất đẹp. Hầu hết các công trình ở đây đều sử dụng chất liệu gỗ. Và chúng đều mang tông màu nâu trầm. Tất cả đã tạo nên sự cổ điển và truyền thống trong kiến trúc.</w:t>
      </w:r>
    </w:p>
    <w:p>
      <w:pPr>
        <w:pStyle w:val="Heading2"/>
        <w:spacing w:after="100" w:before="200"/>
      </w:pPr>
      <w:r>
        <w:t xml:space="preserve">Khu chính điện</w:t>
      </w:r>
    </w:p>
    <w:p>
      <w:pPr>
        <w:spacing w:after="120"/>
      </w:pPr>
      <w:r>
        <w:t xml:space="preserve">Từ phía Hồ Tuyền Lâm, các bạn sẽ phải đi qua một con đường dốc với 140 bậc thang đá. Cùng với hai bên là hàng thông cao vút dẫn qua ba cổng tam quan để có thể tiến vào chính điện. Đây chính là khoảng thời gian lý tưởng để bạn có thể vận động một chút. Bạn có thể cảm nhận sâu sắc “con đường đến Phật đạo” trong từng bước chân mình.</w:t>
      </w:r>
    </w:p>
    <w:p>
      <w:pPr>
        <w:spacing w:after="100" w:before="100"/>
      </w:pPr>
      <w:r>
        <w:rPr>
          <w:i/>
          <w:iCs/>
          <w:color w:val="6B7280"/>
        </w:rPr>
        <w:t xml:space="preserve">📷 [Ảnh minh họa: Kiến trúc bao đời luôn giữ được nét cổ kính] - </w:t>
      </w:r>
      <w:hyperlink w:history="1" r:id="rId6ix75mqcuxy0ikahzo2li">
        <w:r>
          <w:rPr>
            <w:color w:val="2563EB"/>
            <w:u w:val="single"/>
          </w:rPr>
          <w:t xml:space="preserve">Xem ảnh gốc</w:t>
        </w:r>
      </w:hyperlink>
    </w:p>
    <w:p>
      <w:pPr>
        <w:spacing w:after="120"/>
      </w:pPr>
      <w:r>
        <w:t xml:space="preserve">*Kiến trúc bao đời luôn giữ được nét cổ kính*</w:t>
      </w:r>
    </w:p>
    <w:p>
      <w:pPr>
        <w:spacing w:after="120"/>
      </w:pPr>
      <w:r>
        <w:t xml:space="preserve">Khu vực chính điện có diện tích khoảng 192m2. Nơi mà đặt tượng Đức Phật Bổn Sư Thích Ca Mâu Ni uy nghiêm cao 2m. Bên tay phải cầm cành hoa sen đưa lên theo câu chuyện “Niêm hoa vi tiếu” của Thiền tông. Ở hai bên là bức họa Bồ Tát Văn Thù cưỡi sư tử và Bồ Tát Phổ Hiền cưỡi voi trắng 6 ngà. Phía bên trên chính điện treo các bức phù điêu khắc họa công phu hình ảnh về 8 tướng thành đạo của Đức Phật Thích Ca.</w:t>
      </w:r>
    </w:p>
    <w:p>
      <w:pPr>
        <w:pStyle w:val="Heading2"/>
        <w:spacing w:after="100" w:before="200"/>
      </w:pPr>
      <w:r>
        <w:t xml:space="preserve">Lầu chuông giữa khung cảnh Hồ Tuyền Lâm</w:t>
      </w:r>
    </w:p>
    <w:p>
      <w:pPr>
        <w:spacing w:after="120"/>
      </w:pPr>
      <w:r>
        <w:t xml:space="preserve">Lầu chuông được xây ở phía bên phải chính điện. Nơi đây được chạm trổ tinh xảo với quả đại hồng chung nặng khoảng 1,1 tấn. Với những nét chạm khắc tinh tế đã thu hút sự chú ý của mọi người. Bên cạnh là bức phù điêu mang đậm ý nghĩa Phật giáo. Nếu như bạn may mắn đến chùa vào thời gian gõ chuông. Bạn sẽ cảm nhận rõ sự thanh tịnh và nhẹ nhàng của tiếng chuông đằm sâu trong tâm hồn. Bạn hầu như sẽ không được phép chụp ảnh bên trong điện thờ. Tuy nhiên, bạn có thể thoải mái tạo dáng ở vườn hoa trong khuôn viên thiền viện.</w:t>
      </w:r>
    </w:p>
    <w:p>
      <w:pPr>
        <w:spacing w:after="100" w:before="100"/>
      </w:pPr>
      <w:r>
        <w:rPr>
          <w:i/>
          <w:iCs/>
          <w:color w:val="6B7280"/>
        </w:rPr>
        <w:t xml:space="preserve">📷 [Ảnh minh họa: du lịch Thiền viện Trúc lâm Đà Lạt] - </w:t>
      </w:r>
      <w:hyperlink w:history="1" r:id="rIdil3ms3pcoixzurquzx5k8">
        <w:r>
          <w:rPr>
            <w:color w:val="2563EB"/>
            <w:u w:val="single"/>
          </w:rPr>
          <w:t xml:space="preserve">Xem ảnh gốc</w:t>
        </w:r>
      </w:hyperlink>
    </w:p>
    <w:p>
      <w:pPr>
        <w:spacing w:after="120"/>
      </w:pPr>
      <w:r>
        <w:t xml:space="preserve">*Lầu chuông*</w:t>
      </w:r>
    </w:p>
    <w:p>
      <w:pPr>
        <w:spacing w:after="120"/>
      </w:pPr>
      <w:r>
        <w:t xml:space="preserve">Đã đến </w:t>
      </w:r>
      <w:r>
        <w:rPr>
          <w:b/>
          <w:bCs/>
        </w:rPr>
        <w:t xml:space="preserve">Thiền viện Trúc Lâm Đà Lạt </w:t>
      </w:r>
      <w:r>
        <w:t xml:space="preserve">thì nhất định bạn không nên bỏ qua vườn hoa đặc biệt này nhé. Khu vườn này chính là tâm huyết của các nhà sư, tăng ni, Phật tử. Khu vườn tập trung rất nhiều giống hoa đẹp được đem từ nước ngoài về ươm trồng, cấy ghép. Tất cả đã tạo nên những mẫu hoa đẹp đầy ấn tượng. Đi qua khu vực vườn hoa, các bạn có thể xuống phía Hồ Tĩnh Tâm. Ở đây nuôi rất nhiều loại cá, rùa cảnh. Các bạn hãy dừng chân tại những ghế đá hoặc chòi nghỉ để ngắm cảnh. Và hãy tận hưởng không khí trong lành để tịnh dưỡng tâm hồn.</w:t>
      </w:r>
    </w:p>
    <w:p>
      <w:pPr>
        <w:pStyle w:val="Heading2"/>
        <w:spacing w:after="100" w:before="200"/>
      </w:pPr>
      <w:r>
        <w:t xml:space="preserve">Khóa Tu Thiền Viện Đà Lạt</w:t>
      </w:r>
    </w:p>
    <w:p>
      <w:pPr>
        <w:spacing w:after="120"/>
      </w:pPr>
      <w:r>
        <w:t xml:space="preserve">Mọi người thường tìm đến chốn thanh tịnh để gột rửa những ưu phiền. Bên cạnh việc xin lưu trú ngắn ngày, </w:t>
      </w:r>
      <w:r>
        <w:rPr>
          <w:b/>
          <w:bCs/>
        </w:rPr>
        <w:t xml:space="preserve">Thiền viện Trúc Lâm Đà Lạt </w:t>
      </w:r>
      <w:r>
        <w:t xml:space="preserve">còn tổ chức một số khóa tu, khóa thiền ngắn hạn dành cho những ai mà muốn tìm đến chốn an yên để giảm căng thẳng và chữa lành tâm hồn. Để có thể tham gia các khóa tu ở đây. Các thiền sinh phải có trình độ học vấn từ lớp 12 trở lên. Và quan trọng là phải được sự đồng ý của cha, mẹ hoặc người giám hộ. Hoặc là đã hoàn thành khóa học tại các trường Phật học ở địa phương, và có giấy giới thiệu của Bổn sư. Các bạn cũng cần mang đầy đủ giấy tờ cá nhân. Cũng như các đồ dùng cần thiết, và phải thực hiện theo đúng lịch sinh hoạt tại thiền viện.</w:t>
      </w:r>
    </w:p>
    <w:p>
      <w:pPr>
        <w:spacing w:after="100" w:before="100"/>
      </w:pPr>
      <w:r>
        <w:rPr>
          <w:i/>
          <w:iCs/>
          <w:color w:val="6B7280"/>
        </w:rPr>
        <w:t xml:space="preserve">📷 [Ảnh minh họa: Khóa tu thu hút nhiều Phật tử] - </w:t>
      </w:r>
      <w:hyperlink w:history="1" r:id="rIddqft-cezmd2rbbqsdle4k">
        <w:r>
          <w:rPr>
            <w:color w:val="2563EB"/>
            <w:u w:val="single"/>
          </w:rPr>
          <w:t xml:space="preserve">Xem ảnh gốc</w:t>
        </w:r>
      </w:hyperlink>
    </w:p>
    <w:p>
      <w:pPr>
        <w:spacing w:after="120"/>
      </w:pPr>
      <w:r>
        <w:t xml:space="preserve">*Khóa tu thu hút nhiều Phật tử*</w:t>
      </w:r>
    </w:p>
    <w:p>
      <w:pPr>
        <w:pStyle w:val="Heading1"/>
        <w:spacing w:after="120" w:before="240"/>
      </w:pPr>
      <w:r>
        <w:t xml:space="preserve">Những điều cần lưu ý khi tham quan</w:t>
      </w:r>
    </w:p>
    <w:p>
      <w:pPr>
        <w:pStyle w:val="ListParagraph"/>
        <w:numPr>
          <w:ilvl w:val="0"/>
          <w:numId w:val="1"/>
        </w:numPr>
        <w:spacing w:after="60"/>
      </w:pPr>
      <w:r>
        <w:t xml:space="preserve">Khi đến tham quan Thiền viện Trúc Lâm, các bạn phải mặc trang phục kín đáo, lịch sự, bỏ giày dép bên ngoài.</w:t>
      </w:r>
    </w:p>
    <w:p>
      <w:pPr>
        <w:pStyle w:val="ListParagraph"/>
        <w:numPr>
          <w:ilvl w:val="0"/>
          <w:numId w:val="1"/>
        </w:numPr>
        <w:spacing w:after="60"/>
      </w:pPr>
      <w:r>
        <w:t xml:space="preserve">Không được quay phim, chụp ảnh ở phía bên trong chính điện.</w:t>
      </w:r>
    </w:p>
    <w:p>
      <w:pPr>
        <w:pStyle w:val="ListParagraph"/>
        <w:numPr>
          <w:ilvl w:val="0"/>
          <w:numId w:val="1"/>
        </w:numPr>
        <w:spacing w:after="60"/>
      </w:pPr>
      <w:r>
        <w:t xml:space="preserve">Không được tham quan Khu Nội viện tăng và Khu Nội viện ni.</w:t>
      </w:r>
    </w:p>
    <w:p>
      <w:pPr>
        <w:pStyle w:val="ListParagraph"/>
        <w:numPr>
          <w:ilvl w:val="0"/>
          <w:numId w:val="1"/>
        </w:numPr>
        <w:spacing w:after="60"/>
      </w:pPr>
      <w:r>
        <w:t xml:space="preserve">Không được thắp nhang mà chỉ khấn vái, thiền tĩnh tâm.</w:t>
      </w:r>
    </w:p>
    <w:p>
      <w:pPr>
        <w:pStyle w:val="ListParagraph"/>
        <w:numPr>
          <w:ilvl w:val="0"/>
          <w:numId w:val="1"/>
        </w:numPr>
        <w:spacing w:after="60"/>
      </w:pPr>
      <w:r>
        <w:t xml:space="preserve">Bạn có thể dùng bữa ăn nhẹ tại quán chay bên ngoài thiền viện. Hoặc là mua quà tại quầy lưu niệm.</w:t>
      </w:r>
    </w:p>
    <w:p>
      <w:pPr>
        <w:spacing w:after="100" w:before="100"/>
      </w:pPr>
      <w:r>
        <w:rPr>
          <w:i/>
          <w:iCs/>
          <w:color w:val="6B7280"/>
        </w:rPr>
        <w:t xml:space="preserve">📷 [Ảnh minh họa: Một cảnh đẹp hút hồn du khách khi đến thiền viện] - </w:t>
      </w:r>
      <w:hyperlink w:history="1" r:id="rIdg3-zl-rpxd-07ybk2t6pc">
        <w:r>
          <w:rPr>
            <w:color w:val="2563EB"/>
            <w:u w:val="single"/>
          </w:rPr>
          <w:t xml:space="preserve">Xem ảnh gốc</w:t>
        </w:r>
      </w:hyperlink>
    </w:p>
    <w:p>
      <w:pPr>
        <w:spacing w:after="120"/>
      </w:pPr>
      <w:r>
        <w:t xml:space="preserve">*Một cảnh đẹp hút hồn du khách khi đến thiền viện*</w:t>
      </w:r>
    </w:p>
    <w:p>
      <w:pPr>
        <w:spacing w:after="120"/>
      </w:pPr>
      <w:r>
        <w:t xml:space="preserve">Bật mí một thông tin hay ho nữa cho các bạn rằng Hồ Tuyền Lâm có nhiều dịch vụ du lịch đang chờ bạn khám phá. Đó là leo núi, chèo thuyền, đến cắm trại, nghỉ dưỡng tại các resort cao cấp. Đừng bỏ qua những trải nghiệm thú vị này nhé!</w:t>
      </w:r>
    </w:p>
    <w:p>
      <w:pPr>
        <w:pStyle w:val="Heading1"/>
        <w:spacing w:after="120" w:before="240"/>
      </w:pPr>
      <w:r>
        <w:t xml:space="preserve">Những địa điểm khác khi du lịch Đà Lạt</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**[Cáp treo Đà Lạt](https://nucuoimekong.com/cap-treo-da-lat)**</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spacing w:after="120"/>
      </w:pPr>
      <w:r>
        <w:t xml:space="preserve">Hy vọng, với những thông tin về</w:t>
      </w:r>
      <w:r>
        <w:rPr>
          <w:b/>
          <w:bCs/>
        </w:rPr>
        <w:t xml:space="preserve"> thiền viện Trúc Lâm Đà Lạt</w:t>
      </w:r>
      <w:r>
        <w:t xml:space="preserve"> ở trên. Sẽ cung cấp đầy đủ các thông tin cho chuyến đi sắp tới của bạn nhé. Chúc các bạn có một chuyến du lịch Thiền việc trúc lâm Đà Lạt vui vẻ.</w:t>
      </w:r>
    </w:p>
    <w:p>
      <w:pPr>
        <w:spacing w:after="120"/>
      </w:pPr>
      <w:r>
        <w:t xml:space="preserve">Nguồn tham khảo: [https://vi.wikipedia.org/](https://vi.wikipedia.org/wiki/Thi%E1%BB%81n_vi%E1%BB%87n_Tr%C3%BAc_L%C3%A2m_%C4%90%C3%A0_L%E1%BA%A1t)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euycimekcauemb7dfbzw" Type="http://schemas.openxmlformats.org/officeDocument/2006/relationships/hyperlink" Target="https://nucuoimekong.com/thien-vien-truc-lam-da-lat" TargetMode="External"/><Relationship Id="rId40scc5nh4uyiovasasg9u" Type="http://schemas.openxmlformats.org/officeDocument/2006/relationships/hyperlink" Target="https://r2.nucuoimekong.com/wp-content/uploads/thien-vien-truc-lam-da-lat-a.jpg" TargetMode="External"/><Relationship Id="rIdfrydnzgowirjmvs17ktfp" Type="http://schemas.openxmlformats.org/officeDocument/2006/relationships/hyperlink" Target="https://r2.nucuoimekong.com/wp-content/uploads/thien-vien-truc-lam-da-lat-b.jpg" TargetMode="External"/><Relationship Id="rIdwyzpgzz61mloue1cggiby" Type="http://schemas.openxmlformats.org/officeDocument/2006/relationships/hyperlink" Target="https://r2.nucuoimekong.com/wp-content/uploads/thien-vien-truc-lam-da-lat-dia-chi.jpg" TargetMode="External"/><Relationship Id="rIdfg8m3juyusdz_pcsvu3on" Type="http://schemas.openxmlformats.org/officeDocument/2006/relationships/hyperlink" Target="https://r2.nucuoimekong.com/wp-content/uploads/thien-vien-truc-lam-da-lat-dia-chi-a.jpg" TargetMode="External"/><Relationship Id="rId20z8wvwpnmvxccxd0glci" Type="http://schemas.openxmlformats.org/officeDocument/2006/relationships/hyperlink" Target="https://r2.nucuoimekong.com/wp-content/uploads/thien-vien-truc-lam-da-lat-dia-chi-b.jpg" TargetMode="External"/><Relationship Id="rId3asdu5yhmh3omuka9yrte" Type="http://schemas.openxmlformats.org/officeDocument/2006/relationships/hyperlink" Target="https://r2.nucuoimekong.com/wp-content/uploads/cap-treo-di-thien-vien-truc-lam.jpg" TargetMode="External"/><Relationship Id="rIdchzim2fwifl-sy9veof4b" Type="http://schemas.openxmlformats.org/officeDocument/2006/relationships/hyperlink" Target="https://r2.nucuoimekong.com/wp-content/uploads/cap-treo-di-thien-vien-truc-lam-a.jpg" TargetMode="External"/><Relationship Id="rId6ix75mqcuxy0ikahzo2li" Type="http://schemas.openxmlformats.org/officeDocument/2006/relationships/hyperlink" Target="https://r2.nucuoimekong.com/wp-content/uploads/cap-treo-di-thien-vien-truc-lam-b.jpg" TargetMode="External"/><Relationship Id="rIdil3ms3pcoixzurquzx5k8" Type="http://schemas.openxmlformats.org/officeDocument/2006/relationships/hyperlink" Target="https://r2.nucuoimekong.com/wp-content/uploads/du-lich-thien-vien-truc-lam-da-lat.jpg" TargetMode="External"/><Relationship Id="rIddqft-cezmd2rbbqsdle4k" Type="http://schemas.openxmlformats.org/officeDocument/2006/relationships/hyperlink" Target="https://r2.nucuoimekong.com/wp-content/uploads/du-lich-thien-vien-truc-lam-da-lat-a.jpg" TargetMode="External"/><Relationship Id="rIdg3-zl-rpxd-07ybk2t6pc" Type="http://schemas.openxmlformats.org/officeDocument/2006/relationships/hyperlink" Target="https://r2.nucuoimekong.com/wp-content/uploads/du-lich-thien-vien-truc-lam-da-lat-b.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2026-08-20T06:53:11.749Z</dcterms:created>
  <dcterms:modified xsi:type="dcterms:W3CDTF">2026-08-20T06:53:11.749Z</dcterms:modified>
</cp:coreProperties>
</file>

<file path=docProps/custom.xml><?xml version="1.0" encoding="utf-8"?>
<Properties xmlns="http://schemas.openxmlformats.org/officeDocument/2006/custom-properties" xmlns:vt="http://schemas.openxmlformats.org/officeDocument/2006/docPropsVTypes"/>
</file>