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Bãi Sau Vũng Tàu – Địa điểm Check-in du lịch nổi tiếng</w:t>
      </w:r>
    </w:p>
    <w:p>
      <w:pPr>
        <w:spacing w:after="80"/>
      </w:pPr>
      <w:r>
        <w:rPr>
          <w:b/>
          <w:bCs/>
          <w:color w:val="1E40AF"/>
        </w:rPr>
        <w:t xml:space="preserve">🔗 Link bài gốc đối chiếu: </w:t>
      </w:r>
      <w:hyperlink w:history="1" r:id="rIdhu8zkeb2nvwb9v7txbqbt">
        <w:r>
          <w:rPr>
            <w:color w:val="2563EB"/>
            <w:u w:val="single"/>
          </w:rPr>
          <w:t xml:space="preserve">https://nucuoimekong.com/bai-sau-vung-tau</w:t>
        </w:r>
      </w:hyperlink>
    </w:p>
    <w:p>
      <w:pPr>
        <w:spacing w:after="240"/>
      </w:pPr>
      <w:r>
        <w:rPr>
          <w:b/>
          <w:bCs/>
        </w:rPr>
        <w:t xml:space="preserve">🏷️ Chuyên mục: </w:t>
      </w:r>
      <w:r>
        <w:t xml:space="preserve">Điểm du lịch nổi tiếng</w:t>
      </w:r>
      <w:r>
        <w:rPr>
          <w:b/>
          <w:bCs/>
        </w:rPr>
        <w:t xml:space="preserve">   |   📅 Ngày đăng: </w:t>
      </w:r>
      <w:r>
        <w:t xml:space="preserve">2025-06-06</w:t>
      </w:r>
      <w:r>
        <w:rPr>
          <w:b/>
          <w:bCs/>
        </w:rPr>
        <w:t xml:space="preserve">   |   📦 Phase: </w:t>
      </w:r>
      <w:r>
        <w:t xml:space="preserve">3</w:t>
      </w:r>
    </w:p>
    <w:p>
      <w:pPr>
        <w:pStyle w:val="Heading1"/>
        <w:spacing w:after="120" w:before="240"/>
      </w:pPr>
      <w:r>
        <w:t xml:space="preserve">Tóm tắt</w:t>
      </w:r>
    </w:p>
    <w:p>
      <w:pPr>
        <w:spacing w:after="120"/>
      </w:pPr>
      <w:r>
        <w:t xml:space="preserve">Vũng Tàu là một trong những bãi biển nổi tiếng nhất Vũng Tàu. Với làn nước trong vắt và bãi cát trắng trải dài, Bãi Sau Vũng Tàu luôn mang đến một sức hút kỳ lạ giữa ngày nắng nóng.  Vì vậy, đây là một trong những địa điểm du lịch mà du khách không…</w:t>
      </w:r>
    </w:p>
    <w:p>
      <w:pPr>
        <w:pStyle w:val="Heading1"/>
        <w:spacing w:after="120" w:before="240"/>
      </w:pPr>
      <w:r>
        <w:t xml:space="preserve">Nội dung bài viết</w:t>
      </w:r>
    </w:p>
    <w:p>
      <w:pPr>
        <w:spacing w:after="120"/>
      </w:pPr>
      <w:r>
        <w:t xml:space="preserve">Vũng Tàu là một trong những bãi biển nổi tiếng nhất Vũng Tàu. Với làn nước trong vắt và bãi cát trắng trải dài, </w:t>
      </w:r>
      <w:r>
        <w:rPr>
          <w:b/>
          <w:bCs/>
        </w:rPr>
        <w:t xml:space="preserve">Bãi Sau Vũng Tàu</w:t>
      </w:r>
      <w:r>
        <w:t xml:space="preserve"> luôn mang đến một sức hút kỳ lạ giữa ngày nắng nóng.  Vì vậy, đây là một trong những địa điểm du lịch mà du khách không thể bỏ qua. Dưới đây là một số kinh nghiệm du lịch [Bãi Sau Vũng Tàu](https://nucuoimekong.com/bai-sau-vung-tau) của nucuoimekong.com, những điểm tham quan thú vị mà du khách nên biết.</w:t>
      </w:r>
    </w:p>
    <w:p>
      <w:pPr>
        <w:pStyle w:val="Heading1"/>
        <w:spacing w:after="120" w:before="240"/>
      </w:pPr>
      <w:r>
        <w:t xml:space="preserve">Giới thiệu chung về bãi sau Vũng Tàu</w:t>
      </w:r>
    </w:p>
    <w:p>
      <w:pPr>
        <w:spacing w:after="120"/>
      </w:pPr>
      <w:r>
        <w:t xml:space="preserve">Bãi Trước và </w:t>
      </w:r>
      <w:r>
        <w:rPr>
          <w:b/>
          <w:bCs/>
        </w:rPr>
        <w:t xml:space="preserve">Bãi Sau Vũng Tàu</w:t>
      </w:r>
      <w:r>
        <w:t xml:space="preserve"> là hai bãi biển rất nổi tiếng ở thành phố này. Nếu như bãi trước mang vẻ đẹp yên bình, tĩnh lặng. Thì bãi sau lại hoàn toàn ngược lại. Nơi đây cũng được nhiều du khách yêu thích với bãi biển trong xanh, cát mịn và sóng vỗ nhẹ. Còn rất nhiều hoạt động vui chơi, tham quan, ẩm thực khác. Muốn biết Bãi Sau Vũng Tàu có gì vui hãy để NucuoiMeKong cung cấp cho bạn nhiều thông tin hơn nhé!</w:t>
      </w:r>
    </w:p>
    <w:p>
      <w:pPr>
        <w:spacing w:after="120"/>
      </w:pPr>
      <w:r>
        <w:t xml:space="preserve">Bãi Sau là một trong những điểm du lịch nổi tiếng nhất Vũng Tàu, còn có tên gọi khác là bãi Thùy Vân. </w:t>
      </w:r>
      <w:r>
        <w:rPr>
          <w:b/>
          <w:bCs/>
        </w:rPr>
        <w:t xml:space="preserve">Bãi Sau Vũng Tàu</w:t>
      </w:r>
      <w:r>
        <w:t xml:space="preserve"> khác với Bãi Trước ở chỗ thu hút du khách bởi bãi tắm rộng. Dài và vô cùng sạch sẽ, ngoài không gian du lịch, đến đây du khách có thể hòa mình vào các hoạt động thể thao, giải trí diễn ra bên cạnh Bãi Sau Vũng trên bãi biển rộng lớn. Tàu cũng là nơi tập trung nhiều resort sang trọng hơn.</w:t>
      </w:r>
    </w:p>
    <w:p>
      <w:pPr>
        <w:spacing w:after="100" w:before="100"/>
      </w:pPr>
      <w:r>
        <w:rPr>
          <w:i/>
          <w:iCs/>
          <w:color w:val="6B7280"/>
        </w:rPr>
        <w:t xml:space="preserve">📷 [Ảnh minh họa: Bãi Sau là tên một bãi biển thuộc thành phố Vũng Tàu, tỉnh Bà Rịa – Vũng Tàu, Việt Nam] - </w:t>
      </w:r>
      <w:hyperlink w:history="1" r:id="rIdljhvqsjf5s0rskgkhpftc">
        <w:r>
          <w:rPr>
            <w:color w:val="2563EB"/>
            <w:u w:val="single"/>
          </w:rPr>
          <w:t xml:space="preserve">Xem ảnh gốc</w:t>
        </w:r>
      </w:hyperlink>
    </w:p>
    <w:p>
      <w:pPr>
        <w:spacing w:after="120"/>
      </w:pPr>
      <w:r>
        <w:t xml:space="preserve">*Bãi Sau là tên một bãi biển thuộc thành phố Vũng Tàu, tỉnh Bà Rịa – Vũng Tàu, Việt Nam*</w:t>
      </w:r>
    </w:p>
    <w:p>
      <w:pPr>
        <w:pStyle w:val="Heading1"/>
        <w:spacing w:after="120" w:before="240"/>
      </w:pPr>
      <w:r>
        <w:t xml:space="preserve">Hướng dẫn đường đi đến Bãi Sau Vũng Tàu</w:t>
      </w:r>
    </w:p>
    <w:p>
      <w:pPr>
        <w:spacing w:after="120"/>
      </w:pPr>
      <w:r>
        <w:t xml:space="preserve">Du khách đi du lịch </w:t>
      </w:r>
      <w:r>
        <w:rPr>
          <w:b/>
          <w:bCs/>
        </w:rPr>
        <w:t xml:space="preserve">Bãi Sau Vũng Tàu</w:t>
      </w:r>
      <w:r>
        <w:t xml:space="preserve"> cũng rất quan tâm đến cung đường. Thông thường du khách sẽ mất khoảng 3 giờ để di chuyển quãng đường 120 km từ trung tâm TP.HCM đến Vũng Tàu. Để đến được Bãi Sau Vũng Tàu, hiện tại du khách có 2 cách di chuyển chính:</w:t>
      </w:r>
    </w:p>
    <w:p>
      <w:pPr>
        <w:pStyle w:val="ListParagraph"/>
        <w:numPr>
          <w:ilvl w:val="0"/>
          <w:numId w:val="1"/>
        </w:numPr>
        <w:spacing w:after="60"/>
      </w:pPr>
      <w:r>
        <w:t xml:space="preserve">Tuyến 1: Từ Sài Gòn, du khách đi bộ về hướng Suối Tiên (Đỗ Đức). Qua cầu Đồng Nai, đến ngã ba Vũng Tàu. Sau đó, rẽ ngay quốc lộ 51 đi thẳng về trung tâm thành phố Vũng Tàu.</w:t>
      </w:r>
    </w:p>
    <w:p>
      <w:pPr>
        <w:pStyle w:val="ListParagraph"/>
        <w:numPr>
          <w:ilvl w:val="0"/>
          <w:numId w:val="1"/>
        </w:numPr>
        <w:spacing w:after="60"/>
      </w:pPr>
      <w:r>
        <w:t xml:space="preserve">Tuyến 2: Từ trung tâm TP.HCM, du khách đi theo đường Vành đai 2 rồi rẽ phải vào Cao tốc Long Thành – Dầu Giây.</w:t>
      </w:r>
    </w:p>
    <w:p>
      <w:pPr>
        <w:spacing w:after="120"/>
      </w:pPr>
      <w:r>
        <w:t xml:space="preserve">Đi thẳng khoảng 12 dặm rồi rẽ phải vào Quốc lộ 51. Khi đến trung tâm thành phố Vũng Tàu, bạn tiếp tục đi theo quốc lộ 51C, qua sân golf Paradise Vũng Tàu rồi rẽ trái tại Vũng Tàu. Đường Nguyễn An Ninh rồi rẽ phải vào đường Thùy Vân. Đi dọc theo đường Thùy Vân, bạn sẽ đến Bãi Sau Vũng Tàu.</w:t>
      </w:r>
    </w:p>
    <w:p>
      <w:pPr>
        <w:pStyle w:val="Heading1"/>
        <w:spacing w:after="120" w:before="240"/>
      </w:pPr>
      <w:r>
        <w:t xml:space="preserve">Di chuyển bằng phương tiện gì ở bãi sau Vũng Tàu</w:t>
      </w:r>
    </w:p>
    <w:p>
      <w:pPr>
        <w:spacing w:after="100" w:before="100"/>
      </w:pPr>
      <w:r>
        <w:rPr>
          <w:i/>
          <w:iCs/>
          <w:color w:val="6B7280"/>
        </w:rPr>
        <w:t xml:space="preserve">📷 [Ảnh minh họa: Bãi Sau là bãi biển dài nhất của Vũng Tàu khi sở hữu đường bồ biển dài đến 8km.] - </w:t>
      </w:r>
      <w:hyperlink w:history="1" r:id="rIdgy8qaef0s8ymlcswpsqmv">
        <w:r>
          <w:rPr>
            <w:color w:val="2563EB"/>
            <w:u w:val="single"/>
          </w:rPr>
          <w:t xml:space="preserve">Xem ảnh gốc</w:t>
        </w:r>
      </w:hyperlink>
    </w:p>
    <w:p>
      <w:pPr>
        <w:spacing w:after="120"/>
      </w:pPr>
      <w:r>
        <w:t xml:space="preserve">*Bãi Sau là bãi biển dài nhất của Vũng Tàu khi sở hữu đường bồ biển dài đến 8km.*</w:t>
      </w:r>
    </w:p>
    <w:p>
      <w:pPr>
        <w:spacing w:after="120"/>
      </w:pPr>
      <w:r>
        <w:t xml:space="preserve">Khi đến với</w:t>
      </w:r>
      <w:r>
        <w:rPr>
          <w:b/>
          <w:bCs/>
        </w:rPr>
        <w:t xml:space="preserve"> bãi sau Vũng Tàu</w:t>
      </w:r>
      <w:r>
        <w:t xml:space="preserve">, điều đầu tiên mà nhiều bạn quan tâm đó là phương tiện di chuyển. Hiện nay, có khá nhiều phương tiện để du khách lựa chọn di chuyển từ TP.HCM đến Vũng Tàu rồi đến </w:t>
      </w:r>
      <w:r>
        <w:rPr>
          <w:b/>
          <w:bCs/>
        </w:rPr>
        <w:t xml:space="preserve">Bãi Sau Vũng Tàu</w:t>
      </w:r>
      <w:r>
        <w:t xml:space="preserve">. Tùy theo sở thích và điều kiện kinh tế mà du khách có sự lựa chọn phù hợp. phù hợp để mình đi Bãi Sau Vũng Tàu nghỉ dưỡng và tham quan. NucuoiMeKong sẽ gợi ý cho bạn một số cách di chuyển sau đây nhé:</w:t>
      </w:r>
    </w:p>
    <w:p>
      <w:pPr>
        <w:pStyle w:val="Heading2"/>
        <w:spacing w:after="100" w:before="200"/>
      </w:pPr>
      <w:r>
        <w:t xml:space="preserve">Xe khách</w:t>
      </w:r>
    </w:p>
    <w:p>
      <w:pPr>
        <w:spacing w:after="120"/>
      </w:pPr>
      <w:r>
        <w:t xml:space="preserve">Đi </w:t>
      </w:r>
      <w:r>
        <w:rPr>
          <w:b/>
          <w:bCs/>
        </w:rPr>
        <w:t xml:space="preserve">du lịch Bãi Sau</w:t>
      </w:r>
      <w:r>
        <w:t xml:space="preserve">, xe khách cũng là phương tiện được nhiều du khách lựa chọn. Hiện tại có rất nhiều hãng xe khách khác nhau để du khách có thể lựa chọn. Mỗi hãng xe sẽ có những loại xe khác nhau. Các hành khách là khác nhau và giá cả là không giống nhau. Giá xe từ TP.HCM đi Vũng Tàu dao động từ 90.000 – 100.000 đồng/một vé.</w:t>
      </w:r>
    </w:p>
    <w:p>
      <w:pPr>
        <w:spacing w:after="120"/>
      </w:pPr>
      <w:r>
        <w:t xml:space="preserve">Hầu hết các hãng xe đều xuất phát từ Bến xe miền Đông. Địa chỉ tại 292 Đinh Bộ Lĩnh, P.16, Q.Bình Thạnh, TP.HCM. Và dừng tại Bến xe Vũng Tàu tại 192 Nam Kỳ Khởi Nghĩa, P.3, TP.Vũng Tàu.</w:t>
      </w:r>
    </w:p>
    <w:p>
      <w:pPr>
        <w:spacing w:after="120"/>
      </w:pPr>
      <w:r>
        <w:t xml:space="preserve">*Tham khảo: [Bảng giá thuê xe Cần Thơ đi Vũng Tàu](https://nucuoimekong.com/thue-xe-can-tho-di-vung-tau)</w:t>
      </w:r>
    </w:p>
    <w:p>
      <w:pPr>
        <w:pStyle w:val="Heading2"/>
        <w:spacing w:after="100" w:before="200"/>
      </w:pPr>
      <w:r>
        <w:t xml:space="preserve">Xe máy</w:t>
      </w:r>
    </w:p>
    <w:p>
      <w:pPr>
        <w:spacing w:after="100" w:before="100"/>
      </w:pPr>
      <w:r>
        <w:rPr>
          <w:i/>
          <w:iCs/>
          <w:color w:val="6B7280"/>
        </w:rPr>
        <w:t xml:space="preserve">📷 [Ảnh minh họa: Phượt bãi sau Vũng Tàu] - </w:t>
      </w:r>
      <w:hyperlink w:history="1" r:id="rIdzfnsxwqd8twdknj9b1igx">
        <w:r>
          <w:rPr>
            <w:color w:val="2563EB"/>
            <w:u w:val="single"/>
          </w:rPr>
          <w:t xml:space="preserve">Xem ảnh gốc</w:t>
        </w:r>
      </w:hyperlink>
    </w:p>
    <w:p>
      <w:pPr>
        <w:spacing w:after="120"/>
      </w:pPr>
      <w:r>
        <w:t xml:space="preserve">*Phượt Vũng Tàu bằng xe máy luôn là trải nghiệm có 1-0-2 cho bạn bởi bạn sẽ cảm nhận trọn vẹn bầu không khí mát mẻ và chiêm ngưỡng vẻ đẹp*</w:t>
      </w:r>
    </w:p>
    <w:p>
      <w:pPr>
        <w:spacing w:after="120"/>
      </w:pPr>
      <w:r>
        <w:t xml:space="preserve">Đối với dân phượt, xe máy là lựa chọn ưu tiên. Nếu bạn di chuyển từ TP.HCM đến Vũng Tàu bằng xe máy thì mất khoảng 3-3,5 tiếng. Du khách nếu đi phượt thì nên chọn thời điểm sáng sớm. Vì kinh nghiệm cho thấy thời điểm này mát mẻ, ít xe. Vì vật nên dễ di chuyển giúp chuyến đi thoải mái hơn. Vui lòng kiểm tra xe cẩn thận và lái xe cẩn thận, tránh phóng nhanh, vượt ẩu vì có thể gây nguy hiểm và ảnh hưởng đến chuyến đi.</w:t>
      </w:r>
    </w:p>
    <w:p>
      <w:pPr>
        <w:pStyle w:val="Heading2"/>
        <w:spacing w:after="100" w:before="200"/>
      </w:pPr>
      <w:r>
        <w:t xml:space="preserve">Tàu cao tốc</w:t>
      </w:r>
    </w:p>
    <w:p>
      <w:pPr>
        <w:spacing w:after="120"/>
      </w:pPr>
      <w:r>
        <w:t xml:space="preserve">Phương tiện tiếp theo để du khách đến Vũng Tàu vừa nhanh vừa rẻ là tàu cao tốc. Lựa chọn phương tiện di chuyển này, du khách chỉ rút ngắn thời gian di chuyển đến Vũng Tàu. 1,5 tiếng – 2 tiếng nữa. Ngoài ra, du khách sẽ có những trải nghiệm thú vị và khó quên nhất khi đi tàu cao tốc.</w:t>
      </w:r>
    </w:p>
    <w:p>
      <w:pPr>
        <w:pStyle w:val="ListParagraph"/>
        <w:numPr>
          <w:ilvl w:val="0"/>
          <w:numId w:val="1"/>
        </w:numPr>
        <w:spacing w:after="60"/>
      </w:pPr>
      <w:r>
        <w:t xml:space="preserve">Địa chỉ: Ga tàu cao tốc Sài Gòn tọa lạc tại bến tàu Bạch Đằng.</w:t>
      </w:r>
    </w:p>
    <w:p>
      <w:pPr>
        <w:pStyle w:val="ListParagraph"/>
        <w:numPr>
          <w:ilvl w:val="0"/>
          <w:numId w:val="1"/>
        </w:numPr>
        <w:spacing w:after="60"/>
      </w:pPr>
      <w:r>
        <w:t xml:space="preserve">Địa chỉ: Ga tàu cao tốc Vũng Tàu nằm trong khu du lịch hồ Suối Mây.</w:t>
      </w:r>
    </w:p>
    <w:p>
      <w:pPr>
        <w:spacing w:after="120"/>
      </w:pPr>
      <w:r>
        <w:t xml:space="preserve">Giá vé:</w:t>
      </w:r>
    </w:p>
    <w:p>
      <w:pPr>
        <w:pStyle w:val="ListParagraph"/>
        <w:numPr>
          <w:ilvl w:val="0"/>
          <w:numId w:val="1"/>
        </w:numPr>
        <w:spacing w:after="60"/>
      </w:pPr>
      <w:r>
        <w:t xml:space="preserve">200.000đ/trẻ em</w:t>
      </w:r>
    </w:p>
    <w:p>
      <w:pPr>
        <w:pStyle w:val="ListParagraph"/>
        <w:numPr>
          <w:ilvl w:val="0"/>
          <w:numId w:val="1"/>
        </w:numPr>
        <w:spacing w:after="60"/>
      </w:pPr>
      <w:r>
        <w:t xml:space="preserve">280.000 VNĐ/người lớn</w:t>
      </w:r>
    </w:p>
    <w:p>
      <w:pPr>
        <w:spacing w:after="120"/>
      </w:pPr>
      <w:r>
        <w:t xml:space="preserve">*Tham khảo: [Vé tàu cao tốc Vũng Tàu – Côn Đảo](https://vere.me/ve-tau-cao-toc/ve-tau-vung-tau-con-dao)</w:t>
      </w:r>
    </w:p>
    <w:p>
      <w:pPr>
        <w:pStyle w:val="Heading1"/>
        <w:spacing w:after="120" w:before="240"/>
      </w:pPr>
      <w:r>
        <w:t xml:space="preserve">Thời điểm nào lý tưởng nhất để du lịch bãi sau Vũng Tàu</w:t>
      </w:r>
    </w:p>
    <w:p>
      <w:pPr>
        <w:spacing w:after="100" w:before="100"/>
      </w:pPr>
      <w:r>
        <w:rPr>
          <w:i/>
          <w:iCs/>
          <w:color w:val="6B7280"/>
        </w:rPr>
        <w:t xml:space="preserve">📷 [Ảnh minh họa: Bãi sau Vũng Tàu] - </w:t>
      </w:r>
      <w:hyperlink w:history="1" r:id="rId7o12ogze1n3wgtdh9vxv8">
        <w:r>
          <w:rPr>
            <w:color w:val="2563EB"/>
            <w:u w:val="single"/>
          </w:rPr>
          <w:t xml:space="preserve">Xem ảnh gốc</w:t>
        </w:r>
      </w:hyperlink>
    </w:p>
    <w:p>
      <w:pPr>
        <w:spacing w:after="120"/>
      </w:pPr>
      <w:r>
        <w:t xml:space="preserve">*Mùa hè từ tháng 5 tới tháng 10 là thời điểm lý tưởng nhất nên ghé thăm nơi đây*</w:t>
      </w:r>
    </w:p>
    <w:p>
      <w:pPr>
        <w:spacing w:after="120"/>
      </w:pPr>
      <w:r>
        <w:t xml:space="preserve">Bãi Sau là nơi có khí hậu nhiệt đới. Vì vậy quanh năm thời tiết luôn ấm áp. Mỗi thời điểm trong ngày, Bãi Sau lại khoác lên mình những vẻ đẹp độc đáo khác nhau. Để du khách có thể ghé thăm Bãi Sau vào mỗi mùa với vẻ đẹp và sự thú vị riêng. Theo kinh nghiệm NucuoiMeKong.com, du lịch </w:t>
      </w:r>
      <w:r>
        <w:rPr>
          <w:b/>
          <w:bCs/>
        </w:rPr>
        <w:t xml:space="preserve">Bãi Sau Vũng Tàu</w:t>
      </w:r>
      <w:r>
        <w:t xml:space="preserve"> thì nhất định bạn phải đến nơi này vào mùa hè từ tháng 9 đến tháng 10.</w:t>
      </w:r>
    </w:p>
    <w:p>
      <w:pPr>
        <w:spacing w:after="120"/>
      </w:pPr>
      <w:r>
        <w:t xml:space="preserve">Đây là thời điểm lý tưởng nhất để du khách thỏa sức khám phá vẻ đẹp bãi biển này. Thời điểm này không khí trong lành, nắng vàng thuận lợi cho du khách khám phá cảnh đẹp và tham gia các trò chơi giải trí trên biển thú vị.</w:t>
      </w:r>
    </w:p>
    <w:p>
      <w:pPr>
        <w:pStyle w:val="Heading1"/>
        <w:spacing w:after="120" w:before="240"/>
      </w:pPr>
      <w:r>
        <w:t xml:space="preserve">Chơi gì ở Bãi Sau Vũng Tàu?</w:t>
      </w:r>
    </w:p>
    <w:p>
      <w:pPr>
        <w:spacing w:after="120"/>
      </w:pPr>
      <w:r>
        <w:t xml:space="preserve">Nếu như </w:t>
      </w:r>
      <w:r>
        <w:rPr>
          <w:b/>
          <w:bCs/>
        </w:rPr>
        <w:t xml:space="preserve">bãi trước Vũng Tàu</w:t>
      </w:r>
      <w:r>
        <w:t xml:space="preserve"> gây ấn tượng với du khách bởi vẻ nhộn nhịp, sầm uất của thành phố với những con sóng lớn vỗ bờ. Thì bãi sau lại mang vẻ đẹp dịu dàng, êm đềm và yên bình với làn nước trong vắt, mát lạnh. Bãi biển, du khách sẽ cảm nhận được sự êm đềm, không gian yên tĩnh và không khí trong lành. Đặc biệt là cảnh bình minh hay hoàng hôn ở Bãi Sau vào năm sẽ vô cùng đẹp.</w:t>
      </w:r>
    </w:p>
    <w:p>
      <w:pPr>
        <w:spacing w:after="120"/>
      </w:pPr>
      <w:r>
        <w:t xml:space="preserve">Những hình ảnh mang màu sắc khác nhau nhưng vô cùng sinh động và lãng mạn thu hút du khách. Đến Bãi Sau, du khách có thể tản bộ dọc bãi biển, ngắm cảnh đẹp. Hoặc hòa mình xuống làn nước mát để bơi lội và xua tan mệt mỏi. Ở gần </w:t>
      </w:r>
      <w:r>
        <w:rPr>
          <w:b/>
          <w:bCs/>
        </w:rPr>
        <w:t xml:space="preserve">Bãi Sau Vũng Tàu</w:t>
      </w:r>
      <w:r>
        <w:t xml:space="preserve"> có rất nhiều địa danh du lịch hấp dẫn mà du khách có thể dễ dàng đến tham quan, khám phá và lưu lại được nhiều bức hình đáng nhớ với người thân và bạn bè của mình.</w:t>
      </w:r>
    </w:p>
    <w:p>
      <w:pPr>
        <w:pStyle w:val="Heading2"/>
        <w:spacing w:after="100" w:before="200"/>
      </w:pPr>
      <w:r>
        <w:t xml:space="preserve">Mũi Nghinh Phong</w:t>
      </w:r>
    </w:p>
    <w:p>
      <w:pPr>
        <w:spacing w:after="100" w:before="100"/>
      </w:pPr>
      <w:r>
        <w:rPr>
          <w:i/>
          <w:iCs/>
          <w:color w:val="6B7280"/>
        </w:rPr>
        <w:t xml:space="preserve">📷 [Ảnh minh họa: Bãi sau Vũng Tàu] - </w:t>
      </w:r>
      <w:hyperlink w:history="1" r:id="rId08swteacpyphx6nl2sp3n">
        <w:r>
          <w:rPr>
            <w:color w:val="2563EB"/>
            <w:u w:val="single"/>
          </w:rPr>
          <w:t xml:space="preserve">Xem ảnh gốc</w:t>
        </w:r>
      </w:hyperlink>
    </w:p>
    <w:p>
      <w:pPr>
        <w:spacing w:after="120"/>
      </w:pPr>
      <w:r>
        <w:t xml:space="preserve">*Mùa hè từ tháng 5 tới tháng 10 là thời điểm lý tưởng nhất nên ghé thăm nơi đây*</w:t>
      </w:r>
    </w:p>
    <w:p>
      <w:pPr>
        <w:pStyle w:val="ListParagraph"/>
        <w:numPr>
          <w:ilvl w:val="0"/>
          <w:numId w:val="1"/>
        </w:numPr>
        <w:spacing w:after="60"/>
      </w:pPr>
      <w:r>
        <w:t xml:space="preserve">Địa chỉ: Số 1 đường Hạ Long, phường 2, thành phố Vũng Tàu</w:t>
      </w:r>
    </w:p>
    <w:p>
      <w:pPr>
        <w:spacing w:after="120"/>
      </w:pPr>
      <w:r>
        <w:t xml:space="preserve">Bãi Sau [Mũi Nghinh Phong](https://nucuoimekong.com/mui-nghinh-phong-vung-tau) cách đó khoảng 1 km. Đây là điểm du lịch hấp dẫn du khách khi đến với Vũng Tàu. Mũi Nghinh Phong đúng như tên gọi, bốn mùa đều đón gió. Đuôi tàu như một ngọn núi. Bốn bề hướng ra biển bao la. Tất cả những điều này đã tạo nên cho Mũi Nghinh Phong một khung cảnh tuyệt đẹp vừa hoang sơ, huyền bí nhưng cũng rất thơ mộng và cuốn hút du khách khi đến đây.</w:t>
      </w:r>
    </w:p>
    <w:p>
      <w:pPr>
        <w:spacing w:after="120"/>
      </w:pPr>
      <w:r>
        <w:t xml:space="preserve">Không chỉ tham quan tại đây, du khách còn có thể lưu lại nhiều bức ảnh đẹp. Du khách có thể cắm trại thoải mái cùng bạn bè thưởng thức hải sản nướng thơm ngon. Hoặc tổ chức các trò chơi team building trên bãi biển vô cùng thú vị và vui vẻ. khó quên.</w:t>
      </w:r>
    </w:p>
    <w:p>
      <w:pPr>
        <w:pStyle w:val="Heading2"/>
        <w:spacing w:after="100" w:before="200"/>
      </w:pPr>
      <w:r>
        <w:t xml:space="preserve">Quảng trường Bãi Sau</w:t>
      </w:r>
    </w:p>
    <w:p>
      <w:pPr>
        <w:pStyle w:val="ListParagraph"/>
        <w:numPr>
          <w:ilvl w:val="0"/>
          <w:numId w:val="1"/>
        </w:numPr>
        <w:spacing w:after="60"/>
      </w:pPr>
      <w:r>
        <w:t xml:space="preserve">Địa chỉ: 125 Thùy Vân, phường Thắng Tam, thành phố Vũng Tàu</w:t>
      </w:r>
    </w:p>
    <w:p>
      <w:pPr>
        <w:spacing w:after="120"/>
      </w:pPr>
      <w:r>
        <w:t xml:space="preserve">Quảng trường Bãi Sau là một địa điểm không thể bỏ qua ở Vũng Tàu. Nơi đây có diện tích rộng, không gian thoáng mát, phong cảnh đẹp. Kết hợp với bãi biển trong xanh nhẹ nhàng tạo nên nét độc đáo. Nhiều người chọn nơi giải trí tập thể. Du khách có thể cùng gia đình, bạn bè, đồng nghiệp tổ chức nhiều trò chơi thú vị. Đảm bảo khách sẽ có những khoảnh khắc vui vẻ hết mình và thú vị.</w:t>
      </w:r>
    </w:p>
    <w:p>
      <w:pPr>
        <w:pStyle w:val="Heading2"/>
        <w:spacing w:after="100" w:before="200"/>
      </w:pPr>
      <w:r>
        <w:t xml:space="preserve">Núi Tao Phùng</w:t>
      </w:r>
    </w:p>
    <w:p>
      <w:pPr>
        <w:spacing w:after="100" w:before="100"/>
      </w:pPr>
      <w:r>
        <w:rPr>
          <w:i/>
          <w:iCs/>
          <w:color w:val="6B7280"/>
        </w:rPr>
        <w:t xml:space="preserve">📷 [Ảnh minh họa: Núi Nhỏ hay núi Tao Phùng, có độ cao 170 m] - </w:t>
      </w:r>
      <w:hyperlink w:history="1" r:id="rIdzf2iva56vrmqtagjzwd41">
        <w:r>
          <w:rPr>
            <w:color w:val="2563EB"/>
            <w:u w:val="single"/>
          </w:rPr>
          <w:t xml:space="preserve">Xem ảnh gốc</w:t>
        </w:r>
      </w:hyperlink>
    </w:p>
    <w:p>
      <w:pPr>
        <w:spacing w:after="120"/>
      </w:pPr>
      <w:r>
        <w:t xml:space="preserve">*Núi Nhỏ hay núi Tao Phùng, có độ cao 170 m. Để lên đến đỉnh núi du khách phải leo hơn 700 bậc đá*</w:t>
      </w:r>
    </w:p>
    <w:p>
      <w:pPr>
        <w:pStyle w:val="ListParagraph"/>
        <w:numPr>
          <w:ilvl w:val="0"/>
          <w:numId w:val="1"/>
        </w:numPr>
        <w:spacing w:after="60"/>
      </w:pPr>
      <w:r>
        <w:t xml:space="preserve">Địa chỉ: phường 2, thành phố Vũng Tàu</w:t>
      </w:r>
    </w:p>
    <w:p>
      <w:pPr>
        <w:spacing w:after="120"/>
      </w:pPr>
      <w:r>
        <w:t xml:space="preserve">Núi Tao Phùng hay còn gọi là Núi Nhỏ, cách bãi sau Vũng Tàu khoảng 4 km. Ngọn núi này có độ cao khoảng 170 m, diện tích 120 ha.  Núi nằm sát biển, đối diện mũi Nghinh Phong. Để lên đến đỉnh núi du khách phải leo hơn 700 bậc đá. Và nó cần sự kiên trì. Du khách sẽ được chiêm ngưỡng con đường tuyệt đẹp được tạo nên từ lối mòn dưới chân núi ôm sát bờ biển vô cùng nên thơ và lãng mạn. Nếu cố gắng cách vượt qua những bậc đá thô ráp, du khách giang rộng đôi tay để đến được với tượng Chúa Cứu thế. Và chiêm ngưỡng vẻ đẹp độc đáo, hùng vĩ và chụp nhiều bức ảnh đẹp, rạng rỡ.</w:t>
      </w:r>
    </w:p>
    <w:p>
      <w:pPr>
        <w:pStyle w:val="Heading2"/>
        <w:spacing w:after="100" w:before="200"/>
      </w:pPr>
      <w:r>
        <w:t xml:space="preserve">Trường đua chó Vũng Tàu</w:t>
      </w:r>
    </w:p>
    <w:p>
      <w:pPr>
        <w:pStyle w:val="ListParagraph"/>
        <w:numPr>
          <w:ilvl w:val="0"/>
          <w:numId w:val="1"/>
        </w:numPr>
        <w:spacing w:after="60"/>
      </w:pPr>
      <w:r>
        <w:t xml:space="preserve">Địa chỉ: 15 Lê Lợi, Phường 1, thành phố Vũng Tàu</w:t>
      </w:r>
    </w:p>
    <w:p>
      <w:pPr>
        <w:spacing w:after="120"/>
      </w:pPr>
      <w:r>
        <w:t xml:space="preserve">Trước đây chúng ta thường thấy các cuộc đua ngựa thì chắc chắn các cuộc đua chó sẽ khơi dậy sự tò mò của nhiều du khách. Khi du khách đến với Vũng Tàu sẽ có những trải nghiệm độc đáo khi đến thăm trường. Đua chó Vũng Tàu: Đây là trường đua chó lớn nhất Đông Nam Á. Sân vận động sẽ tổ chức cuộc đua tuần một lần vào Thứ Sáu, Thứ Bảy và Chủ Nhật.</w:t>
      </w:r>
    </w:p>
    <w:p>
      <w:pPr>
        <w:spacing w:after="100" w:before="100"/>
      </w:pPr>
      <w:r>
        <w:rPr>
          <w:i/>
          <w:iCs/>
          <w:color w:val="6B7280"/>
        </w:rPr>
        <w:t xml:space="preserve">📷 [Ảnh minh họa: Đua chó Vũng Tàu] - </w:t>
      </w:r>
      <w:hyperlink w:history="1" r:id="rIdemfeald6os4ydjiwwifhf">
        <w:r>
          <w:rPr>
            <w:color w:val="2563EB"/>
            <w:u w:val="single"/>
          </w:rPr>
          <w:t xml:space="preserve">Xem ảnh gốc</w:t>
        </w:r>
      </w:hyperlink>
    </w:p>
    <w:p>
      <w:pPr>
        <w:spacing w:after="120"/>
      </w:pPr>
      <w:r>
        <w:t xml:space="preserve">*Sân vận động Lam Sơn ở Thành phố Vũng Tàu là nơi duy nhất của Việt Nam tổ chức môn thể thao giải trí đua chó*</w:t>
      </w:r>
    </w:p>
    <w:p>
      <w:pPr>
        <w:spacing w:after="120"/>
      </w:pPr>
      <w:r>
        <w:t xml:space="preserve">Sẽ có cơ hội cho sự nhanh nhẹn và dũng cảm ở những con chó thuộc nhiều giống khác nhau. Cuộc đua này là cuộc cá cược xem con chó nào sẽ về đích đầu tiên. Cá cược rất hợp pháp ở đây nên bạn có thể yên tâm. Số tiền mỗi lần cược chỉ 10.000đ, quan trọng là vui.</w:t>
      </w:r>
    </w:p>
    <w:p>
      <w:pPr>
        <w:pStyle w:val="Heading2"/>
        <w:spacing w:after="100" w:before="200"/>
      </w:pPr>
      <w:r>
        <w:t xml:space="preserve">Đảo Hòn Bà</w:t>
      </w:r>
    </w:p>
    <w:p>
      <w:pPr>
        <w:pStyle w:val="ListParagraph"/>
        <w:numPr>
          <w:ilvl w:val="0"/>
          <w:numId w:val="1"/>
        </w:numPr>
        <w:spacing w:after="60"/>
      </w:pPr>
      <w:r>
        <w:t xml:space="preserve">Địa chỉ: Phường Hạ Long, thành phố Vũng Tàu</w:t>
      </w:r>
    </w:p>
    <w:p>
      <w:pPr>
        <w:spacing w:after="120"/>
      </w:pPr>
      <w:r>
        <w:t xml:space="preserve">Đảo Hòn Bà là một địa danh du lịch nổi tiếng với vẻ đẹp nguyên sơ và những di tích bí ẩn trải qua hàng thế kỷ vẫn sừng sững, hiên ngang với thời gian. Vẻ đẹp của Hòn Bà hấp dẫn. Điểm du lịch này cách Bãi Sau khoảng 1,2 km về phía Đông. Đảo Hòn Bà còn có con đường độc đạo độc đáo và tuyệt đẹp chỉ xuất hiện khi thủy triều xuống. Con đường dưới đáy biển trông thật ấn tượng và tạo nên nét độc đáo thu hút du khách đến tham quan, khám phá.</w:t>
      </w:r>
    </w:p>
    <w:p>
      <w:pPr>
        <w:pStyle w:val="Heading1"/>
        <w:spacing w:after="120" w:before="240"/>
      </w:pPr>
      <w:r>
        <w:t xml:space="preserve">Bãi Sau Vũng Tàu về đêm có gì</w:t>
      </w:r>
    </w:p>
    <w:p>
      <w:pPr>
        <w:spacing w:after="120"/>
      </w:pPr>
      <w:r>
        <w:t xml:space="preserve">Du khách hoàn toàn có thể khám phá Vũng Tàu nói chung và Bãi Sau nói riêng về đêm với nhiều lựa chọn vui chơi giải trí hấp dẫn, thú vị đảm bảo du khách sẽ thích thú và có nhiều trải nghiệm khó quên bên người thân và bạn bè.</w:t>
      </w:r>
    </w:p>
    <w:p>
      <w:pPr>
        <w:pStyle w:val="Heading2"/>
        <w:spacing w:after="100" w:before="200"/>
      </w:pPr>
      <w:r>
        <w:t xml:space="preserve">Chợ đêm Vũng Tàu</w:t>
      </w:r>
    </w:p>
    <w:p>
      <w:pPr>
        <w:spacing w:after="100" w:before="100"/>
      </w:pPr>
      <w:r>
        <w:rPr>
          <w:i/>
          <w:iCs/>
          <w:color w:val="6B7280"/>
        </w:rPr>
        <w:t xml:space="preserve">📷 [Ảnh minh họa: Chợ đêm Vũng Tàu] - </w:t>
      </w:r>
      <w:hyperlink w:history="1" r:id="rIdfb9dmncusthnazdh1obd5">
        <w:r>
          <w:rPr>
            <w:color w:val="2563EB"/>
            <w:u w:val="single"/>
          </w:rPr>
          <w:t xml:space="preserve">Xem ảnh gốc</w:t>
        </w:r>
      </w:hyperlink>
    </w:p>
    <w:p>
      <w:pPr>
        <w:spacing w:after="120"/>
      </w:pPr>
      <w:r>
        <w:t xml:space="preserve">*Gọi là chợ đêm nhưng đây thực chất là khu vực tổng hợp những quán hải sản hai bên đường.*</w:t>
      </w:r>
    </w:p>
    <w:p>
      <w:pPr>
        <w:pStyle w:val="ListParagraph"/>
        <w:numPr>
          <w:ilvl w:val="0"/>
          <w:numId w:val="1"/>
        </w:numPr>
        <w:spacing w:after="60"/>
      </w:pPr>
      <w:r>
        <w:t xml:space="preserve">Địa chỉ: gần ngã ba Nguyễn Biểu – Đào Duy Từ, thành phố Vũng Tàu</w:t>
      </w:r>
    </w:p>
    <w:p>
      <w:pPr>
        <w:spacing w:after="120"/>
      </w:pPr>
      <w:r>
        <w:t xml:space="preserve">Khi du lịch Bãi Sau Vũng Tàu, du khách cũng có thể vui chơi và khám phá Vũng Tàu nhộn nhịp, sầm uất về đêm bằng cách đến Chợ đêm Vũng Tàu để mua sắm, ăn uống hay chỉ để thư giãn. nơi đây. Chợ đêm mở cửa từ 3 giờ chiều. m lúc 3h sáng dễ dàng cho du khách khám phá. Chợ đêm Vũng Tàu là chợ cá nổi tiếng. Du khách có thể tha hồ lựa chọn: tôm, sò, nghêu, mực, bạch tuộc, tôm thẻ,…</w:t>
      </w:r>
    </w:p>
    <w:p>
      <w:pPr>
        <w:spacing w:after="120"/>
      </w:pPr>
      <w:r>
        <w:t xml:space="preserve">Tùy theo sở thích và chủ nhà chế biến tại chỗ theo nhu cầu để du khách có thể thưởng thức những món hải sản tươi ngon. Du khách ăn hải sản hay mua sắm ở chợ đêm nên hỏi giá trước để tránh bị “chặt chém”.</w:t>
      </w:r>
    </w:p>
    <w:p>
      <w:pPr>
        <w:pStyle w:val="Heading2"/>
        <w:spacing w:after="100" w:before="200"/>
      </w:pPr>
      <w:r>
        <w:t xml:space="preserve">Ngắm ngọn Hải Đăng Vũng Tàu</w:t>
      </w:r>
    </w:p>
    <w:p>
      <w:pPr>
        <w:pStyle w:val="ListParagraph"/>
        <w:numPr>
          <w:ilvl w:val="0"/>
          <w:numId w:val="1"/>
        </w:numPr>
        <w:spacing w:after="60"/>
      </w:pPr>
      <w:r>
        <w:t xml:space="preserve">Địa chỉ: Hải Đăng, phường 2, thành phố Vũng Tàu</w:t>
      </w:r>
    </w:p>
    <w:p>
      <w:pPr>
        <w:spacing w:after="100" w:before="100"/>
      </w:pPr>
      <w:r>
        <w:rPr>
          <w:i/>
          <w:iCs/>
          <w:color w:val="6B7280"/>
        </w:rPr>
        <w:t xml:space="preserve">📷 [Ảnh minh họa: Ngắm ngọn hải đăng] - </w:t>
      </w:r>
      <w:hyperlink w:history="1" r:id="rIdbc72xyijb_jdqztqhglo1">
        <w:r>
          <w:rPr>
            <w:color w:val="2563EB"/>
            <w:u w:val="single"/>
          </w:rPr>
          <w:t xml:space="preserve">Xem ảnh gốc</w:t>
        </w:r>
      </w:hyperlink>
    </w:p>
    <w:p>
      <w:pPr>
        <w:spacing w:after="120"/>
      </w:pPr>
      <w:r>
        <w:t xml:space="preserve">*Ngắm ngọn hải đăng*</w:t>
      </w:r>
    </w:p>
    <w:p>
      <w:pPr>
        <w:spacing w:after="120"/>
      </w:pPr>
      <w:r>
        <w:t xml:space="preserve">Không chỉ là một địa điểm du lịch nổi tiếng thu hút du khách vào ban ngày mà </w:t>
      </w:r>
      <w:r>
        <w:rPr>
          <w:b/>
          <w:bCs/>
        </w:rPr>
        <w:t xml:space="preserve">[ngọn hải đăng Vũng Tàu](https://nucuoimekong.com/ngon-hai-dang-vung-tau)</w:t>
      </w:r>
      <w:r>
        <w:t xml:space="preserve"> về đêm cũng mang một vẻ đẹp rất riêng. Khi du khách đến đây vào ban ngày để chiêm ngưỡng kiến ​​trúc độc đáo của nơi đây. Cái tên này không chỉ lưu lại nhiều ảnh sáng mà còn mang vẻ đẹp rực rỡ hư ảo về đêm vô cùng đẹp mắt.</w:t>
      </w:r>
    </w:p>
    <w:p>
      <w:pPr>
        <w:spacing w:after="120"/>
      </w:pPr>
      <w:r>
        <w:t xml:space="preserve">Khi thành phố Vũng Tàu bắt đầu lên đèn, du khách có thể nhìn thấy ánh sáng từ độ cao 170 m. Quý khách có thể phóng tầm nhìn bao quát Bãi Sau với vẻ đẹp hùng vĩ và tráng lệ dưới ánh đèn lấp lánh của thành phố biển về đêm. Đây chắc chắn sẽ là một trải nghiệm khó quên đối với du khách.</w:t>
      </w:r>
    </w:p>
    <w:p>
      <w:pPr>
        <w:pStyle w:val="Heading1"/>
        <w:spacing w:after="120" w:before="240"/>
      </w:pPr>
      <w:r>
        <w:t xml:space="preserve">Một số lưu ý khi đến bãi Sau Vũng Tàu</w:t>
      </w:r>
    </w:p>
    <w:p>
      <w:pPr>
        <w:spacing w:after="120"/>
      </w:pPr>
      <w:r>
        <w:t xml:space="preserve">Khi du lịch </w:t>
      </w:r>
      <w:r>
        <w:rPr>
          <w:b/>
          <w:bCs/>
        </w:rPr>
        <w:t xml:space="preserve">Bãi Sau Vũng Tàu</w:t>
      </w:r>
      <w:r>
        <w:t xml:space="preserve"> du khách cần lưu ý một số điều sau để chuyến đi được trọn vẹn nhất như:</w:t>
      </w:r>
    </w:p>
    <w:p>
      <w:pPr>
        <w:pStyle w:val="ListParagraph"/>
        <w:numPr>
          <w:ilvl w:val="0"/>
          <w:numId w:val="1"/>
        </w:numPr>
        <w:spacing w:after="60"/>
      </w:pPr>
      <w:r>
        <w:t xml:space="preserve">Theo dõi dự báo thời tiết, tránh lái xe vào mùa mưa bão.</w:t>
      </w:r>
    </w:p>
    <w:p>
      <w:pPr>
        <w:pStyle w:val="ListParagraph"/>
        <w:numPr>
          <w:ilvl w:val="0"/>
          <w:numId w:val="1"/>
        </w:numPr>
        <w:spacing w:after="60"/>
      </w:pPr>
      <w:r>
        <w:t xml:space="preserve">Chọn quần áo thích hợp cho các địa điểm du lịch.</w:t>
      </w:r>
    </w:p>
    <w:p>
      <w:pPr>
        <w:pStyle w:val="ListParagraph"/>
        <w:numPr>
          <w:ilvl w:val="0"/>
          <w:numId w:val="1"/>
        </w:numPr>
        <w:spacing w:after="60"/>
      </w:pPr>
      <w:r>
        <w:t xml:space="preserve">Mang đầy đủ phụ kiện như: kính râm, nón, balo, kem chống nắng,..</w:t>
      </w:r>
    </w:p>
    <w:p>
      <w:pPr>
        <w:pStyle w:val="ListParagraph"/>
        <w:numPr>
          <w:ilvl w:val="0"/>
          <w:numId w:val="1"/>
        </w:numPr>
        <w:spacing w:after="60"/>
      </w:pPr>
      <w:r>
        <w:t xml:space="preserve">Chuẩn bị các loại thuốc cần thiết như: thuốc đau bụng, thuốc dị ứng, thuốc nhức đầu, thuốc say tàu xe,…</w:t>
      </w:r>
    </w:p>
    <w:p>
      <w:pPr>
        <w:pStyle w:val="ListParagraph"/>
        <w:numPr>
          <w:ilvl w:val="0"/>
          <w:numId w:val="1"/>
        </w:numPr>
        <w:spacing w:after="60"/>
      </w:pPr>
      <w:r>
        <w:t xml:space="preserve">Vui lòng đọc kỹ review và chọn nơi ăn uống tin cậy để có bữa ăn ngon và</w:t>
      </w:r>
    </w:p>
    <w:p>
      <w:pPr>
        <w:spacing w:after="120"/>
      </w:pPr>
      <w:r>
        <w:t xml:space="preserve">giờ. Tiết kiệm nhiều tiền nhất.</w:t>
      </w:r>
    </w:p>
    <w:p>
      <w:pPr>
        <w:pStyle w:val="ListParagraph"/>
        <w:numPr>
          <w:ilvl w:val="0"/>
          <w:numId w:val="1"/>
        </w:numPr>
        <w:spacing w:after="60"/>
      </w:pPr>
      <w:r>
        <w:t xml:space="preserve">Khi tham quan những địa điểm núi, đá,… bạn phải cẩn thận và không được tắm ở những nơi vắng vẻ, có biển cấm tắm.</w:t>
      </w:r>
    </w:p>
    <w:p>
      <w:pPr>
        <w:pStyle w:val="ListParagraph"/>
        <w:numPr>
          <w:ilvl w:val="0"/>
          <w:numId w:val="1"/>
        </w:numPr>
        <w:spacing w:after="60"/>
      </w:pPr>
      <w:r>
        <w:t xml:space="preserve">Du khách đến vào giữa kỳ nghỉ lễ nên đặt phòng trước để tránh cháy phòng.</w:t>
      </w:r>
    </w:p>
    <w:p>
      <w:pPr>
        <w:spacing w:after="120"/>
      </w:pPr>
      <w:r>
        <w:t xml:space="preserve">Chuyến du lịch </w:t>
      </w:r>
      <w:r>
        <w:rPr>
          <w:b/>
          <w:bCs/>
        </w:rPr>
        <w:t xml:space="preserve">Bãi Sau Vũng Tàu</w:t>
      </w:r>
      <w:r>
        <w:t xml:space="preserve"> với những điểm đến hấp dẫn sẽ không làm bạn thất vọng trong mùa hè này. Bắt đầu lên kế hoạch cho chuyến đi tiếp theo của bạn bây giờ. NucuoiMeKong.com chúc bạn một chuyến đi tuyệt vời, vui vẻ!</w:t>
      </w:r>
    </w:p>
    <w:p>
      <w:pPr>
        <w:spacing w:after="120"/>
      </w:pPr>
      <w:r>
        <w:t xml:space="preserve">Nguồn tham khảo: [https://vi.wikipedia.org/wiki/B%C3%A3i_Sau](https://vi.wikipedia.org/wiki/B%C3%A3i_Sau)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u8zkeb2nvwb9v7txbqbt" Type="http://schemas.openxmlformats.org/officeDocument/2006/relationships/hyperlink" Target="https://nucuoimekong.com/bai-sau-vung-tau" TargetMode="External"/><Relationship Id="rIdljhvqsjf5s0rskgkhpftc" Type="http://schemas.openxmlformats.org/officeDocument/2006/relationships/hyperlink" Target="https://r2.nucuoimekong.com/wp-content/uploads/bai-sau-vung-tau.jpg" TargetMode="External"/><Relationship Id="rIdgy8qaef0s8ymlcswpsqmv" Type="http://schemas.openxmlformats.org/officeDocument/2006/relationships/hyperlink" Target="https://r2.nucuoimekong.com/wp-content/uploads/bai-sau-vung-tau-0.jpg" TargetMode="External"/><Relationship Id="rIdzfnsxwqd8twdknj9b1igx" Type="http://schemas.openxmlformats.org/officeDocument/2006/relationships/hyperlink" Target="https://r2.nucuoimekong.com/wp-content/uploads/bai-sau-vung-tau-vt.jpg" TargetMode="External"/><Relationship Id="rId7o12ogze1n3wgtdh9vxv8" Type="http://schemas.openxmlformats.org/officeDocument/2006/relationships/hyperlink" Target="https://r2.nucuoimekong.com/wp-content/uploads/bai-sau-vung-tau-4.jpeg" TargetMode="External"/><Relationship Id="rId08swteacpyphx6nl2sp3n" Type="http://schemas.openxmlformats.org/officeDocument/2006/relationships/hyperlink" Target="https://r2.nucuoimekong.com/wp-content/uploads/bai-sau-vung-tau-1.jpg" TargetMode="External"/><Relationship Id="rIdzf2iva56vrmqtagjzwd41" Type="http://schemas.openxmlformats.org/officeDocument/2006/relationships/hyperlink" Target="https://r2.nucuoimekong.com/wp-content/uploads/bai-sau-vung-tau0nui.jpg" TargetMode="External"/><Relationship Id="rIdemfeald6os4ydjiwwifhf" Type="http://schemas.openxmlformats.org/officeDocument/2006/relationships/hyperlink" Target="https://r2.nucuoimekong.com/wp-content/uploads/bai-sau-vung-tau-truong-dua-cho.jpg" TargetMode="External"/><Relationship Id="rIdfb9dmncusthnazdh1obd5" Type="http://schemas.openxmlformats.org/officeDocument/2006/relationships/hyperlink" Target="https://r2.nucuoimekong.com/wp-content/uploads/bai-sau-vung-tau-6.jpg" TargetMode="External"/><Relationship Id="rIdbc72xyijb_jdqztqhglo1" Type="http://schemas.openxmlformats.org/officeDocument/2006/relationships/hyperlink" Target="https://r2.nucuoimekong.com/wp-content/uploads/hai_dang_vung_tau-bai-sau-vung-tau.jpg"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2026-08-20T06:53:11.816Z</dcterms:created>
  <dcterms:modified xsi:type="dcterms:W3CDTF">2026-08-20T06:53:11.816Z</dcterms:modified>
</cp:coreProperties>
</file>

<file path=docProps/custom.xml><?xml version="1.0" encoding="utf-8"?>
<Properties xmlns="http://schemas.openxmlformats.org/officeDocument/2006/custom-properties" xmlns:vt="http://schemas.openxmlformats.org/officeDocument/2006/docPropsVTypes"/>
</file>