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Title"/><w:spacing w:after="200"/></w:pPr><w:r><w:t xml:space="preserve">Chinh phục đỉnh Fansipan – Nóc nhà Đông Dương huyền thoại</w:t></w:r></w:p><w:p><w:pPr><w:spacing w:after="80"/></w:pPr><w:r><w:rPr><w:b/><w:bCs/><w:color w:val="1E40AF"/></w:rPr><w:t xml:space="preserve">🔗 Link bài gốc đối chiếu: </w:t></w:r><w:hyperlink w:history="1" r:id="rIdp5vmalrxew12dqqfmjvbn"><w:r><w:rPr><w:color w:val="2563EB"/><w:u w:val="single"/></w:rPr><w:t xml:space="preserve">https://nucuoimekong.com/dinh-fansipan</w:t></w:r></w:hyperlink></w:p><w:p><w:pPr><w:spacing w:after="240"/></w:pPr><w:r><w:rPr><w:b/><w:bCs/></w:rPr><w:t xml:space="preserve">🏷️ Chuyên mục: </w:t></w:r><w:r><w:t xml:space="preserve">Điểm du lịch nổi tiếng</w:t></w:r><w:r><w:rPr><w:b/><w:bCs/></w:rPr><w:t xml:space="preserve">   |   📅 Ngày đăng: </w:t></w:r><w:r><w:t xml:space="preserve">2025-06-06</w:t></w:r><w:r><w:rPr><w:b/><w:bCs/></w:rPr><w:t xml:space="preserve">   |   📦 Phase: </w:t></w:r><w:r><w:t xml:space="preserve">3</w:t></w:r></w:p><w:p><w:pPr><w:pStyle w:val="Heading1"/><w:spacing w:after="120" w:before="240"/></w:pPr><w:r><w:t xml:space="preserve">Tóm tắt</w:t></w:r></w:p><w:p><w:pPr><w:spacing w:after="120"/></w:pPr><w:r><w:t xml:space="preserve">Đỉnh Fansipan là một địa điểm du lịch nổi tiếng không chỉ đối với mảnh đất Sapa. Mà còn vang danh ra bạn bè thế giới được mệnh danh là “nóc nhà Đông Dương”. Nơi mà ai cũn muốn được một lần đặt chân lên đỉnh núi này. Chinh phục đỉnh Fansipan du khách sẽ…</w:t></w:r></w:p><w:p><w:pPr><w:pStyle w:val="Heading1"/><w:spacing w:after="120" w:before="240"/></w:pPr><w:r><w:t xml:space="preserve">Nội dung bài viết</w:t></w:r></w:p><w:p><w:pPr><w:spacing w:after="120"/></w:pPr><w:r><w:t xml:space="preserve">[Đỉnh Fansipan](https://nucuoimekong.com/dinh-fansipan) là một địa điểm du lịch nổi tiếng không chỉ đối với mảnh đất Sapa. Mà còn vang danh ra bạn bè thế giới được mệnh danh là “nóc nhà Đông Dương”. Nơi mà ai cũn muốn được một lần đặt chân lên đỉnh núi này. Chinh phục đỉnh Fansipan du khách sẽ được ngắm nhìn cảnh đẹp của thiên nhiên, vẻ đẹp kỳ vĩ của mây mù trên dãy Hoàng Liên Sơn đây. Đây sẽ là một trải nghiệm vô cùng tuyệt vời, vậy hãy cùng [Nụ cười Mê Kông](https://nucuoimekong.com/)khám phá địa danh này nhé!</w:t></w:r></w:p><w:p><w:pPr><w:pStyle w:val="Heading1"/><w:spacing w:after="120" w:before="240"/></w:pPr><w:r><w:t xml:space="preserve">Giới thiệu về đỉnh Fansipan – Đỉnh Fansipan cao bao nhiêu?</w:t></w:r></w:p><w:p><w:pPr><w:spacing w:after="100" w:before="100"/></w:pPr><w:r><w:rPr><w:i/><w:iCs/><w:color w:val="6B7280"/></w:rPr><w:t xml:space="preserve">📷 [Ảnh minh họa: Đỉnh Fansipan ở đâu] - </w:t></w:r><w:hyperlink w:history="1" r:id="rIdc6-kp0uh3hy7a4u_h1ini"><w:r><w:rPr><w:color w:val="2563EB"/><w:u w:val="single"/></w:rPr><w:t xml:space="preserve">Xem ảnh gốc</w:t></w:r></w:hyperlink></w:p><w:p><w:pPr><w:spacing w:after="120"/></w:pPr><w:r><w:t xml:space="preserve">*Đỉnh Fansipan được ví như nóc nhà Đông Dương*</w:t></w:r></w:p><w:p><w:pPr><w:spacing w:after="120"/></w:pPr><w:r><w:rPr><w:b/><w:bCs/></w:rPr><w:t xml:space="preserve">Đỉnh Fansipan</w:t></w:r><w:r><w:t xml:space="preserve"> thuộc dãy núi Hoàng Liên Sơn, sở dĩ có tên gọi “nóc nhà Đông Dương”. Vì là ngọn núi cao nhất của cả bán đảo Đông Dương ( Việt Nam, Lào, Campuchia) sở hữu độ cao 3143m. Cách thị trấn Sapa 9 km về phía Tây Nam. Chinh phục đỉnh Fansipan luôn là mong ước của nhiều du khách.</w:t></w:r></w:p><w:p><w:pPr><w:spacing w:after="120"/></w:pPr><w:r><w:t xml:space="preserve">Ngoài việc lựa chọn leo bộ để đến với đỉnh Fansipan, ngày nay việc leo núi trở nên dễ dàng hơn. Nhờ vào hệ thống cáp treo hiện đại được khai trương từ tháng 2 năm 2016. Điều này đã biến ước mơ của bao người đã trở thành hiện thực, chinh phục “nóc nhà Đông Dương”  chưa bao giờ dễ dàng đến như vậy.</w:t></w:r></w:p><w:p><w:pPr><w:pStyle w:val="Heading1"/><w:spacing w:after="120" w:before="240"/></w:pPr><w:r><w:t xml:space="preserve">Đỉnh Fansipan ở đâu – Hướng dẫn di chuyển</w:t></w:r></w:p><w:p><w:pPr><w:pStyle w:val="Heading2"/><w:spacing w:after="100" w:before="200"/></w:pPr><w:r><w:t xml:space="preserve">Di chuyển lên Sapa</w:t></w:r></w:p><w:p><w:pPr><w:spacing w:after="120"/></w:pPr><w:r><w:rPr><w:b/><w:bCs/></w:rPr><w:t xml:space="preserve">Đỉnh Fansipan ở đâu?</w:t></w:r><w:r><w:t xml:space="preserve"> Để chinh phục được đỉnh Fansipan trước hết chúng ta phải lên đến Sapa từ Hà Nội lên Sapa sẽ có rất nhiều cách cho bạn lựa chọn</w:t></w:r></w:p><w:p><w:pPr><w:pStyle w:val="ListParagraph"/><w:numPr><w:ilvl w:val="0"/><w:numId w:val="1"/></w:numPr><w:spacing w:after="60"/></w:pPr><w:r><w:t xml:space="preserve">Xe khách giường nằm: nếu bạn đi xe giường nằm thì giá dao động từ 230.000  – 280.000 nghìn/ người / chiều. Xe sẽ xuất phát từ bến xe Mỹ Đình để đi đến Sapa sẽ mất khoảng 7-8 tiếng. Bạn có thể liên hệ một số nhà xe như Sao Việt, Hưng Thành …</w:t></w:r></w:p><w:p><w:pPr><w:pStyle w:val="ListParagraph"/><w:numPr><w:ilvl w:val="0"/><w:numId w:val="1"/></w:numPr><w:spacing w:after="60"/></w:pPr><w:r><w:t xml:space="preserve">Tàu hỏa: còn đối với nhưng du khách di chuyển bằng tàu hỏa sẽ có rất nhiều loại ghế. Như ghế mềm, ghế cứng, giường nằm điều hòa… tàu sẽ chạy lúc 21- 22 giờ tại Hà Nội. Đến sáng hôm sau là bạn đã tới ga Lào Cai giá vé cũng có thay đổi hạng ghế ngồi. Tất cả đều được xuất phát từ Hà Nội sau khi lên đến ga Lào Cai bạn cần đi xe bus lên đến thị trấn Sapa.</w:t></w:r></w:p><w:p><w:pPr><w:pStyle w:val="ListParagraph"/><w:numPr><w:ilvl w:val="0"/><w:numId w:val="1"/></w:numPr><w:spacing w:after="60"/></w:pPr><w:r><w:t xml:space="preserve">Di chuyển bằng xe Limousine: đây là dòng xe tương đối phố biến và có đầy đủ tiện ích rất thích hợp để đi du lịch cùng với nhóm bạn hoặc cùng với gia đình. Với mức giá dao động khoảng 350.000- 450.000đ/ người.</w:t></w:r></w:p><w:p><w:pPr><w:spacing w:after="100" w:before="100"/></w:pPr><w:r><w:rPr><w:i/><w:iCs/><w:color w:val="6B7280"/></w:rPr><w:t xml:space="preserve">📷 [Ảnh minh họa: Đỉnh Fansipan cao bao nhiêu] - </w:t></w:r><w:hyperlink w:history="1" r:id="rIdw8tgi0c6ffrvthb89ic9z"><w:r><w:rPr><w:color w:val="2563EB"/><w:u w:val="single"/></w:rPr><w:t xml:space="preserve">Xem ảnh gốc</w:t></w:r></w:hyperlink></w:p><w:p><w:pPr><w:spacing w:after="120"/></w:pPr><w:r><w:t xml:space="preserve">*Đỉnh Fansipan cao hơn 3000m*</w:t></w:r></w:p><w:p><w:pPr><w:pStyle w:val="Heading2"/><w:spacing w:after="100" w:before="200"/></w:pPr><w:r><w:t xml:space="preserve">Di chuyển từ trung tâm thị trấn Sapa – Ga cáp treo Fansipan</w:t></w:r></w:p><w:p><w:pPr><w:pStyle w:val="ListParagraph"/><w:numPr><w:ilvl w:val="0"/><w:numId w:val="1"/></w:numPr><w:spacing w:after="60"/></w:pPr><w:r><w:t xml:space="preserve">Ga cáp treo Fansipan nằm trong khu du lịch Fansipan. Cách nhà thờ Đá Cổ trung tâm thị trấn Sapa khoảng 3km. Để đi đến đây du khách có thể lựa chọn đi bộ hoặc đi tàu leo núi Mường Hoa.</w:t></w:r></w:p><w:p><w:pPr><w:pStyle w:val="ListParagraph"/><w:numPr><w:ilvl w:val="0"/><w:numId w:val="1"/></w:numPr><w:spacing w:after="60"/></w:pPr><w:r><w:t xml:space="preserve">Đường bộ: bạn có thể thuê xe gọi xe ôm hoặc taxi di chuyển từ thị trấn Sapa lên đến ga cáp treo. Giá dao động từ 50.000 – 100.000 đồng. Ngoài ra bạn cũng có thể lựa chọn đi bộ đến với ga cáp treo từ nhà thờ đá. Bạn đi theo đường Nguyễn Chí Thanh sau đó đi bộ thẳng là đến. Trong cuộc hành trình đi bộ của mình bạn có cơ hội được thưởng ngoạn cảnh đẹp của thung lũng Mường Hoa.</w:t></w:r></w:p><w:p><w:pPr><w:pStyle w:val="ListParagraph"/><w:numPr><w:ilvl w:val="0"/><w:numId w:val="1"/></w:numPr><w:spacing w:after="60"/></w:pPr><w:r><w:t xml:space="preserve">Di chuyển bằng tàu hoa leo núi: các bạn nên lựa chọn di chuyển bằng tàu leo núi. Vì thời gian di chuyển cũng tương đối nhanh chỉ mất có 6 phút. Và bạn sẽ được ngắm nhìn khung cảnh của thung lũng Mường Hoa. Cũng như có cơ hội được check in trên tàu hỏa siêu đẹp. Với kiến trúc đậm chất Châu Âu. Giá vé của tàu hỏa là 100.000 đồng/ lượt. Du khách xếp hàng mua vé tại tầng 1 khu Sun Plaza, trung tâm thị trấn Sapa hoặc bạn có thể đặt trực tiếp tại trang web của sunworld.</w:t></w:r></w:p><w:p><w:pPr><w:pStyle w:val="Heading2"/><w:spacing w:after="100" w:before="200"/></w:pPr><w:r><w:t xml:space="preserve">Di chuyển từ Ga cáp treo lên đến Ga Đỗ Quyên</w:t></w:r></w:p><w:p><w:pPr><w:spacing w:after="120"/></w:pPr><w:r><w:t xml:space="preserve">Sau khi di chuyển lên đến Ga cáp treo bạn có thể xếp hàng mua vé ở ga cáp treo. Với những du khách đã đặt vé online bạn chỉ cần xếp hàng và xuất trình mã vé để tiết kiệm thời gian hơn. Thời gian di chuyển trên cáp treo khoảng 15 phút. Đây cũng là ga được đánh gái là an toàn bậc và hiện đại bậc nhất của thế giới. Vẫn có thể vận hành trong điều kiện thời tiết khắc nhiệt nhất. Tuy nhiên để đảm bảo an toàn cho người già và trẻ em nen ngồi ở ghế hoặc bám vào tay vịn hạn chế chạy nhảy trong cabin. Với thiết kế 4 mặt của cabin đều là kính trong suốt. Giúp du khách có thể thưởng ngoạn được cảnh đẹp của núi rừng Tây Bắc. Và </w:t></w:r><w:r><w:rPr><w:b/><w:bCs/></w:rPr><w:t xml:space="preserve">toàn cảnh đỉnh Fansipan</w:t></w:r><w:r><w:t xml:space="preserve"> một cách trọn vẹn nhất.</w:t></w:r></w:p><w:p><w:pPr><w:spacing w:after="100" w:before="100"/></w:pPr><w:r><w:rPr><w:i/><w:iCs/><w:color w:val="6B7280"/></w:rPr><w:t xml:space="preserve">📷 [Ảnh minh họa: Đỉnh núi Fansipan] - </w:t></w:r><w:hyperlink w:history="1" r:id="rIdyyvxv6_hqomxtd8kcyjbl"><w:r><w:rPr><w:color w:val="2563EB"/><w:u w:val="single"/></w:rPr><w:t xml:space="preserve">Xem ảnh gốc</w:t></w:r></w:hyperlink></w:p><w:p><w:pPr><w:spacing w:after="120"/></w:pPr><w:r><w:t xml:space="preserve">*Đỉnh núi Fansipan vào xế chiều*</w:t></w:r></w:p><w:p><w:pPr><w:pStyle w:val="Heading2"/><w:spacing w:after="100" w:before="200"/></w:pPr><w:r><w:t xml:space="preserve">Di chuyển từ ga Đỗ Quyên lên đỉnh núi Fansipan</w:t></w:r></w:p><w:p><w:pPr><w:spacing w:after="120"/></w:pPr><w:r><w:t xml:space="preserve">Sau khoảng thời gian 15 phút di trên cáp treo là sẽ đưa bạn lên đến với ga Fansipan. Nơi đây cách đỉnh 600 bậc thang. Đến đây bạn có thể đi bộ hoặc đi tàu hỏa để du ngoạn cũng như khám phá Fansipan một cách ấn tượng nhất. Tàu hỏa leo núi Fansipan sẽ đưa bạn di chuyển từ ga Đỗ Quyên lên ga Trúc Mây. Khi này việc chinh phục đỉnh Fansipan sẽ trở nên vô cùng dễ dàng chỉ cách </w:t></w:r><w:r><w:rPr><w:b/><w:bCs/></w:rPr><w:t xml:space="preserve">đỉnh núi Fansipan</w:t></w:r><w:r><w:t xml:space="preserve"> có 50 bậc đá là bạn có thể chinh phục được “nóc nhà Đông Dương” rồi.</w:t></w:r></w:p><w:p><w:pPr><w:pStyle w:val="Heading1"/><w:spacing w:after="120" w:before="240"/></w:pPr><w:r><w:t xml:space="preserve">Nên đi Fansipan vào thời điểm nào?</w:t></w:r></w:p><w:p><w:pPr><w:spacing w:after="100" w:before="100"/></w:pPr><w:r><w:rPr><w:i/><w:iCs/><w:color w:val="6B7280"/></w:rPr><w:t xml:space="preserve">📷 [Ảnh minh họa: Du lịch Sapa] - </w:t></w:r><w:hyperlink w:history="1" r:id="rIdqeyvpnkz_xinw20kqkxsh"><w:r><w:rPr><w:color w:val="2563EB"/><w:u w:val="single"/></w:rPr><w:t xml:space="preserve">Xem ảnh gốc</w:t></w:r></w:hyperlink></w:p><w:p><w:pPr><w:spacing w:after="120"/></w:pPr><w:r><w:t xml:space="preserve">*Du lịch Sapa không thể bỏ lỡ trải nghiệm chinh phục đỉnh Fansipan*</w:t></w:r></w:p><w:p><w:pPr><w:spacing w:after="120"/></w:pPr><w:r><w:rPr><w:b/><w:bCs/></w:rPr><w:t xml:space="preserve">Thời tiết đỉnh Fansipan thế nào?</w:t></w:r><w:r><w:t xml:space="preserve"> Mỗi một thời điểm khách nhau Fansipan lại mang một vẻ đẹp khác lạ đến cho du khác. Bạn sẽ phải choáng ngợp với sự thay đổi của cảnh vật thời tiết của đỉnh Fansipan.</w:t></w:r></w:p><w:p><w:pPr><w:pStyle w:val="ListParagraph"/><w:numPr><w:ilvl w:val="0"/><w:numId w:val="1"/></w:numPr><w:spacing w:after="60"/></w:pPr><w:r><w:t xml:space="preserve">Vào mùa xuân đây khoảng thời gian mọi người thường đi du xuân và cầu sự bình an may mắn. Đến với Fansipan vào thời điểm nay du khách không chỉ được ngắm nhìn chiêm bái quần thể tâm linh nổi tiếng. Mà được được chiêm ngưỡng cảnh đẹp của những bông hoa nở khắp núi rừng Tây Bắc trong tiết trời se se lạnh.</w:t></w:r></w:p><w:p><w:pPr><w:pStyle w:val="ListParagraph"/><w:numPr><w:ilvl w:val="0"/><w:numId w:val="1"/></w:numPr><w:spacing w:after="60"/></w:pPr><w:r><w:t xml:space="preserve">**Nhiệt độ đỉnh Fansipan** mùa hạ (tháng 5 đến tháng 7 dương lịch) so với nhiệt độ chung của cả nước thì vô cùng mát mẻ và dễ chịu. Mùa hạ cũng là thời điểm những bông hoa Đỗ Quyên đỏ rức. Những cây hồng leo, cẩm tú cầu… hay vô và loài hoa đang được khoe sắc tại đồi hoa.</w:t></w:r></w:p><w:p><w:pPr><w:pStyle w:val="ListParagraph"/><w:numPr><w:ilvl w:val="0"/><w:numId w:val="1"/></w:numPr><w:spacing w:after="60"/></w:pPr><w:r><w:t xml:space="preserve">Mùa thu (tháng 8 đến tháng 10): khoảng thời gian này đang vào mùa lúa chín. Sapa lúc này đang nhuộm một màu vàng từ những thửa ruộng bậc thang. Đến đây bạn sẽ nhìn một bức tranh thiên nhiên đầy thơ mộng.</w:t></w:r></w:p><w:p><w:pPr><w:pStyle w:val="ListParagraph"/><w:numPr><w:ilvl w:val="0"/><w:numId w:val="1"/></w:numPr><w:spacing w:after="60"/></w:pPr><w:r><w:t xml:space="preserve">Mùa đông (tháng 11 đến tháng 1 dương lịch): đây cũng là khoảng thời gian mà du khách đổ bộ về Sapa tương đối đông. Bạn sẽ được ngắm nhìn **đỉnh Fansipan tuyết rơi**. Hay tham gia lễ hội tuyết chỉ có ở Sapa.</w:t></w:r></w:p><w:p><w:pPr><w:spacing w:after="100" w:before="100"/></w:pPr><w:r><w:rPr><w:i/><w:iCs/><w:color w:val="6B7280"/></w:rPr><w:t xml:space="preserve">📷 [Ảnh minh họa:  Toàn cảnh đỉnh Fansipan] - </w:t></w:r><w:hyperlink w:history="1" r:id="rIdn_dqipbyw8dovlp2a-idk"><w:r><w:rPr><w:color w:val="2563EB"/><w:u w:val="single"/></w:rPr><w:t xml:space="preserve">Xem ảnh gốc</w:t></w:r></w:hyperlink></w:p><w:p><w:pPr><w:spacing w:after="120"/></w:pPr><w:r><w:t xml:space="preserve">*Toàn cảnh đỉnh Fansipan*</w:t></w:r></w:p><w:p><w:pPr><w:pStyle w:val="Heading1"/><w:spacing w:after="120" w:before="240"/></w:pPr><w:r><w:t xml:space="preserve">Đi Fansipan tự túc cần mang đồ gì?</w:t></w:r></w:p><w:p><w:pPr><w:pStyle w:val="ListParagraph"/><w:numPr><w:ilvl w:val="0"/><w:numId w:val="1"/></w:numPr><w:spacing w:after="60"/></w:pPr><w:r><w:t xml:space="preserve">Bạn nên mang theo chứng minh nhân dân/ hộ chiếu/ giấy khai sinh để sử dụng khi mua vé cáp treo. Để được giảm giá theo hộ khẩu/ quốc tịch.</w:t></w:r></w:p><w:p><w:pPr><w:pStyle w:val="ListParagraph"/><w:numPr><w:ilvl w:val="0"/><w:numId w:val="1"/></w:numPr><w:spacing w:after="60"/></w:pPr><w:r><w:t xml:space="preserve">Mang thêm đồ ăn nhẹ, nước uống hoặc một số đồ ăn ưa thích để không bị đói hoặc khát vì đồ ăn trên núi thường khá đắt.</w:t></w:r></w:p><w:p><w:pPr><w:pStyle w:val="ListParagraph"/><w:numPr><w:ilvl w:val="0"/><w:numId w:val="1"/></w:numPr><w:spacing w:after="60"/></w:pPr><w:r><w:t xml:space="preserve">Bạn không nên mang những đồ đặc quá cồng kềnh. Vì bạn quản lý sẽ không cho phép bạn mang quá nhiều lên cabin.</w:t></w:r></w:p><w:p><w:pPr><w:pStyle w:val="ListParagraph"/><w:numPr><w:ilvl w:val="0"/><w:numId w:val="1"/></w:numPr><w:spacing w:after="60"/></w:pPr><w:r><w:t xml:space="preserve">Trang phục là điều lưu ý hàng đầu, bạn nên lựa chọn cho mình những trang phục gọn gàng đủ ẩm để leo núi. Có thể cởi bớt dễ dàng khi quá nóng. Dù bạn đi khoảng thời gian nào thì cũng mang theo găng tay, khăn và mũ ấm. Vì ở trên núi nhiệt độ thường giảm xuống rất sâu.</w:t></w:r></w:p><w:p><w:pPr><w:pStyle w:val="ListParagraph"/><w:numPr><w:ilvl w:val="0"/><w:numId w:val="1"/></w:numPr><w:spacing w:after="60"/></w:pPr><w:r><w:t xml:space="preserve">Khi trên đường **chinh phục đỉnh Fansipan** bạn nhớ rằng vừa đi bạn vừa nghỉ. Đừng cố gắng hết sức bởi khoảng cách giữa các bậc thang khá cao và dốc. Càng lên cao không khí càng loãng bạn phải đi từ từ không sẽ dễ bị tụt huyết áp và khó thở.</w:t></w:r></w:p><w:p><w:pPr><w:spacing w:after="100" w:before="100"/></w:pPr><w:r><w:rPr><w:i/><w:iCs/><w:color w:val="6B7280"/></w:rPr><w:t xml:space="preserve">📷 [Ảnh minh họa: Thời tiết đỉnh Fansipan] - </w:t></w:r><w:hyperlink w:history="1" r:id="rIdb1e_bm7fkrhv1j_suiynj"><w:r><w:rPr><w:color w:val="2563EB"/><w:u w:val="single"/></w:rPr><w:t xml:space="preserve">Xem ảnh gốc</w:t></w:r></w:hyperlink></w:p><w:p><w:pPr><w:spacing w:after="120"/></w:pPr><w:r><w:t xml:space="preserve">*Nhiều du khách có đam mê với chinh phục nóc nhà Đông Dương*</w:t></w:r></w:p><w:p><w:pPr><w:pStyle w:val="Heading1"/><w:spacing w:after="120" w:before="240"/></w:pPr><w:r><w:t xml:space="preserve">Trải nghiệm thú vị tại Fansipan không nên bỏ qua</w:t></w:r></w:p><w:p><w:pPr><w:pStyle w:val="Heading2"/><w:spacing w:after="100" w:before="200"/></w:pPr><w:r><w:t xml:space="preserve">Trải nghiệm tàu hỏa leo núi</w:t></w:r></w:p><w:p><w:pPr><w:spacing w:after="120"/></w:pPr><w:r><w:t xml:space="preserve">Tàu hỏa leo núi Mường Hoa sẽ là trải nghiệm độc đáo và đầy thú vị đầu tiên của bạn trong cuộc hành trình chinh phục đỉnh Fansipan. Bạn chỉ mất khoảng 6 phút ngồi trên tàu hỏa hiện đại nhất. Băng qua thung lũng Mường Hoa xinh đẹp ngắm nhìn trọn vẹn bức tranh phong cảnh kỳ vĩ  thơ mộng của núi rừng Tây Bắc.</w:t></w:r></w:p><w:p><w:pPr><w:spacing w:after="120"/></w:pPr><w:r><w:t xml:space="preserve">Tàu hỏa Mường Hoa nối ga Sapa với Ga Hoàng Liên . Từ ga tàu đến nội thất bên trong tàu đều được thiết kế theo phong cách châu Âu cổ điển. Đem đến không gian check in sống ảo cực chất cho du khách. Đặc biệt tàu hỏa Mường Hoa sẽ đưa bạn băng qua thung lũng hoa hồng lớn nhất Việt Nam. Bạn sẽ được chiêm ngưỡng những bông hồng với đu màu sắc thật đã con mắt.</w:t></w:r></w:p><w:p><w:pPr><w:pStyle w:val="Heading2"/><w:spacing w:after="100" w:before="200"/></w:pPr><w:r><w:t xml:space="preserve">Trải nghiệm hệ thống cáp treo hiện đại bậc nhất</w:t></w:r></w:p><w:p><w:pPr><w:spacing w:after="120"/></w:pPr><w:r><w:t xml:space="preserve">Đây là một trải nghiệm vô cùng thú vị dành cho du khách. Bởi cảm giác xuyên qua những áng mây bồng bênh vừa nghẹt thở lại vừa đẹp đến nao lòng. Từ ga Hoàng Liên cáp treo sẽ đưa chúng ta chinh phục nóc nhà Đông Dương. Hành trình du ngoạn trên cáp treo kéo dài 15 phút. Qua cabin bạn sẽ được ngắm nhìn hình ảnh thiên nhiên Tây Bắc với thảm thực vật vô cùng phong phú và đa dạng của dãy Hoàng Liên. Tạo nên một bức tranh thanh bình của thung lũng Mường Hoa xinh đẹp. Đối với những tín đồ săn mây thì cảm giác được hòa mình và xuyên qua những áng mây. Càng lên cao mây sẽ càng nhiều, du khách ngôi trong cabin sẽ cảm thấy như được chạm vào những tầng mây đang trôi lơ lửng.</w:t></w:r></w:p><w:p><w:pPr><w:spacing w:after="100" w:before="100"/></w:pPr><w:r><w:rPr><w:i/><w:iCs/><w:color w:val="6B7280"/></w:rPr><w:t xml:space="preserve">📷 [Ảnh minh họa: Đỉnh Fansipan tuyết rơi] - </w:t></w:r><w:hyperlink w:history="1" r:id="rIdssfoa3-mugk5_yzrszhw-"><w:r><w:rPr><w:color w:val="2563EB"/><w:u w:val="single"/></w:rPr><w:t xml:space="preserve">Xem ảnh gốc</w:t></w:r></w:hyperlink></w:p><w:p><w:pPr><w:spacing w:after="120"/></w:pPr><w:r><w:t xml:space="preserve">*Để lên đỉnh Fansipan, du khách có thể lên cáp treo tiện lợi*</w:t></w:r></w:p><w:p><w:pPr><w:pStyle w:val="Heading2"/><w:spacing w:after="100" w:before="200"/></w:pPr><w:r><w:t xml:space="preserve">Chùa Trình – Bảo An Thiền Tự</w:t></w:r></w:p><w:p><w:pPr><w:spacing w:after="120"/></w:pPr><w:r><w:t xml:space="preserve">Chùa Trình hay nhiều người vẫn hay gọi với cái tên Bảo An Thiền Tự ở độ cao hơn 1600 m. Và nằm trong quần thể Ga Hoàng Liên. Là điểm đầu tiên cho du khách trước khi bước vào hành trình khám phá với đỉnh Fansipan. Được xây dựng theo lối kiến trúc xua cổ, Bảo An Thiền Tự mang trong mình một dáng vẻ an nhiên giữa núi rừng Tây Bắc. Du khách khắp nới đầu dừng chân lại để chiêm bái cầu bình an cho bản thân và gia đình của mình.</w:t></w:r></w:p><w:p><w:pPr><w:pStyle w:val="Heading2"/><w:spacing w:after="100" w:before="200"/></w:pPr><w:r><w:t xml:space="preserve">Bích Vân Thiền Tự</w:t></w:r></w:p><w:p><w:pPr><w:spacing w:after="120"/></w:pPr><w:r><w:t xml:space="preserve">Trên độ cao trên 3000 m Bích Vân Thiền Tự là điểm đầu tiên trong quần thể tâm linh nằm trên đỉnh Fansipan. Công trình được thiết kế theo kiến trúc thời Trần. Bích Vân Thiền Tự có tầm nhìn rộng mở hướng về cảnh núi bao la với một khoảng sân rộng lớn trước chùa. Để du khách có thể chiêm bái và tham quan cảnh vật núi rừng Tây Bắc. Đây cũng là địa điểm nổi tiếng đóng trong MV “Lạc Trôi” của Sơn Tùng MTP.</w:t></w:r></w:p><w:p><w:pPr><w:pStyle w:val="Heading2"/><w:spacing w:after="100" w:before="200"/></w:pPr><w:r><w:t xml:space="preserve">Vọng Lĩnh Cao Đài – Đại Hồng Chung</w:t></w:r></w:p><w:p><w:pPr><w:spacing w:after="120"/></w:pPr><w:r><w:t xml:space="preserve">Đây là một điểm tham quan bạn không nên bỏ qua khi tham quan khu du lịch Fansipan. Đó chính là Vọng Lĩnh Cao Đài, hay nhiều người vận thường gọi là Đại Hồng Chung. Được đặc trên trục chính của Bích Vân Thiền Tự. Đây là một công trình có bố cục thẳng đứng với lầu uấn 8 mái. Mỗi lầu treo một quả chuồng gồm 5 tầng sừng sững ngay tại quảng trường ga đến Fansipan.</w:t></w:r></w:p><w:p><w:pPr><w:spacing w:after="100" w:before="100"/></w:pPr><w:r><w:rPr><w:i/><w:iCs/><w:color w:val="6B7280"/></w:rPr><w:t xml:space="preserve">📷 [Ảnh minh họa: Giới thiệu về đỉnh Fansipan] - </w:t></w:r><w:hyperlink w:history="1" r:id="rIdkcay_0olosumkcvfqzolf"><w:r><w:rPr><w:color w:val="2563EB"/><w:u w:val="single"/></w:rPr><w:t xml:space="preserve">Xem ảnh gốc</w:t></w:r></w:hyperlink></w:p><w:p><w:pPr><w:spacing w:after="120"/></w:pPr><w:r><w:t xml:space="preserve">*Bạn có thể nhìn ngắm khung cảnh thiên nhiên từ cáp treo*</w:t></w:r></w:p><w:p><w:pPr><w:pStyle w:val="Heading2"/><w:spacing w:after="100" w:before="200"/></w:pPr><w:r><w:t xml:space="preserve">Cột Cờ – Ngắm nhìn cờ tổ quốc tung bay trên đỉnh</w:t></w:r></w:p><w:p><w:pPr><w:spacing w:after="120"/></w:pPr><w:r><w:t xml:space="preserve">Cột cờ có chiều cao 25m được xây dựng rất tỉ mỉ và công phú. Nguyên liệu xây dựng chủ yếu là loại đá xanh lấy từ Thanh Hóa. Chân cột được chạm khắc bằng những hình ảnh văn hóa của đất nước. Như cồng chiêng Tây Nguyên, tháp Chàm, văn hóa Tây Bắc, vịnh Hạ Long… Đây đều là những hình ảnh quen thuộc tại đối với người dân Việt Nam chúng ta.</w:t></w:r></w:p><w:p><w:pPr><w:spacing w:after="120"/></w:pPr><w:r><w:t xml:space="preserve">Ngoài ra tại đây vào khoảng 10 – 10h30 thứ 6 thứ 7 và chủ nhật còn diễn ra lễ thượng cờ trang trọng trên đỉnh Fansipan. Bạn sẽ được ngắm nhìn lá cờ đỏ sao vàng đang tung bay trên nền trời xanh biếc.</w:t></w:r></w:p><w:p><w:pPr><w:spacing w:after="100" w:before="100"/></w:pPr><w:r><w:rPr><w:i/><w:iCs/><w:color w:val="6B7280"/></w:rPr><w:t xml:space="preserve">📷 [Ảnh minh họa:  Chinh phục đỉnh Fansipan] - </w:t></w:r><w:hyperlink w:history="1" r:id="rId8hxynyvllffkmhheu4kt5"><w:r><w:rPr><w:color w:val="2563EB"/><w:u w:val="single"/></w:rPr><w:t xml:space="preserve">Xem ảnh gốc</w:t></w:r></w:hyperlink></w:p><w:p><w:pPr><w:spacing w:after="120"/></w:pPr><w:r><w:t xml:space="preserve">*Chinh phục đỉnh Fansipan là hoạt động mà nhiều du khách thích thú*</w:t></w:r></w:p><w:p><w:pPr><w:pStyle w:val="Heading2"/><w:spacing w:after="100" w:before="200"/></w:pPr><w:r><w:t xml:space="preserve">Bảo Tháp</w:t></w:r></w:p><w:p><w:pPr><w:spacing w:after="120"/></w:pPr><w:r><w:t xml:space="preserve">Sở hữu chiều cao lên đến 11 tầng. Bề mặt tháp được cắt ghép từ đá sa thạch. Và được khai thác từ mảnh đất miền Trung đầy nắng và gió. Đỉnh của ngọn tháp được trang trí bằng những bông hoa sen. Đây là công trình thu hút khách du lịch mang đậm kiến trúc nhà Trần</w:t></w:r></w:p><w:p><w:pPr><w:spacing w:after="100" w:before="100"/></w:pPr><w:r><w:rPr><w:i/><w:iCs/><w:color w:val="6B7280"/></w:rPr><w:t xml:space="preserve">📷 [Ảnh minh họa: Du lịch Sapa có gì chơi] - </w:t></w:r><w:hyperlink w:history="1" r:id="rId4mlp8kwzr5ejo6rjvdjx5"><w:r><w:rPr><w:color w:val="2563EB"/><w:u w:val="single"/></w:rPr><w:t xml:space="preserve">Xem ảnh gốc</w:t></w:r></w:hyperlink></w:p><w:p><w:pPr><w:spacing w:after="120"/></w:pPr><w:r><w:t xml:space="preserve">*Để leo lên đỉnh Fansipan, du khách cần lưu ý trang phục tiện lợi, gọn gàng, thoải mái*</w:t></w:r></w:p><w:p><w:pPr><w:pStyle w:val="Heading2"/><w:spacing w:after="100" w:before="200"/></w:pPr><w:r><w:t xml:space="preserve">Tượng Phật lớn nhất Việt Nam</w:t></w:r></w:p><w:p><w:pPr><w:spacing w:after="120"/></w:pPr><w:r><w:t xml:space="preserve">Đại Tượng Phật là ngôi tượng bằng đồng cao nhất Việt Nam với chiều cao 21,5m. Và nằm ở độ cao 3000m uy nghiêm giữa một vùng trời Tây Bắc. Tượng Phật A di dà được đúc bởi 50 tấn đồng theo công nghiệp hiện đại. Với những đường nét trang trí mang đậm dấu ấn của nhà Trần như hình rồng, hoa sen, sóng nước…. đều được chạm trổ một cách tinh tế.</w:t></w:r></w:p><w:p><w:pPr><w:spacing w:after="120"/></w:pPr><w:r><w:t xml:space="preserve">Nơi đây còn thường xuyên diễn ra các hoạt động Phật giáo và thu hút đông đảo du khách. Cùng với tăng ni, phật tử như đến để nghe giảng về đạo hiếu cũng như tìm hiểu nguồn gốc của ngày lễ Vu Lan…</w:t></w:r></w:p><w:p><w:pPr><w:pStyle w:val="Heading2"/><w:spacing w:after="100" w:before="200"/></w:pPr><w:r><w:t xml:space="preserve">Cột mốc trên đỉnh Fansipan – Chinh phục đỉnh Fansipan</w:t></w:r></w:p><w:p><w:pPr><w:spacing w:after="120"/></w:pPr><w:r><w:t xml:space="preserve">Nằm ở độ cao 3143m, đỉnh Fansipan là điểm du lịch thu hút đông đảo du khách trong nước. Cũng như quốc tế đến tham quan và khám phá. Bạn sẽ phải vỡ òa khi được chạm tay vào cột mốc ghi dấu nóc nhà Đông Dương. Ngoài ra đây cũng là một địa điểm săn mây cũng như ngắm hoàng hôn tuyệt đẹp. Chắc hẳn đây sẽ là một trải nghiệm vô cùng tuyệt vời đối với du khách khi đến với Fansipan.</w:t></w:r></w:p><w:p><w:pPr><w:spacing w:after="100" w:before="100"/></w:pPr><w:r><w:rPr><w:i/><w:iCs/><w:color w:val="6B7280"/></w:rPr><w:t xml:space="preserve">📷 [Ảnh minh họa: Leo núi Sapa] - </w:t></w:r><w:hyperlink w:history="1" r:id="rId8ewmmz6ukv2-sx6sipyon"><w:r><w:rPr><w:color w:val="2563EB"/><w:u w:val="single"/></w:rPr><w:t xml:space="preserve">Xem ảnh gốc</w:t></w:r></w:hyperlink></w:p><w:p><w:pPr><w:spacing w:after="120"/></w:pPr><w:r><w:t xml:space="preserve">*Đỉnh Fansipan với độ cao 3,143m*</w:t></w:r></w:p><w:p><w:pPr><w:pStyle w:val="Heading2"/><w:spacing w:after="100" w:before="200"/></w:pPr><w:r><w:t xml:space="preserve">Thưởng thức lễ hội 4 mùa</w:t></w:r></w:p><w:p><w:pPr><w:spacing w:after="120"/></w:pPr><w:r><w:t xml:space="preserve">Bạn đừng nghĩ rằng trên đỉnh núi cao chót vót này không diễn ra lễ hội. Nhưng tại đây 4 mùa đều có lễ hội vô cùng sôi động và thu hút du khách cả nước. Các lễ hội ở đây đều được kết hợp vô cùng khéo léo của văn hóa Tây Bắc. Mang đến cho du khách nhiều những trải nghiệm gần gũi và thích thú với du khách.</w:t></w:r></w:p><w:p><w:pPr><w:spacing w:after="120"/></w:pPr><w:r><w:t xml:space="preserve">Trong không gian lễ hội bạn không chỉ được xem những màn biểu diễn vô cùng ấn tượng. Mà còn nhìn thấy hình ảnh của những chàng trai cô gái. Cùng với những bộ trang phục muôn sắc màu đang nhảy sạp, thổi kèn. Hay đơn giản là thưởng thực những món ăn đặc sản của vùng Tây Bắc được bày bán ngay trong không gian lễ hội.</w:t></w:r></w:p><w:p><w:pPr><w:spacing w:after="120"/></w:pPr><w:r><w:t xml:space="preserve">Trên đây là toàn bộ kinh nghiệm chinh phục đỉnh Fansipan tự túc. Hi vọng bài viết này sẽ bỏ túi cho bạn những kinh nghiệm hay và bổ ích để chuẩn bị tốt nhất cho chuyến đi chinh phục nóc nhà Đông Dương khi [đi du lịch Sapa](https://nucuoimekong.com/kinh-nghiem-du-lich-sapa) nhé</w:t></w:r></w:p><w:p><w:pPr><w:spacing w:after="120"/></w:pPr><w:r><w:t xml:space="preserve">Nguồn tham khảo: [https://vi.wikipedia.org/wiki/Fansipan](https://vi.wikipedia.org/wiki/Fansipan)</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5vmalrxew12dqqfmjvbn" Type="http://schemas.openxmlformats.org/officeDocument/2006/relationships/hyperlink" Target="https://nucuoimekong.com/dinh-fansipan" TargetMode="External"/><Relationship Id="rIdc6-kp0uh3hy7a4u_h1ini" Type="http://schemas.openxmlformats.org/officeDocument/2006/relationships/hyperlink" Target="https://r2.nucuoimekong.com/wp-content/uploads/dinh-fansipan-o-dau.jpg" TargetMode="External"/><Relationship Id="rIdw8tgi0c6ffrvthb89ic9z" Type="http://schemas.openxmlformats.org/officeDocument/2006/relationships/hyperlink" Target="https://r2.nucuoimekong.com/wp-content/uploads/dinh-fansipan-cao-bao-nhieu.jpg" TargetMode="External"/><Relationship Id="rIdyyvxv6_hqomxtd8kcyjbl" Type="http://schemas.openxmlformats.org/officeDocument/2006/relationships/hyperlink" Target="https://r2.nucuoimekong.com/wp-content/uploads/dinh-nui-fansipan.jpg" TargetMode="External"/><Relationship Id="rIdqeyvpnkz_xinw20kqkxsh" Type="http://schemas.openxmlformats.org/officeDocument/2006/relationships/hyperlink" Target="https://r2.nucuoimekong.com/wp-content/uploads/du-lich-sapa.jpg" TargetMode="External"/><Relationship Id="rIdn_dqipbyw8dovlp2a-idk" Type="http://schemas.openxmlformats.org/officeDocument/2006/relationships/hyperlink" Target="https://r2.nucuoimekong.com/wp-content/uploads/toan-canh-dinh-fansipan.jpg" TargetMode="External"/><Relationship Id="rIdb1e_bm7fkrhv1j_suiynj" Type="http://schemas.openxmlformats.org/officeDocument/2006/relationships/hyperlink" Target="https://r2.nucuoimekong.com/wp-content/uploads/thoi-tiet-dinh-fansipan.jpg" TargetMode="External"/><Relationship Id="rIdssfoa3-mugk5_yzrszhw-" Type="http://schemas.openxmlformats.org/officeDocument/2006/relationships/hyperlink" Target="https://r2.nucuoimekong.com/wp-content/uploads/dinh-fansipan-tuyet-roi.jpg" TargetMode="External"/><Relationship Id="rIdkcay_0olosumkcvfqzolf" Type="http://schemas.openxmlformats.org/officeDocument/2006/relationships/hyperlink" Target="https://r2.nucuoimekong.com/wp-content/uploads/gioi-thieu-ve-dinh-fansipan.jpg" TargetMode="External"/><Relationship Id="rId8hxynyvllffkmhheu4kt5" Type="http://schemas.openxmlformats.org/officeDocument/2006/relationships/hyperlink" Target="https://r2.nucuoimekong.com/wp-content/uploads/chinh-phuc-dinh-fansipan.jpg" TargetMode="External"/><Relationship Id="rId4mlp8kwzr5ejo6rjvdjx5" Type="http://schemas.openxmlformats.org/officeDocument/2006/relationships/hyperlink" Target="https://r2.nucuoimekong.com/wp-content/uploads/tuyet-roi-tren-dinh-fansipan.jpg" TargetMode="External"/><Relationship Id="rId8ewmmz6ukv2-sx6sipyon" Type="http://schemas.openxmlformats.org/officeDocument/2006/relationships/hyperlink" Target="https://r2.nucuoimekong.com/wp-content/uploads/len-dinh-fansipan-nen-mac-gi-mua-he.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2026-08-20T06:53:11.831Z</dcterms:created>
  <dcterms:modified xsi:type="dcterms:W3CDTF">2026-08-20T06:53:11.831Z</dcterms:modified>
</cp:coreProperties>
</file>

<file path=docProps/custom.xml><?xml version="1.0" encoding="utf-8"?>
<Properties xmlns="http://schemas.openxmlformats.org/officeDocument/2006/custom-properties" xmlns:vt="http://schemas.openxmlformats.org/officeDocument/2006/docPropsVTypes"/>
</file>