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Linh Ẩn – Chiêm ngưỡng tượng Quan âm cao nhất Đà Lạt</w:t>
      </w:r>
    </w:p>
    <w:p>
      <w:pPr>
        <w:spacing w:after="80"/>
      </w:pPr>
      <w:r>
        <w:rPr>
          <w:b/>
          <w:bCs/>
          <w:color w:val="1E40AF"/>
        </w:rPr>
        <w:t xml:space="preserve">🔗 Link bài gốc đối chiếu: </w:t>
      </w:r>
      <w:hyperlink w:history="1" r:id="rId4g80jtraxxf-awd8dqslm">
        <w:r>
          <w:rPr>
            <w:color w:val="2563EB"/>
            <w:u w:val="single"/>
          </w:rPr>
          <w:t xml:space="preserve">https://nucuoimekong.com/chua-linh-an-da-lat</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Chùa Linh Ẩn Đà Lạt được người dân biết đến là chốn cầu nguyện linh thiêng và là nơi tham quan lý tưởng dành cho khách hành hương. Ngôi chùa chỉ đứng sau Thiền viện Trúc Lâm về độ lớn. Nhưng lại mang cho mình nét độc đáo riêng với lối kiến trúc uy nghiêm…</w:t>
      </w:r>
    </w:p>
    <w:p>
      <w:pPr>
        <w:pStyle w:val="Heading1"/>
        <w:spacing w:after="120" w:before="240"/>
      </w:pPr>
      <w:r>
        <w:t xml:space="preserve">Nội dung bài viết</w:t>
      </w:r>
    </w:p>
    <w:p>
      <w:pPr>
        <w:spacing w:after="120"/>
      </w:pPr>
      <w:r>
        <w:t xml:space="preserve">[Chùa Linh Ẩn Đà Lạt](https://nucuoimekong.com/chua-linh-an-da-lat) được người dân biết đến là chốn cầu nguyện linh thiêng và là nơi tham quan lý tưởng dành cho khách hành hương. Ngôi chùa chỉ đứng sau Thiền viện Trúc Lâm về độ lớn. Nhưng lại mang cho mình nét độc đáo riêng với lối kiến trúc uy nghiêm và thanh tịnh. Hãy cùng [Nụ Cười Mê Kông](https://nucuoimekong.com/) tìm hiểu về địa điểm du lịch tâm linh này nhé!</w:t>
      </w:r>
    </w:p>
    <w:p>
      <w:pPr>
        <w:pStyle w:val="Heading1"/>
        <w:spacing w:after="120" w:before="240"/>
      </w:pPr>
      <w:r>
        <w:t xml:space="preserve">Giới thiệu đôi chút về chùa Linh Ẩn Đà Lạt</w:t>
      </w:r>
    </w:p>
    <w:p>
      <w:pPr>
        <w:spacing w:after="100" w:before="100"/>
      </w:pPr>
      <w:r>
        <w:rPr>
          <w:i/>
          <w:iCs/>
          <w:color w:val="6B7280"/>
        </w:rPr>
        <w:t xml:space="preserve">📷 [Ảnh minh họa: Chùa Linh Ẩn] - </w:t>
      </w:r>
      <w:hyperlink w:history="1" r:id="rId7brpgpez2dsgzvdkrdwq7">
        <w:r>
          <w:rPr>
            <w:color w:val="2563EB"/>
            <w:u w:val="single"/>
          </w:rPr>
          <w:t xml:space="preserve">Xem ảnh gốc</w:t>
        </w:r>
      </w:hyperlink>
    </w:p>
    <w:p>
      <w:pPr>
        <w:spacing w:after="120"/>
      </w:pPr>
      <w:r>
        <w:t xml:space="preserve">*Chùa Linh Ẩn với khung cảnh thanh bình (hiện tại tượng Phật đã xây xong)*</w:t>
      </w:r>
    </w:p>
    <w:p>
      <w:pPr>
        <w:spacing w:after="120"/>
      </w:pPr>
      <w:r>
        <w:t xml:space="preserve">*Tham khảo: [Kinh nghiệm du lịch Đà Lạt từ A đến Z](https://nucuoimekong.com/du-lich-da-lat)</w:t>
      </w:r>
    </w:p>
    <w:p>
      <w:pPr>
        <w:spacing w:after="120"/>
      </w:pPr>
      <w:r>
        <w:rPr>
          <w:b/>
          <w:bCs/>
        </w:rPr>
        <w:t xml:space="preserve">Chùa Linh Ẩn Đà Lạt</w:t>
      </w:r>
      <w:r>
        <w:t xml:space="preserve"> là một trong những điểm du lịch Đà Lạt về mặt tâm linh hết sức đặc biệt. Tọa lạc giữa chốn rừng thiêng nên dễ thấy chúng có nét độc đáo và sức hút riêng biệt. Linh Ẩn tự được xây dựng trên một khu đất có độ cao 3.000m so với mực nước biển. Nơi đây được biết đến là một trong những ngôi chùa nổi tiếng nhất nhì tại Đà Lạt. Du khách có dịp đến với thác Voi, đừng quên ghé tham quan và hành hương tại đây nhé!</w:t>
      </w:r>
    </w:p>
    <w:p>
      <w:pPr>
        <w:pStyle w:val="Heading2"/>
        <w:spacing w:after="100" w:before="200"/>
      </w:pPr>
      <w:r>
        <w:t xml:space="preserve">Chùa Linh Ẩn ở đâu?</w:t>
      </w:r>
    </w:p>
    <w:p>
      <w:pPr>
        <w:pStyle w:val="ListParagraph"/>
        <w:numPr>
          <w:ilvl w:val="0"/>
          <w:numId w:val="1"/>
        </w:numPr>
        <w:spacing w:after="60"/>
      </w:pPr>
      <w:r>
        <w:t xml:space="preserve">**Địa chỉ chùa Linh Ẩn**: Thị trấn Nam Ban, huyện Lâm Hà, Đà Lạt.</w:t>
      </w:r>
    </w:p>
    <w:p>
      <w:pPr>
        <w:pStyle w:val="ListParagraph"/>
        <w:numPr>
          <w:ilvl w:val="0"/>
          <w:numId w:val="1"/>
        </w:numPr>
        <w:spacing w:after="60"/>
      </w:pPr>
      <w:r>
        <w:t xml:space="preserve">Giờ mở cửa: cả ngày</w:t>
      </w:r>
    </w:p>
    <w:p>
      <w:pPr>
        <w:pStyle w:val="ListParagraph"/>
        <w:numPr>
          <w:ilvl w:val="0"/>
          <w:numId w:val="1"/>
        </w:numPr>
        <w:spacing w:after="60"/>
      </w:pPr>
      <w:r>
        <w:t xml:space="preserve">Cách trung tâm thành phố: 24km</w:t>
      </w:r>
    </w:p>
    <w:p>
      <w:pPr>
        <w:spacing w:after="120"/>
      </w:pPr>
      <w:r>
        <w:rPr>
          <w:b/>
          <w:bCs/>
        </w:rPr>
        <w:t xml:space="preserve">Chùa Linh Ẩn Đà Lạt địa chỉ?</w:t>
      </w:r>
      <w:r>
        <w:t xml:space="preserve"> Chùa được xây dựng ngay bên thác Voi hùng vĩ. Đây là nơi mà bạn có thể cảm nhận nhận được sự giao thoa giữa vẻ đẹp trang nghiêm của chốn chùa chiền. Cùng với không gian rừng núi đầy hoang sơ, tĩnh lặng. Cách trung tâm thành phố 27 km,</w:t>
      </w:r>
      <w:r>
        <w:rPr>
          <w:b/>
          <w:bCs/>
        </w:rPr>
        <w:t xml:space="preserve"> Linh Ẩn tự Đà Lạt</w:t>
      </w:r>
      <w:r>
        <w:t xml:space="preserve"> tọa lạc tại thị trấn Nam Ban, huyện Lâm Hà, tỉnh Lâm Đồng. Để tìm đến chùa, du khách cần di chuyển theo trục đường từ Thác Cam ly – đèo Tà Nung – thị trấn Nam Ban.</w:t>
      </w:r>
    </w:p>
    <w:p>
      <w:pPr>
        <w:spacing w:after="100" w:before="100"/>
      </w:pPr>
      <w:r>
        <w:rPr>
          <w:i/>
          <w:iCs/>
          <w:color w:val="6B7280"/>
        </w:rPr>
        <w:t xml:space="preserve">📷 [Ảnh minh họa:  Linh Ẩn Tự Đà Lạt] - </w:t>
      </w:r>
      <w:hyperlink w:history="1" r:id="rIdd8ec4p-sedksyhkjs9i5s">
        <w:r>
          <w:rPr>
            <w:color w:val="2563EB"/>
            <w:u w:val="single"/>
          </w:rPr>
          <w:t xml:space="preserve">Xem ảnh gốc</w:t>
        </w:r>
      </w:hyperlink>
    </w:p>
    <w:p>
      <w:pPr>
        <w:spacing w:after="120"/>
      </w:pPr>
      <w:r>
        <w:t xml:space="preserve">*Linh Ẩn Tự Đà Lạt nhìn từ trên cao*</w:t>
      </w:r>
    </w:p>
    <w:p>
      <w:pPr>
        <w:spacing w:after="120"/>
      </w:pPr>
      <w:r>
        <w:t xml:space="preserve">Xem thêm bài viết: [Chùa Ve Chai – Ngôi chùa nồi tiếng ở Đà Lạt](https://nucuoimekong.com/chua-quan-am-da-lat)</w:t>
      </w:r>
    </w:p>
    <w:p>
      <w:pPr>
        <w:pStyle w:val="Heading2"/>
        <w:spacing w:after="100" w:before="200"/>
      </w:pPr>
      <w:r>
        <w:t xml:space="preserve">Hướng dẫn đường đi chùa Linh Ẩn Đà Lạt</w:t>
      </w:r>
    </w:p>
    <w:p>
      <w:pPr>
        <w:spacing w:after="120"/>
      </w:pPr>
      <w:r>
        <w:rPr>
          <w:b/>
          <w:bCs/>
        </w:rPr>
        <w:t xml:space="preserve">Đường đi chùa Linh Ẩn Đà Lạt:</w:t>
      </w:r>
      <w:r>
        <w:t xml:space="preserve"> Nếu du khách để biết trước hướng di chuyển thì cung đường đến</w:t>
      </w:r>
      <w:r>
        <w:rPr>
          <w:b/>
          <w:bCs/>
        </w:rPr>
        <w:t xml:space="preserve"> chùa Linh Ẩn tự Đà Lạt</w:t>
      </w:r>
      <w:r>
        <w:t xml:space="preserve"> không quá khó khăn. Từ khách sạn tại trung tâm thành phố Đà Lạt. Du khách có thể di chuyển theo hướng đường Hoàng Văn Thụ phụ trùng với đường đến thác Cam Ly (thác nổi tiếng nhất tại Đà Lạt). Sau khi băng qua những cánh rừng cà phê, những vườn trà bạt ngàn tại địa phận xã Tà Nung. Du khách sẽ bắt gặp ngay một ngôi chùa nằm sừng sững giữa một ngọn núi lớn. Đây chính là chùa Linh Ẩn Đà Lạt.</w:t>
      </w:r>
    </w:p>
    <w:p>
      <w:pPr>
        <w:spacing w:after="120"/>
      </w:pPr>
      <w:r>
        <w:t xml:space="preserve">*Tham khảo dịch vụ: [Thuê xe Cần Thơ đi Đà Lạt](https://nucuoimekong.com/thue-xe-can-tho-di-da-lat)</w:t>
      </w:r>
    </w:p>
    <w:p>
      <w:pPr>
        <w:pStyle w:val="Heading2"/>
        <w:spacing w:after="100" w:before="200"/>
      </w:pPr>
      <w:r>
        <w:t xml:space="preserve">Thời gian mở cửa và giá vé tham quan Linh Ẩn Tự Đà Lạt</w:t>
      </w:r>
    </w:p>
    <w:p>
      <w:pPr>
        <w:spacing w:after="120"/>
      </w:pPr>
      <w:r>
        <w:t xml:space="preserve">Du khách có thể đến </w:t>
      </w:r>
      <w:r>
        <w:rPr>
          <w:b/>
          <w:bCs/>
        </w:rPr>
        <w:t xml:space="preserve">chùa Linh Ẩn Từ Đà Lạt</w:t>
      </w:r>
      <w:r>
        <w:t xml:space="preserve"> từ 5 giờ sáng, khi chùa mở cửa hoạt động. Trải qua trải nghiệm sáng sớm này, du khách sẽ thấy mình ngập tràn trong cảm giác thư thái và thanh tịnh đáng kinh ngạc. Bình minh vừa mới hé rạng, khiến không gian tỏa sáng trong ánh nắng mờ ảo, còn sương sớm len lỏi và phủ kín những góc cạnh. Bước vào khuôn viên chùa, du khách sẽ ngập tràn trong không khí yên bình và tĩnh lặng.</w:t>
      </w:r>
    </w:p>
    <w:p>
      <w:pPr>
        <w:pStyle w:val="Heading2"/>
        <w:spacing w:after="100" w:before="200"/>
      </w:pPr>
      <w:r>
        <w:t xml:space="preserve">Lịch sử hình thành chùa Linh Ẩn Tự Đà Lạt</w:t>
      </w:r>
    </w:p>
    <w:p>
      <w:pPr>
        <w:spacing w:after="120"/>
      </w:pPr>
      <w:r>
        <w:rPr>
          <w:b/>
          <w:bCs/>
        </w:rPr>
        <w:t xml:space="preserve">Chùa Linh Ẩn Đà Lạt</w:t>
      </w:r>
      <w:r>
        <w:t xml:space="preserve"> được thành lập vào năm 1993 bởi Thượng Tọa Thích Tâm Vị. Ban đầu nơi đây chỉ là ngôi Niệm Phật Đường nhỏ có diện tích gần 4 ha. Do lượng du khách và phật tử đến chùa hành hương ngày càng nhiều. Nên vào năm 1999 chùa đã được mở rộng và xây sửa mới lại. Khi hoàn thành chùa lấy tên là Linh Ẩn tự và giữ cho đến bây giờ.</w:t>
      </w:r>
    </w:p>
    <w:p>
      <w:pPr>
        <w:spacing w:after="100" w:before="100"/>
      </w:pPr>
      <w:r>
        <w:rPr>
          <w:i/>
          <w:iCs/>
          <w:color w:val="6B7280"/>
        </w:rPr>
        <w:t xml:space="preserve">📷 [Ảnh minh họa: Chùa Linh Ẩn Tự Đà Lạt] - </w:t>
      </w:r>
      <w:hyperlink w:history="1" r:id="rId7idzcfnapmy3wdles2ipq">
        <w:r>
          <w:rPr>
            <w:color w:val="2563EB"/>
            <w:u w:val="single"/>
          </w:rPr>
          <w:t xml:space="preserve">Xem ảnh gốc</w:t>
        </w:r>
      </w:hyperlink>
    </w:p>
    <w:p>
      <w:pPr>
        <w:spacing w:after="120"/>
      </w:pPr>
      <w:r>
        <w:t xml:space="preserve">*Chùa Linh Ẩn có nét kiến trúc độc đáo, tôn nghiêm*</w:t>
      </w:r>
    </w:p>
    <w:p>
      <w:pPr>
        <w:pStyle w:val="Heading1"/>
        <w:spacing w:after="120" w:before="240"/>
      </w:pPr>
      <w:r>
        <w:t xml:space="preserve">Khám phát nét độc đáo của chùa Linh Ẩn từ Đà Lạt</w:t>
      </w:r>
    </w:p>
    <w:p>
      <w:pPr>
        <w:spacing w:after="120"/>
      </w:pPr>
      <w:r>
        <w:rPr>
          <w:b/>
          <w:bCs/>
        </w:rPr>
        <w:t xml:space="preserve">Linh Ẩn Tự</w:t>
      </w:r>
      <w:r>
        <w:t xml:space="preserve"> được xây dựng trên một ngọn đồi cao. Được bao bọc bởi những cánh rừng dài xanh thẳm. Tuy nhiên, ngôi chùa lại sở hữu một lối kiến trúc độc đáo và hiện đại. Đây là nơi có tượng Phật Di Lặc lớn nhất tại Lâm Đồng. Mang vẻ đẹp linh thiêng và độc đáo. Linh Ẩn Tự thu hút rất nhiều phật tử cũng như du khách từ xa gần đến để chiêm ngưỡng vẻ đẹp tuyệt vời của ngôi chùa này. Với không gian yên tĩnh và sự hiện diện của các tượng Phật, nơi đây trở thành một nơi thanh tịnh để tìm kiếm bình an và sự tâm linh. Du khách có thể thả mình vào không gian này, tận hưởng cảm giác thư thái và sự gần gũi với thiên nhiên và tôn giáo.</w:t>
      </w:r>
    </w:p>
    <w:p>
      <w:pPr>
        <w:pStyle w:val="Heading2"/>
        <w:spacing w:after="100" w:before="200"/>
      </w:pPr>
      <w:r>
        <w:t xml:space="preserve">Kiến trúc Linh Ẩn tự Đà Lạt đậm chất Á Đông</w:t>
      </w:r>
    </w:p>
    <w:p>
      <w:pPr>
        <w:spacing w:after="120"/>
      </w:pPr>
      <w:r>
        <w:t xml:space="preserve">Ngôi chùa được xây dựng theo lối kiến trúc tựa núi và hướng mặt về phía thác Voi hùng vĩ, với rừng thông bạt ngàn bao quanh. Với vẻ đẹp cổ kính, nơi đây mang lại không gian bình yên và thanh tịnh cho du khách tại chốn thiên môn. Khi bước vào ngôi chùa này, du khách sẽ cảm nhận được sự tĩnh lặng và yên bình. Không chỉ là một địa điểm tôn giáo, mà nơi đây còn là một nơi để tìm thấy sự cân bằng và hài hòa với thiên nhiên xung quanh. Thác Voi hùng vĩ và rừng thông xanh tươi tạo thành một bức tranh thiên nhiên tuyệt đẹp. Đem đến cho du khách trải nghiệm tuyệt vời và độc đáo.</w:t>
      </w:r>
    </w:p>
    <w:p>
      <w:pPr>
        <w:spacing w:after="100" w:before="100"/>
      </w:pPr>
      <w:r>
        <w:rPr>
          <w:i/>
          <w:iCs/>
          <w:color w:val="6B7280"/>
        </w:rPr>
        <w:t xml:space="preserve">📷 [Ảnh minh họa: Đường đi chùa Linh Ẩn Đà Lạt ] - </w:t>
      </w:r>
      <w:hyperlink w:history="1" r:id="rIdmetrodwot2twjmsgan6hs">
        <w:r>
          <w:rPr>
            <w:color w:val="2563EB"/>
            <w:u w:val="single"/>
          </w:rPr>
          <w:t xml:space="preserve">Xem ảnh gốc</w:t>
        </w:r>
      </w:hyperlink>
    </w:p>
    <w:p>
      <w:pPr>
        <w:spacing w:after="120"/>
      </w:pPr>
      <w:r>
        <w:t xml:space="preserve">*Khuôn viên chùa rộng rãi, thoáng đãng an yên*</w:t>
      </w:r>
    </w:p>
    <w:p>
      <w:pPr>
        <w:pStyle w:val="Heading2"/>
        <w:spacing w:after="100" w:before="200"/>
      </w:pPr>
      <w:r>
        <w:t xml:space="preserve">Chùa Linh Ẩn Đà Lạt – ngôi chùa có tượng Quan Âm cao nhất Việt Nam</w:t>
      </w:r>
    </w:p>
    <w:p>
      <w:pPr>
        <w:spacing w:after="120"/>
      </w:pPr>
      <w:r>
        <w:t xml:space="preserve">Một trong những công trình kiến trúc tiêu biểu và nổi bật nhất tại </w:t>
      </w:r>
      <w:r>
        <w:rPr>
          <w:b/>
          <w:bCs/>
        </w:rPr>
        <w:t xml:space="preserve">Linh Ẩn tự Đà Lạt l</w:t>
      </w:r>
      <w:r>
        <w:t xml:space="preserve">à tượng Quan Âm. Ngôi chùa sở hữu cho mình tượng quan âm cao nhất tại Việt Nam. Chùa nằm sừng sững giữa núi rừng. Ngay từ xa du khách đã có thể nhìn thấy một cách rõ nét. Giữa không gian yên tĩnh hiện ra một bức tượng Quan Âm được chạm khắc tinh xảo, đẹp mắt.</w:t>
      </w:r>
    </w:p>
    <w:p>
      <w:pPr>
        <w:spacing w:after="120"/>
      </w:pPr>
      <w:r>
        <w:t xml:space="preserve">Bức tượng được khởi công từ năm 2017 và đã hoàn thành vào tháng 6/2019. Tượng Quan Âm tại Linh Ẩn tự lập kỷ lục cao nhất Việt Nam Nam với chiều cao lên đến 71 m. Tượng được thiết kế trên một tòa sen lớn hướng ra cổng chính. Trong tượng Quan Âm có đến 250 bậc thang để đi lên phía trên. Cho đến nay tượng đã trở thành điểm cầu nguyện của du khách và phật tử thập phương.</w:t>
      </w:r>
    </w:p>
    <w:p>
      <w:pPr>
        <w:spacing w:after="100" w:before="100"/>
      </w:pPr>
      <w:r>
        <w:rPr>
          <w:i/>
          <w:iCs/>
          <w:color w:val="6B7280"/>
        </w:rPr>
        <w:t xml:space="preserve">📷 [Ảnh minh họa: Linh Ẩn từ Đà Lạt] - </w:t>
      </w:r>
      <w:hyperlink w:history="1" r:id="rIdmqjm9za15xgsvsscyw_0o">
        <w:r>
          <w:rPr>
            <w:color w:val="2563EB"/>
            <w:u w:val="single"/>
          </w:rPr>
          <w:t xml:space="preserve">Xem ảnh gốc</w:t>
        </w:r>
      </w:hyperlink>
    </w:p>
    <w:p>
      <w:pPr>
        <w:spacing w:after="120"/>
      </w:pPr>
      <w:r>
        <w:t xml:space="preserve">*Tượng Phật Di Lặc ở chùa Linh Ẩn*</w:t>
      </w:r>
    </w:p>
    <w:p>
      <w:pPr>
        <w:pStyle w:val="Heading2"/>
        <w:spacing w:after="100" w:before="200"/>
      </w:pPr>
      <w:r>
        <w:t xml:space="preserve">Chùa Linh Ẩn Đà Lạt – ngôi chùa có tượng Phật Di Lặc lớn nhất ở Lâm Đồng</w:t>
      </w:r>
    </w:p>
    <w:p>
      <w:pPr>
        <w:spacing w:after="120"/>
      </w:pPr>
      <w:r>
        <w:t xml:space="preserve">Tượng Phật Di Lặc là một công trình rất được yêu thích tại Linh Ẩn tự. Với sắc trắng tinh khiết và nụ cười đầy hiền hòa. Đây là bức tượng Phật Di Lặc lớn nhất Lâm Đồng với độ cao 12.5m, rộng 6.5m và bề ngang lên đến 9m. Bên trong bụng phật còn được chia thành 3 tầng riêng biệt để để tăng chúng có thể hội họp. Đến viếng thăm tượng Phật Di Lặc du khách có thể cảm nhận được sự an yên và tĩnh tâm.</w:t>
      </w:r>
    </w:p>
    <w:p>
      <w:pPr>
        <w:pStyle w:val="Heading2"/>
        <w:spacing w:after="100" w:before="200"/>
      </w:pPr>
      <w:r>
        <w:t xml:space="preserve">500 bức tượng giống nhau tại chùa Linh Ẩn</w:t>
      </w:r>
    </w:p>
    <w:p>
      <w:pPr>
        <w:spacing w:after="120"/>
      </w:pPr>
      <w:r>
        <w:t xml:space="preserve">Khu vườn Tịnh Thánh đặt gần 500 tượng quan âm bồ tát với thiết kế hoàn toàn giống nhau. Tạo nên một khung cảnh tuyệt đẹp và độc đáo. Những tượng Phật được sắp xếp hàng ngay như một hàng thẳng. Mang đến một cảm giác trang nghiêm và tôn trọng. Chiều cao của mỗi bức tượng lên đến 3 m. Và chúng đều được đặt trên một bệ đá riêng biệt. Tạo nên sự ấn tượng mạnh mẽ và tôn vinh sự linh thiêng của đấng Quan Âm. Khu vườn Tịnh Thánh là một nơi đặc biệt, nơi mà du khách có thể tìm thấy sự tĩnh lặng. Và cảm nhận sự hiện diện của tâm linh.</w:t>
      </w:r>
    </w:p>
    <w:p>
      <w:pPr>
        <w:pStyle w:val="Heading2"/>
        <w:spacing w:after="100" w:before="200"/>
      </w:pPr>
      <w:r>
        <w:t xml:space="preserve">Chùa Linh Ẩn Đà Lạt – Nơi linh thiêng nhất với tòa Chánh Điện ở giữa chùa</w:t>
      </w:r>
    </w:p>
    <w:p>
      <w:pPr>
        <w:spacing w:after="120"/>
      </w:pPr>
      <w:r>
        <w:t xml:space="preserve">Ngôi tòa Chánh Điện hoành tráng là Công trình nổi bật nhất của </w:t>
      </w:r>
      <w:r>
        <w:rPr>
          <w:b/>
          <w:bCs/>
        </w:rPr>
        <w:t xml:space="preserve">chùa Linh Ẩn Đà Lạt</w:t>
      </w:r>
      <w:r>
        <w:t xml:space="preserve">. Tòa Chánh Điện được xây dựng trong khuôn viên rộng lớn lên đến 1.400m2. Toàn bộ mái nhà đều được lợp bằng ngói đỏ. Đặc biệt, bậc cấp dẫn lên ngôi chánh điện có bài trí cặp Rồng Châu. Được chạm khắc một cách tinh xảo, làm bằng xi măng dài hơn 20 m. Phía sau Chánh Điện là một khoảng sân rộng có điện tích 7000 m2. Sân trồng cây trầm gió, vườn cây ăn trái và bằng lăng tím.</w:t>
      </w:r>
    </w:p>
    <w:p>
      <w:pPr>
        <w:spacing w:after="100" w:before="100"/>
      </w:pPr>
      <w:r>
        <w:rPr>
          <w:i/>
          <w:iCs/>
          <w:color w:val="6B7280"/>
        </w:rPr>
        <w:t xml:space="preserve">📷 [Ảnh minh họa: Chánh điện ở chùa ] - </w:t>
      </w:r>
      <w:hyperlink w:history="1" r:id="rIdxf8xjtonmeskr6p2catf_">
        <w:r>
          <w:rPr>
            <w:color w:val="2563EB"/>
            <w:u w:val="single"/>
          </w:rPr>
          <w:t xml:space="preserve">Xem ảnh gốc</w:t>
        </w:r>
      </w:hyperlink>
    </w:p>
    <w:p>
      <w:pPr>
        <w:spacing w:after="120"/>
      </w:pPr>
      <w:r>
        <w:t xml:space="preserve">*Chánh điện ở chùa*</w:t>
      </w:r>
    </w:p>
    <w:p>
      <w:pPr>
        <w:spacing w:after="120"/>
      </w:pPr>
      <w:r>
        <w:t xml:space="preserve">Không gian bên trong Chánh Điện là khu vực thờ 5 vị phật. Gồm: đặt ở chính diện là Phật Dược Sư, Phật Di Đà và Phật Thích Ca, bên trái là Phật Quan Âm Thiên Thủ Thiên Nhãn. Và bên phải là tượng Phật Chuẩn Đề. Các bức tượng phật đặt tại chánh điện đều được khắc trổ tinh xảo và đẹp mắt. Khu vực này đem đến cho du khách một không gian thắp hương, cầu tự vô cùng linh thiêng và thanh tịnh.</w:t>
      </w:r>
    </w:p>
    <w:p>
      <w:pPr>
        <w:pStyle w:val="Heading1"/>
        <w:spacing w:after="120" w:before="240"/>
      </w:pPr>
      <w:r>
        <w:t xml:space="preserve">Một số lưu ý khi tham quan chùa Linh Ẩn Đà Lạt</w:t>
      </w:r>
    </w:p>
    <w:p>
      <w:pPr>
        <w:spacing w:after="100" w:before="100"/>
      </w:pPr>
      <w:r>
        <w:rPr>
          <w:i/>
          <w:iCs/>
          <w:color w:val="6B7280"/>
        </w:rPr>
        <w:t xml:space="preserve">📷 [Ảnh minh họa: Du lịch Đà Lạt ] - </w:t>
      </w:r>
      <w:hyperlink w:history="1" r:id="rIdcejuwpoibna8eu97z_d6h">
        <w:r>
          <w:rPr>
            <w:color w:val="2563EB"/>
            <w:u w:val="single"/>
          </w:rPr>
          <w:t xml:space="preserve">Xem ảnh gốc</w:t>
        </w:r>
      </w:hyperlink>
    </w:p>
    <w:p>
      <w:pPr>
        <w:spacing w:after="120"/>
      </w:pPr>
      <w:r>
        <w:t xml:space="preserve">*Nếu bạn đã đến Đà Lạt thì có thể đến chùa để thắp hương cầu bình an*</w:t>
      </w:r>
    </w:p>
    <w:p>
      <w:pPr>
        <w:pStyle w:val="ListParagraph"/>
        <w:numPr>
          <w:ilvl w:val="0"/>
          <w:numId w:val="1"/>
        </w:numPr>
        <w:spacing w:after="60"/>
      </w:pPr>
      <w:r>
        <w:t xml:space="preserve">Cũng giống với những ngôi chùa khác ở Đà Lạt, vào thời gian hoạt động, du khách có thể đến chùa thăm quan bất cứ lúc nào. Bên cạnh đó, du khách cũng nên biết trước một chút ít kinh nghiệm để chuyến đi được hoàn hảo hơn.</w:t>
      </w:r>
    </w:p>
    <w:p>
      <w:pPr>
        <w:pStyle w:val="ListParagraph"/>
        <w:numPr>
          <w:ilvl w:val="0"/>
          <w:numId w:val="1"/>
        </w:numPr>
        <w:spacing w:after="60"/>
      </w:pPr>
      <w:r>
        <w:t xml:space="preserve">Buổi sáng là khoảng thời gian thích hợp nhất để đến viếng thăm chùa Linh Ẩn Đà Lạt. Vì không gian ở đây vào lúc này vô cùng đẹp, an yên và thoáng mát. Nếu không thể sắp xếp được thời gian, bạn có thể đi vào buổi chiều vì chùa mở cửa đón khách cả ngày.</w:t>
      </w:r>
    </w:p>
    <w:p>
      <w:pPr>
        <w:pStyle w:val="ListParagraph"/>
        <w:numPr>
          <w:ilvl w:val="0"/>
          <w:numId w:val="1"/>
        </w:numPr>
        <w:spacing w:after="60"/>
      </w:pPr>
      <w:r>
        <w:t xml:space="preserve">Một số đoạn đường trên đèo Tà Nung khá khó đi, có nhiều khúc quanh co. Vì vậy nếu sử dụng phương tiện cá nhân lên chùa Linh Ẩn, hãy giảm tốc độ và đi cẩn thận để đảm bảo an toàn nhé!</w:t>
      </w:r>
    </w:p>
    <w:p>
      <w:pPr>
        <w:pStyle w:val="ListParagraph"/>
        <w:numPr>
          <w:ilvl w:val="0"/>
          <w:numId w:val="1"/>
        </w:numPr>
        <w:spacing w:after="60"/>
      </w:pPr>
      <w:r>
        <w:t xml:space="preserve">Chùa chiền là chốn thờ tự linh thiêng và là nơi tịnh tâm. Vì vậy đừng quên “đi nhẹ, nói khẽ, cười duyên” để không ảnh hưởng đến tôn nghiêm của chùa cũng như những phật tử khác.</w:t>
      </w:r>
    </w:p>
    <w:p>
      <w:pPr>
        <w:pStyle w:val="ListParagraph"/>
        <w:numPr>
          <w:ilvl w:val="0"/>
          <w:numId w:val="1"/>
        </w:numPr>
        <w:spacing w:after="60"/>
      </w:pPr>
      <w:r>
        <w:t xml:space="preserve">Khi đến thăm chùa, hãy lựa chọn những bộ trang phục lịch sự, kín đáo và trang nghiêm để tôn trọng không gian linh thiêng và giữ sự tôn trọng nhé!</w:t>
      </w:r>
    </w:p>
    <w:p>
      <w:pPr>
        <w:pStyle w:val="Heading1"/>
        <w:spacing w:after="120" w:before="240"/>
      </w:pPr>
      <w:r>
        <w:t xml:space="preserve">Những địa điểm tham quan gần chùa Linh Ẩn Đà Lạt</w:t>
      </w:r>
    </w:p>
    <w:p>
      <w:pPr>
        <w:spacing w:after="120"/>
      </w:pPr>
      <w:r>
        <w:rPr>
          <w:b/>
          <w:bCs/>
        </w:rPr>
        <w:t xml:space="preserve">Chùa Linh Ẩn tự Đà Lạt</w:t>
      </w:r>
      <w:r>
        <w:t xml:space="preserve"> nằm ngay bên dòng thác Voi, nên đến tham quan du lịch tại thác chắc chắn không thể bỏ qua. Nếu bạn đã viếng thăm chùa vào buổi sáng thì đừng quên ghé qua địa điểm này nhé! Bên cạnh tham quan Linh Ẩn Tự, du khách có thể chọn ghé thăm các địa điểm sau để chuyển đi thêm màu sắc.</w:t>
      </w:r>
    </w:p>
    <w:p>
      <w:pPr>
        <w:pStyle w:val="ListParagraph"/>
        <w:numPr>
          <w:ilvl w:val="0"/>
          <w:numId w:val="1"/>
        </w:numPr>
        <w:spacing w:after="60"/>
      </w:pPr>
      <w:r>
        <w:t xml:space="preserve">[Làng hoa Vạn Thành](https://nucuoimekong.com/lang-hoa-van-thanh-da-lat)</w:t>
      </w:r>
    </w:p>
    <w:p>
      <w:pPr>
        <w:pStyle w:val="ListParagraph"/>
        <w:numPr>
          <w:ilvl w:val="0"/>
          <w:numId w:val="1"/>
        </w:numPr>
        <w:spacing w:after="60"/>
      </w:pPr>
      <w:r>
        <w:t xml:space="preserve">Cơ sở nuôi tằm, ươm tơ dệt lụa</w:t>
      </w:r>
    </w:p>
    <w:p>
      <w:pPr>
        <w:pStyle w:val="ListParagraph"/>
        <w:numPr>
          <w:ilvl w:val="0"/>
          <w:numId w:val="1"/>
        </w:numPr>
        <w:spacing w:after="60"/>
      </w:pPr>
      <w:r>
        <w:t xml:space="preserve">Nhà ga Đà Lạt</w:t>
      </w:r>
    </w:p>
    <w:p>
      <w:pPr>
        <w:pStyle w:val="ListParagraph"/>
        <w:numPr>
          <w:ilvl w:val="0"/>
          <w:numId w:val="1"/>
        </w:numPr>
        <w:spacing w:after="60"/>
      </w:pPr>
      <w:r>
        <w:t xml:space="preserve">Cafe chồn Mê Linh, đồng hoa</w:t>
      </w:r>
    </w:p>
    <w:p>
      <w:pPr>
        <w:pStyle w:val="ListParagraph"/>
        <w:numPr>
          <w:ilvl w:val="0"/>
          <w:numId w:val="1"/>
        </w:numPr>
        <w:spacing w:after="60"/>
      </w:pPr>
      <w:r>
        <w:t xml:space="preserve">Chùa Tàu bàn xoay kỳ lạ</w:t>
      </w:r>
    </w:p>
    <w:p>
      <w:pPr>
        <w:pStyle w:val="ListParagraph"/>
        <w:numPr>
          <w:ilvl w:val="0"/>
          <w:numId w:val="1"/>
        </w:numPr>
        <w:spacing w:after="60"/>
      </w:pPr>
      <w:r>
        <w:t xml:space="preserve">Ngoài ra có thể di chuyển về hướng trung tâm thành phố để trải nghiệm nhiều điểm đến đầy hấp dẫn. Và ấn tượng như [thung lũng Tình Yêu](https://nucuoimekong.com/thung-lung-tinh-yeu-da-lat), [hồ Tuyền Lâm](https://nucuoimekong.com/ho-tuyen-lam-da-lat),vv…</w:t>
      </w:r>
    </w:p>
    <w:p>
      <w:pPr>
        <w:spacing w:after="120"/>
      </w:pPr>
      <w:r>
        <w:t xml:space="preserve">Trong mỗi chuyến du lịch, việc đến thăm những điểm linh thiêng và thắp hương là một phần không thể thiếu. Điều tương tự cũng áp dụng khi du khách đến Đà Lạt – thành phố sương mù. Đừng quên ghé thăm chùa Linh Ẩn, nơi đầy độc đáo và đặc biệt trong lịch trình của bạn.</w:t>
      </w:r>
    </w:p>
    <w:p>
      <w:pPr>
        <w:spacing w:after="120"/>
      </w:pPr>
      <w:r>
        <w:t xml:space="preserve">Nguồn tham khảo: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g80jtraxxf-awd8dqslm" Type="http://schemas.openxmlformats.org/officeDocument/2006/relationships/hyperlink" Target="https://nucuoimekong.com/chua-linh-an-da-lat" TargetMode="External"/><Relationship Id="rId7brpgpez2dsgzvdkrdwq7" Type="http://schemas.openxmlformats.org/officeDocument/2006/relationships/hyperlink" Target="https://r2.nucuoimekong.com/wp-content/uploads/chua-linh-an-1.jpg" TargetMode="External"/><Relationship Id="rIdd8ec4p-sedksyhkjs9i5s" Type="http://schemas.openxmlformats.org/officeDocument/2006/relationships/hyperlink" Target="https://r2.nucuoimekong.com/wp-content/uploads/linh-an-tu-da-lat.jpg" TargetMode="External"/><Relationship Id="rId7idzcfnapmy3wdles2ipq" Type="http://schemas.openxmlformats.org/officeDocument/2006/relationships/hyperlink" Target="https://r2.nucuoimekong.com/wp-content/uploads/chua-linh-an-tu-da-lat.jpg" TargetMode="External"/><Relationship Id="rIdmetrodwot2twjmsgan6hs" Type="http://schemas.openxmlformats.org/officeDocument/2006/relationships/hyperlink" Target="https://r2.nucuoimekong.com/wp-content/uploads/duong-di-chua-linh-an-da-lat.jpg" TargetMode="External"/><Relationship Id="rIdmqjm9za15xgsvsscyw_0o" Type="http://schemas.openxmlformats.org/officeDocument/2006/relationships/hyperlink" Target="https://r2.nucuoimekong.com/wp-content/uploads/linh-an-da-lat.jpg" TargetMode="External"/><Relationship Id="rIdxf8xjtonmeskr6p2catf_" Type="http://schemas.openxmlformats.org/officeDocument/2006/relationships/hyperlink" Target="https://r2.nucuoimekong.com/wp-content/uploads/chanh-dien-o-chua.jpg" TargetMode="External"/><Relationship Id="rIdcejuwpoibna8eu97z_d6h" Type="http://schemas.openxmlformats.org/officeDocument/2006/relationships/hyperlink" Target="https://r2.nucuoimekong.com/wp-content/uploads/du-lich-da-lat-3.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2026-08-20T06:53:11.840Z</dcterms:created>
  <dcterms:modified xsi:type="dcterms:W3CDTF">2026-08-20T06:53:11.840Z</dcterms:modified>
</cp:coreProperties>
</file>

<file path=docProps/custom.xml><?xml version="1.0" encoding="utf-8"?>
<Properties xmlns="http://schemas.openxmlformats.org/officeDocument/2006/custom-properties" xmlns:vt="http://schemas.openxmlformats.org/officeDocument/2006/docPropsVTypes"/>
</file>