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Khu du lịch lá phong Đà Lạt: Nơi giao thoa văn hóa Việt Nhật</w:t></w:r></w:p><w:p><w:pPr><w:spacing w:after="80"/></w:pPr><w:r><w:rPr><w:b/><w:bCs/><w:color w:val="1E40AF"/></w:rPr><w:t xml:space="preserve">🔗 Link bài gốc đối chiếu: </w:t></w:r><w:hyperlink w:history="1" r:id="rIdxtjoey1u-y1tnthuc6bgo"><w:r><w:rPr><w:color w:val="2563EB"/><w:u w:val="single"/></w:rPr><w:t xml:space="preserve">https://nucuoimekong.com/khu-du-lich-la-phong-da-lat</w:t></w:r></w:hyperlink></w:p><w:p><w:pPr><w:spacing w:after="240"/></w:pPr><w:r><w:rPr><w:b/><w:bCs/></w:rPr><w:t xml:space="preserve">🏷️ Chuyên mục: </w:t></w:r><w:r><w:t xml:space="preserve">Điểm du lịch nổi tiếng</w:t></w:r><w:r><w:rPr><w:b/><w:bCs/></w:rPr><w:t xml:space="preserve">   |   📅 Ngày đăng: </w:t></w:r><w:r><w:t xml:space="preserve">2025-06-05</w:t></w:r><w:r><w:rPr><w:b/><w:bCs/></w:rPr><w:t xml:space="preserve">   |   📦 Phase: </w:t></w:r><w:r><w:t xml:space="preserve">3</w:t></w:r></w:p><w:p><w:pPr><w:pStyle w:val="Heading1"/><w:spacing w:after="120" w:before="240"/></w:pPr><w:r><w:t xml:space="preserve">Tóm tắt</w:t></w:r></w:p><w:p><w:pPr><w:spacing w:after="120"/></w:pPr><w:r><w:t xml:space="preserve">Khu du lịch Lá Phong Đà Lạt tọa lạc tại số 45 Đặng Thái Thân, phường 3, TP. Đà Lạt hiện nay đã trở thành điểm đến hấp dẫn với đông đảo du khách. Khu du lịch được hình thành dựa trên ý tưởng về “khu vườn địa đàng” giữa xứ sở ngàn hoa, mang…</w:t></w:r></w:p><w:p><w:pPr><w:pStyle w:val="Heading1"/><w:spacing w:after="120" w:before="240"/></w:pPr><w:r><w:t xml:space="preserve">Nội dung bài viết</w:t></w:r></w:p><w:p><w:pPr><w:spacing w:after="120"/></w:pPr><w:r><w:t xml:space="preserve">[Khu du lịch Lá Phong Đà Lạt](https://nucuoimekong.com/khu-du-lich-la-phong-da-lat)tọa lạc tại số 45 Đặng Thái Thân, phường 3, TP. Đà Lạt hiện nay đã trở thành điểm đến hấp dẫn với đông đảo du khách. Khu du lịch được hình thành dựa trên ý tưởng về “khu vườn địa đàng” giữa xứ sở ngàn hoa, mang lại cho du khách trải nghiệm đầy phấn khích và hấp dẫn. Với mức vé vào cửa chỉ từ 20.000 – 40.000 VND, sẽ chẳng du khách nào muốn bỏ lỡ những điều độc đáo, mới lạ nơi đây. Hãy cùng [Nụ Cười Mê Kông](https://nucuoimekong.com/) khám phá mọi ngóc ngách của khu du lịch này nhé!</w:t></w:r></w:p><w:p><w:pPr><w:pStyle w:val="Heading1"/><w:spacing w:after="120" w:before="240"/></w:pPr><w:r><w:t xml:space="preserve">Tổng quan về khu du lịch Lá Phong</w:t></w:r></w:p><w:p><w:pPr><w:spacing w:after="100" w:before="100"/></w:pPr><w:r><w:rPr><w:i/><w:iCs/><w:color w:val="6B7280"/></w:rPr><w:t xml:space="preserve">📷 [Ảnh minh họa: Giá vé khu du lịch Lá Phong Đà Lạt ] - </w:t></w:r><w:hyperlink w:history="1" r:id="rIdapfhepm_0pisppsgilfjz"><w:r><w:rPr><w:color w:val="2563EB"/><w:u w:val="single"/></w:rPr><w:t xml:space="preserve">Xem ảnh gốc</w:t></w:r></w:hyperlink></w:p><w:p><w:pPr><w:spacing w:after="120"/></w:pPr><w:r><w:t xml:space="preserve">*Vẻ đẹp yên bình và thơ mộng ở nơi đây sẽ khiến nhiều du khách lưu luyến*</w:t></w:r></w:p><w:p><w:pPr><w:spacing w:after="120"/></w:pPr><w:r><w:rPr><w:b/><w:bCs/></w:rPr><w:t xml:space="preserve">Khu du lịch Lá Phong Đà Lạt</w:t></w:r><w:r><w:t xml:space="preserve"> trải dài trên diện tích 5 ha, với hơn 2.000 cây lá phong, 500 cây anh đào, 20.000 cây tùng bút và hơn 2.000 cây trà Shan tuyết, tạo nên một không gian thiên nhiên tuyệt vời để khám phá và thư giãn. Ngoài ra, khu vườn còn tận hưởng sự đa dạng với hàng trăm loại hoa, cây lá và thảo dược quý hiếm. Đây không chỉ là một điểm tham quan, [du lịch Đà Lạt](https://nucuoimekong.com/du-lich-da-lat) và nghỉ dưỡng, mà còn là một trung tâm nghiên cứu hấp dẫn cho sinh viên và nhà sinh học. Khu vườn này còn lưu trữ một số lượng không đếm được các loại cây lá kim. Khi đi dạo xung quanh, du khách sẽ dễ dàng bắt gặp rất nhiều cây tùng đẹp mắt.</w:t></w:r></w:p><w:p><w:pPr><w:pStyle w:val="Heading2"/><w:spacing w:after="100" w:before="200"/></w:pPr><w:r><w:t xml:space="preserve">Đường đi đến Khu du lịch Lá Phong</w:t></w:r></w:p><w:p><w:pPr><w:spacing w:after="120"/></w:pPr><w:r><w:rPr><w:b/><w:bCs/></w:rPr><w:t xml:space="preserve">Khu du lịch Lá Phong ở Đà Lạt</w:t></w:r><w:r><w:t xml:space="preserve"> nằm khá gần trung tâm thành phố chỉ cách khoảng 3km. Vì vậy du khách có thể di chuyển và tìm kiếm một cách đơn giản và dễ dàng. Du khách có thể dễ dàng đi theo hướng dẫn trên Google Maps hoặc tìm kiếm sự giúp đỡ từ người dân địa phương tại địa điểm này. Để đến khu du lịch một cách thuận tiện và nhanh chóng nhất. Hoặc bạn cũng có thể đi theo chỉ dẫn sau đây của Nụ cười MeKong nhé!</w:t></w:r></w:p><w:p><w:pPr><w:spacing w:after="120"/></w:pPr><w:r><w:t xml:space="preserve">Xuất phát từ chợ Đà Lạt &gt;&gt; Lê Thị Hồng Gấm &gt;&gt; qua vòng xoay đầu tiên &gt;&gt; Trần Quốc Toản&gt;&gt; Đến vòng xoay tiếp theo&gt;&gt; Hồ Tùng Mậu &gt;&gt; Đi thêm 300m đến đường 30 tháng 4&gt;&gt; Đi thêm khoảng 350m &gt;&gt;Đặng Thái Thân &gt;&gt; khu du lịch Lá Phong Đà Lạt nằm ngay trên con đường này</w:t></w:r></w:p><w:p><w:pPr><w:spacing w:after="100" w:before="100"/></w:pPr><w:r><w:rPr><w:i/><w:iCs/><w:color w:val="6B7280"/></w:rPr><w:t xml:space="preserve">📷 [Ảnh minh họa: Khu du lịch Lá Phong Đà Lạt giá vé] - </w:t></w:r><w:hyperlink w:history="1" r:id="rIdg1hmhypmrfdyullb4unj6"><w:r><w:rPr><w:color w:val="2563EB"/><w:u w:val="single"/></w:rPr><w:t xml:space="preserve">Xem ảnh gốc</w:t></w:r></w:hyperlink></w:p><w:p><w:pPr><w:spacing w:after="120"/></w:pPr><w:r><w:t xml:space="preserve">*Bản đồ đường đi đến khu du lịch*</w:t></w:r></w:p><w:p><w:pPr><w:spacing w:after="120"/></w:pPr><w:r><w:t xml:space="preserve">Tham khảo:[Thuê xe Cần Thơ đi Đà Lạt giá rẻ](https://nucuoimekong.com/thue-xe-can-tho-di-da-lat)</w:t></w:r></w:p><w:p><w:pPr><w:pStyle w:val="Heading2"/><w:spacing w:after="100" w:before="200"/></w:pPr><w:r><w:t xml:space="preserve">Giá vé được cập nhật mới nhất</w:t></w:r></w:p><w:p><w:pPr><w:spacing w:after="120"/></w:pPr><w:r><w:rPr><w:b/><w:bCs/></w:rPr><w:t xml:space="preserve">Khu du lịch Lá Phong Đà Lạt giá vé</w:t></w:r><w:r><w:t xml:space="preserve"> là bao nhiêu?</w:t></w:r></w:p><w:p><w:pPr><w:pStyle w:val="ListParagraph"/><w:numPr><w:ilvl w:val="0"/><w:numId w:val="1"/></w:numPr><w:spacing w:after="60"/></w:pPr><w:r><w:t xml:space="preserve">Mức giá người lớn: 50.000 VNĐ</w:t></w:r></w:p><w:p><w:pPr><w:pStyle w:val="ListParagraph"/><w:numPr><w:ilvl w:val="0"/><w:numId w:val="1"/></w:numPr><w:spacing w:after="60"/></w:pPr><w:r><w:t xml:space="preserve">Mức giá trẻ em: 35.000 VNĐ</w:t></w:r></w:p><w:p><w:pPr><w:spacing w:after="120"/></w:pPr><w:r><w:t xml:space="preserve">Không gian nơi đây ấn tượng với kiến trúc độc đáo và mức giá vô cùng phải chăng thu hút được rất nhiều du khách. Nơi đây có những thắng cảnh tuyệt đẹp ấn tượng mà bạn không thể bỏ qua đó là Suối Mơ; Suối Địa Đàng; Nhà Mái; Nhà Trống; Địa đàng dưới lòng đất; Đướng Hào Hoa;…</w:t></w:r></w:p><w:p><w:pPr><w:pStyle w:val="Heading2"/><w:spacing w:after="100" w:before="200"/></w:pPr><w:r><w:t xml:space="preserve">Thời điểm lí tưởng để tham quan</w:t></w:r></w:p><w:p><w:pPr><w:spacing w:after="120"/></w:pPr><w:r><w:t xml:space="preserve">Lá phong sẽ đổi màu theo mùa. Từ tháng 1 đến tháng 3 hàng năm lá phong có màu xanh. Từ tháng 3 đến tháng 8, lá ngả dần sang màu vàng úa. Từ tháng 9 đến tháng 11 lá phong bắt đầu chuyển đỏ. Thời điểm từ tháng 8 đến tháng 11 là lúc khu du lịch Lá Phong đón nhiều khách nhất.</w:t></w:r></w:p><w:p><w:pPr><w:pStyle w:val="Heading1"/><w:spacing w:after="120" w:before="240"/></w:pPr><w:r><w:t xml:space="preserve">Các công trình kiến trúc độc đáo</w:t></w:r></w:p><w:p><w:pPr><w:pStyle w:val="Heading2"/><w:spacing w:after="100" w:before="200"/></w:pPr><w:r><w:t xml:space="preserve">Tác phẩm điêu khắc có một – không – hai</w:t></w:r></w:p><w:p><w:pPr><w:spacing w:after="120"/></w:pPr><w:r><w:t xml:space="preserve">Điều đầu tiên gây ấn tượng với du khách khi đến với </w:t></w:r><w:r><w:rPr><w:b/><w:bCs/></w:rPr><w:t xml:space="preserve">khu du lịch Lá Phong Đà Lạt Lâm Đồng</w:t></w:r><w:r><w:t xml:space="preserve"> chính là những tác phẩm điêu khắc “độc nhất vô nhị”. Dạo qua Đường hào hoa; thưởng ngoạn Tượng Adam và Eva tắm suối địa đàng, khám phá Suối mơ, Nhà nấm, và khám phá Cổng Quần Long Tụ Hội… du khách sẽ được tìm hiểu về những truyền thuyết, tích chuyện dân gian.</w:t></w:r></w:p><w:p><w:pPr><w:spacing w:after="100" w:before="100"/></w:pPr><w:r><w:rPr><w:i/><w:iCs/><w:color w:val="6B7280"/></w:rPr><w:t xml:space="preserve">📷 [Ảnh minh họa: Khu du lịch Lá Phong ở Đà Lạt ] - </w:t></w:r><w:hyperlink w:history="1" r:id="rIdcqqqtplz3_2qakr1wvyvr"><w:r><w:rPr><w:color w:val="2563EB"/><w:u w:val="single"/></w:rPr><w:t xml:space="preserve">Xem ảnh gốc</w:t></w:r></w:hyperlink></w:p><w:p><w:pPr><w:spacing w:after="120"/></w:pPr><w:r><w:t xml:space="preserve">*Nơi đây có nhiều công trình, tiểu cảnh mang phong cách rất Nhật Bản*</w:t></w:r></w:p><w:p><w:pPr><w:pStyle w:val="Heading2"/><w:spacing w:after="100" w:before="200"/></w:pPr><w:r><w:t xml:space="preserve">Công trình kiến trúc lần đầu xuất hiện</w:t></w:r></w:p><w:p><w:pPr><w:spacing w:after="120"/></w:pPr><w:r><w:t xml:space="preserve">Lá Phong cũng sẽ khiến du khách trầm trồ không ngớt bởi những công trình kiến trúc độc đáo chưa từng xuất hiện ở đất Đà Lạt. Đầu tiên, không thể không nhắc đến Nhà mái với 132 mái, mỗi mái giống như một chiếc lá phong, tạo nên một cảnh quan đẹp mắt và độc đáo. Khung nhà mô phỏng một kim tự tháp. Sự kết hợp năng lượng giữa kim tự tháp và lá phong tượng trưng có sự may mắn, sức khỏe, tình yêu và hạnh phúc.</w:t></w:r></w:p><w:p><w:pPr><w:spacing w:after="120"/></w:pPr><w:r><w:t xml:space="preserve">Ngôi nhà này được xây dựng với 132 mái khác nhau có diện tích 300m2. 132 là mô phỏng theo kiến trúc của một kim tự tháp. Mang ý nghĩa thịnh vượng, may mắn kết hợp với năng lượng tốt của kim tự tháp Ai Cập. Bên trong ngôi nhà này, bạn sẽ được chiêm ngưỡng 80 bức tranh lá Phong, cùng với 800 chậu hoa và 80 bình gốm độc đáo. Chủ sở hữu khu du lịch này rất coi trọng phong thủy. Và muốn du khách khi đến đây nhận được niềm vui và sự tốt lành nhất.</w:t></w:r></w:p><w:p><w:pPr><w:spacing w:after="100" w:before="100"/></w:pPr><w:r><w:rPr><w:i/><w:iCs/><w:color w:val="6B7280"/></w:rPr><w:t xml:space="preserve">📷 [Ảnh minh họa: Khu du lịch Lá Phong Đà Lạt Lâm Đồng] - </w:t></w:r><w:hyperlink w:history="1" r:id="rIdi_31r4e20kv-iqqxhotwp"><w:r><w:rPr><w:color w:val="2563EB"/><w:u w:val="single"/></w:rPr><w:t xml:space="preserve">Xem ảnh gốc</w:t></w:r></w:hyperlink></w:p><w:p><w:pPr><w:spacing w:after="120"/></w:pPr><w:r><w:t xml:space="preserve">*Nhà Mái và Nhà Trống là 2 điểm nhấn đặc sắc thu hút nhiều du khách*</w:t></w:r></w:p><w:p><w:pPr><w:spacing w:after="120"/></w:pPr><w:r><w:t xml:space="preserve">Ngoài Nhà Mái còn có Nhà trống với điểm nhấn là 20 “mặt trống” rực rỡ sắc màu làm từ kính cường lực. Công trình này được xây dựng dựa trên cốt truyện cổ tích của người Tây Nguyên. Khi ánh sáng hoặc ánh nắng chiếu vào những mặt trống bằng kính sẽ tạo hiệu ứng ánh sáng vô cùng ảo diệu.</w:t></w:r></w:p><w:p><w:pPr><w:spacing w:after="120"/></w:pPr><w:r><w:rPr><w:b/><w:bCs/></w:rPr><w:t xml:space="preserve">Khu du lịch Lá Phong</w:t></w:r><w:r><w:t xml:space="preserve"> cũng sở hữu một thủy cung với view hướng núi cực xịn, những ngôi nhà nấm lấy cảm hứng từ câu chuyện Nàng Bạch Tuyết và 7 chú lùn… Đến đây, du khách sẽ ngỡ ngàng khi khám phá lần lượt từng công trình kiến trúc, điêu khắc kỳ thú.</w:t></w:r></w:p><w:p><w:pPr><w:pStyle w:val="Heading2"/><w:spacing w:after="100" w:before="200"/></w:pPr><w:r><w:t xml:space="preserve">Rừng lá phong tự trồng lớn nhất Việt Nam</w:t></w:r></w:p><w:p><w:pPr><w:spacing w:after="120"/></w:pPr><w:r><w:t xml:space="preserve">Rừng được xây dựng trên quy mô gần 5ha. Phần lớn diện tích được dành để trồng cây xanh. Nơi đây là điểm đến của hơn 2.000 cây lá phong, và đã được công nhận là “Khu du lịch có rừng lá phong tự trồng lớn nhất Việt Nam”. Khi thu về, rừng lá chuyển màu vàng đỏ, khung cảnh lãng mạn chẳng khác trên phim ảnh.</w:t></w:r></w:p><w:p><w:pPr><w:spacing w:after="120"/></w:pPr><w:r><w:t xml:space="preserve">Ngoài ra, ở đây còn trồng những loại cây bản địa của Nhật Bản và những loài thực vật quý của Việt Nam như:</w:t></w:r></w:p><w:p><w:pPr><w:pStyle w:val="ListParagraph"/><w:numPr><w:ilvl w:val="0"/><w:numId w:val="1"/></w:numPr><w:spacing w:after="60"/></w:pPr><w:r><w:t xml:space="preserve">500 cây hoa anh đào – loài cây được coi như quốc hoa Nhật Bản.</w:t></w:r></w:p><w:p><w:pPr><w:pStyle w:val="ListParagraph"/><w:numPr><w:ilvl w:val="0"/><w:numId w:val="1"/></w:numPr><w:spacing w:after="60"/></w:pPr><w:r><w:t xml:space="preserve">20.000 cây tùng bút – loài thực vật có giá trị y học cao mà còn được coi là một loại “tài sản quốc gia” của Việt Nam</w:t></w:r></w:p><w:p><w:pPr><w:pStyle w:val="ListParagraph"/><w:numPr><w:ilvl w:val="0"/><w:numId w:val="1"/></w:numPr><w:spacing w:after="60"/></w:pPr><w:r><w:t xml:space="preserve">Hơn 2.000 cây trà Shan tuyết với tuổi đời hơn chục năm</w:t></w:r></w:p><w:p><w:pPr><w:pStyle w:val="ListParagraph"/><w:numPr><w:ilvl w:val="0"/><w:numId w:val="1"/></w:numPr><w:spacing w:after="60"/></w:pPr><w:r><w:t xml:space="preserve">Hàng trăm loài cây lá kim, hoa và thảo dược đặc hữu của Đà Lạt</w:t></w:r></w:p><w:p><w:pPr><w:pStyle w:val="Heading2"/><w:spacing w:after="100" w:before="200"/></w:pPr><w:r><w:t xml:space="preserve">Check-in Nhật Bản giữa lòng Đà Lạt</w:t></w:r></w:p><w:p><w:pPr><w:spacing w:after="100" w:before="100"/></w:pPr><w:r><w:rPr><w:i/><w:iCs/><w:color w:val="6B7280"/></w:rPr><w:t xml:space="preserve">📷 [Ảnh minh họa: Khu du lịch Lá Phong Đà Lạt Review] - </w:t></w:r><w:hyperlink w:history="1" r:id="rId_9gapvcqx8tqloi8nyhte"><w:r><w:rPr><w:color w:val="2563EB"/><w:u w:val="single"/></w:rPr><w:t xml:space="preserve">Xem ảnh gốc</w:t></w:r></w:hyperlink></w:p><w:p><w:pPr><w:spacing w:after="120"/></w:pPr><w:r><w:t xml:space="preserve">*Hồ cá Koi sinh động bên trong khu du lịch*</w:t></w:r></w:p><w:p><w:pPr><w:spacing w:after="120"/></w:pPr><w:r><w:t xml:space="preserve">Khu du lịch Lá Phong là một điểm đến độc đáo, được ví như một phiên bản thu nhỏ của Nhật Bản ngay giữa trung tâm Đà Lạt. Khi bạn đến đây, hãy tận hưởng cơ hội “săn” những bức ảnh mang phong cách Nhật Bản tuyệt đẹp tại cà phê Kokoro hay Tiệm mì Kazami Ramen. Mỗi góc nhỏ trong khu du lịch này đều có thể trở thành nền tảng lý tưởng, đảm bảo rằng chỉ cần bạn lấy máy ảnh ra là có ngay những tấm hình “triệu like”. Và đừng bỏ qua một bí mật nhỏ, trong khuôn viên của khu du lịch cũng có dịch vụ cho thuê kimono cho những ai muốn thử trải nghiệm trang phục truyền thống Nhật Bản!</w:t></w:r></w:p><w:p><w:pPr><w:pStyle w:val="Heading2"/><w:spacing w:after="100" w:before="200"/></w:pPr><w:r><w:t xml:space="preserve">Hostel trong lòng đất</w:t></w:r></w:p><w:p><w:pPr><w:spacing w:after="120"/></w:pPr><w:r><w:t xml:space="preserve">Một trải nghiệm có một-không-hai mang đến sự phấn kích cho mọi du khách chính là lưu trú trong lòng đất. Lá Phong Hostel được xây dựng ngầm trong lòng đất. Bạn có thể chọn giường dorm đơn với giá 80.000 VND/giường hoặc giường đôi với giá 180.000 VND/giường.</w:t></w:r></w:p><w:p><w:pPr><w:spacing w:after="120"/></w:pPr><w:r><w:rPr><w:b/><w:bCs/></w:rPr><w:t xml:space="preserve">PHÒNG TIÊU CHUẨN</w:t></w:r></w:p><w:p><w:pPr><w:pStyle w:val="ListParagraph"/><w:numPr><w:ilvl w:val="0"/><w:numId w:val="1"/></w:numPr><w:spacing w:after="60"/></w:pPr><w:r><w:t xml:space="preserve">Diện tích: 25m2</w:t></w:r></w:p><w:p><w:pPr><w:pStyle w:val="ListParagraph"/><w:numPr><w:ilvl w:val="0"/><w:numId w:val="1"/></w:numPr><w:spacing w:after="60"/></w:pPr><w:r><w:t xml:space="preserve">Phù hợp với 2 khách</w:t></w:r></w:p><w:p><w:pPr><w:pStyle w:val="ListParagraph"/><w:numPr><w:ilvl w:val="0"/><w:numId w:val="1"/></w:numPr><w:spacing w:after="60"/></w:pPr><w:r><w:t xml:space="preserve">1 Giường đôi</w:t></w:r></w:p><w:p><w:pPr><w:pStyle w:val="ListParagraph"/><w:numPr><w:ilvl w:val="0"/><w:numId w:val="1"/></w:numPr><w:spacing w:after="60"/></w:pPr><w:r><w:t xml:space="preserve">View Rừng thông / Thung lũng</w:t></w:r></w:p><w:p><w:pPr><w:spacing w:after="120"/></w:pPr><w:r><w:rPr><w:b/><w:bCs/></w:rPr><w:t xml:space="preserve">PHÒNG SUPERIOR</w:t></w:r></w:p><w:p><w:pPr><w:pStyle w:val="ListParagraph"/><w:numPr><w:ilvl w:val="0"/><w:numId w:val="1"/></w:numPr><w:spacing w:after="60"/></w:pPr><w:r><w:t xml:space="preserve">Diện tích: 40m2</w:t></w:r></w:p><w:p><w:pPr><w:pStyle w:val="ListParagraph"/><w:numPr><w:ilvl w:val="0"/><w:numId w:val="1"/></w:numPr><w:spacing w:after="60"/></w:pPr><w:r><w:t xml:space="preserve">Phù hợp với 3 Khách</w:t></w:r></w:p><w:p><w:pPr><w:pStyle w:val="ListParagraph"/><w:numPr><w:ilvl w:val="0"/><w:numId w:val="1"/></w:numPr><w:spacing w:after="60"/></w:pPr><w:r><w:t xml:space="preserve">1 giường cỡ Queen</w:t></w:r></w:p><w:p><w:pPr><w:pStyle w:val="ListParagraph"/><w:numPr><w:ilvl w:val="0"/><w:numId w:val="1"/></w:numPr><w:spacing w:after="60"/></w:pPr><w:r><w:t xml:space="preserve">View rừng thông / Thung lũng</w:t></w:r></w:p><w:p><w:pPr><w:spacing w:after="100" w:before="100"/></w:pPr><w:r><w:rPr><w:i/><w:iCs/><w:color w:val="6B7280"/></w:rPr><w:t xml:space="preserve">📷 [Ảnh minh họa: Địa chỉ khu du lịch Lá Phong Đà Lạt] - </w:t></w:r><w:hyperlink w:history="1" r:id="rIdmxlfuix2uzqk_9v3flthv"><w:r><w:rPr><w:color w:val="2563EB"/><w:u w:val="single"/></w:rPr><w:t xml:space="preserve">Xem ảnh gốc</w:t></w:r></w:hyperlink></w:p><w:p><w:pPr><w:spacing w:after="120"/></w:pPr><w:r><w:t xml:space="preserve">*Trải nghiệm ở trong hostel lòng đất chắc chắn sẽ rất khó quên*</w:t></w:r></w:p><w:p><w:pPr><w:pStyle w:val="Heading1"/><w:spacing w:after="120" w:before="240"/></w:pPr><w:r><w:t xml:space="preserve">Lưu ý khi đi tham quan du lịch Lá Phong</w:t></w:r></w:p><w:p><w:pPr><w:spacing w:after="100" w:before="100"/></w:pPr><w:r><w:rPr><w:i/><w:iCs/><w:color w:val="6B7280"/></w:rPr><w:t xml:space="preserve">📷 [Ảnh minh họa: Đà Lạt có gì chơi] - </w:t></w:r><w:hyperlink w:history="1" r:id="rIdlhnwc6vglbhypjna5pm4x"><w:r><w:rPr><w:color w:val="2563EB"/><w:u w:val="single"/></w:rPr><w:t xml:space="preserve">Xem ảnh gốc</w:t></w:r></w:hyperlink></w:p><w:p><w:pPr><w:spacing w:after="120"/></w:pPr><w:r><w:t xml:space="preserve">*Du khách sẽ cần để ý một vài vấn đề bên dưới để có chuyến đi trọn vẹn*</w:t></w:r></w:p><w:p><w:pPr><w:spacing w:after="120"/></w:pPr><w:r><w:t xml:space="preserve">Để tận hưởng một hành trình ngắm lá phong tại khu du lịch với những trải nghiệm tuyệt vời. Du khách nên lưu ý những điểm sau đây:</w:t></w:r></w:p><w:p><w:pPr><w:pStyle w:val="ListParagraph"/><w:numPr><w:ilvl w:val="0"/><w:numId w:val="1"/></w:numPr><w:spacing w:after="60"/></w:pPr><w:r><w:t xml:space="preserve">Hãy kiểm tra thời gian mở cửa và giá vé của khu du lịch để bạn có thể chuẩn bị tốt nhất cho chuyến đi của mình và tận hưởng trọn vẹn những trải nghiệm đáng nhớ.</w:t></w:r></w:p><w:p><w:pPr><w:pStyle w:val="ListParagraph"/><w:numPr><w:ilvl w:val="0"/><w:numId w:val="1"/></w:numPr><w:spacing w:after="60"/></w:pPr><w:r><w:t xml:space="preserve">Tìm hiểu ý kiến và review du lịch từ những người đã trải nghiệm trước đó. Những chia sẻ này có thể cung cấp cho bạn những thông tin hữu ích về các điểm đặc biệt trong khu du lịch và cách tận dụng tối đa thời gian của bạn.</w:t></w:r></w:p><w:p><w:pPr><w:pStyle w:val="ListParagraph"/><w:numPr><w:ilvl w:val="0"/><w:numId w:val="1"/></w:numPr><w:spacing w:after="60"/></w:pPr><w:r><w:t xml:space="preserve">Lựa chọn trang phục thoải mái và mang theo giày thể thao. Điều này giúp bạn di chuyển dễ dàng và thoải mái khi khám phá khu du lịch. Bạn có thể thoải mái tận hưởng mọi khung cảnh và trải nghiệm mà không bị hạn chế bởi trang phục.</w:t></w:r></w:p><w:p><w:pPr><w:pStyle w:val="ListParagraph"/><w:numPr><w:ilvl w:val="0"/><w:numId w:val="1"/></w:numPr><w:spacing w:after="60"/></w:pPr><w:r><w:t xml:space="preserve">Đừng quên mang theo máy ảnh hoặc điện thoại di động để bạn có thể chụp lại những khoảnh khắc đẹp và “sống ảo” tại rừng lá phong. Các tấm hình sẽ là kỷ niệm đáng giá và cách tuyệt vời để chia sẻ trải nghiệm của bạn với người khác.</w:t></w:r></w:p><w:p><w:pPr><w:pStyle w:val="Heading1"/><w:spacing w:after="120" w:before="240"/></w:pPr><w:r><w:t xml:space="preserve">Các địa điểm ăn uống gần Khu du lịch Lá Phong</w:t></w:r></w:p><w:p><w:pPr><w:spacing w:after="100" w:before="100"/></w:pPr><w:r><w:rPr><w:i/><w:iCs/><w:color w:val="6B7280"/></w:rPr><w:t xml:space="preserve">📷 [Ảnh minh họa: Du lịch Đà Lạt ở đâu] - </w:t></w:r><w:hyperlink w:history="1" r:id="rIdpuv0hp7vgdjicsyxvqe6q"><w:r><w:rPr><w:color w:val="2563EB"/><w:u w:val="single"/></w:rPr><w:t xml:space="preserve">Xem ảnh gốc</w:t></w:r></w:hyperlink></w:p><w:p><w:pPr><w:spacing w:after="120"/></w:pPr><w:r><w:t xml:space="preserve">*Đà Lạt có nhiều điểm vui chơi, ăn uống và du lịch đang chờ bạn đến khám phá*</w:t></w:r></w:p><w:p><w:pPr><w:pStyle w:val="ListParagraph"/><w:numPr><w:ilvl w:val="0"/><w:numId w:val="1"/></w:numPr><w:spacing w:after="60"/></w:pPr><w:r><w:t xml:space="preserve">Đà Lạt View: với nhiều tiểu cảnh kiểu Nhật độc đáo, quán cafe là một địa điểm thu hút với nhiều bạn trẻ. Quán nằm đầu đèo Mimosa, cách Khu Du Lịch Lá Phong  15 phút di chuyển.</w:t></w:r></w:p><w:p><w:pPr><w:pStyle w:val="ListParagraph"/><w:numPr><w:ilvl w:val="0"/><w:numId w:val="1"/></w:numPr><w:spacing w:after="60"/></w:pPr><w:r><w:t xml:space="preserve">In The Forest Đà Lạt: với view đồi thông rộng thoáng và menu đồ uống đa dạng. Quán cafe In The Forest một địa chỉ bạn nên ghé thăm. Quán nằm trên đường Khe Sanh, cách Lá Phong khoảng 5km.</w:t></w:r></w:p><w:p><w:pPr><w:pStyle w:val="ListParagraph"/><w:numPr><w:ilvl w:val="0"/><w:numId w:val="1"/></w:numPr><w:spacing w:after="60"/></w:pPr><w:r><w:t xml:space="preserve">Tiệm Cơm Hồi Nớ: với những món ngon dân dã, Tiệm Cơm Hồi Nớ là điểm đến quen thuộc của nhiều KOL. Quán cách Khu du lịch 3km, nằm trên đường Trần Hưng Đạo.</w:t></w:r></w:p><w:p><w:pPr><w:pStyle w:val="ListParagraph"/><w:numPr><w:ilvl w:val="0"/><w:numId w:val="1"/></w:numPr><w:spacing w:after="60"/></w:pPr><w:r><w:t xml:space="preserve">Sơn Cước Quán: quán chuyên phục vụ những món đặc sản dân dã. Quán chỉ cách khu du lịch khoảng 2km. Bạn có thể dễ dàng đến quán khi đi dọc theo đường ¾.</w:t></w:r></w:p><w:p><w:pPr><w:spacing w:after="120"/></w:pPr><w:r><w:t xml:space="preserve">Đọc thêm: [Đặc sản Đà Lạt – Top 30 món ăn ngon](https://nucuoimekong.com/dac-san-da-lat)</w:t></w:r></w:p><w:p><w:pPr><w:pStyle w:val="Heading1"/><w:spacing w:after="120" w:before="240"/></w:pPr><w:r><w:t xml:space="preserve">Địa điểm Tham quan gần Khu du lịch</w:t></w:r></w:p><w:p><w:pPr><w:spacing w:after="100" w:before="100"/></w:pPr><w:r><w:rPr><w:i/><w:iCs/><w:color w:val="6B7280"/></w:rPr><w:t xml:space="preserve">📷 [Ảnh minh họa: Check In Đà Lạt ] - </w:t></w:r><w:hyperlink w:history="1" r:id="rIdduqi59n8hg958kmwtppa2"><w:r><w:rPr><w:color w:val="2563EB"/><w:u w:val="single"/></w:rPr><w:t xml:space="preserve">Xem ảnh gốc</w:t></w:r></w:hyperlink></w:p><w:p><w:pPr><w:spacing w:after="120"/></w:pPr><w:r><w:t xml:space="preserve">*Check In Đà Lạt*</w:t></w:r></w:p><w:p><w:pPr><w:pStyle w:val="ListParagraph"/><w:numPr><w:ilvl w:val="0"/><w:numId w:val="1"/></w:numPr><w:spacing w:after="60"/></w:pPr><w:r><w:t xml:space="preserve">[Hồ Xuân Hương](https://nucuoimekong.com/ho-xuan-huong-da-lat): đây là một địa điểm nổi tiếng tại Đà Lạt. Bạn có thể ngắm nhìn cảnh mặt trời lặn tuyệt đẹp tại đây. Địa điểm này cách khu du lịch khoảng 3km.</w:t></w:r></w:p><w:p><w:pPr><w:pStyle w:val="ListParagraph"/><w:numPr><w:ilvl w:val="0"/><w:numId w:val="1"/></w:numPr><w:spacing w:after="60"/></w:pPr><w:r><w:t xml:space="preserve">**[Quảng trường Lâm Viên](https://nucuoimekong.com/quang-truong-lam-vien-da-lat)**: bạn có thể tới đây để check in cùng nụ hoa Atiso khổng lồ. Quảng trường cách khu du lịch khoảng 13 phút đi đường.</w:t></w:r></w:p><w:p><w:pPr><w:pStyle w:val="ListParagraph"/><w:numPr><w:ilvl w:val="0"/><w:numId w:val="1"/></w:numPr><w:spacing w:after="60"/></w:pPr><w:r><w:t xml:space="preserve">Nhà Thờ Chính Tòa Giáo Phận Đà Lạt: với lối kiến trúc cổ kính, trang trọng, Nhà Thờ được xem là một biểu tượng của Đà Lạt. Bạn sẽ có được nhiều tấm ảnh đẹp khi check in tại đây. Nhà thờ nằm tại số 17 Trần Hưng Đạo, cách khu du lịch khoảng 2km.</w:t></w:r></w:p><w:p><w:pPr><w:pStyle w:val="ListParagraph"/><w:numPr><w:ilvl w:val="0"/><w:numId w:val="1"/></w:numPr><w:spacing w:after="60"/></w:pPr><w:r><w:t xml:space="preserve">Dinh 2 Bảo Đại: Dinh 2 là một khu tham quan với nhiều kiến trúc đẹp và câu chuyện lịch sử. Đi dọc theo đường ¾ và Đặng Thái Thân, bạn có thể tới được địa điểm này.</w:t></w:r></w:p><w:p><w:pPr><w:pStyle w:val="ListParagraph"/><w:numPr><w:ilvl w:val="0"/><w:numId w:val="1"/></w:numPr><w:spacing w:after="60"/></w:pPr><w:r><w:t xml:space="preserve">[Khu du lịch Fresh Garden Đà Lạt](https://nucuoimekong.com/khu-du-lich-fresh-garden-da-lat)</w:t></w:r></w:p><w:p><w:pPr><w:spacing w:after="120"/></w:pPr><w:r><w:t xml:space="preserve">Hãy nhanh tay đặt vé máy bay đi Đà Lạt để tận hưởng cảm giác vừa thích thú như “xuất ngoại” mà lại vừa gần gũi khi hòa mình vào không gian đậm nét văn hóa Việt bạn nhé!</w:t></w:r></w:p><w:p><w:pPr><w:spacing w:after="100" w:before="100"/></w:pPr><w:r><w:rPr><w:i/><w:iCs/><w:color w:val="6B7280"/></w:rPr><w:t xml:space="preserve">📷 [Ảnh minh họa: Cafe Đà Lạt] - </w:t></w:r><w:hyperlink w:history="1" r:id="rIdant___glds8hcdkn6l6fw"><w:r><w:rPr><w:color w:val="2563EB"/><w:u w:val="single"/></w:rPr><w:t xml:space="preserve">Xem ảnh gốc</w:t></w:r></w:hyperlink></w:p><w:p><w:pPr><w:spacing w:after="120"/></w:pPr><w:r><w:t xml:space="preserve">*Cafe bên trong khu du lịch Lá Phong*</w:t></w:r></w:p><w:p><w:pPr><w:spacing w:after="120"/></w:pPr><w:r><w:t xml:space="preserve">Các từ khoá được tìm kiếm nhiều trên Google:</w:t></w:r></w:p><w:p><w:pPr><w:pStyle w:val="ListParagraph"/><w:numPr><w:ilvl w:val="0"/><w:numId w:val="1"/></w:numPr><w:spacing w:after="60"/></w:pPr><w:r><w:t xml:space="preserve">Giá vé khu du lịch Lá Phong Đà Lạt</w:t></w:r></w:p><w:p><w:pPr><w:pStyle w:val="ListParagraph"/><w:numPr><w:ilvl w:val="0"/><w:numId w:val="1"/></w:numPr><w:spacing w:after="60"/></w:pPr><w:r><w:t xml:space="preserve">Khu du lịch Lá Phong Đà Lạt review</w:t></w:r></w:p><w:p><w:pPr><w:pStyle w:val="ListParagraph"/><w:numPr><w:ilvl w:val="0"/><w:numId w:val="1"/></w:numPr><w:spacing w:after="60"/></w:pPr><w:r><w:t xml:space="preserve">Địa chỉ khu du lịch Lá Phong Đà Lạt</w:t></w:r></w:p><w:p><w:pPr><w:pStyle w:val="ListParagraph"/><w:numPr><w:ilvl w:val="0"/><w:numId w:val="1"/></w:numPr><w:spacing w:after="60"/></w:pPr><w:r><w:t xml:space="preserve">Đường đi khu du lịch Lá Phong Đà Lạt</w:t></w:r></w:p><w:p><w:pPr><w:spacing w:after="120"/></w:pPr><w:r><w:t xml:space="preserve">Nguồn tham khảo: [https://vi.wikipedia.org/wiki/%C4%90%C3%A0_L%E1%BA%A1t](https://vi.wikipedia.org/wiki/%C4%90%C3%A0_L%E1%BA%A1t)</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joey1u-y1tnthuc6bgo" Type="http://schemas.openxmlformats.org/officeDocument/2006/relationships/hyperlink" Target="https://nucuoimekong.com/khu-du-lich-la-phong-da-lat" TargetMode="External"/><Relationship Id="rIdapfhepm_0pisppsgilfjz" Type="http://schemas.openxmlformats.org/officeDocument/2006/relationships/hyperlink" Target="https://r2.nucuoimekong.com/wp-content/uploads/gia-ve-khu-du-lich-la-phong-da-lat.jpg" TargetMode="External"/><Relationship Id="rIdg1hmhypmrfdyullb4unj6" Type="http://schemas.openxmlformats.org/officeDocument/2006/relationships/hyperlink" Target="https://r2.nucuoimekong.com/wp-content/uploads/khu-du-lich-la-phong-da-lat-gia-ve.jpg" TargetMode="External"/><Relationship Id="rIdcqqqtplz3_2qakr1wvyvr" Type="http://schemas.openxmlformats.org/officeDocument/2006/relationships/hyperlink" Target="https://r2.nucuoimekong.com/wp-content/uploads/khu-du-lich-la-phong-o-da-lat.jpg" TargetMode="External"/><Relationship Id="rIdi_31r4e20kv-iqqxhotwp" Type="http://schemas.openxmlformats.org/officeDocument/2006/relationships/hyperlink" Target="https://r2.nucuoimekong.com/wp-content/uploads/khu-du-lich-la-phong-da-lat-lam-dong.jpg" TargetMode="External"/><Relationship Id="rId_9gapvcqx8tqloi8nyhte" Type="http://schemas.openxmlformats.org/officeDocument/2006/relationships/hyperlink" Target="https://r2.nucuoimekong.com/wp-content/uploads/khu-du-lich-la-phong-da-lat-review.jpg" TargetMode="External"/><Relationship Id="rIdmxlfuix2uzqk_9v3flthv" Type="http://schemas.openxmlformats.org/officeDocument/2006/relationships/hyperlink" Target="https://r2.nucuoimekong.com/wp-content/uploads/dia-chi-khu-du-lich-la-phong-da-lat.jpg" TargetMode="External"/><Relationship Id="rIdlhnwc6vglbhypjna5pm4x" Type="http://schemas.openxmlformats.org/officeDocument/2006/relationships/hyperlink" Target="https://r2.nucuoimekong.com/wp-content/uploads/duong-di-khu-du-lich-la-phong-da-lat.jpg" TargetMode="External"/><Relationship Id="rIdpuv0hp7vgdjicsyxvqe6q" Type="http://schemas.openxmlformats.org/officeDocument/2006/relationships/hyperlink" Target="https://r2.nucuoimekong.com/wp-content/uploads/du-lich-da-lat-o-dau.jpg" TargetMode="External"/><Relationship Id="rIdduqi59n8hg958kmwtppa2" Type="http://schemas.openxmlformats.org/officeDocument/2006/relationships/hyperlink" Target="https://r2.nucuoimekong.com/wp-content/uploads/check-in-da-lat.jpg" TargetMode="External"/><Relationship Id="rIdant___glds8hcdkn6l6fw" Type="http://schemas.openxmlformats.org/officeDocument/2006/relationships/hyperlink" Target="https://r2.nucuoimekong.com/wp-content/uploads/cafe-da-lat.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2026-08-20T06:53:11.844Z</dcterms:created>
  <dcterms:modified xsi:type="dcterms:W3CDTF">2026-08-20T06:53:11.844Z</dcterms:modified>
</cp:coreProperties>
</file>

<file path=docProps/custom.xml><?xml version="1.0" encoding="utf-8"?>
<Properties xmlns="http://schemas.openxmlformats.org/officeDocument/2006/custom-properties" xmlns:vt="http://schemas.openxmlformats.org/officeDocument/2006/docPropsVTypes"/>
</file>