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Bãi Trước Vũng Tàu – Check-in bãi biển đẹp ngút ngàn</w:t>
      </w:r>
    </w:p>
    <w:p>
      <w:pPr>
        <w:spacing w:after="80"/>
      </w:pPr>
      <w:r>
        <w:rPr>
          <w:b/>
          <w:bCs/>
          <w:color w:val="1E40AF"/>
        </w:rPr>
        <w:t xml:space="preserve">🔗 Link bài gốc đối chiếu: </w:t>
      </w:r>
      <w:hyperlink w:history="1" r:id="rIdr_3t8-kupdob3fnsn0tye">
        <w:r>
          <w:rPr>
            <w:color w:val="2563EB"/>
            <w:u w:val="single"/>
          </w:rPr>
          <w:t xml:space="preserve">https://nucuoimekong.com/bai-truoc-vung-tau</w:t>
        </w:r>
      </w:hyperlink>
    </w:p>
    <w:p>
      <w:pPr>
        <w:spacing w:after="240"/>
      </w:pPr>
      <w:r>
        <w:rPr>
          <w:b/>
          <w:bCs/>
        </w:rPr>
        <w:t xml:space="preserve">🏷️ Chuyên mục: </w:t>
      </w:r>
      <w:r>
        <w:t xml:space="preserve">Điểm du lịch nổi tiếng</w:t>
      </w:r>
      <w:r>
        <w:rPr>
          <w:b/>
          <w:bCs/>
        </w:rPr>
        <w:t xml:space="preserve">   |   📅 Ngày đăng: </w:t>
      </w:r>
      <w:r>
        <w:t xml:space="preserve">2025-06-05</w:t>
      </w:r>
      <w:r>
        <w:rPr>
          <w:b/>
          <w:bCs/>
        </w:rPr>
        <w:t xml:space="preserve">   |   📦 Phase: </w:t>
      </w:r>
      <w:r>
        <w:t xml:space="preserve">3</w:t>
      </w:r>
    </w:p>
    <w:p>
      <w:pPr>
        <w:pStyle w:val="Heading1"/>
        <w:spacing w:after="120" w:before="240"/>
      </w:pPr>
      <w:r>
        <w:t xml:space="preserve">Tóm tắt</w:t>
      </w:r>
    </w:p>
    <w:p>
      <w:pPr>
        <w:spacing w:after="120"/>
      </w:pPr>
      <w:r>
        <w:t xml:space="preserve">Bạn đã từng ghé thăm Bãi Trước Vũng Tàu (hay còn được gọi là bãi Tầm Dương) chưa? Nơi này nổi tiếng với cảnh hoàng hôn trên biển tuyệt đẹp, khiến nhiều người say đắm và mê mẩn. Mỗi khi đến Vũng Tàu, ai cũng muốn đến đây để ngắm nhìn vẻ đẹp của biển…</w:t>
      </w:r>
    </w:p>
    <w:p>
      <w:pPr>
        <w:pStyle w:val="Heading1"/>
        <w:spacing w:after="120" w:before="240"/>
      </w:pPr>
      <w:r>
        <w:t xml:space="preserve">Nội dung bài viết</w:t>
      </w:r>
    </w:p>
    <w:p>
      <w:pPr>
        <w:spacing w:after="120"/>
      </w:pPr>
      <w:r>
        <w:t xml:space="preserve">Bạn đã từng ghé thăm [Bãi Trước Vũng Tàu](https://nucuoimekong.com/bai-truoc-vung-tau) (hay còn được gọi là bãi Tầm Dương) chưa? Nơi này nổi tiếng với cảnh hoàng hôn trên biển tuyệt đẹp, khiến nhiều người say đắm và mê mẩn. Mỗi khi đến Vũng Tàu, ai cũng muốn đến đây để ngắm nhìn vẻ đẹp của biển cả và tham gia những hoạt động vui chơi sảng khoái. Hãy cùng [Nụ Cười Mê Kông](https://nucuoimekong.com/) khám phá bãi biễn hút khách này nhé!</w:t>
      </w:r>
    </w:p>
    <w:p>
      <w:pPr>
        <w:spacing w:after="100" w:before="100"/>
      </w:pPr>
      <w:r>
        <w:rPr>
          <w:i/>
          <w:iCs/>
          <w:color w:val="6B7280"/>
        </w:rPr>
        <w:t xml:space="preserve">📷 [Ảnh minh họa: Bãi Trước Vũng Tàu] - </w:t>
      </w:r>
      <w:hyperlink w:history="1" r:id="rIdwgivxz4mrmjd_25modu58">
        <w:r>
          <w:rPr>
            <w:color w:val="2563EB"/>
            <w:u w:val="single"/>
          </w:rPr>
          <w:t xml:space="preserve">Xem ảnh gốc</w:t>
        </w:r>
      </w:hyperlink>
    </w:p>
    <w:p>
      <w:pPr>
        <w:spacing w:after="120"/>
      </w:pPr>
      <w:r>
        <w:t xml:space="preserve">*Phong cảnh đẹp ở Vũng Tàu*</w:t>
      </w:r>
    </w:p>
    <w:p>
      <w:pPr>
        <w:pStyle w:val="Heading1"/>
        <w:spacing w:after="120" w:before="240"/>
      </w:pPr>
      <w:r>
        <w:t xml:space="preserve">Kinh nghiệm tham quan Bãi Trước Vũng Tàu</w:t>
      </w:r>
    </w:p>
    <w:p>
      <w:pPr>
        <w:spacing w:after="120"/>
      </w:pPr>
      <w:r>
        <w:t xml:space="preserve">[Bãi Trước](https://vi.wikipedia.org/wiki/B%C3%A3i_Tr%C6%B0%E1%BB%9Bc) nằm ở phía Tây Nam của Vũng Tàu. Nơi đây được biết đến là một trong những bãi tắm lớn và nổi tiếng. Với cảnh quan tuyệt đẹp của nửa vầng trăng và đường bờ biển mềm mại, êm ái. Bãi Trước mang đến cho du khách một không gian thanh tịnh và quyến rũ. Mặc dù không phải là một điểm đến yên tĩnh để nghỉ ngơi thư giãn nhưng bãi Trước vẫn là nơi bạn có thể nghe thấy tiếng sóng nhè nhẹ vỗ bờ và tiếng gió đưa đẩy dòng nước trong vắt. Rất thích hợp để tâm sự và chia sẻ cùng biển cả.</w:t>
      </w:r>
    </w:p>
    <w:p>
      <w:pPr>
        <w:spacing w:after="100" w:before="100"/>
      </w:pPr>
      <w:r>
        <w:rPr>
          <w:i/>
          <w:iCs/>
          <w:color w:val="6B7280"/>
        </w:rPr>
        <w:t xml:space="preserve">📷 [Ảnh minh họa: công viên Bãi Trước] - </w:t>
      </w:r>
      <w:hyperlink w:history="1" r:id="rIdx9pfdsy2m9hidfzzt4pbf">
        <w:r>
          <w:rPr>
            <w:color w:val="2563EB"/>
            <w:u w:val="single"/>
          </w:rPr>
          <w:t xml:space="preserve">Xem ảnh gốc</w:t>
        </w:r>
      </w:hyperlink>
    </w:p>
    <w:p>
      <w:pPr>
        <w:spacing w:after="120"/>
      </w:pPr>
      <w:r>
        <w:t xml:space="preserve">*Kinh Nghiệm đi du lịch Vũng Tàu*</w:t>
      </w:r>
    </w:p>
    <w:p>
      <w:pPr>
        <w:pStyle w:val="Heading2"/>
        <w:spacing w:after="100" w:before="200"/>
      </w:pPr>
      <w:r>
        <w:t xml:space="preserve">Bãi Trước Vũng Tàu ở đâu?</w:t>
      </w:r>
    </w:p>
    <w:p>
      <w:pPr>
        <w:spacing w:after="120"/>
      </w:pPr>
      <w:r>
        <w:t xml:space="preserve">Bãi Trước, còn được biết đến với cái tên Bãi Tầm Dương. Đặt giữa hai ngọn núi Lớn và Nhỏ, tạo thành một vịnh nhỏ yên tĩnh. Bãi Trước nằm trong phạm vi từ đèn hàng hải Xanh đến cầu Đá. Bắt đầu từ số 01 đường Trần Phú, dọc theo đường Quang Trung và một phần đường Hạ Long. Ngoài cảnh quan đẹp tự nhiên của hai ngọn núi Lớn và Nhỏ, bãi biển này còn có hòn Ngưu vươn ra khỏi biển tạo thành một điểm nhấn thu hút sự chú ý. Vì thế nên được xem là một kỳ quan của khu vực này.</w:t>
      </w:r>
    </w:p>
    <w:p>
      <w:pPr>
        <w:spacing w:after="100" w:before="100"/>
      </w:pPr>
      <w:r>
        <w:rPr>
          <w:i/>
          <w:iCs/>
          <w:color w:val="6B7280"/>
        </w:rPr>
        <w:t xml:space="preserve">📷 [Ảnh minh họa: Bãi Trước Vũng Tàu có tắm được không] - </w:t>
      </w:r>
      <w:hyperlink w:history="1" r:id="rIdiosjgsd5dho8tkqhuczer">
        <w:r>
          <w:rPr>
            <w:color w:val="2563EB"/>
            <w:u w:val="single"/>
          </w:rPr>
          <w:t xml:space="preserve">Xem ảnh gốc</w:t>
        </w:r>
      </w:hyperlink>
    </w:p>
    <w:p>
      <w:pPr>
        <w:spacing w:after="120"/>
      </w:pPr>
      <w:r>
        <w:t xml:space="preserve">*Du lịch Vũng Tàu có gì vui ??*</w:t>
      </w:r>
    </w:p>
    <w:p>
      <w:pPr>
        <w:pStyle w:val="Heading2"/>
        <w:spacing w:after="100" w:before="200"/>
      </w:pPr>
      <w:r>
        <w:t xml:space="preserve">Hướng dẫn du lịch Bãi Trước Vũng Tàu</w:t>
      </w:r>
    </w:p>
    <w:p>
      <w:pPr>
        <w:spacing w:after="120"/>
      </w:pPr>
      <w:r>
        <w:t xml:space="preserve">Phượt bằng xe máy: Đối với các tín đồ phượt trẻ, xe máy là phương tiện di chuyển phổ biến khi muốn khám phá những cung đường dài. Từ TP. Hồ Chí Minh, thời gian di chuyển bằng xe máy đến bãi Trước Vũng Tàu (hay còn gọi là bãi Tầm Dương) khoảng 3.5 giờ. Trên đường đi, bạn có thể ghé qua những địa điểm như bánh canh Long Hương, bò sữa Long Thành để thưởng thức những món ăn đặc trưng của Vũng Tàu.</w:t>
      </w:r>
    </w:p>
    <w:p>
      <w:pPr>
        <w:spacing w:after="100" w:before="100"/>
      </w:pPr>
      <w:r>
        <w:rPr>
          <w:i/>
          <w:iCs/>
          <w:color w:val="6B7280"/>
        </w:rPr>
        <w:t xml:space="preserve">📷 [Ảnh minh họa: Vũng Tàu Bãi Trước] - </w:t>
      </w:r>
      <w:hyperlink w:history="1" r:id="rId6g2weei7q4ab9dph2w6xn">
        <w:r>
          <w:rPr>
            <w:color w:val="2563EB"/>
            <w:u w:val="single"/>
          </w:rPr>
          <w:t xml:space="preserve">Xem ảnh gốc</w:t>
        </w:r>
      </w:hyperlink>
    </w:p>
    <w:p>
      <w:pPr>
        <w:spacing w:after="120"/>
      </w:pPr>
      <w:r>
        <w:t xml:space="preserve">*Điểm chụp ảnh đẹp khi đến Vũng TÀu*</w:t>
      </w:r>
    </w:p>
    <w:p>
      <w:pPr>
        <w:spacing w:after="120"/>
      </w:pPr>
      <w:r>
        <w:t xml:space="preserve">Di chuyển bằng xe khách: Hiện tại, có nhiều nhà xe khai thác tuyến đường từ TP. Hồ Chí Minh đến Vũng Tàu hoạt động trong ngày với mức giá không quá cao. Giá vé dao động từ khoảng 85.000đ- 95.000đ/lượt. Bạn có thể lên xe ở Q. 1 và thời gian giữa các chuyến xe chỉ khoảng từ 30 – 60 phút. Với phương tiện này, bạn có thể yên tâm trên hành trình và tận hưởng toàn cảnh dọc đường.</w:t>
      </w:r>
    </w:p>
    <w:p>
      <w:pPr>
        <w:spacing w:after="120"/>
      </w:pPr>
      <w:r>
        <w:t xml:space="preserve">Du lịch biển Vũng Tàu Bãi Trước bằng tàu: Tàu cao tốc là một trong những lựa chọn tuyệt vời để tham quan Vũng Tàu trên biển. Những chuyến tàu này thường hoạt động trong khoảng thời gian từ 6:00 sáng đến 17:00 mỗi ngày. Thời gian di chuyển cho mỗi chuyến tàu khoảng 1 giờ, với khoảng cách giữa các chuyến khoảng 1 giờ đồng hồ. Việc đi tàu cao tốc sẽ giúp cho hành trình của bạn trở nên thú vị và đáng nhớ hơn rất nhiều.</w:t>
      </w:r>
    </w:p>
    <w:p>
      <w:pPr>
        <w:spacing w:after="100" w:before="100"/>
      </w:pPr>
      <w:r>
        <w:rPr>
          <w:i/>
          <w:iCs/>
          <w:color w:val="6B7280"/>
        </w:rPr>
        <w:t xml:space="preserve">📷 [Ảnh minh họa: công viên Bãi Trước Vũng Tàu] - </w:t>
      </w:r>
      <w:hyperlink w:history="1" r:id="rIdcocdvi-bjse5phfg1ef7g">
        <w:r>
          <w:rPr>
            <w:color w:val="2563EB"/>
            <w:u w:val="single"/>
          </w:rPr>
          <w:t xml:space="preserve">Xem ảnh gốc</w:t>
        </w:r>
      </w:hyperlink>
    </w:p>
    <w:p>
      <w:pPr>
        <w:spacing w:after="120"/>
      </w:pPr>
      <w:r>
        <w:t xml:space="preserve">*Phong cảnh đẹp không thể bỏ qua*</w:t>
      </w:r>
    </w:p>
    <w:p>
      <w:pPr>
        <w:spacing w:after="120"/>
      </w:pPr>
      <w:r>
        <w:t xml:space="preserve">*Tham khảo dịch vụ: [Thuê xe du lịch Cần Thơ đi Vũng Tàu](https://nucuoimekong.com/thue-xe-can-tho-di-vung-tau)</w:t>
      </w:r>
    </w:p>
    <w:p>
      <w:pPr>
        <w:pStyle w:val="Heading2"/>
        <w:spacing w:after="100" w:before="200"/>
      </w:pPr>
      <w:r>
        <w:t xml:space="preserve">Thời điểm lý tưởng để du lịch Bãi Trước Vũng Tàu</w:t>
      </w:r>
    </w:p>
    <w:p>
      <w:pPr>
        <w:spacing w:after="120"/>
      </w:pPr>
      <w:r>
        <w:t xml:space="preserve">Vũng Tàu được phân thành 2 mùa rõ rệt: mùa nắng và mùa mưa. Nhờ vào khí hậu ôn hòa, thời tiết ở đây không quá lạnh hay quá nóng, vì vậy đây là điểm đến du lịch quanh năm. Tuy nhiên, vào ngày lễ và cuối tuần, bãi Trước Vũng Tàu (bãi Tầm Dương) đông đúc hơn và mức giá dịch vụ cũng tăng cao. Vì vậy, nếu muốn có kỳ nghỉ tuyệt vời, bạn nên tránh du lịch vào thời điểm này.</w:t>
      </w:r>
    </w:p>
    <w:p>
      <w:pPr>
        <w:spacing w:after="100" w:before="100"/>
      </w:pPr>
      <w:r>
        <w:rPr>
          <w:i/>
          <w:iCs/>
          <w:color w:val="6B7280"/>
        </w:rPr>
        <w:t xml:space="preserve">📷 [Ảnh minh họa: Bãi Trước Vũng Tàu về đêm] - </w:t>
      </w:r>
      <w:hyperlink w:history="1" r:id="rIdpsfgzzn3clnmcmvl5axzi">
        <w:r>
          <w:rPr>
            <w:color w:val="2563EB"/>
            <w:u w:val="single"/>
          </w:rPr>
          <w:t xml:space="preserve">Xem ảnh gốc</w:t>
        </w:r>
      </w:hyperlink>
    </w:p>
    <w:p>
      <w:pPr>
        <w:spacing w:after="120"/>
      </w:pPr>
      <w:r>
        <w:t xml:space="preserve">*Thời điểm lý tưởng để du lịch*</w:t>
      </w:r>
    </w:p>
    <w:p>
      <w:pPr>
        <w:spacing w:after="120"/>
      </w:pPr>
      <w:r>
        <w:t xml:space="preserve">Buổi chiều tà là thời điểm đẹp nhất để ngắm bãi Trước Vũng Tàu. Bạn sẽ thấy những đoàn thuyền đánh cá trở về, chở theo niềm vui và mệt mỏi. Trời lúc này trở nên rộng lớn, ánh mặt trời tạo nên gam màu đỏ trên mặt biển rộng lớn, tạo nên bức tranh yên bình và đẹp mắt.</w:t>
      </w:r>
    </w:p>
    <w:p>
      <w:pPr>
        <w:pStyle w:val="Heading1"/>
        <w:spacing w:after="120" w:before="240"/>
      </w:pPr>
      <w:r>
        <w:t xml:space="preserve">Bãi Trước Vũng Tàu có gì đẹp?</w:t>
      </w:r>
    </w:p>
    <w:p>
      <w:pPr>
        <w:pStyle w:val="Heading2"/>
        <w:spacing w:after="100" w:before="200"/>
      </w:pPr>
      <w:r>
        <w:t xml:space="preserve">Tắm biển</w:t>
      </w:r>
    </w:p>
    <w:p>
      <w:pPr>
        <w:spacing w:after="120"/>
      </w:pPr>
      <w:r>
        <w:t xml:space="preserve">Bãi Trước Vũng Tàu có tắm được không? Mặc dù luôn ồn ào, nhộn nhịp, nhưng bãi Trước Vũng Tàu (bãi Tầm Dương) vẫn giữ được vẻ đẹp tự nhiên của nó. Đây là một điểm đến hoàn hảo để tắm biển cùng gia đình hoặc bạn bè và lưu giữ những khoảnh khắc vui vẻ bên nhau. Với không gian rộng lớn của biển cả, bạn có thể thỏa sức ngâm mình trong nước dưới tia nắng ấm.</w:t>
      </w:r>
    </w:p>
    <w:p>
      <w:pPr>
        <w:spacing w:after="100" w:before="100"/>
      </w:pPr>
      <w:r>
        <w:rPr>
          <w:i/>
          <w:iCs/>
          <w:color w:val="6B7280"/>
        </w:rPr>
        <w:t xml:space="preserve">📷 [Ảnh minh họa: biển Vũng Tàu Bãi Trước] - </w:t>
      </w:r>
      <w:hyperlink w:history="1" r:id="rIdvwnc0v3g7mhrryph9jyoz">
        <w:r>
          <w:rPr>
            <w:color w:val="2563EB"/>
            <w:u w:val="single"/>
          </w:rPr>
          <w:t xml:space="preserve">Xem ảnh gốc</w:t>
        </w:r>
      </w:hyperlink>
    </w:p>
    <w:p>
      <w:pPr>
        <w:spacing w:after="120"/>
      </w:pPr>
      <w:r>
        <w:t xml:space="preserve">*Tắm biển ở đâu thoải mái nhất*</w:t>
      </w:r>
    </w:p>
    <w:p>
      <w:pPr>
        <w:pStyle w:val="Heading2"/>
        <w:spacing w:after="100" w:before="200"/>
      </w:pPr>
      <w:r>
        <w:t xml:space="preserve">Trải nghiệm công viên nước</w:t>
      </w:r>
    </w:p>
    <w:p>
      <w:pPr>
        <w:spacing w:after="120"/>
      </w:pPr>
      <w:r>
        <w:t xml:space="preserve">Công viên nước nằm ngay tại trung tâm của bãi Trước. Với tầm nhìn đối diện các tòa khách sạn cao tầng và nhà hàng trên đường Quang Trung. Mặt sau là bờ biển. Khu vực này được bao phủ bởi hàng dừa xanh tạo ra không khí trong lành và thoáng mát cho cảnh quan. Công viên nước còn có những tác phẩm điêu khắc nổi tiếng của các nghệ nhân. Cùng với đó là các góc chụp đẹp được bố trí để bạn có thể tham quan và lưu giữ những khoảnh khắc đẹp.</w:t>
      </w:r>
    </w:p>
    <w:p>
      <w:pPr>
        <w:spacing w:after="100" w:before="100"/>
      </w:pPr>
      <w:r>
        <w:rPr>
          <w:i/>
          <w:iCs/>
          <w:color w:val="6B7280"/>
        </w:rPr>
        <w:t xml:space="preserve">📷 [Ảnh minh họa: Bãi Trước Vũng Tàu có gì đẹp] - </w:t>
      </w:r>
      <w:hyperlink w:history="1" r:id="rIdifknwiitnsp06rffuspm7">
        <w:r>
          <w:rPr>
            <w:color w:val="2563EB"/>
            <w:u w:val="single"/>
          </w:rPr>
          <w:t xml:space="preserve">Xem ảnh gốc</w:t>
        </w:r>
      </w:hyperlink>
    </w:p>
    <w:p>
      <w:pPr>
        <w:spacing w:after="120"/>
      </w:pPr>
      <w:r>
        <w:t xml:space="preserve">*Trải nghiệm công viên nước Vũng Tàu*</w:t>
      </w:r>
    </w:p>
    <w:p>
      <w:pPr>
        <w:pStyle w:val="Heading2"/>
        <w:spacing w:after="100" w:before="200"/>
      </w:pPr>
      <w:r>
        <w:t xml:space="preserve">Hoạt động về đêm</w:t>
      </w:r>
    </w:p>
    <w:p>
      <w:pPr>
        <w:spacing w:after="120"/>
      </w:pPr>
      <w:r>
        <w:t xml:space="preserve">Buổi tối, du khách có thể tận hưởng nhiều hoạt động giải trí thú vị tại bãi Trước không kém gì ban ngày. Những hoạt động này thường bắt đầu từ khoảng 17:30. Khi hoàng hôn buông xuống và bầu trời trở nên mát mẻ hơn. Khi đêm xuống, đường phố bắt đầu sáng lên bởi những ánh đèn xanh, đèn đỏ rực rỡ. Còn vỉa hè ven bờ biển cũng trở nên sôi động và náo nhiệt hơn bao giờ hết. Dày đặc những hàng quán ăn vặt sẽ là một trải nghiệm không tồi với bạn.</w:t>
      </w:r>
    </w:p>
    <w:p>
      <w:pPr>
        <w:spacing w:after="100" w:before="100"/>
      </w:pPr>
      <w:r>
        <w:rPr>
          <w:i/>
          <w:iCs/>
          <w:color w:val="6B7280"/>
        </w:rPr>
        <w:t xml:space="preserve">📷 [Ảnh minh họa: Bãi Trước Vũng Tàu a] - </w:t>
      </w:r>
      <w:hyperlink w:history="1" r:id="rIdw6dqbw3dny11vzf0vb6-v">
        <w:r>
          <w:rPr>
            <w:color w:val="2563EB"/>
            <w:u w:val="single"/>
          </w:rPr>
          <w:t xml:space="preserve">Xem ảnh gốc</w:t>
        </w:r>
      </w:hyperlink>
    </w:p>
    <w:p>
      <w:pPr>
        <w:spacing w:after="120"/>
      </w:pPr>
      <w:r>
        <w:t xml:space="preserve">*NHững trải nghiệm thú vị khi về*</w:t>
      </w:r>
    </w:p>
    <w:p>
      <w:pPr>
        <w:pStyle w:val="Heading2"/>
        <w:spacing w:after="100" w:before="200"/>
      </w:pPr>
      <w:r>
        <w:t xml:space="preserve">Núi Lớn Vũng Tàu</w:t>
      </w:r>
    </w:p>
    <w:p>
      <w:pPr>
        <w:spacing w:after="120"/>
      </w:pPr>
      <w:r>
        <w:t xml:space="preserve">Du lịch Bãi Trước Vũng Tà phải đến tham quan Núi Lớn hay còn được gọi là Đại Sơn. Nổi tiếng là một trong hai ngọn núi đẹp nhất của thành phố biển Vũng Tàu. Núi vươn lên giữa biển xanh, tô điểm thêm cho cảnh biển thành phố này một nét độc đáo và tươi mát. Trên đỉnh núi, hệ thống cáp treo hiện đại là phương tiện tuyệt vời để khám phá cảnh quan núi Lớn. Từ trên cáp treo, du khách có thể tận hưởng toàn cảnh núi non xanh ngút ngàn và bãi biển Vũng Tàu bên dưới.</w:t>
      </w:r>
    </w:p>
    <w:p>
      <w:pPr>
        <w:spacing w:after="100" w:before="100"/>
      </w:pPr>
      <w:r>
        <w:rPr>
          <w:i/>
          <w:iCs/>
          <w:color w:val="6B7280"/>
        </w:rPr>
        <w:t xml:space="preserve">📷 [Ảnh minh họa: công viên Bãi Trước a] - </w:t>
      </w:r>
      <w:hyperlink w:history="1" r:id="rIdxele4nqm2hyoyepxj5yd3">
        <w:r>
          <w:rPr>
            <w:color w:val="2563EB"/>
            <w:u w:val="single"/>
          </w:rPr>
          <w:t xml:space="preserve">Xem ảnh gốc</w:t>
        </w:r>
      </w:hyperlink>
    </w:p>
    <w:p>
      <w:pPr>
        <w:spacing w:after="120"/>
      </w:pPr>
      <w:r>
        <w:t xml:space="preserve">*Khám phá núi lớn nổi tiếng*</w:t>
      </w:r>
    </w:p>
    <w:p>
      <w:pPr>
        <w:pStyle w:val="Heading2"/>
        <w:spacing w:after="100" w:before="200"/>
      </w:pPr>
      <w:r>
        <w:t xml:space="preserve">Núi Nhỏ Vũng Tàu</w:t>
      </w:r>
    </w:p>
    <w:p>
      <w:pPr>
        <w:spacing w:after="120"/>
      </w:pPr>
      <w:r>
        <w:t xml:space="preserve">Núi Tao Phùng, còn được gọi là Núi Nhỏ. Có độ cao khoảng 170m và diện tích khoảng 120ha. Vị trí của núi này rất gần với bờ biển, với nhiều con đường ven biển nối liền. Núi Nhỏ có hai đỉnh. Đỉnh cao hơn được trang trí bởi một ngọn hải đăng phát sáng trong đêm. Còn đỉnh thấp hơn có bức tượng Chúa Kitô đầy nghĩa tình. Nó là một điểm tham quan nổi tiếng của Vũng Tàu mà bất kỳ ai đến đây cũng không thể bỏ qua.</w:t>
      </w:r>
    </w:p>
    <w:p>
      <w:pPr>
        <w:spacing w:after="100" w:before="100"/>
      </w:pPr>
      <w:r>
        <w:rPr>
          <w:i/>
          <w:iCs/>
          <w:color w:val="6B7280"/>
        </w:rPr>
        <w:t xml:space="preserve">📷 [Ảnh minh họa: Bãi Trước Vũng Tàu có tắm được không a] - </w:t>
      </w:r>
      <w:hyperlink w:history="1" r:id="rIdjmodryebgq4bepiwa3lr2">
        <w:r>
          <w:rPr>
            <w:color w:val="2563EB"/>
            <w:u w:val="single"/>
          </w:rPr>
          <w:t xml:space="preserve">Xem ảnh gốc</w:t>
        </w:r>
      </w:hyperlink>
    </w:p>
    <w:p>
      <w:pPr>
        <w:spacing w:after="120"/>
      </w:pPr>
      <w:r>
        <w:t xml:space="preserve">*Núi nhỏ Vũng Tàu có gì đặt biệt*</w:t>
      </w:r>
    </w:p>
    <w:p>
      <w:pPr>
        <w:pStyle w:val="Heading2"/>
        <w:spacing w:after="100" w:before="200"/>
      </w:pPr>
      <w:r>
        <w:t xml:space="preserve">Ngòn Ngưu Vũng Tàu</w:t>
      </w:r>
    </w:p>
    <w:p>
      <w:pPr>
        <w:spacing w:after="120"/>
      </w:pPr>
      <w:r>
        <w:t xml:space="preserve">Hòn Ngưu Bãi Trước Vũng Tàu là một mũi đá nhô ra biển. Nó có hình dáng giống như một con trâu đang nằm ngủ dưới nước. Địa điểm này nổi tiếng là điểm câu cá giải trí ưa thích của cộng đồng địa phương. Du khách khi đến Vũng Tàu cũng thường tìm đến đây để thư giãn, ngồi trên bờ đá, tung câu đợi cá cắn. Và đặc biệt thưởng thức không khí trong lành của biển cả, của gió biển mát mẻ.</w:t>
      </w:r>
    </w:p>
    <w:p>
      <w:pPr>
        <w:spacing w:after="100" w:before="100"/>
      </w:pPr>
      <w:r>
        <w:rPr>
          <w:i/>
          <w:iCs/>
          <w:color w:val="6B7280"/>
        </w:rPr>
        <w:t xml:space="preserve">📷 [Ảnh minh họa: Vũng Tàu Bãi Trước a] - </w:t>
      </w:r>
      <w:hyperlink w:history="1" r:id="rIdrt3qhmvsly8cqopj9rdam">
        <w:r>
          <w:rPr>
            <w:color w:val="2563EB"/>
            <w:u w:val="single"/>
          </w:rPr>
          <w:t xml:space="preserve">Xem ảnh gốc</w:t>
        </w:r>
      </w:hyperlink>
    </w:p>
    <w:p>
      <w:pPr>
        <w:spacing w:after="120"/>
      </w:pPr>
      <w:r>
        <w:t xml:space="preserve">*Địa điểm đặt biệt nhất định phải đến khi tới Vũng tàu*</w:t>
      </w:r>
    </w:p>
    <w:p>
      <w:pPr>
        <w:spacing w:after="120"/>
      </w:pPr>
      <w:r>
        <w:t xml:space="preserve">Thông tin về bãi Trước Vũng Tàu (Bãi Tầm Dương) đã được chia sẻ đầy đủ tại Nụ Cười Mê Kông. Bạn đã có kế hoạch gì cho chuyến đi thú vị này chưa? Đừng ngần ngại mà hãy dành thời gian cho chính mình để thư giãn và khám phá những điều mới lạ tại điểm đến hấp dẫn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_3t8-kupdob3fnsn0tye" Type="http://schemas.openxmlformats.org/officeDocument/2006/relationships/hyperlink" Target="https://nucuoimekong.com/bai-truoc-vung-tau" TargetMode="External"/><Relationship Id="rIdwgivxz4mrmjd_25modu58" Type="http://schemas.openxmlformats.org/officeDocument/2006/relationships/hyperlink" Target="https://r2.nucuoimekong.com/wp-content/uploads/bai-truoc-vung-tau.jpg" TargetMode="External"/><Relationship Id="rIdx9pfdsy2m9hidfzzt4pbf" Type="http://schemas.openxmlformats.org/officeDocument/2006/relationships/hyperlink" Target="https://r2.nucuoimekong.com/wp-content/uploads/cong-vien-bai-truoc.jpg" TargetMode="External"/><Relationship Id="rIdiosjgsd5dho8tkqhuczer" Type="http://schemas.openxmlformats.org/officeDocument/2006/relationships/hyperlink" Target="https://r2.nucuoimekong.com/wp-content/uploads/bai-truoc-vung-tau-co-tam-duoc-khong.jpg" TargetMode="External"/><Relationship Id="rId6g2weei7q4ab9dph2w6xn" Type="http://schemas.openxmlformats.org/officeDocument/2006/relationships/hyperlink" Target="https://r2.nucuoimekong.com/wp-content/uploads/vung-tau-bai-truoc.jpg" TargetMode="External"/><Relationship Id="rIdcocdvi-bjse5phfg1ef7g" Type="http://schemas.openxmlformats.org/officeDocument/2006/relationships/hyperlink" Target="https://r2.nucuoimekong.com/wp-content/uploads/cong-vien-bai-truoc-vung-tau.jpg" TargetMode="External"/><Relationship Id="rIdpsfgzzn3clnmcmvl5axzi" Type="http://schemas.openxmlformats.org/officeDocument/2006/relationships/hyperlink" Target="https://r2.nucuoimekong.com/wp-content/uploads/bai-truoc-vung-tau-ve-dem.jpg" TargetMode="External"/><Relationship Id="rIdvwnc0v3g7mhrryph9jyoz" Type="http://schemas.openxmlformats.org/officeDocument/2006/relationships/hyperlink" Target="https://r2.nucuoimekong.com/wp-content/uploads/bien-vung-tau-bai-truoc.jpg" TargetMode="External"/><Relationship Id="rIdifknwiitnsp06rffuspm7" Type="http://schemas.openxmlformats.org/officeDocument/2006/relationships/hyperlink" Target="https://r2.nucuoimekong.com/wp-content/uploads/bai-truoc-vung-tau-co-gi-dep.jpg" TargetMode="External"/><Relationship Id="rIdw6dqbw3dny11vzf0vb6-v" Type="http://schemas.openxmlformats.org/officeDocument/2006/relationships/hyperlink" Target="https://r2.nucuoimekong.com/wp-content/uploads/bai-truoc-vung-tau-a.jpg" TargetMode="External"/><Relationship Id="rIdxele4nqm2hyoyepxj5yd3" Type="http://schemas.openxmlformats.org/officeDocument/2006/relationships/hyperlink" Target="https://r2.nucuoimekong.com/wp-content/uploads/cong-vien-bai-truoc-a.jpg" TargetMode="External"/><Relationship Id="rIdjmodryebgq4bepiwa3lr2" Type="http://schemas.openxmlformats.org/officeDocument/2006/relationships/hyperlink" Target="https://r2.nucuoimekong.com/wp-content/uploads/bai-truoc-vung-tau-co-tam-duoc-khong-a.jpg" TargetMode="External"/><Relationship Id="rIdrt3qhmvsly8cqopj9rdam" Type="http://schemas.openxmlformats.org/officeDocument/2006/relationships/hyperlink" Target="https://r2.nucuoimekong.com/wp-content/uploads/vung-tau-bai-truoc-a.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2026-08-20T06:53:11.856Z</dcterms:created>
  <dcterms:modified xsi:type="dcterms:W3CDTF">2026-08-20T06:53:11.856Z</dcterms:modified>
</cp:coreProperties>
</file>

<file path=docProps/custom.xml><?xml version="1.0" encoding="utf-8"?>
<Properties xmlns="http://schemas.openxmlformats.org/officeDocument/2006/custom-properties" xmlns:vt="http://schemas.openxmlformats.org/officeDocument/2006/docPropsVTypes"/>
</file>