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Mũi Nghinh Phong Vũng Tàu – Điểm check-in đẹp “ngất ngây”</w:t>
      </w:r>
    </w:p>
    <w:p>
      <w:pPr>
        <w:spacing w:after="80"/>
      </w:pPr>
      <w:r>
        <w:rPr>
          <w:b/>
          <w:bCs/>
          <w:color w:val="1E40AF"/>
        </w:rPr>
        <w:t xml:space="preserve">🔗 Link bài gốc đối chiếu: </w:t>
      </w:r>
      <w:hyperlink w:history="1" r:id="rIdbkbwwpf3ekwtw_18njol5">
        <w:r>
          <w:rPr>
            <w:color w:val="2563EB"/>
            <w:u w:val="single"/>
          </w:rPr>
          <w:t xml:space="preserve">https://nucuoimekong.com/mui-nghinh-phong-vung-tau</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Nếu phải chọn một địa điểm không thể bỏ qua khi du lịch Vũng Tàu, rất nhiều người sẽ nghĩ ngay đến Mũi Nghinh Phong. Nơi đây còn được gọi là “Cổng trời” bởi vì cảnh quan tuyệt đẹp của nó tạo ra sự giao thoa giữa trời đất, biển cả và thiên nhiên. Khiến…</w:t>
      </w:r>
    </w:p>
    <w:p>
      <w:pPr>
        <w:pStyle w:val="Heading1"/>
        <w:spacing w:after="120" w:before="240"/>
      </w:pPr>
      <w:r>
        <w:t xml:space="preserve">Nội dung bài viết</w:t>
      </w:r>
    </w:p>
    <w:p>
      <w:pPr>
        <w:spacing w:after="120"/>
      </w:pPr>
      <w:r>
        <w:t xml:space="preserve">Nếu phải chọn một địa điểm không thể bỏ qua khi du lịch Vũng Tàu, rất nhiều người sẽ nghĩ ngay đến [Mũi Nghinh Phong](https://nucuoimekong.com/mui-nghinh-phong-vung-tau). Nơi đây còn được gọi là “Cổng trời” bởi vì cảnh quan tuyệt đẹp của nó tạo ra sự giao thoa giữa trời đất, biển cả và thiên nhiên. Khiến bạn phải đắm chìm trong cảm giác ngỡ ngàng và say mê. Ngay sau đay, mời bạn cùng [Nụ Cười Mê Kông](https://nucuoimekong.com/) khám phá vùng đất thú vị này nhé!</w:t>
      </w:r>
    </w:p>
    <w:p>
      <w:pPr>
        <w:spacing w:after="100" w:before="100"/>
      </w:pPr>
      <w:r>
        <w:rPr>
          <w:i/>
          <w:iCs/>
          <w:color w:val="6B7280"/>
        </w:rPr>
        <w:t xml:space="preserve">📷 [Ảnh minh họa: Mũi Nghinh Phong] - </w:t>
      </w:r>
      <w:hyperlink w:history="1" r:id="rIdnz3eolvt2ogpe01ypt6wm">
        <w:r>
          <w:rPr>
            <w:color w:val="2563EB"/>
            <w:u w:val="single"/>
          </w:rPr>
          <w:t xml:space="preserve">Xem ảnh gốc</w:t>
        </w:r>
      </w:hyperlink>
    </w:p>
    <w:p>
      <w:pPr>
        <w:spacing w:after="120"/>
      </w:pPr>
      <w:r>
        <w:t xml:space="preserve">*Vũng tàu có gì vui?*</w:t>
      </w:r>
    </w:p>
    <w:p>
      <w:pPr>
        <w:pStyle w:val="Heading1"/>
        <w:spacing w:after="120" w:before="240"/>
      </w:pPr>
      <w:r>
        <w:t xml:space="preserve">Giới thiệu Mũi Nghinh Phong Vũng Tàu</w:t>
      </w:r>
    </w:p>
    <w:p>
      <w:pPr>
        <w:spacing w:after="120"/>
      </w:pPr>
      <w:r>
        <w:t xml:space="preserve">Mũi Nghinh Phong nằm ở phía Nam của bán đảo Vũng Tàu. Với địa hình vươn dài ra biển và tạo thành hai vùng vịnh với hai bãi tắm nổi tiếng là Vọng Nguyện và Hương Phong. Những bãi tắm này thanh bình, hoang sơ và chiếm trọn trái tim của bất kỳ du khách nào.</w:t>
      </w:r>
    </w:p>
    <w:p>
      <w:pPr>
        <w:spacing w:after="120"/>
      </w:pPr>
      <w:r>
        <w:t xml:space="preserve">Phía sau Mũi Nghinh Phong là ngọn Núi Nhỏ, hay còn gọi là Núi Tao Phùng. Nơi đặt Tượng Chúa Kitô – biểu tượng của thành phố Vũng Tàu được đặt ở đó. Ngày nay, Mũi Nghinh Phong không được đầu tư xây dựng thành một khu du lịch. Mà chỉ đơn giản là một địa điểm du lịch giữ lại nét đẹp hoang sơ, tự nhiên như những gì mà thiên nhiên ban tặng.</w:t>
      </w:r>
    </w:p>
    <w:p>
      <w:pPr>
        <w:spacing w:after="100" w:before="100"/>
      </w:pPr>
      <w:r>
        <w:rPr>
          <w:i/>
          <w:iCs/>
          <w:color w:val="6B7280"/>
        </w:rPr>
        <w:t xml:space="preserve">📷 [Ảnh minh họa: Mũi Nghinh Phong a] - </w:t>
      </w:r>
      <w:hyperlink w:history="1" r:id="rIdg5uktpkat2dbc5tyvnt6o">
        <w:r>
          <w:rPr>
            <w:color w:val="2563EB"/>
            <w:u w:val="single"/>
          </w:rPr>
          <w:t xml:space="preserve">Xem ảnh gốc</w:t>
        </w:r>
      </w:hyperlink>
    </w:p>
    <w:p>
      <w:pPr>
        <w:spacing w:after="120"/>
      </w:pPr>
      <w:r>
        <w:t xml:space="preserve">*Các khu du lịch ở Vũng Tàu*</w:t>
      </w:r>
    </w:p>
    <w:p>
      <w:pPr>
        <w:pStyle w:val="Heading2"/>
        <w:spacing w:after="100" w:before="200"/>
      </w:pPr>
      <w:r>
        <w:t xml:space="preserve">Mũi Nghinh Phong ở đâu?</w:t>
      </w:r>
    </w:p>
    <w:p>
      <w:pPr>
        <w:spacing w:after="120"/>
      </w:pPr>
      <w:r>
        <w:t xml:space="preserve">Mũi Nghinh Phong nằm tại số 1 đường Hạ Long, P. 2, TP. Vũng Tàu, tỉnh Bà Rịa – Vũng Tàu. Đường Hạ Long được coi là một trong những con đường đẹp nhất tại Vũng Tàu. Với một bên là chân Núi Nhỏ và một bên là biển cả. Nếu có cơ hội tham quan Vũng Tàu bằng xe máy. Bạn cũng đừng bỏ lỡ cơ hội trải nghiệm con đường tuyệt đẹp này nhé!</w:t>
      </w:r>
    </w:p>
    <w:p>
      <w:pPr>
        <w:spacing w:after="100" w:before="100"/>
      </w:pPr>
      <w:r>
        <w:rPr>
          <w:i/>
          <w:iCs/>
          <w:color w:val="6B7280"/>
        </w:rPr>
        <w:t xml:space="preserve">📷 [Ảnh minh họa: Mũi Nghinh Phong b] - </w:t>
      </w:r>
      <w:hyperlink w:history="1" r:id="rId0kchrb0aqr58ch7lxibkl">
        <w:r>
          <w:rPr>
            <w:color w:val="2563EB"/>
            <w:u w:val="single"/>
          </w:rPr>
          <w:t xml:space="preserve">Xem ảnh gốc</w:t>
        </w:r>
      </w:hyperlink>
    </w:p>
    <w:p>
      <w:pPr>
        <w:spacing w:after="120"/>
      </w:pPr>
      <w:r>
        <w:t xml:space="preserve">*Du lịch Vũng tàu có thú vị không ??*</w:t>
      </w:r>
    </w:p>
    <w:p>
      <w:pPr>
        <w:pStyle w:val="Heading2"/>
        <w:spacing w:after="100" w:before="200"/>
      </w:pPr>
      <w:r>
        <w:t xml:space="preserve">Hướng dẫn du lịch Mũi Nghinh Phong</w:t>
      </w:r>
    </w:p>
    <w:p>
      <w:pPr>
        <w:spacing w:after="120"/>
      </w:pPr>
      <w:r>
        <w:t xml:space="preserve">Mũi Nghinh Phong có vị trí gần Tượng Chúa Kitô Vua, điều này giúp cho việc tìm đường đến địa điểm trở nên dễ dàng. Từ vòng xoay Đài Liệt sĩ Vũng Tàu, bạn đi theo đường Võ Thị Sáu hướng Bãi Sau. Đến ngã tư giao với đường Hoàng Hoa Thám thì rẽ trái. Tiếp đó, bạn đi thẳng đến khi đến đường Thùy Vân, rẽ phải Tiếp tục đi thẳng đến khi gặp đường Hạ Long. Tại khu vực này, bạn sẽ thấy đường đi bộ dẫn lên Tượng Chúa Kitô Vua. Nhìn qua bên kia đường là những bậc thang đá dẫn xuống biển. Chỉ cần đi hết con đường này là bạn đã đến được Mũi Nghinh Phong.</w:t>
      </w:r>
    </w:p>
    <w:p>
      <w:pPr>
        <w:spacing w:after="100" w:before="100"/>
      </w:pPr>
      <w:r>
        <w:rPr>
          <w:i/>
          <w:iCs/>
          <w:color w:val="6B7280"/>
        </w:rPr>
        <w:t xml:space="preserve">📷 [Ảnh minh họa: Mũi Nghinh Phong Vũng Tàu] - </w:t>
      </w:r>
      <w:hyperlink w:history="1" r:id="rIddxvu9g_js6rinevhxlhg-">
        <w:r>
          <w:rPr>
            <w:color w:val="2563EB"/>
            <w:u w:val="single"/>
          </w:rPr>
          <w:t xml:space="preserve">Xem ảnh gốc</w:t>
        </w:r>
      </w:hyperlink>
    </w:p>
    <w:p>
      <w:pPr>
        <w:spacing w:after="120"/>
      </w:pPr>
      <w:r>
        <w:t xml:space="preserve">*Nên đi du lịch vào thời gian nào trong năm*</w:t>
      </w:r>
    </w:p>
    <w:p>
      <w:pPr>
        <w:spacing w:after="120"/>
      </w:pPr>
      <w:r>
        <w:t xml:space="preserve">Để tận hưởng toàn bộ cảnh quan và linh động trong việc khám phá, bạn nên di chuyển bằng xe máy. Tuy nhiên, đường đi đến Mũi Nghinh Phong có nhiều đoạn đường hẹp và ngoằn ngoèo nên bạn nên chú ý lái xe cẩn thận và an toàn.</w:t>
      </w:r>
    </w:p>
    <w:p>
      <w:pPr>
        <w:pStyle w:val="Heading2"/>
        <w:spacing w:after="100" w:before="200"/>
      </w:pPr>
      <w:r>
        <w:t xml:space="preserve">Giá vé tham quan</w:t>
      </w:r>
    </w:p>
    <w:p>
      <w:pPr>
        <w:spacing w:after="120"/>
      </w:pPr>
      <w:r>
        <w:t xml:space="preserve">Mũi Nghinh Phong Bà Rịa Vũng Tàu Việt Nam là một điểm tham quan miễn phí nổi tiếng nhất. Tuy nhiên, nếu bạn đi bằng xe máy thì có thể sẽ phải trả phí để gửi xe ở các bãi giữ xe gần khu vực này.</w:t>
      </w:r>
    </w:p>
    <w:p>
      <w:pPr>
        <w:spacing w:after="100" w:before="100"/>
      </w:pPr>
      <w:r>
        <w:rPr>
          <w:i/>
          <w:iCs/>
          <w:color w:val="6B7280"/>
        </w:rPr>
        <w:t xml:space="preserve">📷 [Ảnh minh họa: Mũi Nghinh Phong Vũng Tàu a] - </w:t>
      </w:r>
      <w:hyperlink w:history="1" r:id="rIdygs5yty3ucf8eoydj7sjr">
        <w:r>
          <w:rPr>
            <w:color w:val="2563EB"/>
            <w:u w:val="single"/>
          </w:rPr>
          <w:t xml:space="preserve">Xem ảnh gốc</w:t>
        </w:r>
      </w:hyperlink>
    </w:p>
    <w:p>
      <w:pPr>
        <w:spacing w:after="120"/>
      </w:pPr>
      <w:r>
        <w:t xml:space="preserve">*Nên cần Chuẩn bị bao nhiêu khi đi các tour du lịch*</w:t>
      </w:r>
    </w:p>
    <w:p>
      <w:pPr>
        <w:pStyle w:val="Heading1"/>
        <w:spacing w:after="120" w:before="240"/>
      </w:pPr>
      <w:r>
        <w:t xml:space="preserve">Mũi Nghinh Phong ở Vũng Tàu có gì chơi?</w:t>
      </w:r>
    </w:p>
    <w:p>
      <w:pPr>
        <w:spacing w:after="120"/>
      </w:pPr>
      <w:r>
        <w:t xml:space="preserve">Mũi Nghinh Phong ở Vũng Tàu có ý nghĩa là “đón gió”. Tên gọi này khiến cho ai đứng tại đây cảm nhận được cảm giác tuyệt vời như đang đứng trên mũi tàu chinh phục sóng biển. Ngoài vẻ đẹp độc đáo của thiên nhiên, Mũi Nghinh Phong còn là điểm đến lý tưởng để thư giãn với nhiều hoạt động như ngắm biển, câu cá, cắm trại. Đặc biệt, không thể bỏ qua cơ hội check-in tại khu vực Cổng Trời.</w:t>
      </w:r>
    </w:p>
    <w:p>
      <w:pPr>
        <w:spacing w:after="100" w:before="100"/>
      </w:pPr>
      <w:r>
        <w:rPr>
          <w:i/>
          <w:iCs/>
          <w:color w:val="6B7280"/>
        </w:rPr>
        <w:t xml:space="preserve">📷 [Ảnh minh họa: Mũi Nghinh Phong Vũng Tàu b] - </w:t>
      </w:r>
      <w:hyperlink w:history="1" r:id="rIdw7xrumlmxuszshsrmrd3c">
        <w:r>
          <w:rPr>
            <w:color w:val="2563EB"/>
            <w:u w:val="single"/>
          </w:rPr>
          <w:t xml:space="preserve">Xem ảnh gốc</w:t>
        </w:r>
      </w:hyperlink>
    </w:p>
    <w:p>
      <w:pPr>
        <w:spacing w:after="120"/>
      </w:pPr>
      <w:r>
        <w:t xml:space="preserve">*Các hoạt động vui chơi khi đến Vũng Tàu*</w:t>
      </w:r>
    </w:p>
    <w:p>
      <w:pPr>
        <w:pStyle w:val="Heading2"/>
        <w:spacing w:after="100" w:before="200"/>
      </w:pPr>
      <w:r>
        <w:t xml:space="preserve">Ngắm cảnh biển, bình minh và hoàng hôn</w:t>
      </w:r>
    </w:p>
    <w:p>
      <w:pPr>
        <w:spacing w:after="120"/>
      </w:pPr>
      <w:r>
        <w:t xml:space="preserve">Trải nghiệm đến Mũi Nghinh Phong, bạn sẽ được thưởng thức cảm giác đón gió mát lạnh từ biển khơi, tận hưởng sự thoải mái và thư giãn. Một điều độc đáo tại đây là bạn có thể ngắm nhìn cùng lúc hai bãi biển tuyệt đẹp: Bãi Vọng Nguyệt và Bãi Hương Phong (hay Bãi Dứa). Nước biển ở đây trong và sạch, nhưng vì có độ sâu và nhiều đá nên không thích hợp để tắm biển.</w:t>
      </w:r>
    </w:p>
    <w:p>
      <w:pPr>
        <w:spacing w:after="100" w:before="100"/>
      </w:pPr>
      <w:r>
        <w:rPr>
          <w:i/>
          <w:iCs/>
          <w:color w:val="6B7280"/>
        </w:rPr>
        <w:t xml:space="preserve">📷 [Ảnh minh họa: Cổng trời Mũi Nghinh Phong] - </w:t>
      </w:r>
      <w:hyperlink w:history="1" r:id="rId7e5z85xvokbs6blccijbb">
        <w:r>
          <w:rPr>
            <w:color w:val="2563EB"/>
            <w:u w:val="single"/>
          </w:rPr>
          <w:t xml:space="preserve">Xem ảnh gốc</w:t>
        </w:r>
      </w:hyperlink>
    </w:p>
    <w:p>
      <w:pPr>
        <w:spacing w:after="120"/>
      </w:pPr>
      <w:r>
        <w:t xml:space="preserve">*Ngắm hoàng hôn cảm giác thế nào*</w:t>
      </w:r>
    </w:p>
    <w:p>
      <w:pPr>
        <w:spacing w:after="120"/>
      </w:pPr>
      <w:r>
        <w:t xml:space="preserve">Tuy nhiên, bạn nên mời người thân hoặc bạn bè đến đây vào lúc bình minh, hoàng hôn hoặc đêm trăng sáng để ngắm nhìn cảnh đẹp kỳ vĩ của thiên nhiên. Điều đó chắc chắn sẽ không khiến bạn thất vọng.</w:t>
      </w:r>
    </w:p>
    <w:p>
      <w:pPr>
        <w:pStyle w:val="Heading2"/>
        <w:spacing w:after="100" w:before="200"/>
      </w:pPr>
      <w:r>
        <w:t xml:space="preserve">Câu cá ở Mũi Nghinh Phong</w:t>
      </w:r>
    </w:p>
    <w:p>
      <w:pPr>
        <w:spacing w:after="120"/>
      </w:pPr>
      <w:r>
        <w:t xml:space="preserve">Có vị trí và điều kiện tự nhiên thuận lợi, không có gì ngạc nhiên khi Mũi Nghinh Phong là một trong những điểm câu cá tự nhiên hấp dẫn nhất ở Vũng Tàu. Vì vị trí của nó nằm giữa Bãi Dứa (Bãi Hương Phong) và Bãi Sau (Bãi Thùy Vân). Với thời tiết lộng gió và xung quanh là đá ngầm, thuyền không thể tiếp cận. Mũi Nghinh Phong thu hút nhiều loài cá về sinh sống hơn so với những khu vực khác.</w:t>
      </w:r>
    </w:p>
    <w:p>
      <w:pPr>
        <w:spacing w:after="100" w:before="100"/>
      </w:pPr>
      <w:r>
        <w:rPr>
          <w:i/>
          <w:iCs/>
          <w:color w:val="6B7280"/>
        </w:rPr>
        <w:t xml:space="preserve">📷 [Ảnh minh họa: Cổng trời Mũi Nghinh Phong a] - </w:t>
      </w:r>
      <w:hyperlink w:history="1" r:id="rIdkhaymzanqjioklkpmn0uy">
        <w:r>
          <w:rPr>
            <w:color w:val="2563EB"/>
            <w:u w:val="single"/>
          </w:rPr>
          <w:t xml:space="preserve">Xem ảnh gốc</w:t>
        </w:r>
      </w:hyperlink>
    </w:p>
    <w:p>
      <w:pPr>
        <w:spacing w:after="120"/>
      </w:pPr>
      <w:r>
        <w:t xml:space="preserve">*Câu cá là hoạt động trải nghiệm như thế nào ở Vũng Tàu*</w:t>
      </w:r>
    </w:p>
    <w:p>
      <w:pPr>
        <w:spacing w:after="120"/>
      </w:pPr>
      <w:r>
        <w:t xml:space="preserve">Với các ưu điểm này, nơi đây đã trở thành một trong những điểm câu cá tự nhiên hàng đầu ở Vũng Tàu. Với gió lộng quanh năm và rặng đá ngầm xung quanh. Các loài cá lớn hơn và số lượng lớn hơn cũng đã chọn nơi đây làm nơi sinh sống.</w:t>
      </w:r>
    </w:p>
    <w:p>
      <w:pPr>
        <w:pStyle w:val="Heading2"/>
        <w:spacing w:after="100" w:before="200"/>
      </w:pPr>
      <w:r>
        <w:t xml:space="preserve">Tổ chức cắm trại và làm tiệc BBQ</w:t>
      </w:r>
    </w:p>
    <w:p>
      <w:pPr>
        <w:spacing w:after="120"/>
      </w:pPr>
      <w:r>
        <w:t xml:space="preserve">Sau khi đã ngắm cảnh và câu cá thỏa thích, tại sao không cắm trại và tổ chức bữa tiệc trên bờ biển ngay luôn? Với không gian rộng mở của biển cùng với làn gió mát lành thổi qua. Trải nghiệm cắm trại qua đêm tại đây sẽ mang đến cho bạn một trải nghiệm thú vị. Mặc dù diện tích tại đây không quá rộng lớn. Nhưng vẫn đủ cho khoảng dưới 10 lều kích thước vừa. Đừng quên cố định chặt lều để tránh bị đổ nhào khi gió lớn nhé.</w:t>
      </w:r>
    </w:p>
    <w:p>
      <w:pPr>
        <w:spacing w:after="100" w:before="100"/>
      </w:pPr>
      <w:r>
        <w:rPr>
          <w:i/>
          <w:iCs/>
          <w:color w:val="6B7280"/>
        </w:rPr>
        <w:t xml:space="preserve">📷 [Ảnh minh họa: Cổng Trời Mũi Nghinh Phong b] - </w:t>
      </w:r>
      <w:hyperlink w:history="1" r:id="rIdgar1nqlfw0holpt8729vp">
        <w:r>
          <w:rPr>
            <w:color w:val="2563EB"/>
            <w:u w:val="single"/>
          </w:rPr>
          <w:t xml:space="preserve">Xem ảnh gốc</w:t>
        </w:r>
      </w:hyperlink>
    </w:p>
    <w:p>
      <w:pPr>
        <w:spacing w:after="120"/>
      </w:pPr>
      <w:r>
        <w:t xml:space="preserve">*Tổ chức cắm trại và làm tiệc BBQ*</w:t>
      </w:r>
    </w:p>
    <w:p>
      <w:pPr>
        <w:spacing w:after="120"/>
      </w:pPr>
      <w:r>
        <w:t xml:space="preserve">Khi đêm về, bạn có thể ngồi bên lều với bạn bè để trò chuyện, thưởng thức những con cá nướng thơm ngon và cùng ngắm trăng bạc soi sáng trên mặt biển. Âm thanh của những con sóng vỗ dập vào vách đá cũng tạo ra một bầu không khí lãng mạn và thư giãn. Chắc chắn bạn sẽ không hối tiếc về khoảnh khắc tuyệt vời này của tuổi trẻ mình.</w:t>
      </w:r>
    </w:p>
    <w:p>
      <w:pPr>
        <w:pStyle w:val="Heading2"/>
        <w:spacing w:after="100" w:before="200"/>
      </w:pPr>
      <w:r>
        <w:t xml:space="preserve">Check-in Cổng Trời</w:t>
      </w:r>
    </w:p>
    <w:p>
      <w:pPr>
        <w:spacing w:after="120"/>
      </w:pPr>
      <w:r>
        <w:t xml:space="preserve">Nếu đã đến du lịch Vũng Tàu thì bạn không thể bỏ qua khu vực Cổng Trời Mũi Nghinh Phong. Đây là một địa điểm “sống ảo” nổi bật gần đây. Tuy nhiên không phải ai cũng biết đến. Để đến Cổng Trời, bạn sẽ đi theo lối mòn dưới Tượng Chúa Kitô Vua lên đến đỉnh. Nơi có một cánh cổng có thiết kế cổ điển, được sơn màu vàng rực rỡ và ốp đá. Phía sau cánh cổng là cảnh biển cả ngút ngàn, mênh mông vô bờ. Tạo nên một khung cảnh đầy tuyệt vời.</w:t>
      </w:r>
    </w:p>
    <w:p>
      <w:pPr>
        <w:spacing w:after="100" w:before="100"/>
      </w:pPr>
      <w:r>
        <w:rPr>
          <w:i/>
          <w:iCs/>
          <w:color w:val="6B7280"/>
        </w:rPr>
        <w:t xml:space="preserve">📷 [Ảnh minh họa: Check-in Cổng Trời] - </w:t>
      </w:r>
      <w:hyperlink w:history="1" r:id="rIdnht6xgkhtnx9lfwzhj8fn">
        <w:r>
          <w:rPr>
            <w:color w:val="2563EB"/>
            <w:u w:val="single"/>
          </w:rPr>
          <w:t xml:space="preserve">Xem ảnh gốc</w:t>
        </w:r>
      </w:hyperlink>
    </w:p>
    <w:p>
      <w:pPr>
        <w:spacing w:after="120"/>
      </w:pPr>
      <w:r>
        <w:t xml:space="preserve">*Check-in Cổng Trời*</w:t>
      </w:r>
    </w:p>
    <w:p>
      <w:pPr>
        <w:spacing w:after="120"/>
      </w:pPr>
      <w:r>
        <w:t xml:space="preserve">Nếu bạn đã quen với các Cổng Trời nhìn ra núi rừng mù sương ở phía Bắc hay ở Đà Lạt. Thì Cổng Trời ở Vũng Tàu là một địa điểm hoàn toàn mới lạ cho bạn: một bên là biển cả bao la tận chân trời. Một bên là núi non hùng vĩ phủ đầy cây xanh. Bạn không thể bỏ qua cơ hội chụp những bức ảnh “cực nghệ” ở Cổng Trời Mũi Nghinh Phong.</w:t>
      </w:r>
    </w:p>
    <w:p>
      <w:pPr>
        <w:spacing w:after="100" w:before="100"/>
      </w:pPr>
      <w:r>
        <w:rPr>
          <w:i/>
          <w:iCs/>
          <w:color w:val="6B7280"/>
        </w:rPr>
        <w:t xml:space="preserve">📷 [Ảnh minh họa: Các kiểu chụp ảnh đẹp khi tới Vũng tàu] - </w:t>
      </w:r>
      <w:hyperlink w:history="1" r:id="rIdhizh81iwaq1iu6xwwhvgo">
        <w:r>
          <w:rPr>
            <w:color w:val="2563EB"/>
            <w:u w:val="single"/>
          </w:rPr>
          <w:t xml:space="preserve">Xem ảnh gốc</w:t>
        </w:r>
      </w:hyperlink>
    </w:p>
    <w:p>
      <w:pPr>
        <w:spacing w:after="120"/>
      </w:pPr>
      <w:r>
        <w:t xml:space="preserve">*Các kiểu chụp ảnh đẹp khi tới Vũng tàu*</w:t>
      </w:r>
    </w:p>
    <w:p>
      <w:pPr>
        <w:pStyle w:val="Heading1"/>
        <w:spacing w:after="120" w:before="240"/>
      </w:pPr>
      <w:r>
        <w:t xml:space="preserve">Một số lưu ý khi đi du lịch</w:t>
      </w:r>
    </w:p>
    <w:p>
      <w:pPr>
        <w:spacing w:after="120"/>
      </w:pPr>
      <w:r>
        <w:t xml:space="preserve">Do nơi đây luôn có gió lớn, vì vậy mùa hè là thời điểm phù hợp nhất để đến thăm Mũi Nghinh Phong. Tuy nhiên, vì có nhiều bãi nước ngầm, nên hãy chắc chắn rằng bạn biết bơi trước khi tắm biển. Và nếu bạn muốn thử bơi thì đừng bơi quá xa và có sự giám sát của người thân.</w:t>
      </w:r>
    </w:p>
    <w:p>
      <w:pPr>
        <w:spacing w:after="120"/>
      </w:pPr>
      <w:r>
        <w:t xml:space="preserve">Đừng quên mang theo đồ ăn và thức uống để có đủ năng lượng để khám phá nơi tuyệt vời này. Hãy mang theo kem chống nắng để bảo vệ làn da của mình trước tia UV mạnh mẽ của mặt trời vào mùa hè.</w:t>
      </w:r>
    </w:p>
    <w:p>
      <w:pPr>
        <w:spacing w:after="120"/>
      </w:pPr>
      <w:r>
        <w:t xml:space="preserve">Nếu bạn dự định cắm trại qua đêm tại Mũi Nghinh Phong. Hãy mang theo vài chiếc áo dài và cố định lều trại kỹ càng để đối phó với gió mạnh. Chủ động trong việc bảo quản đồ đạc của mình. Và bảo vệ tư trang khi có số lượng lớn khách du lịch đến tham quan.</w:t>
      </w:r>
    </w:p>
    <w:p>
      <w:pPr>
        <w:spacing w:after="100" w:before="100"/>
      </w:pPr>
      <w:r>
        <w:rPr>
          <w:i/>
          <w:iCs/>
          <w:color w:val="6B7280"/>
        </w:rPr>
        <w:t xml:space="preserve">📷 [Ảnh minh họa: Lưu ý gì khi du lịch tại Vũng Tàu] - </w:t>
      </w:r>
      <w:hyperlink w:history="1" r:id="rIdazrqv7q4rdokwr7vz5aw6">
        <w:r>
          <w:rPr>
            <w:color w:val="2563EB"/>
            <w:u w:val="single"/>
          </w:rPr>
          <w:t xml:space="preserve">Xem ảnh gốc</w:t>
        </w:r>
      </w:hyperlink>
    </w:p>
    <w:p>
      <w:pPr>
        <w:spacing w:after="120"/>
      </w:pPr>
      <w:r>
        <w:t xml:space="preserve">*Lưu ý gì khi du lịch tại Vũng Tàu*</w:t>
      </w:r>
    </w:p>
    <w:p>
      <w:pPr>
        <w:spacing w:after="120"/>
      </w:pPr>
      <w:r>
        <w:t xml:space="preserve">Nếu bạn cảm thấy quá mệt mỏi với cuộc sống đô thị ồn ào. Hãy đến mũi Nghinh Phong [Vũng Tàu](https://vi.wikipedia.org/wiki/V%C5%A9ng_T%C3%A0u) để thư giãn và làm tan đi những cảm xúc tiêu cực. Tận dụng thanh xuân của mình và cùng đám bạn thân hưởng thụ chuyến đi tuyệt vời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bwwpf3ekwtw_18njol5" Type="http://schemas.openxmlformats.org/officeDocument/2006/relationships/hyperlink" Target="https://nucuoimekong.com/mui-nghinh-phong-vung-tau" TargetMode="External"/><Relationship Id="rIdnz3eolvt2ogpe01ypt6wm" Type="http://schemas.openxmlformats.org/officeDocument/2006/relationships/hyperlink" Target="https://r2.nucuoimekong.com/wp-content/uploads/mui-nghinh-phong.jpg" TargetMode="External"/><Relationship Id="rIdg5uktpkat2dbc5tyvnt6o" Type="http://schemas.openxmlformats.org/officeDocument/2006/relationships/hyperlink" Target="https://r2.nucuoimekong.com/wp-content/uploads/mui-nghinh-phong-a.jpg" TargetMode="External"/><Relationship Id="rId0kchrb0aqr58ch7lxibkl" Type="http://schemas.openxmlformats.org/officeDocument/2006/relationships/hyperlink" Target="https://r2.nucuoimekong.com/wp-content/uploads/mui-nghinh-phong-b.jpg" TargetMode="External"/><Relationship Id="rIddxvu9g_js6rinevhxlhg-" Type="http://schemas.openxmlformats.org/officeDocument/2006/relationships/hyperlink" Target="https://r2.nucuoimekong.com/wp-content/uploads/mui-nghinh-phong-vung-tau.jpg" TargetMode="External"/><Relationship Id="rIdygs5yty3ucf8eoydj7sjr" Type="http://schemas.openxmlformats.org/officeDocument/2006/relationships/hyperlink" Target="https://r2.nucuoimekong.com/wp-content/uploads/mui-nghinh-phong-vung-tau-a.jpg" TargetMode="External"/><Relationship Id="rIdw7xrumlmxuszshsrmrd3c" Type="http://schemas.openxmlformats.org/officeDocument/2006/relationships/hyperlink" Target="https://r2.nucuoimekong.com/wp-content/uploads/mui-nghinh-phong-vung-tau-b.jpg" TargetMode="External"/><Relationship Id="rId7e5z85xvokbs6blccijbb" Type="http://schemas.openxmlformats.org/officeDocument/2006/relationships/hyperlink" Target="https://r2.nucuoimekong.com/wp-content/uploads/cong-troi-mui-nghinh-phong.jpg" TargetMode="External"/><Relationship Id="rIdkhaymzanqjioklkpmn0uy" Type="http://schemas.openxmlformats.org/officeDocument/2006/relationships/hyperlink" Target="https://r2.nucuoimekong.com/wp-content/uploads/cong-troi-mui-nghinh-phong-a.jpg" TargetMode="External"/><Relationship Id="rIdgar1nqlfw0holpt8729vp" Type="http://schemas.openxmlformats.org/officeDocument/2006/relationships/hyperlink" Target="https://r2.nucuoimekong.com/wp-content/uploads/cong-troi-mui-nghinh-phong-b.jpg" TargetMode="External"/><Relationship Id="rIdnht6xgkhtnx9lfwzhj8fn" Type="http://schemas.openxmlformats.org/officeDocument/2006/relationships/hyperlink" Target="https://r2.nucuoimekong.com/wp-content/uploads/mui-nghinh-phong-ba-ria-vung-tau-viet-nam.jpg" TargetMode="External"/><Relationship Id="rIdhizh81iwaq1iu6xwwhvgo" Type="http://schemas.openxmlformats.org/officeDocument/2006/relationships/hyperlink" Target="https://r2.nucuoimekong.com/wp-content/uploads/mui-nghinh-phong-ba-ria-vung-tau-viet-nam-a.jpg" TargetMode="External"/><Relationship Id="rIdazrqv7q4rdokwr7vz5aw6" Type="http://schemas.openxmlformats.org/officeDocument/2006/relationships/hyperlink" Target="https://r2.nucuoimekong.com/wp-content/uploads/mui-nghinh-phong-ba-ria-vung-tau-viet-nam-b.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2026-08-20T06:53:11.859Z</dcterms:created>
  <dcterms:modified xsi:type="dcterms:W3CDTF">2026-08-20T06:53:11.859Z</dcterms:modified>
</cp:coreProperties>
</file>

<file path=docProps/custom.xml><?xml version="1.0" encoding="utf-8"?>
<Properties xmlns="http://schemas.openxmlformats.org/officeDocument/2006/custom-properties" xmlns:vt="http://schemas.openxmlformats.org/officeDocument/2006/docPropsVTypes"/>
</file>