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Fresh Garden Đà Lạt – Điểm check in hot Đà Lạt không nên bỏ qua</w:t></w:r></w:p><w:p><w:pPr><w:spacing w:after="80"/></w:pPr><w:r><w:rPr><w:b/><w:bCs/><w:color w:val="1E40AF"/></w:rPr><w:t xml:space="preserve">🔗 Link bài gốc đối chiếu: </w:t></w:r><w:hyperlink w:history="1" r:id="rIdxqyya45o7h6gi679eglro"><w:r><w:rPr><w:color w:val="2563EB"/><w:u w:val="single"/></w:rPr><w:t xml:space="preserve">https://nucuoimekong.com/khu-du-lich-fresh-garden-da-lat</w:t></w:r></w:hyperlink></w:p><w:p><w:pPr><w:spacing w:after="240"/></w:pPr><w:r><w:rPr><w:b/><w:bCs/></w:rPr><w:t xml:space="preserve">🏷️ Chuyên mục: </w:t></w:r><w:r><w:t xml:space="preserve">Điểm du lịch nổi tiếng</w:t></w:r><w:r><w:rPr><w:b/><w:bCs/></w:rPr><w:t xml:space="preserve">   |   📅 Ngày đăng: </w:t></w:r><w:r><w:t xml:space="preserve">2025-06-05</w:t></w:r><w:r><w:rPr><w:b/><w:bCs/></w:rPr><w:t xml:space="preserve">   |   📦 Phase: </w:t></w:r><w:r><w:t xml:space="preserve">3</w:t></w:r></w:p><w:p><w:pPr><w:pStyle w:val="Heading1"/><w:spacing w:after="120" w:before="240"/></w:pPr><w:r><w:t xml:space="preserve">Tóm tắt</w:t></w:r></w:p><w:p><w:pPr><w:spacing w:after="120"/></w:pPr><w:r><w:t xml:space="preserve">Fresh Garden Đà Lạt là một trong những địa điểm du lịch Đà Lạt vô cùng nổi tiếng tại thành phố mộng mơ được rất nhiều người yêu thích. Đến đây bạn sẽ được nhìn ngắm cảnh đẹp, chụp ảnh và lưu lại những kỉ niệm tuyệt vời. Hãy cùng Nụ Cười Mê Kông khám…</w:t></w:r></w:p><w:p><w:pPr><w:pStyle w:val="Heading1"/><w:spacing w:after="120" w:before="240"/></w:pPr><w:r><w:t xml:space="preserve">Nội dung bài viết</w:t></w:r></w:p><w:p><w:pPr><w:spacing w:after="120"/></w:pPr><w:r><w:t xml:space="preserve">[Fresh Garden Đà Lạt](https://nucuoimekong.com/khu-du-lich-fresh-garden-da-lat) là một trong những [địa điểm du lịch Đà Lạt](https://nucuoimekong.com/du-lich-da-lat) vô cùng nổi tiếng tại thành phố mộng mơ được rất nhiều người yêu thích. Đến đây bạn sẽ được nhìn ngắm cảnh đẹp, chụp ảnh và lưu lại những kỉ niệm tuyệt vời. Hãy cùng [Nụ Cười Mê Kông](https://nucuoimekong.com/) khám phá địa điểm này xem có gì mà lại thu hút nhiều bạn trẻ đến đây nhé!</w:t></w:r></w:p><w:p><w:pPr><w:pStyle w:val="Heading1"/><w:spacing w:after="120" w:before="240"/></w:pPr><w:r><w:t xml:space="preserve">Tổng quan về Fresh Garden Đà Lạt</w:t></w:r></w:p><w:p><w:pPr><w:spacing w:after="100" w:before="100"/></w:pPr><w:r><w:rPr><w:i/><w:iCs/><w:color w:val="6B7280"/></w:rPr><w:t xml:space="preserve">📷 [Ảnh minh họa: Vườn hoa Fresh Garden] - </w:t></w:r><w:hyperlink w:history="1" r:id="rIdbwk_haeyvysy8cphu4se-"><w:r><w:rPr><w:color w:val="2563EB"/><w:u w:val="single"/></w:rPr><w:t xml:space="preserve">Xem ảnh gốc</w:t></w:r></w:hyperlink></w:p><w:p><w:pPr><w:spacing w:after="120"/></w:pPr><w:r><w:t xml:space="preserve">*Vườn hoa Fresh Garden là điểm du lịch thu hút nhiều bạn trẻ đến để check in sống ảo*</w:t></w:r></w:p><w:p><w:pPr><w:pStyle w:val="ListParagraph"/><w:numPr><w:ilvl w:val="0"/><w:numId w:val="1"/></w:numPr><w:spacing w:after="60"/></w:pPr><w:r><w:t xml:space="preserve">**Fresh Garden Đà Lạt ở địa chỉ:** 90B Vạn thành, Phường 5, Thành phố Đà Lạt, Tỉnh Lâm Đồng.</w:t></w:r></w:p><w:p><w:pPr><w:pStyle w:val="ListParagraph"/><w:numPr><w:ilvl w:val="0"/><w:numId w:val="1"/></w:numPr><w:spacing w:after="60"/></w:pPr><w:r><w:t xml:space="preserve">Giờ mở cửa: 07:30 – 17:30</w:t></w:r></w:p><w:p><w:pPr><w:pStyle w:val="ListParagraph"/><w:numPr><w:ilvl w:val="0"/><w:numId w:val="1"/></w:numPr><w:spacing w:after="60"/></w:pPr><w:r><w:t xml:space="preserve">**Giá vé Fresh Garden Đà Lạt**: 100.000 VNĐ/ vé người lớn; 60.000 VNĐ/ vé trẻ em. Trẻ em dưới 1m2 được miễn phí vé vào cổng.</w:t></w:r></w:p><w:p><w:pPr><w:pStyle w:val="ListParagraph"/><w:numPr><w:ilvl w:val="0"/><w:numId w:val="1"/></w:numPr><w:spacing w:after="60"/></w:pPr><w:r><w:t xml:space="preserve">Số điện thoại: 0908 97 49 49</w:t></w:r></w:p><w:p><w:pPr><w:pStyle w:val="ListParagraph"/><w:numPr><w:ilvl w:val="0"/><w:numId w:val="1"/></w:numPr><w:spacing w:after="60"/></w:pPr><w:r><w:t xml:space="preserve">Email: sales1@freshdalat.vn nếu đoàn khách cần số lượng vé nhiều.</w:t></w:r></w:p><w:p><w:pPr><w:pStyle w:val="ListParagraph"/><w:numPr><w:ilvl w:val="0"/><w:numId w:val="1"/></w:numPr><w:spacing w:after="60"/></w:pPr><w:r><w:t xml:space="preserve">Fanpage: https://www.facebook.com/freshgardendl/</w:t></w:r></w:p><w:p><w:pPr><w:pStyle w:val="ListParagraph"/><w:numPr><w:ilvl w:val="0"/><w:numId w:val="1"/></w:numPr><w:spacing w:after="60"/></w:pPr><w:r><w:t xml:space="preserve">Cách trung tâm thành phố: 3,9 km</w:t></w:r></w:p><w:p><w:pPr><w:pStyle w:val="Heading1"/><w:spacing w:after="120" w:before="240"/></w:pPr><w:r><w:t xml:space="preserve">Di chuyển đến vườn hoa Fresh Garden như thế nào?</w:t></w:r></w:p><w:p><w:pPr><w:spacing w:after="120"/></w:pPr><w:r><w:t xml:space="preserve">Cách di chuyển đến </w:t></w:r><w:r><w:rPr><w:b/><w:bCs/></w:rPr><w:t xml:space="preserve">khu du lịch Fresh Garden Đà Lạt</w:t></w:r><w:r><w:t xml:space="preserve"> khá dễ dàng. Nếu xuất phát từ các tỉnh thành xa bạn có thể di chuyển đến Đà Lạt bằng nhiều phương tiện khác nhau. Như xe máy, xe khách, xe ô tô hay máy bay. Một số nhà xe uy tín, chất lượng bạn có thể lựa chọn như: nhà xe Thành Bưởi, Phương Trang, Cúc Tùng, Minh Trí,…. Nếu di chuyển bằng máy bay thì sẽ đáp xuống sân bay Liên Khương. Cách trung tâm thành phố Đà Lạt khoảng 30km.</w:t></w:r></w:p><w:p><w:pPr><w:spacing w:after="120"/></w:pPr><w:r><w:t xml:space="preserve">Khi đến Đà Lạt bạn có thể dễ dàng tìm kiếm và di chuyển đến Fresh Garden Dalat. Bởi cung đường khá đơn giản, dễ đi. Bạn có thể đi theo Google map hoặc hỏi trực tiếp người dân địa phương nơi đây. Để đến nơi một cách nhanh chóng nhất.</w:t></w:r></w:p><w:p><w:pPr><w:spacing w:after="100" w:before="100"/></w:pPr><w:r><w:rPr><w:i/><w:iCs/><w:color w:val="6B7280"/></w:rPr><w:t xml:space="preserve">📷 [Ảnh minh họa: Khu du lịch Fresh Garden Đà Lạt ] - </w:t></w:r><w:hyperlink w:history="1" r:id="rIdk-dxt8ruyy2noauvw7r25"><w:r><w:rPr><w:color w:val="2563EB"/><w:u w:val="single"/></w:rPr><w:t xml:space="preserve">Xem ảnh gốc</w:t></w:r></w:hyperlink></w:p><w:p><w:pPr><w:spacing w:after="120"/></w:pPr><w:r><w:t xml:space="preserve">*Khu du lịch này có rất nhiều khung cảnh đẹp để sống ảo*</w:t></w:r></w:p><w:p><w:pPr><w:spacing w:after="120"/></w:pPr><w:r><w:t xml:space="preserve">Tham khảo dịch vụ: [Thuê xe Cần Thơ Đà Lạt](https://nucuoimekong.com/thue-xe-can-tho-di-da-lat)</w:t></w:r></w:p><w:p><w:pPr><w:pStyle w:val="Heading1"/><w:spacing w:after="120" w:before="240"/></w:pPr><w:r><w:t xml:space="preserve">Fresh Garden Đà Lạt có gì hấp dẫn du khách đến thế?</w:t></w:r></w:p><w:p><w:pPr><w:spacing w:after="120"/></w:pPr><w:r><w:t xml:space="preserve">Nơi đây là một trong những địa điểm du lịch khá hấp dẫn. Chỉ với 100k để mua </w:t></w:r><w:r><w:rPr><w:b/><w:bCs/></w:rPr><w:t xml:space="preserve">Fresh Garden Đà Lạt giá vé</w:t></w:r><w:r><w:t xml:space="preserve">, bạn sẽ có những trải nghiệm tuyệt vời và những kỷ niệm đẹp tại thành phố Đà Lạt mộng mơ.</w:t></w:r></w:p><w:p><w:pPr><w:pStyle w:val="Heading2"/><w:spacing w:after="100" w:before="200"/></w:pPr><w:r><w:t xml:space="preserve">Cánh đồng hoa rực rỡ</w:t></w:r></w:p><w:p><w:pPr><w:spacing w:after="120"/></w:pPr><w:r><w:rPr><w:b/><w:bCs/></w:rPr><w:t xml:space="preserve">Vườn hoa Fresh Garden Đà Lạt</w:t></w:r><w:r><w:t xml:space="preserve"> là một trong những cánh đồng hoa lớn nhất tại thành phố Đà Lạt. Nơi đây là thiên đường check in dành cho giới trẻ khi đến với thành phố mộng mơ. Từ cổng soát vé bạn sẽ dễ dàng nhìn thấy khung cảnh rộng lớn, đa sắc màu. Với nhiều loại hoa cũng như những tiểu cảnh hoành tráng gây cảm giác thích thú. Bao quanh </w:t></w:r><w:r><w:rPr><w:b/><w:bCs/></w:rPr><w:t xml:space="preserve">khu du lịch Fresh Garden ở Đà Lạt</w:t></w:r><w:r><w:t xml:space="preserve"> là rừng nguyên sinh rộng. Khu du lịch này nằm trên một ngọn đồi vì thế mà nơi đây có bầu không khí khá trong lành, mát mẻ. Và vô cùng dễ chịu thích hợp để thư giãn.</w:t></w:r></w:p><w:p><w:pPr><w:spacing w:after="100" w:before="100"/></w:pPr><w:r><w:rPr><w:i/><w:iCs/><w:color w:val="6B7280"/></w:rPr><w:t xml:space="preserve">📷 [Ảnh minh họa: Giá vé Fresh Garden Đà Lạt] - </w:t></w:r><w:hyperlink w:history="1" r:id="rId1ojqjogvrvqjypwov_xln"><w:r><w:rPr><w:color w:val="2563EB"/><w:u w:val="single"/></w:rPr><w:t xml:space="preserve">Xem ảnh gốc</w:t></w:r></w:hyperlink></w:p><w:p><w:pPr><w:spacing w:after="120"/></w:pPr><w:r><w:t xml:space="preserve">*Vườn hoa bên trong khu du lịch làm điểm nhấn nổi bật*</w:t></w:r></w:p><w:p><w:pPr><w:pStyle w:val="Heading2"/><w:spacing w:after="100" w:before="200"/></w:pPr><w:r><w:t xml:space="preserve">Khung cảnh thiên nhiên thơ mộng</w:t></w:r></w:p><w:p><w:pPr><w:spacing w:after="120"/></w:pPr><w:r><w:t xml:space="preserve">Khi đến với khu vườn xanh Đà Lạt du khách sẽ có cơ hội sống trong một khung cảnh thiên nhiên rộng lớn, thơ mộng. Với vô số các loại hoa rực rỡ, đua nhau khoe sắc như Cúc họa mi, hoa ngọc thảo, Thu hải đường…. Nhờ khí hậu mát mẻ, trong lành tạo điều kiện thuận lợi cho các loại hoa phát triển. Vì thế mà tại đây có vô số các cánh đồng hoa tuyệt đẹp. Để du khách tham quan, chụp hình check in.</w:t></w:r></w:p><w:p><w:pPr><w:spacing w:after="120"/></w:pPr><w:r><w:t xml:space="preserve">Ngoài ra tại đây còn có cối xay gió nằm ngay tại vị trí trung tâm. Chiếc cối xay gió này được phủ kín bằng hoa bên cạnh đó là ngôi nhà hoa lá rực rỡ. Tiểu cảnh này là một trong những địa điểm chụp hình không thể bỏ lỡ nếu có cơ hội tham quan nơi này. Hãy chuẩn bị những trang phục đẹp, phù hợp với phong cảnh để có những tấm hình check in đẹp nhất. Và lưu lại kỷ niệm tuyệt vời khi du lịch tại thành phố Đà Lạt mộng mơ.</w:t></w:r></w:p><w:p><w:pPr><w:spacing w:after="100" w:before="100"/></w:pPr><w:r><w:rPr><w:i/><w:iCs/><w:color w:val="6B7280"/></w:rPr><w:t xml:space="preserve">📷 [Ảnh minh họa: Fresh Garden Đà Lạt giá vé ] - </w:t></w:r><w:hyperlink w:history="1" r:id="rIdu8msnwyxajsgxxphcbfhj"><w:r><w:rPr><w:color w:val="2563EB"/><w:u w:val="single"/></w:rPr><w:t xml:space="preserve">Xem ảnh gốc</w:t></w:r></w:hyperlink></w:p><w:p><w:pPr><w:spacing w:after="120"/></w:pPr><w:r><w:t xml:space="preserve">*Fresh Garden Đà Lạt có nhiều view độc lạ cho du khách khám phá*</w:t></w:r></w:p><w:p><w:pPr><w:pStyle w:val="Heading2"/><w:spacing w:after="100" w:before="200"/></w:pPr><w:r><w:t xml:space="preserve">Hồ nước xanh view rừng thông độc đáo</w:t></w:r></w:p><w:p><w:pPr><w:spacing w:after="120"/></w:pPr><w:r><w:t xml:space="preserve">Khi du lịch tại Fresh Garden Đà Lạt bạn nhất định phải đến hồ nước xanh ở trên cao. Hồ nước này được bao quanh bởi rừng thông xanh ngát. Hồ nước có một màu xanh Ruby khá đẹp mắt cộng thêm sự phản chiếu của ánh sáng mặt trời. Mặt nước càng trở nên lung linh, trong trẻo hơn.</w:t></w:r></w:p><w:p><w:pPr><w:pStyle w:val="Heading2"/><w:spacing w:after="100" w:before="200"/></w:pPr><w:r><w:t xml:space="preserve">Thác nước ảo diệu</w:t></w:r></w:p><w:p><w:pPr><w:spacing w:after="120"/></w:pPr><w:r><w:t xml:space="preserve">Nơi này vừa xuất hiện đã tạo nên sự tò mò cho nhiều bạn trẻ khi tham quan nơi đây. Đây là một góc sống ảo khá ấn tượng, độc đáo tại </w:t></w:r><w:r><w:rPr><w:b/><w:bCs/></w:rPr><w:t xml:space="preserve">khu du lịch Fresh Garden.</w:t></w:r></w:p><w:p><w:pPr><w:pStyle w:val="Heading2"/><w:spacing w:after="100" w:before="200"/></w:pPr><w:r><w:t xml:space="preserve">Cổng trời Âu độc đáo</w:t></w:r></w:p><w:p><w:pPr><w:spacing w:after="120"/></w:pPr><w:r><w:t xml:space="preserve">Tại đây còn có cổng trời để bạn tha hồ chụp ảnh. Để có những tấm hình siêu lung linh, độc đáo và ấn tượng nhất. Hai cánh cổng được xây dựng từ ý tưởng của những công trình nổi tiếng tại Châu Âu mang đến sự mới mẻ và thu hút.</w:t></w:r></w:p><w:p><w:pPr><w:spacing w:after="100" w:before="100"/></w:pPr><w:r><w:rPr><w:i/><w:iCs/><w:color w:val="6B7280"/></w:rPr><w:t xml:space="preserve">📷 [Ảnh minh họa: Vườn hoa Fresh Garden Đà Lạt] - </w:t></w:r><w:hyperlink w:history="1" r:id="rIdmjl5aau6rgwubll1idttw"><w:r><w:rPr><w:color w:val="2563EB"/><w:u w:val="single"/></w:rPr><w:t xml:space="preserve">Xem ảnh gốc</w:t></w:r></w:hyperlink></w:p><w:p><w:pPr><w:spacing w:after="120"/></w:pPr><w:r><w:t xml:space="preserve">*Vườn hoa Fresh Garden Đà Lạt*</w:t></w:r></w:p><w:p><w:pPr><w:pStyle w:val="Heading2"/><w:spacing w:after="100" w:before="200"/></w:pPr><w:r><w:t xml:space="preserve">Đảo chim đại bàng</w:t></w:r></w:p><w:p><w:pPr><w:spacing w:after="120"/></w:pPr><w:r><w:t xml:space="preserve">Đảo chim đại bàng cũng là một trong những tiểu cảnh khá đẹp mắt và thu hút khách tham quan khi du lịch tại Fresh Garden Dalat. Bức tượng đại bàng khổng lồ đang tung cánh kết hợp với phong cảnh núi rừng hùng vĩ sẽ giúp bạn có những tấm hình siêu cá tính, ấn tượng nhất.</w:t></w:r></w:p><w:p><w:pPr><w:spacing w:after="100" w:before="100"/></w:pPr><w:r><w:rPr><w:i/><w:iCs/><w:color w:val="6B7280"/></w:rPr><w:t xml:space="preserve">📷 [Ảnh minh họa: Khu du lịch ở Đà Lạt ] - </w:t></w:r><w:hyperlink w:history="1" r:id="rIdlo4yhgaqat9dv7eopc2ca"><w:r><w:rPr><w:color w:val="2563EB"/><w:u w:val="single"/></w:rPr><w:t xml:space="preserve">Xem ảnh gốc</w:t></w:r></w:hyperlink></w:p><w:p><w:pPr><w:spacing w:after="120"/></w:pPr><w:r><w:t xml:space="preserve">*Khu tiểu cảnh độc lạ ở khu du lịch này là đảo chim đại bàng*</w:t></w:r></w:p><w:p><w:pPr><w:pStyle w:val="Heading2"/><w:spacing w:after="100" w:before="200"/></w:pPr><w:r><w:t xml:space="preserve">Động băng thiên thần vô cùng đặc biệt</w:t></w:r></w:p><w:p><w:pPr><w:spacing w:after="120"/></w:pPr><w:r><w:t xml:space="preserve">Động băng thiên thần là một trong những tiểu cảnh được yêu thích nhất tại khu du lịch Fresh Garden Đà Lạt. Nơi đây có diện tích gần 100m2 nằm tại trung tâm khu tổ hợp dịch vụ của Fresh Garden Dalat. Động băng thiên thần thu hút nhiều du khách bởi sự độc đáo, mới lạ và cuốn hút với những phiến nhũ thạch từ trần cao rủ xuống đan xen vào nhau tôi tạo từ chất liệu thạch cao cao cấp, phản sáng lấp lánh bởi hệ thống đèn chiếu.</w:t></w:r></w:p><w:p><w:pPr><w:spacing w:after="120"/></w:pPr><w:r><w:t xml:space="preserve">Đến đây bạn sẽ cảm giác như lạc vào một hang động tự nhiên hùng vĩ và tráng lệ. Đặc biệt hơn tại đây còn có tuyết trắng được phun tự động giúp cho nơi này càng thêm lãng mạn và thu hút hơn.</w:t></w:r></w:p><w:p><w:pPr><w:pStyle w:val="Heading2"/><w:spacing w:after="100" w:before="200"/></w:pPr><w:r><w:t xml:space="preserve">Một số tiểu cảnh không kém phần tuyệt đẹp khác</w:t></w:r></w:p><w:p><w:pPr><w:spacing w:after="120"/></w:pPr><w:r><w:t xml:space="preserve">Ngoài các tiểu cảnh được đề cập bên trên thì nơi đây còn có một số các tiểu cảnh cũng thu hút và ấn tượng để bạn chụp hình và lưu lại những kỉ niệm tuyệt vời khi du lịch tại thành phố Đà Lạt mộng mơ như Hồ cá Koi, cánh đồng hoa cúc họa mi, cầu nhân duyên, làng phép thuật, đường hầm 12 con giáp…</w:t></w:r></w:p><w:p><w:pPr><w:spacing w:after="100" w:before="100"/></w:pPr><w:r><w:rPr><w:i/><w:iCs/><w:color w:val="6B7280"/></w:rPr><w:t xml:space="preserve">📷 [Ảnh minh họa: Khu du lịch Fresh Garden ở Đà Lạt ] - </w:t></w:r><w:hyperlink w:history="1" r:id="rIdkheovxivrfagb--05zcww"><w:r><w:rPr><w:color w:val="2563EB"/><w:u w:val="single"/></w:rPr><w:t xml:space="preserve">Xem ảnh gốc</w:t></w:r></w:hyperlink></w:p><w:p><w:pPr><w:spacing w:after="120"/></w:pPr><w:r><w:t xml:space="preserve">*Khu du lịch Fresh Garden ở Đà Lạt*</w:t></w:r></w:p><w:p><w:pPr><w:pStyle w:val="Heading1"/><w:spacing w:after="120" w:before="240"/></w:pPr><w:r><w:t xml:space="preserve">Ăn gì khi đến khu du lịch Fresh Garden ở Đà Lạt?</w:t></w:r></w:p><w:p><w:pPr><w:spacing w:after="120"/></w:pPr><w:r><w:t xml:space="preserve">Sau khi tham quan bạn cần tìm kiếm một quán ăn ngon để lấp đầy chiếc bụng đói của mình. Dưới đây là gợi ý về một số các địa điểm ăn uống ngon, chất lượng mà bạn không nên bỏ lỡ</w:t></w:r></w:p><w:p><w:pPr><w:pStyle w:val="ListParagraph"/><w:numPr><w:ilvl w:val="0"/><w:numId w:val="1"/></w:numPr><w:spacing w:after="60"/></w:pPr><w:r><w:t xml:space="preserve">Nhâm nhi ly café tại Garden Coffee, ngắm nhìn toàn cảnh Fresh Garden: Garden Coffee nằm ngay trong khuôn viên khu du lịch vì thế khá thuận tiện. Từ không gian của quán cà phê du khách có thể dễ dàng chiêm ngưỡng khung cảnh thiên nhiên tuyệt vời của những vườn hoa tại đây.</w:t></w:r></w:p><w:p><w:pPr><w:pStyle w:val="ListParagraph"/><w:numPr><w:ilvl w:val="0"/><w:numId w:val="1"/></w:numPr><w:spacing w:after="60"/></w:pPr><w:r><w:t xml:space="preserve">Nhà hàng cơm niêu Fresh Garden: Nhà hàng cơm niêu trong khu du lịch là một địa điểm ăn uống ngon mà bạn có thể tham khảo. Tại đây có những món ăn dân dã, gần gũi kết hợp với những món ăn mang đậm bản sắc ẩm thực của Đà Lạt.</w:t></w:r></w:p><w:p><w:pPr><w:spacing w:after="100" w:before="100"/></w:pPr><w:r><w:rPr><w:i/><w:iCs/><w:color w:val="6B7280"/></w:rPr><w:t xml:space="preserve">📷 [Ảnh minh họa: Cafe Fresh Garden] - </w:t></w:r><w:hyperlink w:history="1" r:id="rIdufvqps6uwyypg5hcl5l7f"><w:r><w:rPr><w:color w:val="2563EB"/><w:u w:val="single"/></w:rPr><w:t xml:space="preserve">Xem ảnh gốc</w:t></w:r></w:hyperlink></w:p><w:p><w:pPr><w:spacing w:after="120"/></w:pPr><w:r><w:t xml:space="preserve">*Cafe – quán ăn bên trong Fresh Garden*</w:t></w:r></w:p><w:p><w:pPr><w:pStyle w:val="Heading1"/><w:spacing w:after="120" w:before="240"/></w:pPr><w:r><w:t xml:space="preserve">Lưu ý khi đến Fresh Garden Đà Lạt</w:t></w:r></w:p><w:p><w:pPr><w:spacing w:after="120"/></w:pPr><w:r><w:t xml:space="preserve">Du khách khi tham quan Fresh Garden Dalat cần phải tuân thủ một số quy định sau đây:</w:t></w:r></w:p><w:p><w:pPr><w:spacing w:after="120"/></w:pPr><w:r><w:t xml:space="preserve">– Không tự ý hái hoa trong khu du lịch.</w:t></w:r></w:p><w:p><w:pPr><w:spacing w:after="120"/></w:pPr><w:r><w:t xml:space="preserve">– Không viết, vẽ bậy và sử dụng những vật nhọn làm hư hỏng tiểu cảnh trong khu du lịch</w:t></w:r></w:p><w:p><w:pPr><w:spacing w:after="120"/></w:pPr><w:r><w:t xml:space="preserve">– Không chen chúc, tranh giành khi tham quan, chụp ảnh,…</w:t></w:r></w:p><w:p><w:pPr><w:spacing w:after="120"/></w:pPr><w:r><w:t xml:space="preserve">– Giữ vệ sinh chung, không vứt rác bừa bãi.</w:t></w:r></w:p><w:p><w:pPr><w:pStyle w:val="Heading1"/><w:spacing w:after="120" w:before="240"/></w:pPr><w:r><w:t xml:space="preserve">Các địa điểm du lịch khác gần khu du lịch Fresh Garden</w:t></w:r></w:p><w:p><w:pPr><w:pStyle w:val="Heading2"/><w:spacing w:after="100" w:before="200"/></w:pPr><w:r><w:t xml:space="preserve">Nhà thờ Con Gà</w:t></w:r></w:p><w:p><w:pPr><w:spacing w:after="100" w:before="100"/></w:pPr><w:r><w:rPr><w:i/><w:iCs/><w:color w:val="6B7280"/></w:rPr><w:t xml:space="preserve">📷 [Ảnh minh họa:  Nhà thờ Con Gà ] - </w:t></w:r><w:hyperlink w:history="1" r:id="rIdiqf03p6xlilmcl3wdzztp"><w:r><w:rPr><w:color w:val="2563EB"/><w:u w:val="single"/></w:rPr><w:t xml:space="preserve">Xem ảnh gốc</w:t></w:r></w:hyperlink></w:p><w:p><w:pPr><w:spacing w:after="120"/></w:pPr><w:r><w:t xml:space="preserve">*Nhà thờ Con Gà*</w:t></w:r></w:p><w:p><w:pPr><w:spacing w:after="120"/></w:pPr><w:r><w:t xml:space="preserve">Một địa điểm du lịch khác ngoài </w:t></w:r><w:r><w:rPr><w:b/><w:bCs/></w:rPr><w:t xml:space="preserve">Fresh Garden Đà Lạt</w:t></w:r><w:r><w:t xml:space="preserve"> là Nhà thờ Con Gà. Được rất nhiều du khách trong và ngoài nước yêu mến. Bởi kiến trúc xây dựng đặc trưng có từ thời Pháp. Tọa lạc tại số 15 đường Trần Phú, phương 3, thành phố Đà Lạt. Nơi đây không chỉ là công trình tôn giáo đóng vai trò quan trọng trong đời sống văn hóa tinh thần của người dân trong khu vực. Mà còn là địa điểm tham quan với hàng triệu lượt khách ghé thăm mỗi năm.</w:t></w:r></w:p><w:p><w:pPr><w:spacing w:after="120"/></w:pPr><w:r><w:t xml:space="preserve">Sở dĩ nhà thờ được gọi như vậy là bởi ở trên ngọn tháp chuông của nhà thờ có gắn một con gà bằng đồng. Để hoàn thiện được kiến trúc này, các công nhân và kỹ sư phải ngày đêm làm việc liên tục trong vòng 11 năm. Kiến trúc tổng thể của địa điểm này đều tuân theo quy luật đối xứng, tạo nên vẻ đẹp độc đáo.</w:t></w:r></w:p><w:p><w:pPr><w:pStyle w:val="Heading2"/><w:spacing w:after="100" w:before="200"/></w:pPr><w:r><w:t xml:space="preserve">Chùa Linh Quy Pháp Ẩn</w:t></w:r></w:p><w:p><w:pPr><w:spacing w:after="100" w:before="100"/></w:pPr><w:r><w:rPr><w:i/><w:iCs/><w:color w:val="6B7280"/></w:rPr><w:t xml:space="preserve">📷 [Ảnh minh họa: Chùa Linh Quy Pháp Ẩn] - </w:t></w:r><w:hyperlink w:history="1" r:id="rIdl4ssno36ksqhefx9hj3gm"><w:r><w:rPr><w:color w:val="2563EB"/><w:u w:val="single"/></w:rPr><w:t xml:space="preserve">Xem ảnh gốc</w:t></w:r></w:hyperlink></w:p><w:p><w:pPr><w:spacing w:after="120"/></w:pPr><w:r><w:t xml:space="preserve">*Chùa Linh Quy Pháp Ẩn*</w:t></w:r></w:p><w:p><w:pPr><w:spacing w:after="120"/></w:pPr><w:r><w:t xml:space="preserve">Nếu là fan cứng của V-pop thì bạn chắc chắn biết đến MV Lạc Trôi của Sơn Tùng. Với khung cảnh bồng lai đậm chất huyền ảo. Địa điểm đó chính là Chùa Linh Quy Pháp Ẩn. Một trong những địa điểm du lịch Lâm Đồng nổi tiếng. Chùa cách thành phố Bảo Lộc khoảng 21 km về phía Nam. Nơi đây thu hút đông đảo khách du sở hữu không gian ngắm cảnh sắc thiên nhiên tuyệt đẹp</w:t></w:r></w:p><w:p><w:pPr><w:spacing w:after="120"/></w:pPr><w:r><w:t xml:space="preserve">Khoảng thời gian tuyệt vời nhất mà bạn nên đến đây là từ tháng 2 đến tháng 6. Lúc này, bạn sẽ được ngắm trọn vẹn khung cảnh Mặt trời mọc lúc sớm mai. Việc di chuyển bằng xe máy giúp bạn chủ động hơn trong thời gian cũng như lộ trình di chuyển. Bạn hãy nhớ tra cứu và nghiên cứu thật kỹ cung đường đi đến địa điểm du lịch Lâm Đồng này trên Google Map. Việc nghiên cứu giúp bạn chủ động và tự tin hơn trong khi di chuyển.</w:t></w:r></w:p><w:p><w:pPr><w:pStyle w:val="Heading2"/><w:spacing w:after="100" w:before="200"/></w:pPr><w:r><w:t xml:space="preserve">Làng Cù Lần</w:t></w:r></w:p><w:p><w:pPr><w:spacing w:after="120"/></w:pPr><w:r><w:t xml:space="preserve">[Làng Cù Lần](https://nucuoimekong.com/lang-cu-lan-da-lat) là một địa điểm du lịch sinh thái độc lạ. Làm nhiều người tò mò ngay từ cái tên. Cù Lần nghe có vẻ rất đáng yêu. Với những kiến trúc độc lạ được xây dựng từ các dân tộc đồng bào làm ra. Mang đậm những nét văn hoá nhờ không gian gần gũi. Gây ấn tượng mạnh không chỉ đối với những du khách mà cả những người nước ngoài.</w:t></w:r></w:p><w:p><w:pPr><w:spacing w:after="120"/></w:pPr><w:r><w:t xml:space="preserve">Trong khu vực làng Cù Lần, diện tích rộng rãi thoải mái cho bạn vui chơi, khám phá với nhiều hoạt động. Như: tản bộ tham quan, picnic hòa mình với cây cảnh, thiên nhiên núi rừng, tổ chức teambuilding thoải mái.</w:t></w:r></w:p><w:p><w:pPr><w:spacing w:after="100" w:before="100"/></w:pPr><w:r><w:rPr><w:i/><w:iCs/><w:color w:val="6B7280"/></w:rPr><w:t xml:space="preserve">📷 [Ảnh minh họa: Làng Cù Lần ] - </w:t></w:r><w:hyperlink w:history="1" r:id="rId01lwpz5mg0qwk038t6yss"><w:r><w:rPr><w:color w:val="2563EB"/><w:u w:val="single"/></w:rPr><w:t xml:space="preserve">Xem ảnh gốc</w:t></w:r></w:hyperlink></w:p><w:p><w:pPr><w:spacing w:after="120"/></w:pPr><w:r><w:t xml:space="preserve">*Làng Cù Lần*</w:t></w:r></w:p><w:p><w:pPr><w:spacing w:after="120"/></w:pPr><w:r><w:t xml:space="preserve">Qua bài viết trên </w:t></w:r><w:r><w:rPr><w:b/><w:bCs/></w:rPr><w:t xml:space="preserve">Nụ Cười Mê Kông</w:t></w:r><w:r><w:t xml:space="preserve"> đã giới thiệu đến bạn đọc. Những thông tin chi tiết và cụ thể về </w:t></w:r><w:r><w:rPr><w:b/><w:bCs/></w:rPr><w:t xml:space="preserve">Fresh Garden Đà Lạt. </w:t></w:r><w:r><w:t xml:space="preserve">Và các địa điểm du lịch thú vị khác lân cận. Mong rằng với những thông tin cung cấp trên sẽ giúp bạn có thêm một địa điểm tham quan du lịch hấp dẫn khi đến với thành phố Đà Lạt mộng mơ. Chúc bạn và những người thân yêu có một hành trình du lịch đầy niềm vui và nhiều kỷ niệm đẹp.</w:t></w:r></w:p><w:p><w:pPr><w:spacing w:after="120"/></w:pPr><w:r><w:t xml:space="preserve">Nguồn tham khảo: [https://vi.wikipedia.org/wiki/%C4%90%C3%A0_L%E1%BA%A1t](https://vi.wikipedia.org/wiki/%C4%90%C3%A0_L%E1%BA%A1t)</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qyya45o7h6gi679eglro" Type="http://schemas.openxmlformats.org/officeDocument/2006/relationships/hyperlink" Target="https://nucuoimekong.com/khu-du-lich-fresh-garden-da-lat" TargetMode="External"/><Relationship Id="rIdbwk_haeyvysy8cphu4se-" Type="http://schemas.openxmlformats.org/officeDocument/2006/relationships/hyperlink" Target="https://r2.nucuoimekong.com/wp-content/uploads/vuon-hoa-fresh-garden.jpg" TargetMode="External"/><Relationship Id="rIdk-dxt8ruyy2noauvw7r25" Type="http://schemas.openxmlformats.org/officeDocument/2006/relationships/hyperlink" Target="https://r2.nucuoimekong.com/wp-content/uploads/khu-du-lich-fresh-garden-da-lat.jpg" TargetMode="External"/><Relationship Id="rId1ojqjogvrvqjypwov_xln" Type="http://schemas.openxmlformats.org/officeDocument/2006/relationships/hyperlink" Target="https://r2.nucuoimekong.com/wp-content/uploads/gia-ve-fresh-garden-da-lat.jpg" TargetMode="External"/><Relationship Id="rIdu8msnwyxajsgxxphcbfhj" Type="http://schemas.openxmlformats.org/officeDocument/2006/relationships/hyperlink" Target="https://r2.nucuoimekong.com/wp-content/uploads/fresh-garden-da-lat-gia-ve.jpg" TargetMode="External"/><Relationship Id="rIdmjl5aau6rgwubll1idttw" Type="http://schemas.openxmlformats.org/officeDocument/2006/relationships/hyperlink" Target="https://r2.nucuoimekong.com/wp-content/uploads/vuon-hoa-fresh-garden-da-lat.jpg" TargetMode="External"/><Relationship Id="rIdlo4yhgaqat9dv7eopc2ca" Type="http://schemas.openxmlformats.org/officeDocument/2006/relationships/hyperlink" Target="https://r2.nucuoimekong.com/wp-content/uploads/khu-du-lich-o-da-lat.jpg" TargetMode="External"/><Relationship Id="rIdkheovxivrfagb--05zcww" Type="http://schemas.openxmlformats.org/officeDocument/2006/relationships/hyperlink" Target="https://r2.nucuoimekong.com/wp-content/uploads/khu-du-lich-fresh-garden-o-da-lat.jpg" TargetMode="External"/><Relationship Id="rIdufvqps6uwyypg5hcl5l7f" Type="http://schemas.openxmlformats.org/officeDocument/2006/relationships/hyperlink" Target="https://r2.nucuoimekong.com/wp-content/uploads/cafe-fresh-garden.jpg" TargetMode="External"/><Relationship Id="rIdiqf03p6xlilmcl3wdzztp" Type="http://schemas.openxmlformats.org/officeDocument/2006/relationships/hyperlink" Target="https://r2.nucuoimekong.com/wp-content/uploads/nha-tho-con-ga.jpg" TargetMode="External"/><Relationship Id="rIdl4ssno36ksqhefx9hj3gm" Type="http://schemas.openxmlformats.org/officeDocument/2006/relationships/hyperlink" Target="https://r2.nucuoimekong.com/wp-content/uploads/chua-linh-quy-phap-an.jpg" TargetMode="External"/><Relationship Id="rId01lwpz5mg0qwk038t6yss" Type="http://schemas.openxmlformats.org/officeDocument/2006/relationships/hyperlink" Target="https://r2.nucuoimekong.com/wp-content/uploads/lang-cu-lan-1.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2026-08-20T06:53:11.872Z</dcterms:created>
  <dcterms:modified xsi:type="dcterms:W3CDTF">2026-08-20T06:53:11.872Z</dcterms:modified>
</cp:coreProperties>
</file>

<file path=docProps/custom.xml><?xml version="1.0" encoding="utf-8"?>
<Properties xmlns="http://schemas.openxmlformats.org/officeDocument/2006/custom-properties" xmlns:vt="http://schemas.openxmlformats.org/officeDocument/2006/docPropsVTypes"/>
</file>