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Cù Lao Chàm – Khu dự trữ sinh quyển” giữa biển khơi</w:t>
      </w:r>
    </w:p>
    <w:p>
      <w:pPr>
        <w:spacing w:after="80"/>
      </w:pPr>
      <w:r>
        <w:rPr>
          <w:b/>
          <w:bCs/>
          <w:color w:val="1E40AF"/>
        </w:rPr>
        <w:t xml:space="preserve">🔗 Link bài gốc đối chiếu: </w:t>
      </w:r>
      <w:hyperlink w:history="1" r:id="rIdbdd14gx4dfl8_jvputm2p">
        <w:r>
          <w:rPr>
            <w:color w:val="2563EB"/>
            <w:u w:val="single"/>
          </w:rPr>
          <w:t xml:space="preserve">https://nucuoimekong.com/cu-lao-cham</w:t>
        </w:r>
      </w:hyperlink>
    </w:p>
    <w:p>
      <w:pPr>
        <w:spacing w:after="240"/>
      </w:pPr>
      <w:r>
        <w:rPr>
          <w:b/>
          <w:bCs/>
        </w:rPr>
        <w:t xml:space="preserve">🏷️ Chuyên mục: </w:t>
      </w:r>
      <w:r>
        <w:t xml:space="preserve">Điểm du lịch nổi tiếng</w:t>
      </w:r>
      <w:r>
        <w:rPr>
          <w:b/>
          <w:bCs/>
        </w:rPr>
        <w:t xml:space="preserve">   |   📅 Ngày đăng: </w:t>
      </w:r>
      <w:r>
        <w:t xml:space="preserve">2025-06-05</w:t>
      </w:r>
      <w:r>
        <w:rPr>
          <w:b/>
          <w:bCs/>
        </w:rPr>
        <w:t xml:space="preserve">   |   📦 Phase: </w:t>
      </w:r>
      <w:r>
        <w:t xml:space="preserve">3</w:t>
      </w:r>
    </w:p>
    <w:p>
      <w:pPr>
        <w:pStyle w:val="Heading1"/>
        <w:spacing w:after="120" w:before="240"/>
      </w:pPr>
      <w:r>
        <w:t xml:space="preserve">Tóm tắt</w:t>
      </w:r>
    </w:p>
    <w:p>
      <w:pPr>
        <w:spacing w:after="120"/>
      </w:pPr>
      <w:r>
        <w:t xml:space="preserve">Cù Lao Chàm được mệnh danh là khu dự trữ sinh quyển đa dạng và thu hút nhất. Du lịch Cù Lao Chàm, du khách không chỉ được khám phá thiên nhiên vùng biển rộng lớn. Mà còn được tham gia các hoạt động trải nghiệm thú vị và thưởng thức món ngon đặc sản…</w:t>
      </w:r>
    </w:p>
    <w:p>
      <w:pPr>
        <w:pStyle w:val="Heading1"/>
        <w:spacing w:after="120" w:before="240"/>
      </w:pPr>
      <w:r>
        <w:t xml:space="preserve">Nội dung bài viết</w:t>
      </w:r>
    </w:p>
    <w:p>
      <w:pPr>
        <w:spacing w:after="120"/>
      </w:pPr>
      <w:r>
        <w:t xml:space="preserve">[Cù Lao Chàm](https://nucuoimekong.com/cu-lao-cham)được mệnh danh là khu dự trữ sinh quyển đa dạng và thu hút nhất. </w:t>
      </w:r>
      <w:r>
        <w:rPr>
          <w:b/>
          <w:bCs/>
        </w:rPr>
        <w:t xml:space="preserve">Du lịch Cù Lao Chàm</w:t>
      </w:r>
      <w:r>
        <w:t xml:space="preserve">, du khách không chỉ được khám phá thiên nhiên vùng biển rộng lớn. Mà còn được tham gia các hoạt động trải nghiệm thú vị và thưởng thức món ngon đặc sản nơi đây. Hãy cùng[Nụ Cười Mê Kông](https://nucuoimekong.com/) khám phá những kinh nghiệm </w:t>
      </w:r>
      <w:r>
        <w:rPr>
          <w:b/>
          <w:bCs/>
        </w:rPr>
        <w:t xml:space="preserve">du lịch Cù Lao Chàm</w:t>
      </w:r>
      <w:r>
        <w:t xml:space="preserve"> từ A đến Z ngay bên dưới nhé! Bao gồm các thông tin về</w:t>
      </w:r>
      <w:r>
        <w:rPr>
          <w:b/>
          <w:bCs/>
        </w:rPr>
        <w:t xml:space="preserve"> Cù Lao Chàm ở đâu</w:t>
      </w:r>
      <w:r>
        <w:t xml:space="preserve">? </w:t>
      </w:r>
      <w:r>
        <w:rPr>
          <w:b/>
          <w:bCs/>
        </w:rPr>
        <w:t xml:space="preserve">Cù Lao Chàm có gì đẹp</w:t>
      </w:r>
      <w:r>
        <w:t xml:space="preserve">? </w:t>
      </w:r>
      <w:r>
        <w:rPr>
          <w:b/>
          <w:bCs/>
        </w:rPr>
        <w:t xml:space="preserve">Cù Lao Chàm Đà Nẵng có gì hay</w:t>
      </w:r>
      <w:r>
        <w:t xml:space="preserve">?</w:t>
      </w:r>
    </w:p>
    <w:p>
      <w:pPr>
        <w:spacing w:after="100" w:before="100"/>
      </w:pPr>
      <w:r>
        <w:rPr>
          <w:i/>
          <w:iCs/>
          <w:color w:val="6B7280"/>
        </w:rPr>
        <w:t xml:space="preserve">📷 [Ảnh minh họa: du lịch cù lao chàm] - </w:t>
      </w:r>
      <w:hyperlink w:history="1" r:id="rId8mhj4ibkx1xgdt3o7zgzt">
        <w:r>
          <w:rPr>
            <w:color w:val="2563EB"/>
            <w:u w:val="single"/>
          </w:rPr>
          <w:t xml:space="preserve">Xem ảnh gốc</w:t>
        </w:r>
      </w:hyperlink>
    </w:p>
    <w:p>
      <w:pPr>
        <w:spacing w:after="120"/>
      </w:pPr>
      <w:r>
        <w:t xml:space="preserve">*Du lịch Cù Lao Chàm*</w:t>
      </w:r>
    </w:p>
    <w:p>
      <w:pPr>
        <w:pStyle w:val="Heading1"/>
        <w:spacing w:after="120" w:before="240"/>
      </w:pPr>
      <w:r>
        <w:t xml:space="preserve">Chia sẻ kinh nghiệm du lịch Cù Lao Chàm chi tiết nhất</w:t>
      </w:r>
    </w:p>
    <w:p>
      <w:pPr>
        <w:spacing w:after="120"/>
      </w:pPr>
      <w:r>
        <w:rPr>
          <w:b/>
          <w:bCs/>
        </w:rPr>
        <w:t xml:space="preserve">Cù Lao Chàm Hội An </w:t>
      </w:r>
      <w:r>
        <w:t xml:space="preserve">được UNESCO công nhận là khu dự trữ sinh quyển của thế giới vào năm 2009. Cụm đảo Cù Lao còn được biết đến là nơi bảo tồn của gần 950 loài thủy sinh. Không chỉ vậy, nhờ thiên nhiên đất mẹ hoang sơ hùng vĩ và những làng chài bình yên, thơ mộng. Đảo Cù Lao thu hút lượng lớn du khách trong và ngoài nước.</w:t>
      </w:r>
    </w:p>
    <w:p>
      <w:pPr>
        <w:spacing w:after="100" w:before="100"/>
      </w:pPr>
      <w:r>
        <w:rPr>
          <w:i/>
          <w:iCs/>
          <w:color w:val="6B7280"/>
        </w:rPr>
        <w:t xml:space="preserve">📷 [Ảnh minh họa: cù lao chàm ở đâu] - </w:t>
      </w:r>
      <w:hyperlink w:history="1" r:id="rIdht4tvenelfrlrxym5sd41">
        <w:r>
          <w:rPr>
            <w:color w:val="2563EB"/>
            <w:u w:val="single"/>
          </w:rPr>
          <w:t xml:space="preserve">Xem ảnh gốc</w:t>
        </w:r>
      </w:hyperlink>
    </w:p>
    <w:p>
      <w:pPr>
        <w:spacing w:after="120"/>
      </w:pPr>
      <w:r>
        <w:t xml:space="preserve">*Kinh nghiệm đi Cù Lao Chàm*</w:t>
      </w:r>
    </w:p>
    <w:p>
      <w:pPr>
        <w:pStyle w:val="Heading2"/>
        <w:spacing w:after="100" w:before="200"/>
      </w:pPr>
      <w:r>
        <w:t xml:space="preserve">Video du lịch Cù Lao Chàm</w:t>
      </w:r>
    </w:p>
    <w:p>
      <w:pPr>
        <w:pStyle w:val="Heading2"/>
        <w:spacing w:after="100" w:before="200"/>
      </w:pPr>
      <w:r>
        <w:t xml:space="preserve">Cù Lao Chàm ở đâu?</w:t>
      </w:r>
    </w:p>
    <w:p>
      <w:pPr>
        <w:spacing w:after="120"/>
      </w:pPr>
      <w:r>
        <w:t xml:space="preserve">Cụm đảo Cù Lao còn được người dân địa phương gọi bằng cái tên khác là Chiêm Bất Lao. Thuộc xã Tân Hiệp, thành phố Hội An, tỉnh Quảng Nam. </w:t>
      </w:r>
      <w:r>
        <w:rPr>
          <w:b/>
          <w:bCs/>
        </w:rPr>
        <w:t xml:space="preserve">Cù Lao Chàm Hội An</w:t>
      </w:r>
      <w:r>
        <w:t xml:space="preserve"> gồm 1 hòn đảo lớn và 7 hòn đảo nhỏ với tổng diện tích khoảng 15km2. Bao gồm: Hòn Lao, Hòn Mồ, Hòn Dài, Hòn Khô con, Hòn Khô mẹ, Hòn Tai, Hòn Lá, Hòn Ông. Giá vé vào Cù Lao Hội An tham khảo (Giá có thể thay đổi vào những dịp lễ lớn)</w:t>
      </w:r>
    </w:p>
    <w:p>
      <w:pPr>
        <w:pStyle w:val="ListParagraph"/>
        <w:numPr>
          <w:ilvl w:val="0"/>
          <w:numId w:val="1"/>
        </w:numPr>
        <w:spacing w:after="60"/>
      </w:pPr>
      <w:r>
        <w:t xml:space="preserve">Vé tham quan: 70.000 đồng/ người.</w:t>
      </w:r>
    </w:p>
    <w:p>
      <w:pPr>
        <w:pStyle w:val="ListParagraph"/>
        <w:numPr>
          <w:ilvl w:val="0"/>
          <w:numId w:val="1"/>
        </w:numPr>
        <w:spacing w:after="60"/>
      </w:pPr>
      <w:r>
        <w:t xml:space="preserve">Phí sinh thái: 20.000 đồng/ người.</w:t>
      </w:r>
    </w:p>
    <w:p>
      <w:pPr>
        <w:spacing w:after="100" w:before="100"/>
      </w:pPr>
      <w:r>
        <w:rPr>
          <w:i/>
          <w:iCs/>
          <w:color w:val="6B7280"/>
        </w:rPr>
        <w:t xml:space="preserve">📷 [Ảnh minh họa: đảo cù lao chàm] - </w:t>
      </w:r>
      <w:hyperlink w:history="1" r:id="rIdrs6ttft9ko_qaxrfoveos">
        <w:r>
          <w:rPr>
            <w:color w:val="2563EB"/>
            <w:u w:val="single"/>
          </w:rPr>
          <w:t xml:space="preserve">Xem ảnh gốc</w:t>
        </w:r>
      </w:hyperlink>
    </w:p>
    <w:p>
      <w:pPr>
        <w:spacing w:after="120"/>
      </w:pPr>
      <w:r>
        <w:t xml:space="preserve">*Cù Lao Chàm ở đâu?*</w:t>
      </w:r>
    </w:p>
    <w:p>
      <w:pPr>
        <w:pStyle w:val="Heading2"/>
        <w:spacing w:after="100" w:before="200"/>
      </w:pPr>
      <w:r>
        <w:t xml:space="preserve">Hướng dẫn cách đi Cù Lao Chàm Đà Nẵng</w:t>
      </w:r>
    </w:p>
    <w:p>
      <w:pPr>
        <w:spacing w:after="120"/>
      </w:pPr>
      <w:r>
        <w:t xml:space="preserve">Theo </w:t>
      </w:r>
      <w:r>
        <w:rPr>
          <w:b/>
          <w:bCs/>
        </w:rPr>
        <w:t xml:space="preserve">kinh nghiệm đi Cù Lao chàm tự túc</w:t>
      </w:r>
      <w:r>
        <w:t xml:space="preserve">, nơi đây cách cảng Cửa Đại khoảng 18km và Đà Nẵng 48km.</w:t>
      </w:r>
    </w:p>
    <w:p>
      <w:pPr>
        <w:pStyle w:val="ListParagraph"/>
        <w:numPr>
          <w:ilvl w:val="0"/>
          <w:numId w:val="1"/>
        </w:numPr>
        <w:spacing w:after="60"/>
      </w:pPr>
      <w:r>
        <w:t xml:space="preserve">Từ TP HCM/ Hà Nội đến cảng Cửa Đại: Du khách có thể di chuyển bằng các phương tiện như: Máy bay: Vietnam Airline, Vietjet Air, Bamboo Airways; Tàu hoả; Xe khách: Nhà xe Hoàng Long, Camel Travel, Phương Trang, Mai Linh. Để đến Hội An hoặc Đà Nẵng. Sau đó bắt taxi đến cảng Cửa Đại Hội An.</w:t>
      </w:r>
    </w:p>
    <w:p>
      <w:pPr>
        <w:pStyle w:val="ListParagraph"/>
        <w:numPr>
          <w:ilvl w:val="0"/>
          <w:numId w:val="1"/>
        </w:numPr>
        <w:spacing w:after="60"/>
      </w:pPr>
      <w:r>
        <w:t xml:space="preserve">Từ Đà Nẵng đến cảng Cửa Đại: Theo **kinh nghiệm đi Cù Lao chàm tự túc**, **phượt Cù Lao Chàm** bằng xe máy được nhiều du khách yêu thích. Do tính tự do và yêu thích check-in dạo trên những tuyến đường.</w:t>
      </w:r>
    </w:p>
    <w:p>
      <w:pPr>
        <w:pStyle w:val="ListParagraph"/>
        <w:numPr>
          <w:ilvl w:val="0"/>
          <w:numId w:val="1"/>
        </w:numPr>
        <w:spacing w:after="60"/>
      </w:pPr>
      <w:r>
        <w:t xml:space="preserve">Từ cảng Cửa Đại đến Cù Lao: Hiện tại, du khách có thể chọn cano hoặc tàu gỗ để di chuyển từ cảng đến đảo. Tàu cano đến đảo mất 20 phút – giá vé khoảng 200.000 đồng/ người. Tàu gỗ đến đảo mất 60 phút – giá vé 100.000 đồng/ người. Nếu bạn ngại say sóng hoặc bon chen đông người thì có thể tham khảo tàu cano nhé!</w:t>
      </w:r>
    </w:p>
    <w:p>
      <w:pPr>
        <w:spacing w:after="100" w:before="100"/>
      </w:pPr>
      <w:r>
        <w:rPr>
          <w:i/>
          <w:iCs/>
          <w:color w:val="6B7280"/>
        </w:rPr>
        <w:t xml:space="preserve">📷 [Ảnh minh họa: cù lao chàm đà nẵng] - </w:t>
      </w:r>
      <w:hyperlink w:history="1" r:id="rIdjgdd3dspifyk9zoayybec">
        <w:r>
          <w:rPr>
            <w:color w:val="2563EB"/>
            <w:u w:val="single"/>
          </w:rPr>
          <w:t xml:space="preserve">Xem ảnh gốc</w:t>
        </w:r>
      </w:hyperlink>
    </w:p>
    <w:p>
      <w:pPr>
        <w:spacing w:after="120"/>
      </w:pPr>
      <w:r>
        <w:t xml:space="preserve">*Hướng dẫn cách đi Cù Lao Chàm Đà Nẵng*</w:t>
      </w:r>
    </w:p>
    <w:p>
      <w:pPr>
        <w:pStyle w:val="Heading2"/>
        <w:spacing w:after="100" w:before="200"/>
      </w:pPr>
      <w:r>
        <w:t xml:space="preserve">Nên đến tham quan mùa nào?</w:t>
      </w:r>
    </w:p>
    <w:p>
      <w:pPr>
        <w:spacing w:after="120"/>
      </w:pPr>
      <w:r>
        <w:t xml:space="preserve">Theo</w:t>
      </w:r>
      <w:r>
        <w:rPr>
          <w:b/>
          <w:bCs/>
        </w:rPr>
        <w:t xml:space="preserve"> kinh nghiệm đi Cù Lao Chàm 1 ngày</w:t>
      </w:r>
      <w:r>
        <w:t xml:space="preserve">, bạn nên đến đảo từ tháng 3 đến tháng 8. Vào khoảng thời gian này, </w:t>
      </w:r>
      <w:r>
        <w:rPr>
          <w:b/>
          <w:bCs/>
        </w:rPr>
        <w:t xml:space="preserve">Cù Lao Chàm Đà Nẵng</w:t>
      </w:r>
      <w:r>
        <w:t xml:space="preserve"> thời tiết nắng ấm, sóng yên biển lặng. Thích hợp để tham gia các hoạt động vui chơi tắm biển, lặn san hô trên đảo.</w:t>
      </w:r>
    </w:p>
    <w:p>
      <w:pPr>
        <w:spacing w:after="100" w:before="100"/>
      </w:pPr>
      <w:r>
        <w:rPr>
          <w:i/>
          <w:iCs/>
          <w:color w:val="6B7280"/>
        </w:rPr>
        <w:t xml:space="preserve">📷 [Ảnh minh họa: tham quan cù lao chàm] - </w:t>
      </w:r>
      <w:hyperlink w:history="1" r:id="rIdipnfp44agi8glcf4frd5q">
        <w:r>
          <w:rPr>
            <w:color w:val="2563EB"/>
            <w:u w:val="single"/>
          </w:rPr>
          <w:t xml:space="preserve">Xem ảnh gốc</w:t>
        </w:r>
      </w:hyperlink>
    </w:p>
    <w:p>
      <w:pPr>
        <w:spacing w:after="120"/>
      </w:pPr>
      <w:r>
        <w:t xml:space="preserve">*Thời điểm du lịch tốt nhất*</w:t>
      </w:r>
    </w:p>
    <w:p>
      <w:pPr>
        <w:pStyle w:val="Heading1"/>
        <w:spacing w:after="120" w:before="240"/>
      </w:pPr>
      <w:r>
        <w:t xml:space="preserve">Du lịch Cù Lao Chàm có gì? Top 12 địa điểm bạn nên đến</w:t>
      </w:r>
    </w:p>
    <w:p>
      <w:pPr>
        <w:spacing w:after="120"/>
      </w:pPr>
      <w:r>
        <w:rPr>
          <w:b/>
          <w:bCs/>
        </w:rPr>
        <w:t xml:space="preserve">Cù Lao Chàm có gì đẹp</w:t>
      </w:r>
      <w:r>
        <w:t xml:space="preserve">? Không chỉ lừng danh với cảnh quan thiên nhiên hoang sơ nhưng thi vị. Mà “hòn ngọc xứ Quảng” còn có nhiều điểm tham quan nổi bật mà bạn nên khám phá.</w:t>
      </w:r>
    </w:p>
    <w:p>
      <w:pPr>
        <w:pStyle w:val="Heading2"/>
        <w:spacing w:after="100" w:before="200"/>
      </w:pPr>
      <w:r>
        <w:t xml:space="preserve">Eo Gió Cù Lao</w:t>
      </w:r>
    </w:p>
    <w:p>
      <w:pPr>
        <w:spacing w:after="120"/>
      </w:pPr>
      <w:r>
        <w:t xml:space="preserve">Trong </w:t>
      </w:r>
      <w:r>
        <w:rPr>
          <w:b/>
          <w:bCs/>
        </w:rPr>
        <w:t xml:space="preserve">khu dự trữ sinh quyển Cù Lao Chàm</w:t>
      </w:r>
      <w:r>
        <w:t xml:space="preserve">, eo gió nằm ở phía đông của cụm đảo. Là một trong những điểm đến đầu tiên mà du khách khó lòng bỏ lỡ. Nơi đây được ví von như bức tường thành vững chắc, bảo vệ ngư dân khỏi bão lũ. Nhờ được bao bọc bởi dãy núi non hùng vĩ mênh mông vô tận. Eo Gió còn đặc biệt phù hợp với những ai yêu thích ngắm nhìn bình minh và hoàng hôn thơ mộng.</w:t>
      </w:r>
    </w:p>
    <w:p>
      <w:pPr>
        <w:spacing w:after="100" w:before="100"/>
      </w:pPr>
      <w:r>
        <w:rPr>
          <w:i/>
          <w:iCs/>
          <w:color w:val="6B7280"/>
        </w:rPr>
        <w:t xml:space="preserve">📷 [Ảnh minh họa: cù lao chàm hội an] - </w:t>
      </w:r>
      <w:hyperlink w:history="1" r:id="rIdvywp9vawr9mdrczvh0kbm">
        <w:r>
          <w:rPr>
            <w:color w:val="2563EB"/>
            <w:u w:val="single"/>
          </w:rPr>
          <w:t xml:space="preserve">Xem ảnh gốc</w:t>
        </w:r>
      </w:hyperlink>
    </w:p>
    <w:p>
      <w:pPr>
        <w:spacing w:after="120"/>
      </w:pPr>
      <w:r>
        <w:t xml:space="preserve">*Check-in Eo Gió*</w:t>
      </w:r>
    </w:p>
    <w:p>
      <w:pPr>
        <w:pStyle w:val="Heading2"/>
        <w:spacing w:after="100" w:before="200"/>
      </w:pPr>
      <w:r>
        <w:t xml:space="preserve">Các bãi biển xanh trong</w:t>
      </w:r>
    </w:p>
    <w:p>
      <w:pPr>
        <w:spacing w:after="120"/>
      </w:pPr>
      <w:r>
        <w:rPr>
          <w:b/>
          <w:bCs/>
        </w:rPr>
        <w:t xml:space="preserve">Cù Lao Chàm có gì đẹp</w:t>
      </w:r>
      <w:r>
        <w:t xml:space="preserve">?</w:t>
      </w:r>
      <w:r>
        <w:rPr>
          <w:b/>
          <w:bCs/>
        </w:rPr>
        <w:t xml:space="preserve"> Tham quan Cù Lao Chàm </w:t>
      </w:r>
      <w:r>
        <w:t xml:space="preserve">chắc chắn phải dạo chơi trên những bãi biển tuyệt đẹp ở đây. Mỗi bãi biển đem đến những giá trị cảnh quan thiên nhiên khác nhau. Dành một ngày để rong chơi từ bãi này đến bãi nọ chắc chắn sẽ là trải nghiệm tuyệt vời.</w:t>
      </w:r>
    </w:p>
    <w:p>
      <w:pPr>
        <w:pStyle w:val="ListParagraph"/>
        <w:numPr>
          <w:ilvl w:val="0"/>
          <w:numId w:val="1"/>
        </w:numPr>
        <w:spacing w:after="60"/>
      </w:pPr>
      <w:r>
        <w:t xml:space="preserve">Bãi Ông: Không chỉ sở hữu bãi cát trắng mịn trải dài cùng dòng nước trong vắt xanh thẳm. Nơi đây còn có những hàng dừa thẳng tắp đung đưa theo gió. Rất thích hợp để du khách tổ chức các hoạt động vui chơi giải lao bên bờ biển.</w:t>
      </w:r>
    </w:p>
    <w:p>
      <w:pPr>
        <w:pStyle w:val="ListParagraph"/>
        <w:numPr>
          <w:ilvl w:val="0"/>
          <w:numId w:val="1"/>
        </w:numPr>
        <w:spacing w:after="60"/>
      </w:pPr>
      <w:r>
        <w:t xml:space="preserve">Bãi Xếp: Vì là bãi biển hoang sơ, chưa chịu nhiều tác động từ con người. Nên làn nước ở đây rất trong xanh, ngoài ra còn có những rạn san hô đẹp nhất vùng.</w:t>
      </w:r>
    </w:p>
    <w:p>
      <w:pPr>
        <w:pStyle w:val="ListParagraph"/>
        <w:numPr>
          <w:ilvl w:val="0"/>
          <w:numId w:val="1"/>
        </w:numPr>
        <w:spacing w:after="60"/>
      </w:pPr>
      <w:r>
        <w:t xml:space="preserve">Bãi Chồng: Điểm đặc trưng của nơi đây nằm ở những mỏm đá to nhỏ xếp chồng lên nhau. Được người dân địa phương xem như biểu tượng vợ – chồng, âm – dương hòa hợp.</w:t>
      </w:r>
    </w:p>
    <w:p>
      <w:pPr>
        <w:pStyle w:val="ListParagraph"/>
        <w:numPr>
          <w:ilvl w:val="0"/>
          <w:numId w:val="1"/>
        </w:numPr>
        <w:spacing w:after="60"/>
      </w:pPr>
      <w:r>
        <w:t xml:space="preserve">Bãi Hương: Nơi này vốn là một làng chài nguyên xơ, nằm dưới chân cánh rừng xanh thẳm, cổ kính. Là địa điểm lý tưởng để du khách khám phá cuộc sống thường nhật của ngư dân Hội An.</w:t>
      </w:r>
    </w:p>
    <w:p>
      <w:pPr>
        <w:spacing w:after="100" w:before="100"/>
      </w:pPr>
      <w:r>
        <w:rPr>
          <w:i/>
          <w:iCs/>
          <w:color w:val="6B7280"/>
        </w:rPr>
        <w:t xml:space="preserve">📷 [Ảnh minh họa: cù lao chàm có gì đẹp] - </w:t>
      </w:r>
      <w:hyperlink w:history="1" r:id="rIdm2pabo5q0tnxoitpc2m-m">
        <w:r>
          <w:rPr>
            <w:color w:val="2563EB"/>
            <w:u w:val="single"/>
          </w:rPr>
          <w:t xml:space="preserve">Xem ảnh gốc</w:t>
        </w:r>
      </w:hyperlink>
    </w:p>
    <w:p>
      <w:pPr>
        <w:spacing w:after="120"/>
      </w:pPr>
      <w:r>
        <w:t xml:space="preserve">*Các bãi biển xanh trong*</w:t>
      </w:r>
    </w:p>
    <w:p>
      <w:pPr>
        <w:pStyle w:val="Heading2"/>
        <w:spacing w:after="100" w:before="200"/>
      </w:pPr>
      <w:r>
        <w:t xml:space="preserve">Giếng cổ hơn 200 năm tuổi của người Chăm</w:t>
      </w:r>
    </w:p>
    <w:p>
      <w:pPr>
        <w:spacing w:after="120"/>
      </w:pPr>
      <w:r>
        <w:t xml:space="preserve">Giếng cổ Chăm được đặt trong khu dân cư ở Xóm Cấm, là nguồn nước ngọt sạch duy nhất trên đảo. Người dân bản địa Cù Lao truyền nhau rằng uống nước giếng có thể chữa dứt điểm say sóng. Hoặc thành tâm cầu duyên, sinh con cái đều sẽ đạt được ý nguyện. Vì thế mà giếng cổ Chăm trở thành một điểm tham quan tâm linh, kỳ bí hấp dẫn khách du lịch.</w:t>
      </w:r>
    </w:p>
    <w:p>
      <w:pPr>
        <w:spacing w:after="100" w:before="100"/>
      </w:pPr>
      <w:r>
        <w:rPr>
          <w:i/>
          <w:iCs/>
          <w:color w:val="6B7280"/>
        </w:rPr>
        <w:t xml:space="preserve">📷 [Ảnh minh họa: khu dự trữ sinh quyển cù lao chàm] - </w:t>
      </w:r>
      <w:hyperlink w:history="1" r:id="rIdsn1yirdpn4rtpfp8vzs1a">
        <w:r>
          <w:rPr>
            <w:color w:val="2563EB"/>
            <w:u w:val="single"/>
          </w:rPr>
          <w:t xml:space="preserve">Xem ảnh gốc</w:t>
        </w:r>
      </w:hyperlink>
    </w:p>
    <w:p>
      <w:pPr>
        <w:spacing w:after="120"/>
      </w:pPr>
      <w:r>
        <w:t xml:space="preserve">*Giếng cổ hơn 200 năm tuổi*</w:t>
      </w:r>
    </w:p>
    <w:p>
      <w:pPr>
        <w:pStyle w:val="Heading2"/>
        <w:spacing w:after="100" w:before="200"/>
      </w:pPr>
      <w:r>
        <w:t xml:space="preserve">Du lịch Chùa Hải Tạng</w:t>
      </w:r>
    </w:p>
    <w:p>
      <w:pPr>
        <w:spacing w:after="120"/>
      </w:pPr>
      <w:r>
        <w:t xml:space="preserve">Tọa lạc ở chân núi Hòn Lao, hình dáng chùa ở </w:t>
      </w:r>
      <w:r>
        <w:rPr>
          <w:b/>
          <w:bCs/>
        </w:rPr>
        <w:t xml:space="preserve">cù lao Chàm</w:t>
      </w:r>
      <w:r>
        <w:t xml:space="preserve"> vẫn còn giữ nguyên vẹn suốt hàng trăm năm dù đã trải qua bao nhiêu mùa thiên tai. Trở thành một biểu tượng thần thánh, đi vào tiềm thức của người dân Hòn Lao nơi đây. Đến chùa Hải Tạng du khách đừng quên bái Phật, mong cầu bình an cho người thân trong gia đình. Cũng như tham quan, tìm hiểu lịch sử Phật pháp nơi đây.</w:t>
      </w:r>
    </w:p>
    <w:p>
      <w:pPr>
        <w:spacing w:after="100" w:before="100"/>
      </w:pPr>
      <w:r>
        <w:rPr>
          <w:i/>
          <w:iCs/>
          <w:color w:val="6B7280"/>
        </w:rPr>
        <w:t xml:space="preserve">📷 [Ảnh minh họa: cù lao chàm đà nẵng có gì hay] - </w:t>
      </w:r>
      <w:hyperlink w:history="1" r:id="rIdegbpsr2huas8el8aisrqw">
        <w:r>
          <w:rPr>
            <w:color w:val="2563EB"/>
            <w:u w:val="single"/>
          </w:rPr>
          <w:t xml:space="preserve">Xem ảnh gốc</w:t>
        </w:r>
      </w:hyperlink>
    </w:p>
    <w:p>
      <w:pPr>
        <w:spacing w:after="120"/>
      </w:pPr>
      <w:r>
        <w:t xml:space="preserve">*Chùa Hải Tạng*</w:t>
      </w:r>
    </w:p>
    <w:p>
      <w:pPr>
        <w:pStyle w:val="Heading2"/>
        <w:spacing w:after="100" w:before="200"/>
      </w:pPr>
      <w:r>
        <w:t xml:space="preserve">Bãi đá Chồng</w:t>
      </w:r>
    </w:p>
    <w:p>
      <w:pPr>
        <w:spacing w:after="120"/>
      </w:pPr>
      <w:r>
        <w:t xml:space="preserve">Bãi đá Chồng </w:t>
      </w:r>
      <w:r>
        <w:rPr>
          <w:b/>
          <w:bCs/>
        </w:rPr>
        <w:t xml:space="preserve">cù lao Chàm </w:t>
      </w:r>
      <w:r>
        <w:t xml:space="preserve"> nổi tiếng với những truyền thuyết huyền bí được truyền lại từ thời cha ông. Sự tích về Bãi đá Chồng kể rằng trong làng chài có chàng trai đem lòng yêu cô gái xinh đẹp nhất vùng. Vào ngày cưới của họ, vì say mê nhan sắc nên Thần Biển đã mang cô gái đi. Chàng trai chèo thuyền ra biển cả quyết tâm giải thoát vợ nhưng không thành. Về đến nhà chàng vì tức giận bản thân mà chết đi và hoá đá. Hòn đá chồng lên nhau hệt như hình ảnh chàng trai đang trong cơn đau khổ tuyệt vọng. Nên được gọi là Đá Chồng, bãi ấy cũng được gọi là Bãi Đá Chồng. Ngoài ra còn có những câu chuyện khác phải chính tai nghe kể bạn mới cảm thấy thật ly kỳ làm sao.</w:t>
      </w:r>
    </w:p>
    <w:p>
      <w:pPr>
        <w:spacing w:after="100" w:before="100"/>
      </w:pPr>
      <w:r>
        <w:rPr>
          <w:i/>
          <w:iCs/>
          <w:color w:val="6B7280"/>
        </w:rPr>
        <w:t xml:space="preserve">📷 [Ảnh minh họa: review cù lao chàm] - </w:t>
      </w:r>
      <w:hyperlink w:history="1" r:id="rIdkqnfpxchclmzsujtcz6uh">
        <w:r>
          <w:rPr>
            <w:color w:val="2563EB"/>
            <w:u w:val="single"/>
          </w:rPr>
          <w:t xml:space="preserve">Xem ảnh gốc</w:t>
        </w:r>
      </w:hyperlink>
    </w:p>
    <w:p>
      <w:pPr>
        <w:spacing w:after="120"/>
      </w:pPr>
      <w:r>
        <w:t xml:space="preserve">*Bãi đá Chồng*</w:t>
      </w:r>
    </w:p>
    <w:p>
      <w:pPr>
        <w:pStyle w:val="Heading2"/>
        <w:spacing w:after="100" w:before="200"/>
      </w:pPr>
      <w:r>
        <w:t xml:space="preserve">Con đường hoa ngô đồng</w:t>
      </w:r>
    </w:p>
    <w:p>
      <w:pPr>
        <w:spacing w:after="120"/>
      </w:pPr>
      <w:r>
        <w:t xml:space="preserve">Hoa ngô đồng ở đây nở rộ nhất vào cuối hạ – đầu thu, tức khoảng tháng 7 và tháng 8 âm lịch hằng năm. Vào mùa này, khi đi dọc theo còn đường làng, bạn sẽ được thỏa sức ngắm nhìn cảnh sắc tuyệt đẹp. Từng bông hoa nở rộ đỏ thắm, bất chấp mưa gió khắc nghiệt. Hệt như ý chí kiên cường vượt qua bao trận thiên tai của người dân miền Trung Việt Nam.</w:t>
      </w:r>
    </w:p>
    <w:p>
      <w:pPr>
        <w:spacing w:after="100" w:before="100"/>
      </w:pPr>
      <w:r>
        <w:rPr>
          <w:i/>
          <w:iCs/>
          <w:color w:val="6B7280"/>
        </w:rPr>
        <w:t xml:space="preserve">📷 [Ảnh minh họa: cách đi cù lao chàm] - </w:t>
      </w:r>
      <w:hyperlink w:history="1" r:id="rIdukxahl7gl3n4ajs2eimgk">
        <w:r>
          <w:rPr>
            <w:color w:val="2563EB"/>
            <w:u w:val="single"/>
          </w:rPr>
          <w:t xml:space="preserve">Xem ảnh gốc</w:t>
        </w:r>
      </w:hyperlink>
    </w:p>
    <w:p>
      <w:pPr>
        <w:spacing w:after="120"/>
      </w:pPr>
      <w:r>
        <w:t xml:space="preserve">*Con đường hoa ngô đồng*</w:t>
      </w:r>
    </w:p>
    <w:p>
      <w:pPr>
        <w:pStyle w:val="Heading2"/>
        <w:spacing w:after="100" w:before="200"/>
      </w:pPr>
      <w:r>
        <w:t xml:space="preserve">Chợ Tân Hiệp</w:t>
      </w:r>
    </w:p>
    <w:p>
      <w:pPr>
        <w:spacing w:after="120"/>
      </w:pPr>
      <w:r>
        <w:t xml:space="preserve">Một trong những điểm đến không nên bỏ qua, đó là chợ Tân Hiệp nằm ngay bến tàu. Không chỉ được thưởng thức hải sản tươi ngon giá rẻ. Mà du khách còn có thể lựa chọn được vài món quà lưu niệm độc đáo từ vỏ sò, ốc, đá,… .</w:t>
      </w:r>
    </w:p>
    <w:p>
      <w:pPr>
        <w:spacing w:after="100" w:before="100"/>
      </w:pPr>
      <w:r>
        <w:rPr>
          <w:i/>
          <w:iCs/>
          <w:color w:val="6B7280"/>
        </w:rPr>
        <w:t xml:space="preserve">📷 [Ảnh minh họa: kinh nghiệm đi cù lao chàm 1 ngày] - </w:t>
      </w:r>
      <w:hyperlink w:history="1" r:id="rIdax4hqzcmtfea7-1oaor1j">
        <w:r>
          <w:rPr>
            <w:color w:val="2563EB"/>
            <w:u w:val="single"/>
          </w:rPr>
          <w:t xml:space="preserve">Xem ảnh gốc</w:t>
        </w:r>
      </w:hyperlink>
    </w:p>
    <w:p>
      <w:pPr>
        <w:spacing w:after="120"/>
      </w:pPr>
      <w:r>
        <w:t xml:space="preserve">*Chợ Tân Hiệp*</w:t>
      </w:r>
    </w:p>
    <w:p>
      <w:pPr>
        <w:pStyle w:val="Heading2"/>
        <w:spacing w:after="100" w:before="200"/>
      </w:pPr>
      <w:r>
        <w:t xml:space="preserve">Đảo Yến</w:t>
      </w:r>
    </w:p>
    <w:p>
      <w:pPr>
        <w:spacing w:after="120"/>
      </w:pPr>
      <w:r>
        <w:rPr>
          <w:b/>
          <w:bCs/>
        </w:rPr>
        <w:t xml:space="preserve">Khu dự trữ sinh quyển Cù Lao Chàm</w:t>
      </w:r>
      <w:r>
        <w:t xml:space="preserve"> là nơi duy nhất của Quảng Nam có loài chim Yến hông xám Swiftlets. Yến sào hay tai yến, chứa hàm lượng dinh dưỡng rất cao từ 36-52% protein. Giúp tăng sức đề kháng cho cơ thể, bổ khí huyết, chống lão hoá, tráng dương, ổn định thần kinh,… Nhờ những công dụng nổi trội đó mà tổ yến luôn nằm top quý hiếm, đắt giá trên thị trường. Ở đảo Yến Cù Lao, chim yến thường làm tổ trong các hang ở Hòn Lao, Hòn Khô và Hòn Tai.</w:t>
      </w:r>
    </w:p>
    <w:p>
      <w:pPr>
        <w:spacing w:after="100" w:before="100"/>
      </w:pPr>
      <w:r>
        <w:rPr>
          <w:i/>
          <w:iCs/>
          <w:color w:val="6B7280"/>
        </w:rPr>
        <w:t xml:space="preserve">📷 [Ảnh minh họa: kinh nghiệm đi cù lao chàm tự túc] - </w:t>
      </w:r>
      <w:hyperlink w:history="1" r:id="rIdml6bsxzhz-_g-atznqxvz">
        <w:r>
          <w:rPr>
            <w:color w:val="2563EB"/>
            <w:u w:val="single"/>
          </w:rPr>
          <w:t xml:space="preserve">Xem ảnh gốc</w:t>
        </w:r>
      </w:hyperlink>
    </w:p>
    <w:p>
      <w:pPr>
        <w:spacing w:after="120"/>
      </w:pPr>
      <w:r>
        <w:t xml:space="preserve">*Đảo Yến*</w:t>
      </w:r>
    </w:p>
    <w:p>
      <w:pPr>
        <w:pStyle w:val="Heading2"/>
        <w:spacing w:after="100" w:before="200"/>
      </w:pPr>
      <w:r>
        <w:t xml:space="preserve">Miếu Tổ nghề yến – Lễ tế Tổ tâm linh</w:t>
      </w:r>
    </w:p>
    <w:p>
      <w:pPr>
        <w:spacing w:after="120"/>
      </w:pPr>
      <w:r>
        <w:t xml:space="preserve">Tọa lạc tại Bãi Hương, thuộc Hòn Lao, Hội An. Lễ tế Tổ nghề khai thác yến sào được tổ chức vào ngày 10/3 âm lịch hằng năm. Nhằm cầu mong cho nghề khai thác yến ngày càng phát triển bền vững. Du khách đến tham quan Miếu tổ nghề có thể ghé vào dịp này để hiểu hơn về tín ngưỡng độc đáo nơi đây.</w:t>
      </w:r>
    </w:p>
    <w:p>
      <w:pPr>
        <w:spacing w:after="100" w:before="100"/>
      </w:pPr>
      <w:r>
        <w:rPr>
          <w:i/>
          <w:iCs/>
          <w:color w:val="6B7280"/>
        </w:rPr>
        <w:t xml:space="preserve">📷 [Ảnh minh họa: phượt cù lao chàm] - </w:t>
      </w:r>
      <w:hyperlink w:history="1" r:id="rIdmfpg2lt_klyj_wvwljzb9">
        <w:r>
          <w:rPr>
            <w:color w:val="2563EB"/>
            <w:u w:val="single"/>
          </w:rPr>
          <w:t xml:space="preserve">Xem ảnh gốc</w:t>
        </w:r>
      </w:hyperlink>
    </w:p>
    <w:p>
      <w:pPr>
        <w:spacing w:after="120"/>
      </w:pPr>
      <w:r>
        <w:t xml:space="preserve">*Miếu Tổ nghề yến*</w:t>
      </w:r>
    </w:p>
    <w:p>
      <w:pPr>
        <w:pStyle w:val="Heading2"/>
        <w:spacing w:after="100" w:before="200"/>
      </w:pPr>
      <w:r>
        <w:t xml:space="preserve">Lăng Thành Hoàng</w:t>
      </w:r>
    </w:p>
    <w:p>
      <w:pPr>
        <w:spacing w:after="120"/>
      </w:pPr>
      <w:r>
        <w:t xml:space="preserve">Nằm ở xóm Mới, thôn Bãi Làng, lăng này là nơi thờ vị thần bảo hộ bình an – thần Thành Hoàng. Lăng Thành Hoàng tuy sở hữu diện tích nhỏ nhưng lại là công trình kiến trúc cuốn vòm độc đáo. Cùng các đồ án trang trí khảm sành sứ tạo nên không gian rất hài hòa, tinh tế, đậm chất mỹ thuật.</w:t>
      </w:r>
    </w:p>
    <w:p>
      <w:pPr>
        <w:spacing w:after="100" w:before="100"/>
      </w:pPr>
      <w:r>
        <w:rPr>
          <w:i/>
          <w:iCs/>
          <w:color w:val="6B7280"/>
        </w:rPr>
        <w:t xml:space="preserve">📷 [Ảnh minh họa: Lăng Thành Hoàng] - </w:t>
      </w:r>
      <w:hyperlink w:history="1" r:id="rId-u-8fpkrqosrqoupahgax">
        <w:r>
          <w:rPr>
            <w:color w:val="2563EB"/>
            <w:u w:val="single"/>
          </w:rPr>
          <w:t xml:space="preserve">Xem ảnh gốc</w:t>
        </w:r>
      </w:hyperlink>
    </w:p>
    <w:p>
      <w:pPr>
        <w:spacing w:after="120"/>
      </w:pPr>
      <w:r>
        <w:t xml:space="preserve">*Lăng Thành Hoàng*</w:t>
      </w:r>
    </w:p>
    <w:p>
      <w:pPr>
        <w:pStyle w:val="Heading2"/>
        <w:spacing w:after="100" w:before="200"/>
      </w:pPr>
      <w:r>
        <w:t xml:space="preserve">Lăng Cô</w:t>
      </w:r>
    </w:p>
    <w:p>
      <w:pPr>
        <w:spacing w:after="120"/>
      </w:pPr>
      <w:r>
        <w:t xml:space="preserve">Lăng Cô thuộc khu vực Xóm Mới, thôn Bãi Làng, xã Tân Hiệp. Lăng Cô được xây vào cuối thế kỷ XIX, được lợp bằng ngói âm dương chặt chẽ đề phòng mùa gió bão. Không gian bên trong được xây dựng theo kiểu cuốn vòm. Ngoài phía ngoài được đắp nổi bức hoành gồm 4 hán tự “Anh Linh Hiển Hách”. Tương truyền Lăng Cô thờ vị thần nổi tiếng hay hiển linh cứu giúp những người gặp nạn. Bảo vệ người dân làng chài thoát khỏi thiên tai lũ lụt.</w:t>
      </w:r>
    </w:p>
    <w:p>
      <w:pPr>
        <w:spacing w:after="100" w:before="100"/>
      </w:pPr>
      <w:r>
        <w:rPr>
          <w:i/>
          <w:iCs/>
          <w:color w:val="6B7280"/>
        </w:rPr>
        <w:t xml:space="preserve">📷 [Ảnh minh họa: Bia đá ở Cù Lao Chàm] - </w:t>
      </w:r>
      <w:hyperlink w:history="1" r:id="rIdmgtk82rviilh4z5w-dkhb">
        <w:r>
          <w:rPr>
            <w:color w:val="2563EB"/>
            <w:u w:val="single"/>
          </w:rPr>
          <w:t xml:space="preserve">Xem ảnh gốc</w:t>
        </w:r>
      </w:hyperlink>
    </w:p>
    <w:p>
      <w:pPr>
        <w:spacing w:after="120"/>
      </w:pPr>
      <w:r>
        <w:t xml:space="preserve">*Bia đá ở Cù Lao Chàm*</w:t>
      </w:r>
    </w:p>
    <w:p>
      <w:pPr>
        <w:pStyle w:val="Heading2"/>
        <w:spacing w:after="100" w:before="200"/>
      </w:pPr>
      <w:r>
        <w:t xml:space="preserve">Nhà bảo tàng biển Cù Lao Hội An</w:t>
      </w:r>
    </w:p>
    <w:p>
      <w:pPr>
        <w:spacing w:after="120"/>
      </w:pPr>
      <w:r>
        <w:t xml:space="preserve">Dấu ấn đặc sắc nổi trội khác của Cù Lao Hội An là nhà bảo tồn biển. Đến đây và được nghe hướng dẫn viên thuyết trình từ lịch sử quá trình phát triển, phong tục truyền thống. Cho đến những lễ hội lớn của Cù Lao Hội An sẽ khiến bạn không khỏi ngạc nhiên. Và thêm phần yêu quý mảnh đất sương gió Cù Lao.</w:t>
      </w:r>
    </w:p>
    <w:p>
      <w:pPr>
        <w:spacing w:after="100" w:before="100"/>
      </w:pPr>
      <w:r>
        <w:rPr>
          <w:i/>
          <w:iCs/>
          <w:color w:val="6B7280"/>
        </w:rPr>
        <w:t xml:space="preserve">📷 [Ảnh minh họa: Nhà bảo tàng biển Cù Lao Hội An] - </w:t>
      </w:r>
      <w:hyperlink w:history="1" r:id="rIdwouiug_6tn13ueb4olw1e">
        <w:r>
          <w:rPr>
            <w:color w:val="2563EB"/>
            <w:u w:val="single"/>
          </w:rPr>
          <w:t xml:space="preserve">Xem ảnh gốc</w:t>
        </w:r>
      </w:hyperlink>
    </w:p>
    <w:p>
      <w:pPr>
        <w:spacing w:after="120"/>
      </w:pPr>
      <w:r>
        <w:t xml:space="preserve">*Nhà bảo tàng biển Cù Lao Hội An*</w:t>
      </w:r>
    </w:p>
    <w:p>
      <w:pPr>
        <w:pStyle w:val="Heading1"/>
        <w:spacing w:after="120" w:before="240"/>
      </w:pPr>
      <w:r>
        <w:t xml:space="preserve">Review các hoạt động đáng thử tại Cù Lao Đà Nẵng</w:t>
      </w:r>
    </w:p>
    <w:p>
      <w:pPr>
        <w:pStyle w:val="Heading2"/>
        <w:spacing w:after="100" w:before="200"/>
      </w:pPr>
      <w:r>
        <w:t xml:space="preserve">Lặn ngắm rạn san hô</w:t>
      </w:r>
    </w:p>
    <w:p>
      <w:pPr>
        <w:spacing w:after="120"/>
      </w:pPr>
      <w:r>
        <w:rPr>
          <w:b/>
          <w:bCs/>
        </w:rPr>
        <w:t xml:space="preserve">Cù Lao Chàm Đà Nẵng có gì hay</w:t>
      </w:r>
      <w:r>
        <w:t xml:space="preserve">? Sức hấp dẫn của Cù Lao còn nằm ở sự đa dạng sinh học, trong đó đẹp nhất là các rạn san hô. Vì thế, lặn ngắm san hô luôn là hoạt động thu hút khách du lịch trong và ngoài nước. Lặn san hô thú vị nhất là vào khoảng gần trưa, khi ánh nắng chiếu sáng xuống tận vực biển. Tất cả rong biển, san hô, sinh vật biển,… Đều hiện lên sinh động như vươn quốc động vật thuỷ sinh. Vẻ đẹp đó chắc chắn sẽ làm bạn trầm trồ và choáng ngợp.</w:t>
      </w:r>
    </w:p>
    <w:p>
      <w:pPr>
        <w:spacing w:after="100" w:before="100"/>
      </w:pPr>
      <w:r>
        <w:rPr>
          <w:i/>
          <w:iCs/>
          <w:color w:val="6B7280"/>
        </w:rPr>
        <w:t xml:space="preserve">📷 [Ảnh minh họa: Lặn ngắm rạn san hô] - </w:t>
      </w:r>
      <w:hyperlink w:history="1" r:id="rIdvuiljdksbecnedsli_iyr">
        <w:r>
          <w:rPr>
            <w:color w:val="2563EB"/>
            <w:u w:val="single"/>
          </w:rPr>
          <w:t xml:space="preserve">Xem ảnh gốc</w:t>
        </w:r>
      </w:hyperlink>
    </w:p>
    <w:p>
      <w:pPr>
        <w:spacing w:after="120"/>
      </w:pPr>
      <w:r>
        <w:t xml:space="preserve">*Lặn ngắm rạn san hô*</w:t>
      </w:r>
    </w:p>
    <w:p>
      <w:pPr>
        <w:pStyle w:val="Heading2"/>
        <w:spacing w:after="100" w:before="200"/>
      </w:pPr>
      <w:r>
        <w:t xml:space="preserve">Đi bộ dưới biển ngắm các loài sinh vật biển</w:t>
      </w:r>
    </w:p>
    <w:p>
      <w:pPr>
        <w:spacing w:after="120"/>
      </w:pPr>
      <w:r>
        <w:t xml:space="preserve">Ngoài lặn ngắm san hô, đi bộ dưới đáy biển cũng là một trong những hoạt động nổi tiếng nhất nơi đây. Ngắm nhìn, khám phá thủy cung rộng lớn mà không cần phải đeo mặt nạ oxy, bình khí, chân nhái,… Sẽ mang lại cho bạn những phút giây thư giãn, thoải mái và sảng khoái nhất.</w:t>
      </w:r>
    </w:p>
    <w:p>
      <w:pPr>
        <w:spacing w:after="100" w:before="100"/>
      </w:pPr>
      <w:r>
        <w:rPr>
          <w:i/>
          <w:iCs/>
          <w:color w:val="6B7280"/>
        </w:rPr>
        <w:t xml:space="preserve">📷 [Ảnh minh họa: Đi bộ dưới biển] - </w:t>
      </w:r>
      <w:hyperlink w:history="1" r:id="rIdtunausgkoi_uzasp2mpl9">
        <w:r>
          <w:rPr>
            <w:color w:val="2563EB"/>
            <w:u w:val="single"/>
          </w:rPr>
          <w:t xml:space="preserve">Xem ảnh gốc</w:t>
        </w:r>
      </w:hyperlink>
    </w:p>
    <w:p>
      <w:pPr>
        <w:spacing w:after="120"/>
      </w:pPr>
      <w:r>
        <w:t xml:space="preserve">*Đi bộ dưới biển*</w:t>
      </w:r>
    </w:p>
    <w:p>
      <w:pPr>
        <w:pStyle w:val="Heading2"/>
        <w:spacing w:after="100" w:before="200"/>
      </w:pPr>
      <w:r>
        <w:t xml:space="preserve">Cắm trại ở Cù Lao Chàm</w:t>
      </w:r>
    </w:p>
    <w:p>
      <w:pPr>
        <w:spacing w:after="120"/>
      </w:pPr>
      <w:r>
        <w:rPr>
          <w:b/>
          <w:bCs/>
        </w:rPr>
        <w:t xml:space="preserve">Tham quan Cù Lao Chàm </w:t>
      </w:r>
      <w:r>
        <w:t xml:space="preserve">mà bỏ qua đốt lửa trại thì hẳn là thiếu sót vô cùng to lớn. Về đêm, ngắm bầu trời đầy sao trong khí trời trong lòng, tiếng sóng biển cùng tiếng gió như hoà làm một. Tạo nên khung cảnh tuyệt vời khó thấy được ở chốn ở phố thị phồn hoa.</w:t>
      </w:r>
    </w:p>
    <w:p>
      <w:pPr>
        <w:spacing w:after="100" w:before="100"/>
      </w:pPr>
      <w:r>
        <w:rPr>
          <w:i/>
          <w:iCs/>
          <w:color w:val="6B7280"/>
        </w:rPr>
        <w:t xml:space="preserve">📷 [Ảnh minh họa: Cắm trại] - </w:t>
      </w:r>
      <w:hyperlink w:history="1" r:id="rIddmju_zdxq7o86zxui1fzf">
        <w:r>
          <w:rPr>
            <w:color w:val="2563EB"/>
            <w:u w:val="single"/>
          </w:rPr>
          <w:t xml:space="preserve">Xem ảnh gốc</w:t>
        </w:r>
      </w:hyperlink>
    </w:p>
    <w:p>
      <w:pPr>
        <w:spacing w:after="120"/>
      </w:pPr>
      <w:r>
        <w:t xml:space="preserve">*Cắm trại*</w:t>
      </w:r>
    </w:p>
    <w:p>
      <w:pPr>
        <w:pStyle w:val="Heading2"/>
        <w:spacing w:after="100" w:before="200"/>
      </w:pPr>
      <w:r>
        <w:t xml:space="preserve">Câu cá cùng ngư dân trên đảo</w:t>
      </w:r>
    </w:p>
    <w:p>
      <w:pPr>
        <w:spacing w:after="120"/>
      </w:pPr>
      <w:r>
        <w:t xml:space="preserve">Theo </w:t>
      </w:r>
      <w:r>
        <w:rPr>
          <w:b/>
          <w:bCs/>
        </w:rPr>
        <w:t xml:space="preserve">review Cù Lao Chàm</w:t>
      </w:r>
      <w:r>
        <w:t xml:space="preserve">, một trong những cách hoá thân thành ngư dân chính hiệu đó là câu cá. Ngồi trên boong thuyền, tìm hiểu về hình thức đánh bắt của ngư dân làng chài. Và thưởng thức các món ăn do chính tay mình câu được thì còn trải nghiệm nào thú vị hơn nữa. Câu cá cũng cần có kỹ thuật điêu luyện, bạn đừng quên học hỏi các bí quyết từ ngư dân nhé!</w:t>
      </w:r>
    </w:p>
    <w:p>
      <w:pPr>
        <w:spacing w:after="100" w:before="100"/>
      </w:pPr>
      <w:r>
        <w:rPr>
          <w:i/>
          <w:iCs/>
          <w:color w:val="6B7280"/>
        </w:rPr>
        <w:t xml:space="preserve">📷 [Ảnh minh họa: Câu cá] - </w:t>
      </w:r>
      <w:hyperlink w:history="1" r:id="rId6q47n4n0mit3jjbehqaib">
        <w:r>
          <w:rPr>
            <w:color w:val="2563EB"/>
            <w:u w:val="single"/>
          </w:rPr>
          <w:t xml:space="preserve">Xem ảnh gốc</w:t>
        </w:r>
      </w:hyperlink>
    </w:p>
    <w:p>
      <w:pPr>
        <w:spacing w:after="120"/>
      </w:pPr>
      <w:r>
        <w:t xml:space="preserve">*Câu cá*</w:t>
      </w:r>
    </w:p>
    <w:p>
      <w:pPr>
        <w:pStyle w:val="Heading2"/>
        <w:spacing w:after="100" w:before="200"/>
      </w:pPr>
      <w:r>
        <w:t xml:space="preserve">Khám phá khu rừng nguyên sinh</w:t>
      </w:r>
    </w:p>
    <w:p>
      <w:pPr>
        <w:spacing w:after="120"/>
      </w:pPr>
      <w:r>
        <w:t xml:space="preserve">Chơi đùa với sóng biển đủ rồi thì bạn có thể khám phá những cánh rừng nguyên sinh, hiểm trở tại đây. Du khách sẽ được hòa mình vào thiên nhiên, đắm chìm trong vẻ đẹp của những đóa phong lan rừng. Thả lòng mình nhẹ tênh và quên đi mọi muộn phiền của cuộc sống.</w:t>
      </w:r>
    </w:p>
    <w:p>
      <w:pPr>
        <w:spacing w:after="100" w:before="100"/>
      </w:pPr>
      <w:r>
        <w:rPr>
          <w:i/>
          <w:iCs/>
          <w:color w:val="6B7280"/>
        </w:rPr>
        <w:t xml:space="preserve">📷 [Ảnh minh họa: Khám phá khu rừng nguyên sinh ] - </w:t>
      </w:r>
      <w:hyperlink w:history="1" r:id="rIdp3iipyyr4nx-_n05a0ff1">
        <w:r>
          <w:rPr>
            <w:color w:val="2563EB"/>
            <w:u w:val="single"/>
          </w:rPr>
          <w:t xml:space="preserve">Xem ảnh gốc</w:t>
        </w:r>
      </w:hyperlink>
    </w:p>
    <w:p>
      <w:pPr>
        <w:spacing w:after="120"/>
      </w:pPr>
      <w:r>
        <w:t xml:space="preserve">*Khám phá khu rừng nguyên sinh*</w:t>
      </w:r>
    </w:p>
    <w:p>
      <w:pPr>
        <w:pStyle w:val="Heading1"/>
        <w:spacing w:after="120" w:before="240"/>
      </w:pPr>
      <w:r>
        <w:t xml:space="preserve">Đặc sản ở Cù Lao Chàm Hội An</w:t>
      </w:r>
    </w:p>
    <w:p>
      <w:pPr>
        <w:spacing w:after="120"/>
      </w:pPr>
      <w:r>
        <w:t xml:space="preserve">Theo</w:t>
      </w:r>
      <w:r>
        <w:rPr>
          <w:b/>
          <w:bCs/>
        </w:rPr>
        <w:t xml:space="preserve"> kinh nghiệm đi Cù Lao Chàm 1 ngày</w:t>
      </w:r>
      <w:r>
        <w:t xml:space="preserve">, ẩm thực đa sắc đa vị chính là nét cuốn hút nhất của Cù Lao. Những món ăn đặc sản ngon miệng nhất phải kể đến:</w:t>
      </w:r>
    </w:p>
    <w:p>
      <w:pPr>
        <w:pStyle w:val="ListParagraph"/>
        <w:numPr>
          <w:ilvl w:val="0"/>
          <w:numId w:val="1"/>
        </w:numPr>
        <w:spacing w:after="60"/>
      </w:pPr>
      <w:r>
        <w:t xml:space="preserve">Ốc vú nàng: Là một loại ốc đặc sản nổi tiếng giòn ngọt của vùng duyên hải miền Trung. Ốc vú nàng có thể chế biến thành nhiều món hấp dẫn như hấp sả, gỏi chua ngọt,…</w:t>
      </w:r>
    </w:p>
    <w:p>
      <w:pPr>
        <w:pStyle w:val="ListParagraph"/>
        <w:numPr>
          <w:ilvl w:val="0"/>
          <w:numId w:val="1"/>
        </w:numPr>
        <w:spacing w:after="60"/>
      </w:pPr>
      <w:r>
        <w:t xml:space="preserve">Mực một nắng: Nhờ vẫn giữ được hương vị tươi ngọt. Mực một nắng có thể đem nướng cho thơm dậy mùi, hoặc chiên mắm tỏi ớt đều ngon đậm đà.</w:t>
      </w:r>
    </w:p>
    <w:p>
      <w:pPr>
        <w:pStyle w:val="ListParagraph"/>
        <w:numPr>
          <w:ilvl w:val="0"/>
          <w:numId w:val="1"/>
        </w:numPr>
        <w:spacing w:after="60"/>
      </w:pPr>
      <w:r>
        <w:t xml:space="preserve">Bào ngư: Thịt bào ngư béo ngọt và rất tốt cho sức khỏe, đặc biệt với những ai vừa ốm dậy. Các món chế biến từ bào ngư đều ngon và hấp dẫn, như luộc, nướng, nấu cháo,…</w:t>
      </w:r>
    </w:p>
    <w:p>
      <w:pPr>
        <w:spacing w:after="100" w:before="100"/>
      </w:pPr>
      <w:r>
        <w:rPr>
          <w:i/>
          <w:iCs/>
          <w:color w:val="6B7280"/>
        </w:rPr>
        <w:t xml:space="preserve">📷 [Ảnh minh họa: Ốc vú nàng] - </w:t>
      </w:r>
      <w:hyperlink w:history="1" r:id="rIdbws1e5h7mg2pk59tu5hsl">
        <w:r>
          <w:rPr>
            <w:color w:val="2563EB"/>
            <w:u w:val="single"/>
          </w:rPr>
          <w:t xml:space="preserve">Xem ảnh gốc</w:t>
        </w:r>
      </w:hyperlink>
    </w:p>
    <w:p>
      <w:pPr>
        <w:spacing w:after="120"/>
      </w:pPr>
      <w:r>
        <w:t xml:space="preserve">*Ốc vú nàng*</w:t>
      </w:r>
    </w:p>
    <w:p>
      <w:pPr>
        <w:pStyle w:val="ListParagraph"/>
        <w:numPr>
          <w:ilvl w:val="0"/>
          <w:numId w:val="1"/>
        </w:numPr>
        <w:spacing w:after="60"/>
      </w:pPr>
      <w:r>
        <w:t xml:space="preserve">Nhum: Nhum biển nướng là món ăn đặc sản trứ danh của Cù Lao Hội An. Hòa với trứng cút bùi bùi, rưới thêm chút mỡ hành và đậu phộng béo ngậy. Là đã có ngay món ăn “nhân sâm biển” bổ dưỡng này.</w:t>
      </w:r>
    </w:p>
    <w:p>
      <w:pPr>
        <w:pStyle w:val="ListParagraph"/>
        <w:numPr>
          <w:ilvl w:val="0"/>
          <w:numId w:val="1"/>
        </w:numPr>
        <w:spacing w:after="60"/>
      </w:pPr>
      <w:r>
        <w:t xml:space="preserve">Rau rừng: Là những loại rau mọc hoang dại dưới chân núi, gồm rau dớn, rau lủi, mã đề,… Món rau rừng luộc chấm mắm ớt tuy đơn giản nhưng đều khiến thực khách khó lòng cưỡng lại.</w:t>
      </w:r>
    </w:p>
    <w:p>
      <w:pPr>
        <w:pStyle w:val="ListParagraph"/>
        <w:numPr>
          <w:ilvl w:val="0"/>
          <w:numId w:val="1"/>
        </w:numPr>
        <w:spacing w:after="60"/>
      </w:pPr>
      <w:r>
        <w:t xml:space="preserve">Rong biển: Thuộc loại rong biển thô, có màu sẫm, có vị khá mặn nguyên chất của biển. Nhưng lại chứa rất nhiều dưỡng chất tốt cho sức khỏe và làn da phụ nữ. Rong biển đem nấu canh hay trộn gỏi đều ngon và lạ miệng.</w:t>
      </w:r>
    </w:p>
    <w:p>
      <w:pPr>
        <w:spacing w:after="120"/>
      </w:pPr>
      <w:r>
        <w:t xml:space="preserve">Ngoài những món đặc sản trên, tại Cù Lao còn vô số các loài hải sản tươi ngon như tôm, cua, ghẹ,… Đang chờ bạn đến và khám phá!</w:t>
      </w:r>
    </w:p>
    <w:p>
      <w:pPr>
        <w:spacing w:after="100" w:before="100"/>
      </w:pPr>
      <w:r>
        <w:rPr>
          <w:i/>
          <w:iCs/>
          <w:color w:val="6B7280"/>
        </w:rPr>
        <w:t xml:space="preserve">📷 [Ảnh minh họa: Rong biển sấy khô] - </w:t>
      </w:r>
      <w:hyperlink w:history="1" r:id="rId2hfje3mgoeqracfervcey">
        <w:r>
          <w:rPr>
            <w:color w:val="2563EB"/>
            <w:u w:val="single"/>
          </w:rPr>
          <w:t xml:space="preserve">Xem ảnh gốc</w:t>
        </w:r>
      </w:hyperlink>
    </w:p>
    <w:p>
      <w:pPr>
        <w:spacing w:after="120"/>
      </w:pPr>
      <w:r>
        <w:t xml:space="preserve">*Rong biển sấy khô*</w:t>
      </w:r>
    </w:p>
    <w:p>
      <w:pPr>
        <w:pStyle w:val="Heading1"/>
        <w:spacing w:after="120" w:before="240"/>
      </w:pPr>
      <w:r>
        <w:t xml:space="preserve">Những lưu ý khi đến tham quan Cù Lao Chàm</w:t>
      </w:r>
    </w:p>
    <w:p>
      <w:pPr>
        <w:pStyle w:val="ListParagraph"/>
        <w:numPr>
          <w:ilvl w:val="0"/>
          <w:numId w:val="1"/>
        </w:numPr>
        <w:spacing w:after="60"/>
      </w:pPr>
      <w:r>
        <w:t xml:space="preserve">**Du lịch Cù Lao Chàm Hội An**</w:t>
      </w:r>
    </w:p>
    <w:p>
      <w:pPr>
        <w:spacing w:after="120"/>
      </w:pPr>
      <w:r>
        <w:t xml:space="preserve">cần phải di chuyển bằng tàu, nếu bạn say sóng hãy chuẩn bị thuốc hoặc miếng dán. Để đảm bảo sức khoẻ vui chơi khi đến Cù Lao.</w:t>
      </w:r>
    </w:p>
    <w:p>
      <w:pPr>
        <w:pStyle w:val="ListParagraph"/>
        <w:numPr>
          <w:ilvl w:val="0"/>
          <w:numId w:val="1"/>
        </w:numPr>
        <w:spacing w:after="60"/>
      </w:pPr>
      <w:r>
        <w:t xml:space="preserve">**Cù Lao Chàm** nói không với bao nilon để bảo vệ thiên nhiên sạch đẹp. Nên bạn tuyệt đối không vứt bao bì nilon bừa bãi dù ở bất kỳ đâu trên đảo.</w:t>
      </w:r>
    </w:p>
    <w:p>
      <w:pPr>
        <w:pStyle w:val="ListParagraph"/>
        <w:numPr>
          <w:ilvl w:val="0"/>
          <w:numId w:val="1"/>
        </w:numPr>
        <w:spacing w:after="60"/>
      </w:pPr>
      <w:r>
        <w:t xml:space="preserve">Trong quá trình lặn ngắm san hô, du khách không được bẻ hái san hô để bảo vệ hệ sinh thái của đảo.</w:t>
      </w:r>
    </w:p>
    <w:p>
      <w:pPr>
        <w:pStyle w:val="ListParagraph"/>
        <w:numPr>
          <w:ilvl w:val="0"/>
          <w:numId w:val="1"/>
        </w:numPr>
        <w:spacing w:after="60"/>
      </w:pPr>
      <w:r>
        <w:t xml:space="preserve">Tuy thời tiết nắng ấm không gay gắt. Nhưng bạn vẫn nên chuẩn bị đầy đủ như mũ, kính râm, kem chống nắng,… Để bảo vệ sức khỏe và làn da trước tia UV.</w:t>
      </w:r>
    </w:p>
    <w:p>
      <w:pPr>
        <w:pStyle w:val="ListParagraph"/>
        <w:numPr>
          <w:ilvl w:val="0"/>
          <w:numId w:val="1"/>
        </w:numPr>
        <w:spacing w:after="60"/>
      </w:pPr>
      <w:r>
        <w:t xml:space="preserve">Mang đủ giấy tờ tùy thân như CMND, bằng lái xe để thuận tiện cho việc thuê xe di chuyển trên đảo.</w:t>
      </w:r>
    </w:p>
    <w:p>
      <w:pPr>
        <w:spacing w:after="100" w:before="100"/>
      </w:pPr>
      <w:r>
        <w:rPr>
          <w:i/>
          <w:iCs/>
          <w:color w:val="6B7280"/>
        </w:rPr>
        <w:t xml:space="preserve">📷 [Ảnh minh họa: Những lưu ý khi đến tham quan Cù Lao Chàm] - </w:t>
      </w:r>
      <w:hyperlink w:history="1" r:id="rIdfjb0zfirzgqtvikhbrlds">
        <w:r>
          <w:rPr>
            <w:color w:val="2563EB"/>
            <w:u w:val="single"/>
          </w:rPr>
          <w:t xml:space="preserve">Xem ảnh gốc</w:t>
        </w:r>
      </w:hyperlink>
    </w:p>
    <w:p>
      <w:pPr>
        <w:spacing w:after="120"/>
      </w:pPr>
      <w:r>
        <w:t xml:space="preserve">*Những lưu ý khi đến tham quan Cù Lao Chàm*</w:t>
      </w:r>
    </w:p>
    <w:p>
      <w:pPr>
        <w:spacing w:after="120"/>
      </w:pPr>
      <w:r>
        <w:rPr>
          <w:b/>
          <w:bCs/>
        </w:rPr>
        <w:t xml:space="preserve">*Gợi ý những địa điểm du lịch nổi tiếng Quảng Nam</w:t>
      </w:r>
    </w:p>
    <w:p>
      <w:pPr>
        <w:pStyle w:val="ListParagraph"/>
        <w:numPr>
          <w:ilvl w:val="0"/>
          <w:numId w:val="1"/>
        </w:numPr>
        <w:spacing w:after="60"/>
      </w:pPr>
      <w:r>
        <w:t xml:space="preserve">[Phố cổ Hội An](https://nucuoimekong.com/pho-co-hoi-an)</w:t>
      </w:r>
    </w:p>
    <w:p>
      <w:pPr>
        <w:pStyle w:val="ListParagraph"/>
        <w:numPr>
          <w:ilvl w:val="0"/>
          <w:numId w:val="1"/>
        </w:numPr>
        <w:spacing w:after="60"/>
      </w:pPr>
      <w:r>
        <w:t xml:space="preserve">[Thánh địa Mỹ Sơn](https://nucuoimekong.com/thanh-dia-my-son)</w:t>
      </w:r>
    </w:p>
    <w:p>
      <w:pPr>
        <w:spacing w:after="120"/>
      </w:pPr>
      <w:r>
        <w:rPr>
          <w:b/>
          <w:bCs/>
        </w:rPr>
        <w:t xml:space="preserve">Phượt Cù Lao Chàm</w:t>
      </w:r>
      <w:r>
        <w:t xml:space="preserve"> là một trong những gợi ý không tồi cho chuyến du lịch sắp tới của bạn. Bạn cũng có thể kết hợp đi [Phố cổ Hội An](https://nucuoimekong.com/pho-co-hoi-an) cho chuyến đi của mình. Hy vọng với những</w:t>
      </w:r>
      <w:r>
        <w:rPr>
          <w:b/>
          <w:bCs/>
        </w:rPr>
        <w:t xml:space="preserve"> review Cù Lao Chàm </w:t>
      </w:r>
      <w:r>
        <w:t xml:space="preserve">ở trên sẽ giúp ích cho bạn. Chúc bạn có chuyến đi suôn sẻ, tích nhặt thêm thật nhiều kỷ niệm vui vẻ cùng gia đình và bạn bè!</w:t>
      </w:r>
    </w:p>
    <w:p>
      <w:pPr>
        <w:spacing w:after="120"/>
      </w:pPr>
      <w:r>
        <w:t xml:space="preserve">Nguồn tham khảo: [https://vi.wikipedia.org/wiki/C%C3%B9_lao_Ch%C3%A0m](https://vi.wikipedia.org/wiki/C%C3%B9_lao_Ch%C3%A0m)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dd14gx4dfl8_jvputm2p" Type="http://schemas.openxmlformats.org/officeDocument/2006/relationships/hyperlink" Target="https://nucuoimekong.com/cu-lao-cham" TargetMode="External"/><Relationship Id="rId8mhj4ibkx1xgdt3o7zgzt" Type="http://schemas.openxmlformats.org/officeDocument/2006/relationships/hyperlink" Target="https://r2.nucuoimekong.com/wp-content/uploads/du-lich-cu-lao-cham.jpg" TargetMode="External"/><Relationship Id="rIdht4tvenelfrlrxym5sd41" Type="http://schemas.openxmlformats.org/officeDocument/2006/relationships/hyperlink" Target="https://r2.nucuoimekong.com/wp-content/uploads/cu-lao-cham-o-dau.jpg" TargetMode="External"/><Relationship Id="rIdrs6ttft9ko_qaxrfoveos" Type="http://schemas.openxmlformats.org/officeDocument/2006/relationships/hyperlink" Target="https://r2.nucuoimekong.com/wp-content/uploads/dao-cu-lao-cham.jpg" TargetMode="External"/><Relationship Id="rIdjgdd3dspifyk9zoayybec" Type="http://schemas.openxmlformats.org/officeDocument/2006/relationships/hyperlink" Target="https://r2.nucuoimekong.com/wp-content/uploads/cu-lao-cham-da-nang.jpg" TargetMode="External"/><Relationship Id="rIdipnfp44agi8glcf4frd5q" Type="http://schemas.openxmlformats.org/officeDocument/2006/relationships/hyperlink" Target="https://r2.nucuoimekong.com/wp-content/uploads/tham-quan-cu-lao-cham.jpg" TargetMode="External"/><Relationship Id="rIdvywp9vawr9mdrczvh0kbm" Type="http://schemas.openxmlformats.org/officeDocument/2006/relationships/hyperlink" Target="https://r2.nucuoimekong.com/wp-content/uploads/cu-lao-cham-hoi-an.jpg" TargetMode="External"/><Relationship Id="rIdm2pabo5q0tnxoitpc2m-m" Type="http://schemas.openxmlformats.org/officeDocument/2006/relationships/hyperlink" Target="https://r2.nucuoimekong.com/wp-content/uploads/cu-lao-cham-co-gi-dep.jpg" TargetMode="External"/><Relationship Id="rIdsn1yirdpn4rtpfp8vzs1a" Type="http://schemas.openxmlformats.org/officeDocument/2006/relationships/hyperlink" Target="https://r2.nucuoimekong.com/wp-content/uploads/khu-du-tru-sinh-quyen-cu-lao-cham.jpg" TargetMode="External"/><Relationship Id="rIdegbpsr2huas8el8aisrqw" Type="http://schemas.openxmlformats.org/officeDocument/2006/relationships/hyperlink" Target="https://r2.nucuoimekong.com/wp-content/uploads/cu-lao-cham-da-nang-co-gi-hay.jpg" TargetMode="External"/><Relationship Id="rIdkqnfpxchclmzsujtcz6uh" Type="http://schemas.openxmlformats.org/officeDocument/2006/relationships/hyperlink" Target="https://r2.nucuoimekong.com/wp-content/uploads/review-cu-lao-cham.jpg" TargetMode="External"/><Relationship Id="rIdukxahl7gl3n4ajs2eimgk" Type="http://schemas.openxmlformats.org/officeDocument/2006/relationships/hyperlink" Target="https://r2.nucuoimekong.com/wp-content/uploads/cach-di-cu-lao-cham.jpg" TargetMode="External"/><Relationship Id="rIdax4hqzcmtfea7-1oaor1j" Type="http://schemas.openxmlformats.org/officeDocument/2006/relationships/hyperlink" Target="https://r2.nucuoimekong.com/wp-content/uploads/kinh-nghiem-di-cu-lao-cham-1-ngay.jpg" TargetMode="External"/><Relationship Id="rIdml6bsxzhz-_g-atznqxvz" Type="http://schemas.openxmlformats.org/officeDocument/2006/relationships/hyperlink" Target="https://r2.nucuoimekong.com/wp-content/uploads/kinh-nghiem-di-cu-lao-cham-tu-tuc.jpg" TargetMode="External"/><Relationship Id="rIdmfpg2lt_klyj_wvwljzb9" Type="http://schemas.openxmlformats.org/officeDocument/2006/relationships/hyperlink" Target="https://r2.nucuoimekong.com/wp-content/uploads/phuot-cu-lao-cham.jpg" TargetMode="External"/><Relationship Id="rId-u-8fpkrqosrqoupahgax" Type="http://schemas.openxmlformats.org/officeDocument/2006/relationships/hyperlink" Target="https://r2.nucuoimekong.com/wp-content/uploads/du-lich-cu-lao-cham-1.jpg" TargetMode="External"/><Relationship Id="rIdmgtk82rviilh4z5w-dkhb" Type="http://schemas.openxmlformats.org/officeDocument/2006/relationships/hyperlink" Target="https://r2.nucuoimekong.com/wp-content/uploads/cu-lao-cham-o-dau-1.jpg" TargetMode="External"/><Relationship Id="rIdwouiug_6tn13ueb4olw1e" Type="http://schemas.openxmlformats.org/officeDocument/2006/relationships/hyperlink" Target="https://r2.nucuoimekong.com/wp-content/uploads/dao-cu-lao-cham-1.jpg" TargetMode="External"/><Relationship Id="rIdvuiljdksbecnedsli_iyr" Type="http://schemas.openxmlformats.org/officeDocument/2006/relationships/hyperlink" Target="https://r2.nucuoimekong.com/wp-content/uploads/cu-lao-cham-da-nang-1.jpg" TargetMode="External"/><Relationship Id="rIdtunausgkoi_uzasp2mpl9" Type="http://schemas.openxmlformats.org/officeDocument/2006/relationships/hyperlink" Target="https://r2.nucuoimekong.com/wp-content/uploads/tham-quan-cu-lao-cham-1.jpg" TargetMode="External"/><Relationship Id="rIddmju_zdxq7o86zxui1fzf" Type="http://schemas.openxmlformats.org/officeDocument/2006/relationships/hyperlink" Target="https://r2.nucuoimekong.com/wp-content/uploads/cu-lao-cham-hoi-an-1.jpg" TargetMode="External"/><Relationship Id="rId6q47n4n0mit3jjbehqaib" Type="http://schemas.openxmlformats.org/officeDocument/2006/relationships/hyperlink" Target="https://r2.nucuoimekong.com/wp-content/uploads/cu-lao-cham-co-gi-dep-1.jpg" TargetMode="External"/><Relationship Id="rIdp3iipyyr4nx-_n05a0ff1" Type="http://schemas.openxmlformats.org/officeDocument/2006/relationships/hyperlink" Target="https://r2.nucuoimekong.com/wp-content/uploads/khu-du-tru-sinh-quyen-cu-lao-cham-1.jpg" TargetMode="External"/><Relationship Id="rIdbws1e5h7mg2pk59tu5hsl" Type="http://schemas.openxmlformats.org/officeDocument/2006/relationships/hyperlink" Target="https://r2.nucuoimekong.com/wp-content/uploads/cu-lao-cham-da-nang-co-gi-hay-1.jpg" TargetMode="External"/><Relationship Id="rId2hfje3mgoeqracfervcey" Type="http://schemas.openxmlformats.org/officeDocument/2006/relationships/hyperlink" Target="https://r2.nucuoimekong.com/wp-content/uploads/review-cu-lao-cham-1.jpg" TargetMode="External"/><Relationship Id="rIdfjb0zfirzgqtvikhbrlds" Type="http://schemas.openxmlformats.org/officeDocument/2006/relationships/hyperlink" Target="https://r2.nucuoimekong.com/wp-content/uploads/cach-di-cu-lao-cham-1.jpg"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2026-08-20T06:53:11.876Z</dcterms:created>
  <dcterms:modified xsi:type="dcterms:W3CDTF">2026-08-20T06:53:11.876Z</dcterms:modified>
</cp:coreProperties>
</file>

<file path=docProps/custom.xml><?xml version="1.0" encoding="utf-8"?>
<Properties xmlns="http://schemas.openxmlformats.org/officeDocument/2006/custom-properties" xmlns:vt="http://schemas.openxmlformats.org/officeDocument/2006/docPropsVTypes"/>
</file>