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Vũng Tàu có gì vui? Check-in 10 điểm đến “hot” nhất</w:t>
      </w:r>
    </w:p>
    <w:p>
      <w:pPr>
        <w:spacing w:after="80"/>
      </w:pPr>
      <w:r>
        <w:rPr>
          <w:b/>
          <w:bCs/>
          <w:color w:val="1E40AF"/>
        </w:rPr>
        <w:t xml:space="preserve">🔗 Link bài gốc đối chiếu: </w:t>
      </w:r>
      <w:hyperlink w:history="1" r:id="rIduixj99ya_vjgel9qo4zpo">
        <w:r>
          <w:rPr>
            <w:color w:val="2563EB"/>
            <w:u w:val="single"/>
          </w:rPr>
          <w:t xml:space="preserve">https://nucuoimekong.com/kinh-nghiem-du-lich-vung-tau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Vũng Tàu là một trong những thành phố biển nổi danh nhất tại Việt Nam. Nơi đây không chỉ sở hữu những bãi biển trải dài bất tận, mà còn có nhiều món ăn đặc sản phong phú và danh thắng tuyệt đẹp. Nếu bạn đang chuẩn bị cho chuyến du lịch Vũng Tàu, bài…</w:t>
      </w:r>
    </w:p>
    <w:p>
      <w:pPr>
        <w:pStyle w:val="Heading1"/>
        <w:spacing w:after="120" w:before="240"/>
      </w:pPr>
      <w:r>
        <w:t xml:space="preserve">Nội dung bài viết</w:t>
      </w:r>
    </w:p>
    <w:p>
      <w:pPr>
        <w:spacing w:after="120"/>
      </w:pPr>
      <w:r>
        <w:t xml:space="preserve">Vũng Tàu là một trong những thành phố biển nổi danh nhất tại Việt Nam. Nơi đây không chỉ sở hữu những bãi biển trải dài bất tận, mà còn có nhiều món ăn đặc sản phong phú và danh thắng tuyệt đẹp. Nếu bạn đang chuẩn bị cho chuyến </w:t>
      </w:r>
      <w:r>
        <w:rPr>
          <w:b/>
          <w:bCs/>
        </w:rPr>
        <w:t xml:space="preserve">du lịch Vũng Tàu</w:t>
      </w:r>
      <w:r>
        <w:t xml:space="preserve">, bài viết của [Nụ Cười Mê Kông](https://nucuoimekong.com/) sẽ cung cấp cho bạn những thông tin bổ ích và một cái nhìn tổng quan về thành phố này. Giúp bạn chuẩn bị trang bị đầy đủ và có những trải nghiệm xịn sò nhất cho chuyến đi. Hãy tham khảo bài viết [Kinh nghiệm du lịch Vũng Tàu](https://nucuoimekong.com/kinh-nghiem-du-lich-vung-tau) dưới đây nhé</w:t>
      </w:r>
    </w:p>
    <w:p>
      <w:pPr>
        <w:spacing w:after="100" w:before="100"/>
      </w:pPr>
      <w:r>
        <w:rPr>
          <w:i/>
          <w:iCs/>
          <w:color w:val="6B7280"/>
        </w:rPr>
        <w:t xml:space="preserve">📷 [Ảnh minh họa: du lịch Vũng Tàu] - </w:t>
      </w:r>
      <w:hyperlink w:history="1" r:id="rIdeo8agvkxe_6ylfppv0psq">
        <w:r>
          <w:rPr>
            <w:color w:val="2563EB"/>
            <w:u w:val="single"/>
          </w:rPr>
          <w:t xml:space="preserve">Xem ảnh gốc</w:t>
        </w:r>
      </w:hyperlink>
    </w:p>
    <w:p>
      <w:pPr>
        <w:spacing w:after="120"/>
      </w:pPr>
      <w:r>
        <w:t xml:space="preserve">*Phong cảnh đẹp ở Vũng Tàu*</w:t>
      </w:r>
    </w:p>
    <w:p>
      <w:pPr>
        <w:pStyle w:val="Heading1"/>
        <w:spacing w:after="120" w:before="240"/>
      </w:pPr>
      <w:r>
        <w:t xml:space="preserve">Kinh nghiệm du lịch Vũng Tàu chi tiết nhất từ A – Z</w:t>
      </w:r>
    </w:p>
    <w:p>
      <w:pPr>
        <w:spacing w:after="120"/>
      </w:pPr>
      <w:r>
        <w:t xml:space="preserve">Vũng Tàu trước đây được biết đến là một thành phố dầu khí giàu có. Nhưng ngày nay, nó đã trở thành một thành phố biển đẹp và phát triển du lịch. Mặc dù không có những bãi cát trắng dài như ở Đà Nẵng hay Nha Trang. Nhưng Vũng Tàu vẫn sở hữu một đường bờ biển dài 42km bao quanh thành phố với nước biển xanh.</w:t>
      </w:r>
    </w:p>
    <w:p>
      <w:pPr>
        <w:pStyle w:val="Heading2"/>
        <w:spacing w:after="100" w:before="200"/>
      </w:pPr>
      <w:r>
        <w:t xml:space="preserve">Video review Vũng Tàu</w:t>
      </w:r>
    </w:p>
    <w:p>
      <w:pPr>
        <w:pStyle w:val="Heading2"/>
        <w:spacing w:after="100" w:before="200"/>
      </w:pPr>
      <w:r>
        <w:t xml:space="preserve">Vũng Tàu ở đâu? Hướng dẫn du lịch Vũng Tàu chi tiết</w:t>
      </w:r>
    </w:p>
    <w:p>
      <w:pPr>
        <w:spacing w:after="120"/>
      </w:pPr>
      <w:r>
        <w:rPr>
          <w:b/>
          <w:bCs/>
        </w:rPr>
        <w:t xml:space="preserve">Kinh nghiệm du lịch Vũng Tàu cho gia đình</w:t>
      </w:r>
      <w:r>
        <w:t xml:space="preserve"> bằng xe hơi hay phượt bằng xe máy: đến được Vũng Tàu có rất nhiều tuyến đường cho bạn lựa chọn. Đoạn quốc lộ 1 ra quốc lộ 51 hướng đến Vũng Tàu. Hoặc đoạn đi qua phà Cát Lái đến Nhơn Trạch rồi ra quốc lộ 51. Nếu bạn đi ô tô và muốn nhanh chóng đến </w:t>
      </w:r>
      <w:r>
        <w:rPr>
          <w:b/>
          <w:bCs/>
        </w:rPr>
        <w:t xml:space="preserve">du lịch Vũng Tàu hôm nay</w:t>
      </w:r>
      <w:r>
        <w:t xml:space="preserve"> thì có thể chọn đi cao tốc Long Thành – Đồng Nai.</w:t>
      </w:r>
    </w:p>
    <w:p>
      <w:pPr>
        <w:spacing w:after="100" w:before="100"/>
      </w:pPr>
      <w:r>
        <w:rPr>
          <w:i/>
          <w:iCs/>
          <w:color w:val="6B7280"/>
        </w:rPr>
        <w:t xml:space="preserve">📷 [Ảnh minh họa: đi Vũng Tàu] - </w:t>
      </w:r>
      <w:hyperlink w:history="1" r:id="rIdume_bihigcul3zxyxo48p">
        <w:r>
          <w:rPr>
            <w:color w:val="2563EB"/>
            <w:u w:val="single"/>
          </w:rPr>
          <w:t xml:space="preserve">Xem ảnh gốc</w:t>
        </w:r>
      </w:hyperlink>
    </w:p>
    <w:p>
      <w:pPr>
        <w:spacing w:after="120"/>
      </w:pPr>
      <w:r>
        <w:t xml:space="preserve">*Phong cảnh về đêm*</w:t>
      </w:r>
    </w:p>
    <w:p>
      <w:pPr>
        <w:spacing w:after="120"/>
      </w:pPr>
      <w:r>
        <w:rPr>
          <w:b/>
          <w:bCs/>
        </w:rPr>
        <w:t xml:space="preserve">Đi Vũng Tàu cần bao nhiêu tiền</w:t>
      </w:r>
      <w:r>
        <w:t xml:space="preserve">? Một số </w:t>
      </w:r>
      <w:r>
        <w:rPr>
          <w:b/>
          <w:bCs/>
        </w:rPr>
        <w:t xml:space="preserve">chi phí đi Vũng Tàu </w:t>
      </w:r>
      <w:r>
        <w:t xml:space="preserve">bằng các phương tiện khác nhau bạn cần biết:</w:t>
      </w:r>
    </w:p>
    <w:p>
      <w:pPr>
        <w:pStyle w:val="ListParagraph"/>
        <w:numPr>
          <w:ilvl w:val="0"/>
          <w:numId w:val="1"/>
        </w:numPr>
        <w:spacing w:after="60"/>
      </w:pPr>
      <w:r>
        <w:t xml:space="preserve">Giá vé phà Cần Giờ** đi Vũng Tàu **là 70.000đ/ khách. Xe máy – xe đạp là 50.000đ/ xe. Ô tô xe từ 16 chỗ trở lên có giá từ 350.000 – 800.000đ/ chiếc.</w:t>
      </w:r>
    </w:p>
    <w:p>
      <w:pPr>
        <w:pStyle w:val="ListParagraph"/>
        <w:numPr>
          <w:ilvl w:val="0"/>
          <w:numId w:val="1"/>
        </w:numPr>
        <w:spacing w:after="60"/>
      </w:pPr>
      <w:r>
        <w:t xml:space="preserve">Vé xe khách bến xe miền Đông **đi biển Vũng Tàu **có giá từ 80.000đ – 160.000đ/ vé.</w:t>
      </w:r>
    </w:p>
    <w:p>
      <w:pPr>
        <w:pStyle w:val="ListParagraph"/>
        <w:numPr>
          <w:ilvl w:val="0"/>
          <w:numId w:val="1"/>
        </w:numPr>
        <w:spacing w:after="60"/>
      </w:pPr>
      <w:r>
        <w:t xml:space="preserve">**Du lịch Vũng Tàu tự túc** bằng tàu cao tốc Pacific Express xuất phát từ Bến Nhà Rồng có vé 200.000đ cho người lớn và 100.000đ cho trẻ em.</w:t>
      </w:r>
    </w:p>
    <w:p>
      <w:pPr>
        <w:spacing w:after="100" w:before="100"/>
      </w:pPr>
      <w:r>
        <w:rPr>
          <w:i/>
          <w:iCs/>
          <w:color w:val="6B7280"/>
        </w:rPr>
        <w:t xml:space="preserve">📷 [Ảnh minh họa: Vũng Tàu ở đâu] - </w:t>
      </w:r>
      <w:hyperlink w:history="1" r:id="rIdokrarourp1fyablt0vd-3">
        <w:r>
          <w:rPr>
            <w:color w:val="2563EB"/>
            <w:u w:val="single"/>
          </w:rPr>
          <w:t xml:space="preserve">Xem ảnh gốc</w:t>
        </w:r>
      </w:hyperlink>
    </w:p>
    <w:p>
      <w:pPr>
        <w:spacing w:after="120"/>
      </w:pPr>
      <w:r>
        <w:t xml:space="preserve">*Những điều cần biết khi đi Vũng Tàu*</w:t>
      </w:r>
    </w:p>
    <w:p>
      <w:pPr>
        <w:spacing w:after="120"/>
      </w:pPr>
      <w:r>
        <w:t xml:space="preserve">*Tham khảo dịch vụ: [Thuê xe Cần Thơ đi Vũng Tàu](https://nucuoimekong.com/thue-xe-can-tho-di-vung-tau)</w:t>
      </w:r>
    </w:p>
    <w:p>
      <w:pPr>
        <w:spacing w:after="120"/>
      </w:pPr>
      <w:r>
        <w:t xml:space="preserve">Các số điện thoại khẩn cấp cho chuyến </w:t>
      </w:r>
      <w:r>
        <w:rPr>
          <w:b/>
          <w:bCs/>
        </w:rPr>
        <w:t xml:space="preserve">du lịch biển Vũng Tàu</w:t>
      </w:r>
      <w:r>
        <w:t xml:space="preserve"> thêm thuận lợi:</w:t>
      </w:r>
    </w:p>
    <w:p>
      <w:pPr>
        <w:pStyle w:val="ListParagraph"/>
        <w:numPr>
          <w:ilvl w:val="0"/>
          <w:numId w:val="1"/>
        </w:numPr>
        <w:spacing w:after="60"/>
      </w:pPr>
      <w:r>
        <w:t xml:space="preserve">Công an thành phố: 0643 852 361</w:t>
      </w:r>
    </w:p>
    <w:p>
      <w:pPr>
        <w:pStyle w:val="ListParagraph"/>
        <w:numPr>
          <w:ilvl w:val="0"/>
          <w:numId w:val="1"/>
        </w:numPr>
        <w:spacing w:after="60"/>
      </w:pPr>
      <w:r>
        <w:t xml:space="preserve">Bệnh viện Lê Lợi, Vũng Tàu: 0643 832 667</w:t>
      </w:r>
    </w:p>
    <w:p>
      <w:pPr>
        <w:pStyle w:val="ListParagraph"/>
        <w:numPr>
          <w:ilvl w:val="0"/>
          <w:numId w:val="1"/>
        </w:numPr>
        <w:spacing w:after="60"/>
      </w:pPr>
      <w:r>
        <w:t xml:space="preserve">Petro Taxi: 0643 851 851</w:t>
      </w:r>
    </w:p>
    <w:p>
      <w:pPr>
        <w:pStyle w:val="ListParagraph"/>
        <w:numPr>
          <w:ilvl w:val="0"/>
          <w:numId w:val="1"/>
        </w:numPr>
        <w:spacing w:after="60"/>
      </w:pPr>
      <w:r>
        <w:t xml:space="preserve">Mai Linh Taxi: 0643 565 656</w:t>
      </w:r>
    </w:p>
    <w:p>
      <w:pPr>
        <w:pStyle w:val="Heading2"/>
        <w:spacing w:after="100" w:before="200"/>
      </w:pPr>
      <w:r>
        <w:t xml:space="preserve">Thời điểm du lịch biển Vũng Tàu thích hợp nhất</w:t>
      </w:r>
    </w:p>
    <w:p>
      <w:pPr>
        <w:spacing w:after="120"/>
      </w:pPr>
      <w:r>
        <w:t xml:space="preserve">Dựa trên những chia sẻ về</w:t>
      </w:r>
      <w:r>
        <w:rPr>
          <w:b/>
          <w:bCs/>
        </w:rPr>
        <w:t xml:space="preserve"> kinh nghiệm du lịch Vũng Tàu</w:t>
      </w:r>
      <w:r>
        <w:t xml:space="preserve">, bạn có thể thăm quan Vũng Tàu vào bất kỳ thời điểm nào miễn là bạn có thể sắp xếp thời gian của mình. Bởi vì, mỗi mùa ở đây đều có vẻ đẹp riêng, nắng ấm quanh năm. Bạn có thể tự tổ chức hoặc tham gia tour du lịch Vũng Tàu, miễn là bạn cảm thấy thoải mái về thời gian và chi phí.</w:t>
      </w:r>
    </w:p>
    <w:p>
      <w:pPr>
        <w:spacing w:after="100" w:before="100"/>
      </w:pPr>
      <w:r>
        <w:rPr>
          <w:i/>
          <w:iCs/>
          <w:color w:val="6B7280"/>
        </w:rPr>
        <w:t xml:space="preserve">📷 [Ảnh minh họa: review Vũng Tàu] - </w:t>
      </w:r>
      <w:hyperlink w:history="1" r:id="rIdv1czdwfqbdroyoc8hude5">
        <w:r>
          <w:rPr>
            <w:color w:val="2563EB"/>
            <w:u w:val="single"/>
          </w:rPr>
          <w:t xml:space="preserve">Xem ảnh gốc</w:t>
        </w:r>
      </w:hyperlink>
    </w:p>
    <w:p>
      <w:pPr>
        <w:spacing w:after="120"/>
      </w:pPr>
      <w:r>
        <w:t xml:space="preserve">*Những bức tượng đẹp*</w:t>
      </w:r>
    </w:p>
    <w:p>
      <w:pPr>
        <w:spacing w:after="120"/>
      </w:pPr>
      <w:r>
        <w:t xml:space="preserve">Theo những </w:t>
      </w:r>
      <w:r>
        <w:rPr>
          <w:b/>
          <w:bCs/>
        </w:rPr>
        <w:t xml:space="preserve">review du lịch Vũng Tàu</w:t>
      </w:r>
      <w:r>
        <w:t xml:space="preserve">, bạn nên đi vào mùa khô, từ tháng 11 đến tháng 4 năm sau. Vì thời tiết thuận lợi hơn và có nhiều hoạt động biển để tham gia. Nếu bạn yêu thích nghỉ dưỡng và biển, bạn nên đi trước hoặc sau Tết khoảng 10 ngày.</w:t>
      </w:r>
    </w:p>
    <w:p>
      <w:pPr>
        <w:spacing w:after="100" w:before="100"/>
      </w:pPr>
      <w:r>
        <w:rPr>
          <w:i/>
          <w:iCs/>
          <w:color w:val="6B7280"/>
        </w:rPr>
        <w:t xml:space="preserve">📷 [Ảnh minh họa: du lịch Vũng Tàu 1 ngày] - </w:t>
      </w:r>
      <w:hyperlink w:history="1" r:id="rIdzbsllsfet7hepmjkgrn16">
        <w:r>
          <w:rPr>
            <w:color w:val="2563EB"/>
            <w:u w:val="single"/>
          </w:rPr>
          <w:t xml:space="preserve">Xem ảnh gốc</w:t>
        </w:r>
      </w:hyperlink>
    </w:p>
    <w:p>
      <w:pPr>
        <w:spacing w:after="120"/>
      </w:pPr>
      <w:r>
        <w:t xml:space="preserve">*Thiên nhiên nhìn từ trên cao*</w:t>
      </w:r>
    </w:p>
    <w:p>
      <w:pPr>
        <w:spacing w:after="120"/>
      </w:pPr>
      <w:r>
        <w:t xml:space="preserve">Ngoài ra, bạn có thể không biết rằng tháng 2 âm lịch ở Vũng Tàu là thời điểm diễn ra hai lễ hội văn hóa truyền thống lớn. Lễ hội Nghinh Cô được tổ chức vào ngày 12 tháng 2 âm lịch tại thị trấn Long Hải. Và lễ hội Nghinh Ông được tổ chức tại Lăng Cá Ông vào ngày 16-18 tháng 2 âm lịch. Tại đây, có rất nhiều hoạt động hấp dẫn như múa lân, đua thuyền, ca hát và nhiều hoạt động khác.</w:t>
      </w:r>
    </w:p>
    <w:p>
      <w:pPr>
        <w:pStyle w:val="Heading1"/>
        <w:spacing w:after="120" w:before="240"/>
      </w:pPr>
      <w:r>
        <w:t xml:space="preserve">Check-in top địa điểm du lịch Vũng Tàu “hót hòn họt”</w:t>
      </w:r>
    </w:p>
    <w:p>
      <w:pPr>
        <w:pStyle w:val="Heading2"/>
        <w:spacing w:after="100" w:before="200"/>
      </w:pPr>
      <w:r>
        <w:t xml:space="preserve">Về thành phố Vũng Tàu tắm biển</w:t>
      </w:r>
    </w:p>
    <w:p>
      <w:pPr>
        <w:spacing w:after="120"/>
      </w:pPr>
      <w:r>
        <w:t xml:space="preserve">Vũng Tàu là một thành phố ven biển có 42 km bờ biển. Trong đó [Bãi Sau](https://nucuoimekong.com/bai-sau-vung-tau) là bãi biển dài nhất và đẹp nhất, trải dài gần 10 km và nằm ở phía Nam thành phố. Bãi Sau còn có tên gọi là Thùy Vân. Đây là một trong những bãi biển đẹp nhất Việt Nam với những bãi cát trắng mịn thẳng tắp. Và [Bãi Trước](https://nucuoimekong.com/bai-truoc-vung-tau) (bãi Tầm Dương) nằm ở phía Tây là nơi lý tưởng để ngắm mặt trời lặn trên biển.</w:t>
      </w:r>
    </w:p>
    <w:p>
      <w:pPr>
        <w:spacing w:after="100" w:before="100"/>
      </w:pPr>
      <w:r>
        <w:rPr>
          <w:i/>
          <w:iCs/>
          <w:color w:val="6B7280"/>
        </w:rPr>
        <w:t xml:space="preserve">📷 [Ảnh minh họa: kinh nghiệm du lịch Vũng Tàu] - </w:t>
      </w:r>
      <w:hyperlink w:history="1" r:id="rIdw1xtain8paw2wibb3wmqa">
        <w:r>
          <w:rPr>
            <w:color w:val="2563EB"/>
            <w:u w:val="single"/>
          </w:rPr>
          <w:t xml:space="preserve">Xem ảnh gốc</w:t>
        </w:r>
      </w:hyperlink>
    </w:p>
    <w:p>
      <w:pPr>
        <w:spacing w:after="120"/>
      </w:pPr>
      <w:r>
        <w:t xml:space="preserve">*Các bãi biển đẹp*</w:t>
      </w:r>
    </w:p>
    <w:p>
      <w:pPr>
        <w:spacing w:after="120"/>
      </w:pPr>
      <w:r>
        <w:t xml:space="preserve">Bãi Dứa nổi tiếng với những ghềnh đá vươn dài ra biển. Nơi đây tạo thành những vũng tắm kín đáo, thơ mộng khi biển len sâu vào bờ. Bãi Dâu có không khí kín gió và có nhiều ghềnh đá kỳ thú. Bãi Vọng Nguyệt hoang sơ nằm dưới chân núi Nhỏ, ba bề là vách đá cheo leo hùng vĩ. Đây là địa điểm du lịch hấp dẫn cho những người yêu thích khám phá và trải nghiệm.</w:t>
      </w:r>
    </w:p>
    <w:p>
      <w:pPr>
        <w:spacing w:after="100" w:before="100"/>
      </w:pPr>
      <w:r>
        <w:rPr>
          <w:i/>
          <w:iCs/>
          <w:color w:val="6B7280"/>
        </w:rPr>
        <w:t xml:space="preserve">📷 [Ảnh minh họa: du lịch Vũng Tàu tự túc] - </w:t>
      </w:r>
      <w:hyperlink w:history="1" r:id="rId5snxj7wjvm6cup5s1juvn">
        <w:r>
          <w:rPr>
            <w:color w:val="2563EB"/>
            <w:u w:val="single"/>
          </w:rPr>
          <w:t xml:space="preserve">Xem ảnh gốc</w:t>
        </w:r>
      </w:hyperlink>
    </w:p>
    <w:p>
      <w:pPr>
        <w:spacing w:after="120"/>
      </w:pPr>
      <w:r>
        <w:t xml:space="preserve">*Địa điểm chụp ảnh đẹp*</w:t>
      </w:r>
    </w:p>
    <w:p>
      <w:pPr>
        <w:spacing w:after="120"/>
      </w:pPr>
      <w:r>
        <w:t xml:space="preserve">Tuy nhiên, các bãi biển ở Vũng Tàu thường xuyên quá tải vào dịp lễ, Tết. Nếu du khách đến vào mùa cao điểm, cần chú ý bảo quản đồ dùng cá nhân và tư trang, không nên đi quá xa bờ. Sau khi vui chơi dưới biển, bạn có thể dành thời gian để ngắm hoàng hôn và nghỉ ngơi.</w:t>
      </w:r>
    </w:p>
    <w:p>
      <w:pPr>
        <w:pStyle w:val="Heading2"/>
        <w:spacing w:after="100" w:before="200"/>
      </w:pPr>
      <w:r>
        <w:t xml:space="preserve">Hồ Cốc – Hồ Tràm Vũng Tàu</w:t>
      </w:r>
    </w:p>
    <w:p>
      <w:pPr>
        <w:spacing w:after="120"/>
      </w:pPr>
      <w:r>
        <w:rPr>
          <w:b/>
          <w:bCs/>
        </w:rPr>
        <w:t xml:space="preserve">Đi đâu ở Vũng Tàu</w:t>
      </w:r>
      <w:r>
        <w:t xml:space="preserve">? [Hồ Tràm](https://nucuoimekong.com/khu-du-lich-ho-tram-vung-tau) là một trong những địa điểm du lịch mới được phát triển gần đây. Tuy nhiên hầu hết các resort tại đây đều dành cho đối tượng khách hàng có điều kiện kinh tế cao. Do đó, bãi tắm ở hồ Tràm vẫn giữ được nét hoang sơ của một “cô gái mới tỉnh giấc sau giấc ngủ dài”. Bên cạnh việc thưởng thức biển xanh và cát trắng, bạn còn có thể tận hưởng không gian sang trọng bên cạnh các resort để chụp ảnh.</w:t>
      </w:r>
    </w:p>
    <w:p>
      <w:pPr>
        <w:spacing w:after="100" w:before="100"/>
      </w:pPr>
      <w:r>
        <w:rPr>
          <w:i/>
          <w:iCs/>
          <w:color w:val="6B7280"/>
        </w:rPr>
        <w:t xml:space="preserve">📷 [Ảnh minh họa: đi đâu ở Vũng Tàu] - </w:t>
      </w:r>
      <w:hyperlink w:history="1" r:id="rIdbyr0b3li4p0_f4o-pt-is">
        <w:r>
          <w:rPr>
            <w:color w:val="2563EB"/>
            <w:u w:val="single"/>
          </w:rPr>
          <w:t xml:space="preserve">Xem ảnh gốc</w:t>
        </w:r>
      </w:hyperlink>
    </w:p>
    <w:p>
      <w:pPr>
        <w:spacing w:after="120"/>
      </w:pPr>
      <w:r>
        <w:t xml:space="preserve">*Hồ Tràm khi về THU*</w:t>
      </w:r>
    </w:p>
    <w:p>
      <w:pPr>
        <w:spacing w:after="120"/>
      </w:pPr>
      <w:r>
        <w:t xml:space="preserve">Còn [Hồ Cốc](https://nucuoimekong.com/ho-coc-vung-tau) là một điểm đến được nhiều bạn trẻ lựa chọn để chụp ảnh, đặc biệt là chụp ảnh cưới. Nếu bạn đã quen với các bãi biển có sóng dữ, khi đến Hồ Cốc. Bạn sẽ ngạc nhiên với những hòn đá lớn nhỏ, phân bố đều hoặc tập trung thành các cụm tại đây. Trước khi đến bãi biển, bạn sẽ đi qua một khu rừng nguyên sinh để thưởng ngoạn vẻ đẹp tự nhiên của núi rừng với các loại cây và đá màu xanh.</w:t>
      </w:r>
    </w:p>
    <w:p>
      <w:pPr>
        <w:spacing w:after="100" w:before="100"/>
      </w:pPr>
      <w:r>
        <w:rPr>
          <w:i/>
          <w:iCs/>
          <w:color w:val="6B7280"/>
        </w:rPr>
        <w:t xml:space="preserve">📷 [Ảnh minh họa: du lịch biển Vũng Tàu] - </w:t>
      </w:r>
      <w:hyperlink w:history="1" r:id="rIdymivyfl0acr9q2rfc4ztp">
        <w:r>
          <w:rPr>
            <w:color w:val="2563EB"/>
            <w:u w:val="single"/>
          </w:rPr>
          <w:t xml:space="preserve">Xem ảnh gốc</w:t>
        </w:r>
      </w:hyperlink>
    </w:p>
    <w:p>
      <w:pPr>
        <w:spacing w:after="120"/>
      </w:pPr>
      <w:r>
        <w:t xml:space="preserve">*Hồ Cốc vào buổi sớm*</w:t>
      </w:r>
    </w:p>
    <w:p>
      <w:pPr>
        <w:pStyle w:val="Heading2"/>
        <w:spacing w:after="100" w:before="200"/>
      </w:pPr>
      <w:r>
        <w:t xml:space="preserve">Đi du lịch Côn Đảo Vũng Tàu</w:t>
      </w:r>
    </w:p>
    <w:p>
      <w:pPr>
        <w:spacing w:after="120"/>
      </w:pPr>
      <w:r>
        <w:t xml:space="preserve">Côn Đảo là một quần đảo bao gồm 14 đảo lớn nhỏ, với địa thế đẹp và hùng vĩ. Trong thời kỳ Pháp thuộc, đây đã trở thành nơi giam giữ và tra tấn các chiến sỹ cách mạng của chúng ta. Tuy bị quân địch tra tấn man rợ nhưng các chiến sỹ đã cho thấy sự anh dũng, kiên cường và lòng sắc son với tổ quốc không chịu khuất phục.</w:t>
      </w:r>
    </w:p>
    <w:p>
      <w:pPr>
        <w:spacing w:after="100" w:before="100"/>
      </w:pPr>
      <w:r>
        <w:rPr>
          <w:i/>
          <w:iCs/>
          <w:color w:val="6B7280"/>
        </w:rPr>
        <w:t xml:space="preserve">📷 [Ảnh minh họa: kinh nghiệm đi Vũng Tàu] - </w:t>
      </w:r>
      <w:hyperlink w:history="1" r:id="rIdgzo7dtzxrbspjbuiuzsyz">
        <w:r>
          <w:rPr>
            <w:color w:val="2563EB"/>
            <w:u w:val="single"/>
          </w:rPr>
          <w:t xml:space="preserve">Xem ảnh gốc</w:t>
        </w:r>
      </w:hyperlink>
    </w:p>
    <w:p>
      <w:pPr>
        <w:spacing w:after="120"/>
      </w:pPr>
      <w:r>
        <w:t xml:space="preserve">*Du lịch Côn Đảo*</w:t>
      </w:r>
    </w:p>
    <w:p>
      <w:pPr>
        <w:spacing w:after="120"/>
      </w:pPr>
      <w:r>
        <w:t xml:space="preserve">Ngày nay, </w:t>
      </w:r>
      <w:r>
        <w:rPr>
          <w:b/>
          <w:bCs/>
        </w:rPr>
        <w:t xml:space="preserve">[Côn Đảo](https://nucuoimekong.com/kinh-nghiem-du-lich-con-dao)</w:t>
      </w:r>
      <w:r>
        <w:t xml:space="preserve"> không chỉ là di tích nhà tù lớn nhất Đông Dương. Mà còn thu hút nhiều nhà đầu tư xây dựng các resort, khách sạn và nhà hàng bên bờ biển. Cảnh đẹp và nước biển trong xanh đã thu hút đông đảo du khách đến tham quan và trải nghiệm. Nếu có dịp đến Vũng Tàu, hãy lên kế hoạch để ghé thăm Côn Đảo, đó sẽ là một trải nghiệm đáng nhớ trong kỷ niệm của bạn về chuyến du lịch Vũng Tàu tự túc.</w:t>
      </w:r>
    </w:p>
    <w:p>
      <w:pPr>
        <w:spacing w:after="100" w:before="100"/>
      </w:pPr>
      <w:r>
        <w:rPr>
          <w:i/>
          <w:iCs/>
          <w:color w:val="6B7280"/>
        </w:rPr>
        <w:t xml:space="preserve">📷 [Ảnh minh họa: đi Vũng Tàu được chưa] - </w:t>
      </w:r>
      <w:hyperlink w:history="1" r:id="rIdazofet6vnrpyjqhenjtvb">
        <w:r>
          <w:rPr>
            <w:color w:val="2563EB"/>
            <w:u w:val="single"/>
          </w:rPr>
          <w:t xml:space="preserve">Xem ảnh gốc</w:t>
        </w:r>
      </w:hyperlink>
    </w:p>
    <w:p>
      <w:pPr>
        <w:spacing w:after="120"/>
      </w:pPr>
      <w:r>
        <w:t xml:space="preserve">*Đi Vũng Tàu mùa nào là đẹp nhất*</w:t>
      </w:r>
    </w:p>
    <w:p>
      <w:pPr>
        <w:pStyle w:val="Heading2"/>
        <w:spacing w:after="100" w:before="200"/>
      </w:pPr>
      <w:r>
        <w:t xml:space="preserve">Mũi Nghinh Phong</w:t>
      </w:r>
    </w:p>
    <w:p>
      <w:pPr>
        <w:spacing w:after="120"/>
      </w:pPr>
      <w:r>
        <w:t xml:space="preserve">[Mũi Nghinh Phong](https://nucuoimekong.com/mui-nghinh-phong-vung-tau) hay còn có tên gọi quen thuộc là mũi Vũng Tàu. Nghĩa của từ này là “đón gió” vì đây là nơi đón gió suốt 4 mùa. Hình ảnh mũi đất vươn dài nhất ở phía Nam của bán đảo Vũng Tàu là nơi du khách có thể ngắm hòn Bà và xa hơn nữa là thuyền đánh cá. Đường đi tới mũi Nghinh Phong gồ ghề và đầy đá. Vì vậy bạn nên mang giày hoặc dép và hạn chế mặc váy để di chuyển dễ dàng. Khu vực này có gió to, vì vậy du khách nên mang theo áo khoác mỏng để tránh ngấm lạnh.</w:t>
      </w:r>
    </w:p>
    <w:p>
      <w:pPr>
        <w:spacing w:after="100" w:before="100"/>
      </w:pPr>
      <w:r>
        <w:rPr>
          <w:i/>
          <w:iCs/>
          <w:color w:val="6B7280"/>
        </w:rPr>
        <w:t xml:space="preserve">📷 [Ảnh minh họa: đi du lịch Vũng Tàu] - </w:t>
      </w:r>
      <w:hyperlink w:history="1" r:id="rIdatskkygb3ghwrdxglnyor">
        <w:r>
          <w:rPr>
            <w:color w:val="2563EB"/>
            <w:u w:val="single"/>
          </w:rPr>
          <w:t xml:space="preserve">Xem ảnh gốc</w:t>
        </w:r>
      </w:hyperlink>
    </w:p>
    <w:p>
      <w:pPr>
        <w:spacing w:after="120"/>
      </w:pPr>
      <w:r>
        <w:t xml:space="preserve">*Du lịch Mũi Nghinh phong có gì??*</w:t>
      </w:r>
    </w:p>
    <w:p>
      <w:pPr>
        <w:spacing w:after="120"/>
      </w:pPr>
      <w:r>
        <w:t xml:space="preserve">Trong khu du lịch mũi Nghinh Phong còn có “cổng trời”. Một khung cửa xây kiên cố trên đỉnh núi nhưng không dẫn đến bất kỳ công trình nào. Chỉ mở ra một không gian thoáng rộng hướng xuống bãi biển mênh mông.</w:t>
      </w:r>
    </w:p>
    <w:p>
      <w:pPr>
        <w:pStyle w:val="Heading2"/>
        <w:spacing w:after="100" w:before="200"/>
      </w:pPr>
      <w:r>
        <w:t xml:space="preserve">Đồi Con Heo</w:t>
      </w:r>
    </w:p>
    <w:p>
      <w:pPr>
        <w:pStyle w:val="ListParagraph"/>
        <w:numPr>
          <w:ilvl w:val="0"/>
          <w:numId w:val="1"/>
        </w:numPr>
        <w:spacing w:after="60"/>
      </w:pPr>
      <w:r>
        <w:t xml:space="preserve">Địa chỉ: số 222 Phan Chu Trinh, Phường 2, TP. Vũng Tàu.</w:t>
      </w:r>
    </w:p>
    <w:p>
      <w:pPr>
        <w:spacing w:after="120"/>
      </w:pPr>
      <w:r>
        <w:t xml:space="preserve">Dù chỉ là một đồi núi đá trơ trọi, nhưng khi khám phá được điểm độc đáo của nó, bạn sẽ cảm thấy rằng ngọn đồi này hoàn toàn xứng đáng với tên gọi của nó. Với những du khách lần đầu đến đây, có vẻ khá lạ lẫm bởi trước mặt toàn là đồi đá trọc cỏ cây. Tuy nhiên, khi đến gần mép [đồi Con Heo](https://nucuoimekong.com/doi-con-heo-vung-tau), bạn sẽ bị cuốn hút bởi khung cảnh tuyệt đẹp của Bãi Sau, với cát trải dài uốn lượn và vô cùng xinh đẹp.</w:t>
      </w:r>
    </w:p>
    <w:p>
      <w:pPr>
        <w:spacing w:after="100" w:before="100"/>
      </w:pPr>
      <w:r>
        <w:rPr>
          <w:i/>
          <w:iCs/>
          <w:color w:val="6B7280"/>
        </w:rPr>
        <w:t xml:space="preserve">📷 [Ảnh minh họa: kinh nghiệm du lịch Vũng Tàu cho gia đình] - </w:t>
      </w:r>
      <w:hyperlink w:history="1" r:id="rIdd869tju06quxd08q1plwu">
        <w:r>
          <w:rPr>
            <w:color w:val="2563EB"/>
            <w:u w:val="single"/>
          </w:rPr>
          <w:t xml:space="preserve">Xem ảnh gốc</w:t>
        </w:r>
      </w:hyperlink>
    </w:p>
    <w:p>
      <w:pPr>
        <w:spacing w:after="120"/>
      </w:pPr>
      <w:r>
        <w:t xml:space="preserve">*Những địa điểm cực đẹp không thể bỏ qua khi đi Vũng tàu*</w:t>
      </w:r>
    </w:p>
    <w:p>
      <w:pPr>
        <w:spacing w:after="120"/>
      </w:pPr>
      <w:r>
        <w:t xml:space="preserve">Từ đây, bạn có thể tận hưởng khung cảnh đường Thùy Vân và đảo Hòn Bà nổi trên đại dương xanh thẳm. Góc chụp ảnh đẹp nhất có lẽ là ở đỉnh đồi, nơi bạn có thể chụp được toàn cảnh đồi, phía sau là một bãi biển rộng lớn với màu xanh ngọc thật tuyệt vời.</w:t>
      </w:r>
    </w:p>
    <w:p>
      <w:pPr>
        <w:pStyle w:val="Heading2"/>
        <w:spacing w:after="100" w:before="200"/>
      </w:pPr>
      <w:r>
        <w:t xml:space="preserve">Check-in hẻm 107-109 Trần Phú</w:t>
      </w:r>
    </w:p>
    <w:p>
      <w:pPr>
        <w:spacing w:after="120"/>
      </w:pPr>
      <w:r>
        <w:t xml:space="preserve">Hẻm 107-109 Trần Phú được coi là “điểm check-in tuyệt vời” khi </w:t>
      </w:r>
      <w:r>
        <w:rPr>
          <w:b/>
          <w:bCs/>
        </w:rPr>
        <w:t xml:space="preserve">du lịch Vũng Tàu 1 ngày</w:t>
      </w:r>
      <w:r>
        <w:t xml:space="preserve">. [Hẻm Trần Phú](https://nucuoimekong.com/hem-tran-phu-vung-tau) khá khó tìm, để đến được hẻm này, du khách đi đường Trần Phú hướng tới bãi Dâu, sau đó tìm thấy hàng hoa giấy phía bên tay trái, hẻm sát ngay gần đó. Thời điểm đẹp nhất để ghé thăm là vào buổi chiều, khi thủy triều đang lên gần bờ.</w:t>
      </w:r>
    </w:p>
    <w:p>
      <w:pPr>
        <w:spacing w:after="100" w:before="100"/>
      </w:pPr>
      <w:r>
        <w:rPr>
          <w:i/>
          <w:iCs/>
          <w:color w:val="6B7280"/>
        </w:rPr>
        <w:t xml:space="preserve">📷 [Ảnh minh họa: du lịch Vũng Tàu hôm nay] - </w:t>
      </w:r>
      <w:hyperlink w:history="1" r:id="rIdby1m_0jy944k7eube-uai">
        <w:r>
          <w:rPr>
            <w:color w:val="2563EB"/>
            <w:u w:val="single"/>
          </w:rPr>
          <w:t xml:space="preserve">Xem ảnh gốc</w:t>
        </w:r>
      </w:hyperlink>
    </w:p>
    <w:p>
      <w:pPr>
        <w:spacing w:after="120"/>
      </w:pPr>
      <w:r>
        <w:t xml:space="preserve">*Các kiểu chụp ảnh cực đẹp*</w:t>
      </w:r>
    </w:p>
    <w:p>
      <w:pPr>
        <w:pStyle w:val="Heading2"/>
        <w:spacing w:after="100" w:before="200"/>
      </w:pPr>
      <w:r>
        <w:t xml:space="preserve">Bảo tàng vũ khí cổ Robert Taylor</w:t>
      </w:r>
    </w:p>
    <w:p>
      <w:pPr>
        <w:pStyle w:val="ListParagraph"/>
        <w:numPr>
          <w:ilvl w:val="0"/>
          <w:numId w:val="1"/>
        </w:numPr>
        <w:spacing w:after="60"/>
      </w:pPr>
      <w:r>
        <w:t xml:space="preserve">Địa chỉ: 98 Trần Hưng Đạo, P. 1, TP. Vũng Tàu.</w:t>
      </w:r>
    </w:p>
    <w:p>
      <w:pPr>
        <w:spacing w:after="120"/>
      </w:pPr>
      <w:r>
        <w:t xml:space="preserve">Nếu bạn không biết</w:t>
      </w:r>
      <w:r>
        <w:rPr>
          <w:b/>
          <w:bCs/>
        </w:rPr>
        <w:t xml:space="preserve"> đi đâu ở Vũng Tàu</w:t>
      </w:r>
      <w:r>
        <w:t xml:space="preserve"> thì bảo tàng vũ khí cổ (Worldwide Arms Museum) là một lựa chọn không tồi. Đây là một trong những bảo tàng đáng xem nhất tại Việt Nam. Do ông Robert Taylor (quốc tịch Anh) và vợ Nguyễn Thị Bông sáng lập. Nó được mở cửa khai trương từ đầu năm 2012. Hiện là nơi trưng bày khoảng 500 hình nộm kích thước bằng người thật, khoác trên mình những bộ quân phục tuyệt đẹp, đại diện cho hình ảnh chiến binh từ khắp nơi trên thế giới trong nhiều thời kỳ. Cùng với đó là hơn 1.200 cây súng, 1.000 cây gươm cổ có lịch sử. Và cả những câu chuyện thú vị khác đi kèm.</w:t>
      </w:r>
    </w:p>
    <w:p>
      <w:pPr>
        <w:spacing w:after="100" w:before="100"/>
      </w:pPr>
      <w:r>
        <w:rPr>
          <w:i/>
          <w:iCs/>
          <w:color w:val="6B7280"/>
        </w:rPr>
        <w:t xml:space="preserve">📷 [Ảnh minh họa: Bảo tàng vũ khí cổ Robert Taylor] - </w:t>
      </w:r>
      <w:hyperlink w:history="1" r:id="rId_15n9cp6fguwu8gunfrh9">
        <w:r>
          <w:rPr>
            <w:color w:val="2563EB"/>
            <w:u w:val="single"/>
          </w:rPr>
          <w:t xml:space="preserve">Xem ảnh gốc</w:t>
        </w:r>
      </w:hyperlink>
    </w:p>
    <w:p>
      <w:pPr>
        <w:spacing w:after="120"/>
      </w:pPr>
      <w:r>
        <w:t xml:space="preserve">*Bảo tàng vũ khí cổ Robert Taylor*</w:t>
      </w:r>
    </w:p>
    <w:p>
      <w:pPr>
        <w:pStyle w:val="Heading2"/>
        <w:spacing w:after="100" w:before="200"/>
      </w:pPr>
      <w:r>
        <w:t xml:space="preserve">Linh Sơn cổ tự</w:t>
      </w:r>
    </w:p>
    <w:p>
      <w:pPr>
        <w:pStyle w:val="ListParagraph"/>
        <w:numPr>
          <w:ilvl w:val="0"/>
          <w:numId w:val="1"/>
        </w:numPr>
        <w:spacing w:after="60"/>
      </w:pPr>
      <w:r>
        <w:t xml:space="preserve">Địa chỉ: số 104 Hoàng Hoa Thám, P. 2, TP. Vũng Tàu.</w:t>
      </w:r>
    </w:p>
    <w:p>
      <w:pPr>
        <w:spacing w:after="120"/>
      </w:pPr>
      <w:r>
        <w:t xml:space="preserve">So với các ngôi chùa khác khi </w:t>
      </w:r>
      <w:r>
        <w:rPr>
          <w:b/>
          <w:bCs/>
        </w:rPr>
        <w:t xml:space="preserve">du lịch Vũng Tàu</w:t>
      </w:r>
      <w:r>
        <w:t xml:space="preserve">, ngôi chùa này không to lớn và đẹp nhưng tôi có cảm tình đặc biệt với nó. Có lẽ không chỉ riêng tôi mà nhiều người khác cũng yêu mến ngôi chùa này. Vì vậy nó thu hút rất nhiều tăng ni và phật tử đến hành hương.</w:t>
      </w:r>
    </w:p>
    <w:p>
      <w:pPr>
        <w:spacing w:after="100" w:before="100"/>
      </w:pPr>
      <w:r>
        <w:rPr>
          <w:i/>
          <w:iCs/>
          <w:color w:val="6B7280"/>
        </w:rPr>
        <w:t xml:space="preserve">📷 [Ảnh minh họa: Linh Sơn cổ tự linh thiêng] - </w:t>
      </w:r>
      <w:hyperlink w:history="1" r:id="rIdw0rsrvdpozmyztstw0l_p">
        <w:r>
          <w:rPr>
            <w:color w:val="2563EB"/>
            <w:u w:val="single"/>
          </w:rPr>
          <w:t xml:space="preserve">Xem ảnh gốc</w:t>
        </w:r>
      </w:hyperlink>
    </w:p>
    <w:p>
      <w:pPr>
        <w:spacing w:after="120"/>
      </w:pPr>
      <w:r>
        <w:t xml:space="preserve">*Linh Sơn cổ tự linh thiêng ở Vũng Tàu*</w:t>
      </w:r>
    </w:p>
    <w:p>
      <w:pPr>
        <w:spacing w:after="120"/>
      </w:pPr>
      <w:r>
        <w:t xml:space="preserve">Theo truyền thuyết, cách đây 100 năm, một đoàn ghe chai từ miền Trung vào đánh cá ở bãi Trước. Trong khi đi kiếm củi trên núi Lớn, họ tình cờ phát hiện hai tượng Phật bằng đá nằm vùi dưới đất trên sườn núi, gần bãi Dâu. Họ cùng nhau kéo lên và chờ đến ngày hôm sau để đưa về làm lễ. Dân địa phương nghe tin vội kéo đến xem và cho rằng đó là di tích lịch sử của địa phương, nên cương quyết đòi giữ lại. Tượng lớn còn lại được dân chài rước về thờ, và chính là tượng Phật uy nghiêm đến ngày nay ở Linh Sơn Cổ Tự.</w:t>
      </w:r>
    </w:p>
    <w:p>
      <w:pPr>
        <w:pStyle w:val="Heading2"/>
        <w:spacing w:after="100" w:before="200"/>
      </w:pPr>
      <w:r>
        <w:t xml:space="preserve">Dinh thự trắng Bạch Dinh</w:t>
      </w:r>
    </w:p>
    <w:p>
      <w:pPr>
        <w:pStyle w:val="ListParagraph"/>
        <w:numPr>
          <w:ilvl w:val="0"/>
          <w:numId w:val="1"/>
        </w:numPr>
        <w:spacing w:after="60"/>
      </w:pPr>
      <w:r>
        <w:t xml:space="preserve">Địa chỉ: Số 10 đường Trần Phú,TP. Vũng Tàu.</w:t>
      </w:r>
    </w:p>
    <w:p>
      <w:pPr>
        <w:spacing w:after="120"/>
      </w:pPr>
      <w:r>
        <w:t xml:space="preserve">[Bạch Dinh](https://nucuoimekong.com/bach-dinh-vung-tau) được xây dựng với phong cách kiến trúc nguy nga, sang trọng của Pháp. Khi đến tham quan, bạn sẽ cảm thấy ấn tượng với vẻ đẹp và giá trị của tòa nhà này đã tồn tại hơn 100 năm. Từ sảnh Bạch Đình, bạn có thể ngắm nhìn toàn cảnh trung tâm thành phố như đang đứng trên tầng lầu của một tòa nhà cao trên bờ biển.</w:t>
      </w:r>
    </w:p>
    <w:p>
      <w:pPr>
        <w:spacing w:after="100" w:before="100"/>
      </w:pPr>
      <w:r>
        <w:rPr>
          <w:i/>
          <w:iCs/>
          <w:color w:val="6B7280"/>
        </w:rPr>
        <w:t xml:space="preserve">📷 [Ảnh minh họa: Dinh thự trắng Bạch Dinh nổi bậc] - </w:t>
      </w:r>
      <w:hyperlink w:history="1" r:id="rIdfplnn570t7g-bw3hkahxp">
        <w:r>
          <w:rPr>
            <w:color w:val="2563EB"/>
            <w:u w:val="single"/>
          </w:rPr>
          <w:t xml:space="preserve">Xem ảnh gốc</w:t>
        </w:r>
      </w:hyperlink>
    </w:p>
    <w:p>
      <w:pPr>
        <w:spacing w:after="120"/>
      </w:pPr>
      <w:r>
        <w:t xml:space="preserve">*Dinh thự trắng Bạch Dinh nổi bậc*</w:t>
      </w:r>
    </w:p>
    <w:p>
      <w:pPr>
        <w:spacing w:after="120"/>
      </w:pPr>
      <w:r>
        <w:t xml:space="preserve">Bạch Dinh có vị trí đẹp, kiến trúc và không gian sang trọng. Hiện nay, nó được sử dụng làm bảo tàng. Là trưng bày các di vật và cổ vật sưu tầm theo các chuyên đề về thành phố. Có hai lối lên Bạch Dinh, một là đường uốn quanh rừng cây giá trị dành cho xe hơi. Một là đường bộ qua 146 bậc tam cấp cổ xưa, kín đáo nằm giữa hai hàng sứ cao niên. Khi đến Bạch Dinh, bạn có thể tận hưởng không khí trong lành với gió biển pha lẫn thiên nhiên cây cỏ và chiêm ngưỡng những cổ vật độc đáo được trưng bày ở đây.</w:t>
      </w:r>
    </w:p>
    <w:p>
      <w:pPr>
        <w:pStyle w:val="Heading2"/>
        <w:spacing w:after="100" w:before="200"/>
      </w:pPr>
      <w:r>
        <w:t xml:space="preserve">Tượng chúa Kitô</w:t>
      </w:r>
    </w:p>
    <w:p>
      <w:pPr>
        <w:pStyle w:val="ListParagraph"/>
        <w:numPr>
          <w:ilvl w:val="0"/>
          <w:numId w:val="1"/>
        </w:numPr>
        <w:spacing w:after="60"/>
      </w:pPr>
      <w:r>
        <w:t xml:space="preserve">Địa chi: đỉnh Núi Nhỏ, thành phố Vũng Tàu.</w:t>
      </w:r>
    </w:p>
    <w:p>
      <w:pPr>
        <w:spacing w:after="120"/>
      </w:pPr>
      <w:r>
        <w:t xml:space="preserve">Tọa lạc trên độ cao 170m trên núi Nhỏ, [tượng Chúa Kito Vũng Tàu](https://nucuoimekong.com/tuong-chua-kito-vua-vung-tau) hay còn được gọi là tượng Chúa dang tay nhìn ra biển. Việc xây dựng tượng này bắt đầu từ năm 1974 và hoàn thành vào năm 1994. Với chiều cao 32 mét và chiều dài hai cánh tay lên tới 18,4 mét. Tượng được đặt trên một bệ chạm hình Chúa và 12 tông đồ. Bên trong, có một cầu thang xoắn ốc với 133 bậc chạy từ bệ lên tay tượng. Đây là nơi du khách đến </w:t>
      </w:r>
      <w:r>
        <w:rPr>
          <w:b/>
          <w:bCs/>
        </w:rPr>
        <w:t xml:space="preserve">du lịch Vũng Tàu</w:t>
      </w:r>
      <w:r>
        <w:t xml:space="preserve"> có thể tận hưởng toàn cảnh biển và thành phố.</w:t>
      </w:r>
    </w:p>
    <w:p>
      <w:pPr>
        <w:spacing w:after="100" w:before="100"/>
      </w:pPr>
      <w:r>
        <w:rPr>
          <w:i/>
          <w:iCs/>
          <w:color w:val="6B7280"/>
        </w:rPr>
        <w:t xml:space="preserve">📷 [Ảnh minh họa: Tượng chúa Kito hùng vĩ] - </w:t>
      </w:r>
      <w:hyperlink w:history="1" r:id="rIdanexscnv89mn6aq-6zpbl">
        <w:r>
          <w:rPr>
            <w:color w:val="2563EB"/>
            <w:u w:val="single"/>
          </w:rPr>
          <w:t xml:space="preserve">Xem ảnh gốc</w:t>
        </w:r>
      </w:hyperlink>
    </w:p>
    <w:p>
      <w:pPr>
        <w:spacing w:after="120"/>
      </w:pPr>
      <w:r>
        <w:t xml:space="preserve">*Tượng chúa Kito hùng vĩ*</w:t>
      </w:r>
    </w:p>
    <w:p>
      <w:pPr>
        <w:spacing w:after="120"/>
      </w:pPr>
      <w:r>
        <w:t xml:space="preserve">Ở dưới chân tượng Chúa, có ba cỗ pháo khổng lồ thuộc trận địa 11 đại pháo cổ trên núi Nhỏ. Mỗi khẩu pháo được đặt trong một công sự đào sâu dưới mặt đất với đường kính 10,5m. Các khẩu pháo được liên kết với nhau bằng hệ thống giao thông hào và hầm trú ẩn ngay dưới chân tượng Chúa Kito.</w:t>
      </w:r>
    </w:p>
    <w:p>
      <w:pPr>
        <w:pStyle w:val="Heading2"/>
        <w:spacing w:after="100" w:before="200"/>
      </w:pPr>
      <w:r>
        <w:t xml:space="preserve">Ngọn Hải Đăng</w:t>
      </w:r>
    </w:p>
    <w:p>
      <w:pPr>
        <w:spacing w:after="120"/>
      </w:pPr>
      <w:r>
        <w:t xml:space="preserve">[Ngọn hải đăng Vũng Tàu](https://nucuoimekong.com/ngon-hai-dang-vung-tau) là một trong những nơi bạn không thể bỏ qua khi đặt chân đến đây. </w:t>
      </w:r>
      <w:r>
        <w:rPr>
          <w:b/>
          <w:bCs/>
        </w:rPr>
        <w:t xml:space="preserve">Ngọn Hải đăng Vũng Tàu</w:t>
      </w:r>
      <w:r>
        <w:t xml:space="preserve"> ở địa chỉ: Nằm trên đỉnh núi Nhỏ (hay có tên gọi là núi Tao Phùng), thuộc phường 2, thành phố Vũng Tàu, tỉnh Bà Rịa – Vũng Tàu, Việt Nam. Nằm ở độ cao 170m, </w:t>
      </w:r>
      <w:r>
        <w:rPr>
          <w:b/>
          <w:bCs/>
        </w:rPr>
        <w:t xml:space="preserve">hải đăng Vũng Tàu</w:t>
      </w:r>
      <w:r>
        <w:t xml:space="preserve"> có hình tháp tròn, cao 18m, được bao phủ bởi lớp sơn màu trắng tinh tế, nổi bật trên nền trời xanh. Nơi này được bao quanh bởi những tán cây xanh đẹp, thu hút rất nhiều khách du lịch đến thăm quan.</w:t>
      </w:r>
    </w:p>
    <w:p>
      <w:pPr>
        <w:spacing w:after="100" w:before="100"/>
      </w:pPr>
      <w:r>
        <w:rPr>
          <w:i/>
          <w:iCs/>
          <w:color w:val="6B7280"/>
        </w:rPr>
        <w:t xml:space="preserve">📷 [Ảnh minh họa: Ngọn hải đăng Vũng Tàu] - </w:t>
      </w:r>
      <w:hyperlink w:history="1" r:id="rIdxwtsy9l_k96akv5zjoyvn">
        <w:r>
          <w:rPr>
            <w:color w:val="2563EB"/>
            <w:u w:val="single"/>
          </w:rPr>
          <w:t xml:space="preserve">Xem ảnh gốc</w:t>
        </w:r>
      </w:hyperlink>
    </w:p>
    <w:p>
      <w:pPr>
        <w:spacing w:after="120"/>
      </w:pPr>
      <w:r>
        <w:t xml:space="preserve">*Ngọn hải đăng Vũng Tàu*</w:t>
      </w:r>
    </w:p>
    <w:p>
      <w:pPr>
        <w:pStyle w:val="Heading2"/>
        <w:spacing w:after="100" w:before="200"/>
      </w:pPr>
      <w:r>
        <w:t xml:space="preserve">Khu du lịch Hồ Mây</w:t>
      </w:r>
    </w:p>
    <w:p>
      <w:pPr>
        <w:spacing w:after="120"/>
      </w:pPr>
      <w:r>
        <w:t xml:space="preserve">[Khu du lịch Hồ Mây](https://nucuoimekong.com/khu-du-lich-ho-may-vung-tau) (còn gọi là Hồ Mây Park, Công viên Hồ Mây) nổi tiếng bởi có đa dạng hoạt động giải trí. Là điểm đến cuối tuần lý tưởng dành cho mọi lứa tuổi.  </w:t>
      </w:r>
      <w:r>
        <w:rPr>
          <w:b/>
          <w:bCs/>
        </w:rPr>
        <w:t xml:space="preserve">Khu du lịch Hồ Mây</w:t>
      </w:r>
      <w:r>
        <w:t xml:space="preserve"> là thiên đường giải trí với nhiều trò chơi hấp dẫn. Theo công nghệ hiện đại, an toàn cho người chơi. Phù hợp với nhiều lứa tuổi bao gồm khu vui chơi dành cho thiếu nhi.</w:t>
      </w:r>
    </w:p>
    <w:p>
      <w:pPr>
        <w:pStyle w:val="ListParagraph"/>
        <w:numPr>
          <w:ilvl w:val="0"/>
          <w:numId w:val="1"/>
        </w:numPr>
        <w:spacing w:after="60"/>
      </w:pPr>
      <w:r>
        <w:t xml:space="preserve">**Địa chỉ khu du lịch Hồ Mây Vũng Tàu:** 1A, Trần Phú, P.1, Vũng Tàu</w:t>
      </w:r>
    </w:p>
    <w:p>
      <w:pPr>
        <w:pStyle w:val="ListParagraph"/>
        <w:numPr>
          <w:ilvl w:val="0"/>
          <w:numId w:val="1"/>
        </w:numPr>
        <w:spacing w:after="60"/>
      </w:pPr>
      <w:r>
        <w:t xml:space="preserve">Thời gian hoạt động: Từ Chủ Nhật đến Thứ Sáu: 8h00 – 18h00; Thứ Bảy: 8h00 – 22h00</w:t>
      </w:r>
    </w:p>
    <w:p>
      <w:pPr>
        <w:spacing w:after="100" w:before="100"/>
      </w:pPr>
      <w:r>
        <w:rPr>
          <w:i/>
          <w:iCs/>
          <w:color w:val="6B7280"/>
        </w:rPr>
        <w:t xml:space="preserve">📷 [Ảnh minh họa: Khu du lịch Hồ Mây] - </w:t>
      </w:r>
      <w:hyperlink w:history="1" r:id="rIdepfgpgy_okgvuydfq2hl1">
        <w:r>
          <w:rPr>
            <w:color w:val="2563EB"/>
            <w:u w:val="single"/>
          </w:rPr>
          <w:t xml:space="preserve">Xem ảnh gốc</w:t>
        </w:r>
      </w:hyperlink>
    </w:p>
    <w:p>
      <w:pPr>
        <w:spacing w:after="120"/>
      </w:pPr>
      <w:r>
        <w:t xml:space="preserve">*Khu du lịch Hồ Mây*</w:t>
      </w:r>
    </w:p>
    <w:p>
      <w:pPr>
        <w:pStyle w:val="Heading2"/>
        <w:spacing w:after="100" w:before="200"/>
      </w:pPr>
      <w:r>
        <w:t xml:space="preserve">Đồi cừu Vũng Tàu</w:t>
      </w:r>
    </w:p>
    <w:p>
      <w:pPr>
        <w:spacing w:after="120"/>
      </w:pPr>
      <w:r>
        <w:t xml:space="preserve">[Đồi cừu Vũng Tàu](https://nucuoimekong.com/doi-cuu-vung-tau) trước đây là một khu đất trống, khô cằn. Từ khi các hộ dân ở đây bắt đầu chăn thả cừu ăn cỏ, cánh đồng Suối Nghệ bắt đầu trở nên tươi đẹp. Và sau đó không lâu nơi đây đã trở thành một địa điểm chụp ảnh ưa thích của giới trẻ.</w:t>
      </w:r>
    </w:p>
    <w:p>
      <w:pPr>
        <w:spacing w:after="120"/>
      </w:pPr>
      <w:r>
        <w:t xml:space="preserve">Đồi Cừu có địa chỉ tại xã Suối Nghệ, huyện Châu Đức, Bà Rịa – Vũng Tàu. Nằm trên đường Phước Tân – Hội Bài, chỉ cách Sài Gòn khoảng 70km. Cánh đồng cừu này do một vài hộ dân chăn thả chủ yếu nuôi bán lấy thịt và lông. Tuy nhiên, nhiều du khách đến đây có sở thích cũng như nhu cầu chụp ảnh, check in.</w:t>
      </w:r>
    </w:p>
    <w:p>
      <w:pPr>
        <w:spacing w:after="100" w:before="100"/>
      </w:pPr>
      <w:r>
        <w:rPr>
          <w:i/>
          <w:iCs/>
          <w:color w:val="6B7280"/>
        </w:rPr>
        <w:t xml:space="preserve">📷 [Ảnh minh họa: Đồi cừu Vũng Tàu] - </w:t>
      </w:r>
      <w:hyperlink w:history="1" r:id="rId7n9gdea5vw7legb0dxweg">
        <w:r>
          <w:rPr>
            <w:color w:val="2563EB"/>
            <w:u w:val="single"/>
          </w:rPr>
          <w:t xml:space="preserve">Xem ảnh gốc</w:t>
        </w:r>
      </w:hyperlink>
    </w:p>
    <w:p>
      <w:pPr>
        <w:spacing w:after="120"/>
      </w:pPr>
      <w:r>
        <w:t xml:space="preserve">*Đồi cừu Vũng Tàu*</w:t>
      </w:r>
    </w:p>
    <w:p>
      <w:pPr>
        <w:pStyle w:val="Heading1"/>
        <w:spacing w:after="120" w:before="240"/>
      </w:pPr>
      <w:r>
        <w:t xml:space="preserve">Các lễ hội lớn bạn nên tham dự khi đến du lịch Vũng Tàu</w:t>
      </w:r>
    </w:p>
    <w:p>
      <w:pPr>
        <w:pStyle w:val="ListParagraph"/>
        <w:numPr>
          <w:ilvl w:val="0"/>
          <w:numId w:val="1"/>
        </w:numPr>
        <w:spacing w:after="60"/>
      </w:pPr>
      <w:r>
        <w:t xml:space="preserve">Lễ hội Dinh Cô thường diễn ra từ ngày 10 đến ngày 12 tháng 2 âm lịch. Lễ hội này kéo dài suốt cả ngày lẫn đêm.</w:t>
      </w:r>
    </w:p>
    <w:p>
      <w:pPr>
        <w:pStyle w:val="ListParagraph"/>
        <w:numPr>
          <w:ilvl w:val="0"/>
          <w:numId w:val="1"/>
        </w:numPr>
        <w:spacing w:after="60"/>
      </w:pPr>
      <w:r>
        <w:t xml:space="preserve">Lễ hội Nghinh Ông đình Thắng Tam được tổ chức vào ngày 16, 17, 18 tháng 8 âm lịch hàng năm.</w:t>
      </w:r>
    </w:p>
    <w:p>
      <w:pPr>
        <w:pStyle w:val="ListParagraph"/>
        <w:numPr>
          <w:ilvl w:val="0"/>
          <w:numId w:val="1"/>
        </w:numPr>
        <w:spacing w:after="60"/>
      </w:pPr>
      <w:r>
        <w:t xml:space="preserve">Lễ hội Đình thần Thắng Tam diễn ra từ ngày 17 đến ngày 20 tháng 2 âm lịch.</w:t>
      </w:r>
    </w:p>
    <w:p>
      <w:pPr>
        <w:pStyle w:val="ListParagraph"/>
        <w:numPr>
          <w:ilvl w:val="0"/>
          <w:numId w:val="1"/>
        </w:numPr>
        <w:spacing w:after="60"/>
      </w:pPr>
      <w:r>
        <w:t xml:space="preserve">Đại lễ kính Đức Maria, Mẹ Thiên Chúa được tổ chức tại Đền thánh Đức Mẹ Bãi Dâu vào ngày 1 tháng 1 dương lịch hàng năm.</w:t>
      </w:r>
    </w:p>
    <w:p>
      <w:pPr>
        <w:spacing w:after="100" w:before="100"/>
      </w:pPr>
      <w:r>
        <w:rPr>
          <w:i/>
          <w:iCs/>
          <w:color w:val="6B7280"/>
        </w:rPr>
        <w:t xml:space="preserve">📷 [Ảnh minh họa: Các lễ hội lớn và những việc bạn cần biết] - </w:t>
      </w:r>
      <w:hyperlink w:history="1" r:id="rIdpxjrfx4fzeiyazo5nrtfk">
        <w:r>
          <w:rPr>
            <w:color w:val="2563EB"/>
            <w:u w:val="single"/>
          </w:rPr>
          <w:t xml:space="preserve">Xem ảnh gốc</w:t>
        </w:r>
      </w:hyperlink>
    </w:p>
    <w:p>
      <w:pPr>
        <w:spacing w:after="120"/>
      </w:pPr>
      <w:r>
        <w:t xml:space="preserve">*Các lễ hội lớn và những việc bạn cần biết khi đi Vũng Tàu*</w:t>
      </w:r>
    </w:p>
    <w:p>
      <w:pPr>
        <w:pStyle w:val="Heading1"/>
        <w:spacing w:after="120" w:before="240"/>
      </w:pPr>
      <w:r>
        <w:t xml:space="preserve">Đặc sản Vũng Tàu bạn nên thưởng thức</w:t>
      </w:r>
    </w:p>
    <w:p>
      <w:pPr>
        <w:spacing w:after="120"/>
      </w:pPr>
      <w:r>
        <w:rPr>
          <w:b/>
          <w:bCs/>
        </w:rPr>
        <w:t xml:space="preserve">Lịch trình đi Vũng Tàu</w:t>
      </w:r>
      <w:r>
        <w:t xml:space="preserve"> của bạn cũng nên dừng chân ghé đâu đó để thưởng thức những món đặc sản trứ danh với hương vị không nơi đâu có được:</w:t>
      </w:r>
    </w:p>
    <w:p>
      <w:pPr>
        <w:pStyle w:val="ListParagraph"/>
        <w:numPr>
          <w:ilvl w:val="0"/>
          <w:numId w:val="1"/>
        </w:numPr>
        <w:spacing w:after="60"/>
      </w:pPr>
      <w:r>
        <w:t xml:space="preserve">Bánh khọt Vũng Tàu: Miếng bánh giòn rụm với lớp vỏ ngoài giòn tan, bên trong chứa đựng nhân hải sản tươi ngon. Bánh thường được thưởng thức kèm với rau sống và nước chấm thơm ngon tới đầu lưỡi.</w:t>
      </w:r>
    </w:p>
    <w:p>
      <w:pPr>
        <w:pStyle w:val="ListParagraph"/>
        <w:numPr>
          <w:ilvl w:val="0"/>
          <w:numId w:val="1"/>
        </w:numPr>
        <w:spacing w:after="60"/>
      </w:pPr>
      <w:r>
        <w:t xml:space="preserve">Mì “thảy”: Cách làm mì này là bằng cách chia mì thành từng phần nhỏ và đều nhau. Sau đó đưa vào vợt để trụng. Sau khi trụng, đầu bếp sẽ vung vẩy mấy vòng để ráo nước trước khi cho vào tô.</w:t>
      </w:r>
    </w:p>
    <w:p>
      <w:pPr>
        <w:pStyle w:val="ListParagraph"/>
        <w:numPr>
          <w:ilvl w:val="0"/>
          <w:numId w:val="1"/>
        </w:numPr>
        <w:spacing w:after="60"/>
      </w:pPr>
      <w:r>
        <w:t xml:space="preserve">Lẩu cá đuối: Theo **kinh nghiệm đi Vũng Tàu **thì mỗi quán lẩu cá đuối sẽ có hương vị riêng, độ cay, chua của nước lẩu khác nhau. Độ săn của thịt cá cũng đặc biệt, phụ thuộc vào nguồn cá và cách chế biến gia vị của quán.</w:t>
      </w:r>
    </w:p>
    <w:p>
      <w:pPr>
        <w:spacing w:after="100" w:before="100"/>
      </w:pPr>
      <w:r>
        <w:rPr>
          <w:i/>
          <w:iCs/>
          <w:color w:val="6B7280"/>
        </w:rPr>
        <w:t xml:space="preserve">📷 [Ảnh minh họa: Các món ăn ngon mà bạn nên thưởng thức] - </w:t>
      </w:r>
      <w:hyperlink w:history="1" r:id="rIdncz0gaxoqpomu4faeocy4">
        <w:r>
          <w:rPr>
            <w:color w:val="2563EB"/>
            <w:u w:val="single"/>
          </w:rPr>
          <w:t xml:space="preserve">Xem ảnh gốc</w:t>
        </w:r>
      </w:hyperlink>
    </w:p>
    <w:p>
      <w:pPr>
        <w:spacing w:after="120"/>
      </w:pPr>
      <w:r>
        <w:t xml:space="preserve">*Các món ăn ngon mà bạn nên thưởng thức khi đi Vũng Tàu*</w:t>
      </w:r>
    </w:p>
    <w:p>
      <w:pPr>
        <w:spacing w:after="120"/>
      </w:pPr>
      <w:r>
        <w:t xml:space="preserve">Xem thêm chi tiết bài viết: [Vũng Tàu ăn gì ngon? Top 15+ món ăn bạn phải thử](https://nucuoimekong.com/vung-tau-an-gi-ngon)</w:t>
      </w:r>
    </w:p>
    <w:p>
      <w:pPr>
        <w:spacing w:after="120"/>
      </w:pPr>
      <w:r>
        <w:t xml:space="preserve">Dựa trên những kinh nghiệm du lịch Vũng Tàu ở trên, mong rằng bạn sẽ có một chuyến đi khám phá thành phố biển đầy đủ món ăn và vui chơi. Đừng quên đặt vé máy bay, khách sạn, vé tham quan và tour du lịch ở [Vũng Tàu](https://vi.wikipedia.org/wiki/V%C5%A9ng_T%C3%A0u) của Nụ Cười Mê Kông để nhận được nhiều đãi ngộ tuyệt vời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ixj99ya_vjgel9qo4zpo" Type="http://schemas.openxmlformats.org/officeDocument/2006/relationships/hyperlink" Target="https://nucuoimekong.com/kinh-nghiem-du-lich-vung-tau" TargetMode="External"/><Relationship Id="rIdeo8agvkxe_6ylfppv0psq" Type="http://schemas.openxmlformats.org/officeDocument/2006/relationships/hyperlink" Target="https://r2.nucuoimekong.com/wp-content/uploads/du-lich-vung-tau.jpg" TargetMode="External"/><Relationship Id="rIdume_bihigcul3zxyxo48p" Type="http://schemas.openxmlformats.org/officeDocument/2006/relationships/hyperlink" Target="https://r2.nucuoimekong.com/wp-content/uploads/di-vung-tau.jpg" TargetMode="External"/><Relationship Id="rIdokrarourp1fyablt0vd-3" Type="http://schemas.openxmlformats.org/officeDocument/2006/relationships/hyperlink" Target="https://r2.nucuoimekong.com/wp-content/uploads/vung-tau-o-dau.jpg" TargetMode="External"/><Relationship Id="rIdv1czdwfqbdroyoc8hude5" Type="http://schemas.openxmlformats.org/officeDocument/2006/relationships/hyperlink" Target="https://r2.nucuoimekong.com/wp-content/uploads/review-vung-tau.jpg" TargetMode="External"/><Relationship Id="rIdzbsllsfet7hepmjkgrn16" Type="http://schemas.openxmlformats.org/officeDocument/2006/relationships/hyperlink" Target="https://r2.nucuoimekong.com/wp-content/uploads/du-lich-vung-tau-1-ngay.jpg" TargetMode="External"/><Relationship Id="rIdw1xtain8paw2wibb3wmqa" Type="http://schemas.openxmlformats.org/officeDocument/2006/relationships/hyperlink" Target="https://r2.nucuoimekong.com/wp-content/uploads/kinh-nghiem-du-lich-vung-tau.jpg" TargetMode="External"/><Relationship Id="rId5snxj7wjvm6cup5s1juvn" Type="http://schemas.openxmlformats.org/officeDocument/2006/relationships/hyperlink" Target="https://r2.nucuoimekong.com/wp-content/uploads/du-lich-vung-tau-tu-tuc.jpg" TargetMode="External"/><Relationship Id="rIdbyr0b3li4p0_f4o-pt-is" Type="http://schemas.openxmlformats.org/officeDocument/2006/relationships/hyperlink" Target="https://r2.nucuoimekong.com/wp-content/uploads/di-dau-o-vung-tau.jpg" TargetMode="External"/><Relationship Id="rIdymivyfl0acr9q2rfc4ztp" Type="http://schemas.openxmlformats.org/officeDocument/2006/relationships/hyperlink" Target="https://r2.nucuoimekong.com/wp-content/uploads/du-lich-bien-vung-tau.jpg" TargetMode="External"/><Relationship Id="rIdgzo7dtzxrbspjbuiuzsyz" Type="http://schemas.openxmlformats.org/officeDocument/2006/relationships/hyperlink" Target="https://r2.nucuoimekong.com/wp-content/uploads/kinh-nghiem-di-vung-tau.jpg" TargetMode="External"/><Relationship Id="rIdazofet6vnrpyjqhenjtvb" Type="http://schemas.openxmlformats.org/officeDocument/2006/relationships/hyperlink" Target="https://r2.nucuoimekong.com/wp-content/uploads/di-vung-tau-duoc-chua.jpg" TargetMode="External"/><Relationship Id="rIdatskkygb3ghwrdxglnyor" Type="http://schemas.openxmlformats.org/officeDocument/2006/relationships/hyperlink" Target="https://r2.nucuoimekong.com/wp-content/uploads/di-du-lich-vung-tau.jpg" TargetMode="External"/><Relationship Id="rIdd869tju06quxd08q1plwu" Type="http://schemas.openxmlformats.org/officeDocument/2006/relationships/hyperlink" Target="https://r2.nucuoimekong.com/wp-content/uploads/kinh-nghiem-du-lich-vung-tau-cho-gia-dinh.jpg" TargetMode="External"/><Relationship Id="rIdby1m_0jy944k7eube-uai" Type="http://schemas.openxmlformats.org/officeDocument/2006/relationships/hyperlink" Target="https://r2.nucuoimekong.com/wp-content/uploads/du-lich-vung-tau-hom-nay.jpg" TargetMode="External"/><Relationship Id="rId_15n9cp6fguwu8gunfrh9" Type="http://schemas.openxmlformats.org/officeDocument/2006/relationships/hyperlink" Target="https://r2.nucuoimekong.com/wp-content/uploads/review-du-lich-vung-tau.jpg" TargetMode="External"/><Relationship Id="rIdw0rsrvdpozmyztstw0l_p" Type="http://schemas.openxmlformats.org/officeDocument/2006/relationships/hyperlink" Target="https://r2.nucuoimekong.com/wp-content/uploads/lich-trinh-di-vung-tau.jpg" TargetMode="External"/><Relationship Id="rIdfplnn570t7g-bw3hkahxp" Type="http://schemas.openxmlformats.org/officeDocument/2006/relationships/hyperlink" Target="https://r2.nucuoimekong.com/wp-content/uploads/ban-do-du-lich-vung-tau.jpg" TargetMode="External"/><Relationship Id="rIdanexscnv89mn6aq-6zpbl" Type="http://schemas.openxmlformats.org/officeDocument/2006/relationships/hyperlink" Target="https://r2.nucuoimekong.com/wp-content/uploads/di-bien-vung-tau.jpg" TargetMode="External"/><Relationship Id="rIdxwtsy9l_k96akv5zjoyvn" Type="http://schemas.openxmlformats.org/officeDocument/2006/relationships/hyperlink" Target="https://r2.nucuoimekong.com/wp-content/uploads/ngon-hai-dang-vung-tau.jpg" TargetMode="External"/><Relationship Id="rIdepfgpgy_okgvuydfq2hl1" Type="http://schemas.openxmlformats.org/officeDocument/2006/relationships/hyperlink" Target="https://r2.nucuoimekong.com/wp-content/uploads/khu-du-lich-ho-may.jpg" TargetMode="External"/><Relationship Id="rId7n9gdea5vw7legb0dxweg" Type="http://schemas.openxmlformats.org/officeDocument/2006/relationships/hyperlink" Target="https://r2.nucuoimekong.com/wp-content/uploads/doi-cuu-vung-tau.jpg" TargetMode="External"/><Relationship Id="rIdpxjrfx4fzeiyazo5nrtfk" Type="http://schemas.openxmlformats.org/officeDocument/2006/relationships/hyperlink" Target="https://r2.nucuoimekong.com/wp-content/uploads/ve-thanh-pho-vung-tau.jpg" TargetMode="External"/><Relationship Id="rIdncz0gaxoqpomu4faeocy4" Type="http://schemas.openxmlformats.org/officeDocument/2006/relationships/hyperlink" Target="https://r2.nucuoimekong.com/wp-content/uploads/di-vung-tau-can-bao-nhieu-tien.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2026-08-20T06:53:11.881Z</dcterms:created>
  <dcterms:modified xsi:type="dcterms:W3CDTF">2026-08-20T06:53:11.881Z</dcterms:modified>
</cp:coreProperties>
</file>

<file path=docProps/custom.xml><?xml version="1.0" encoding="utf-8"?>
<Properties xmlns="http://schemas.openxmlformats.org/officeDocument/2006/custom-properties" xmlns:vt="http://schemas.openxmlformats.org/officeDocument/2006/docPropsVTypes"/>
</file>