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du lịch Hồ Mây – Check-in địa điểm ăn chơi ở Vũng Tàu</w:t>
      </w:r>
    </w:p>
    <w:p>
      <w:pPr>
        <w:spacing w:after="80"/>
      </w:pPr>
      <w:r>
        <w:rPr>
          <w:b/>
          <w:bCs/>
          <w:color w:val="1E40AF"/>
        </w:rPr>
        <w:t xml:space="preserve">🔗 Link bài gốc đối chiếu: </w:t>
      </w:r>
      <w:hyperlink w:history="1" r:id="rId1p4wndkzp44hqhf5gcga8">
        <w:r>
          <w:rPr>
            <w:color w:val="2563EB"/>
            <w:u w:val="single"/>
          </w:rPr>
          <w:t xml:space="preserve">https://nucuoimekong.com/khu-du-lich-ho-may-vung-tau</w:t>
        </w:r>
      </w:hyperlink>
    </w:p>
    <w:p>
      <w:pPr>
        <w:spacing w:after="240"/>
      </w:pPr>
      <w:r>
        <w:rPr>
          <w:b/>
          <w:bCs/>
        </w:rPr>
        <w:t xml:space="preserve">🏷️ Chuyên mục: </w:t>
      </w:r>
      <w:r>
        <w:t xml:space="preserve">Điểm du lịch nổi tiếng</w:t>
      </w:r>
      <w:r>
        <w:rPr>
          <w:b/>
          <w:bCs/>
        </w:rPr>
        <w:t xml:space="preserve">   |   📅 Ngày đăng: </w:t>
      </w:r>
      <w:r>
        <w:t xml:space="preserve">2025-06-04</w:t>
      </w:r>
      <w:r>
        <w:rPr>
          <w:b/>
          <w:bCs/>
        </w:rPr>
        <w:t xml:space="preserve">   |   📦 Phase: </w:t>
      </w:r>
      <w:r>
        <w:t xml:space="preserve">3</w:t>
      </w:r>
    </w:p>
    <w:p>
      <w:pPr>
        <w:pStyle w:val="Heading1"/>
        <w:spacing w:after="120" w:before="240"/>
      </w:pPr>
      <w:r>
        <w:t xml:space="preserve">Tóm tắt</w:t>
      </w:r>
    </w:p>
    <w:p>
      <w:pPr>
        <w:spacing w:after="120"/>
      </w:pPr>
      <w:r>
        <w:t xml:space="preserve">Khu du lịch Hồ Mây (còn gọi là Hồ Mây Park, Công viên Hồ Mây) nổi tiếng bởi có đa dạng hoạt động giải trí. Là điểm đến cuối tuần lý tưởng dành cho mọi lứa tuổi. Vậy khu du lịch Hồ Mây này có gì thú vị? Hãy đọc hết bài viết này của…</w:t>
      </w:r>
    </w:p>
    <w:p>
      <w:pPr>
        <w:pStyle w:val="Heading1"/>
        <w:spacing w:after="120" w:before="240"/>
      </w:pPr>
      <w:r>
        <w:t xml:space="preserve">Nội dung bài viết</w:t>
      </w:r>
    </w:p>
    <w:p>
      <w:pPr>
        <w:spacing w:after="120"/>
      </w:pPr>
      <w:r>
        <w:t xml:space="preserve">[Khu du lịch Hồ Mây](https://nucuoimekong.com/khu-du-lich-ho-may-vung-tau) (còn gọi là Hồ Mây Park, Công viên Hồ Mây) nổi tiếng bởi có đa dạng hoạt động giải trí. Là điểm đến cuối tuần lý tưởng dành cho mọi lứa tuổi. Vậy khu du lịch Hồ Mây này có gì thú vị? Hãy đọc hết bài viết này của [Nụ Cười Mê Kông](https://nucuoimekong.com/) để tích lũy nhiều thông tin bổ ích trước khi lên đường vi vu nhé.</w:t>
      </w:r>
    </w:p>
    <w:p>
      <w:pPr>
        <w:pStyle w:val="Heading1"/>
        <w:spacing w:after="120" w:before="240"/>
      </w:pPr>
      <w:r>
        <w:t xml:space="preserve">Giới thiệu về Khu du lịch Hồ Mây</w:t>
      </w:r>
    </w:p>
    <w:p>
      <w:pPr>
        <w:pStyle w:val="Heading2"/>
        <w:spacing w:after="100" w:before="200"/>
      </w:pPr>
      <w:r>
        <w:t xml:space="preserve">Hồ Mây Ở Đâu?</w:t>
      </w:r>
    </w:p>
    <w:p>
      <w:pPr>
        <w:spacing w:after="100" w:before="100"/>
      </w:pPr>
      <w:r>
        <w:rPr>
          <w:i/>
          <w:iCs/>
          <w:color w:val="6B7280"/>
        </w:rPr>
        <w:t xml:space="preserve">📷 [Ảnh minh họa: Hồ Mây Vũng Tàu] - </w:t>
      </w:r>
      <w:hyperlink w:history="1" r:id="rIdoaekafpyedou1u223ziaq">
        <w:r>
          <w:rPr>
            <w:color w:val="2563EB"/>
            <w:u w:val="single"/>
          </w:rPr>
          <w:t xml:space="preserve">Xem ảnh gốc</w:t>
        </w:r>
      </w:hyperlink>
    </w:p>
    <w:p>
      <w:pPr>
        <w:spacing w:after="120"/>
      </w:pPr>
      <w:r>
        <w:t xml:space="preserve">*Khu vực vui chơi trong khu du lịch Hồ Mây Vũng Tàu*</w:t>
      </w:r>
    </w:p>
    <w:p>
      <w:pPr>
        <w:spacing w:after="120"/>
      </w:pPr>
      <w:r>
        <w:rPr>
          <w:b/>
          <w:bCs/>
        </w:rPr>
        <w:t xml:space="preserve">Khu du lịch Hồ Mây</w:t>
      </w:r>
      <w:r>
        <w:t xml:space="preserve"> là thiên đường giải trí với nhiều trò chơi hấp dẫn. Theo công nghệ hiện đại, an toàn cho người chơi. Phù hợp với nhiều lứa tuổi bao gồm khu vui chơi dành cho thiếu nhi. Khu trò chơi cảm giác mạnh hay các trò chơi nhẹ nhàng đơn giản… Cách Sài Gòn khoảng 100 cây số về phía Đông. </w:t>
      </w:r>
      <w:r>
        <w:rPr>
          <w:b/>
          <w:bCs/>
        </w:rPr>
        <w:t xml:space="preserve">Hồ Mây Vũng Tàu</w:t>
      </w:r>
      <w:r>
        <w:t xml:space="preserve"> được xem là tổ hợp du lịch toàn diện và nổi tiếng nhất. Nằm ở độ cao hơn 210m trên Núi Lớn, </w:t>
      </w:r>
      <w:r>
        <w:rPr>
          <w:b/>
          <w:bCs/>
        </w:rPr>
        <w:t xml:space="preserve">d</w:t>
      </w:r>
      <w:r>
        <w:rPr>
          <w:b/>
          <w:bCs/>
        </w:rPr>
        <w:t xml:space="preserve">u lịch Hồ Mây</w:t>
      </w:r>
      <w:r>
        <w:t xml:space="preserve"> có khí hậu ôn hoà, trong lành, quanh năm mát mẻ. Từ đây, bạn có thể nhìn ngắm một Vũng Tàu đa diện. Với vẻ đẹp hòa trộn giữa núi rừng trù phú và đô thị sầm uất.</w:t>
      </w:r>
    </w:p>
    <w:p>
      <w:pPr>
        <w:spacing w:after="120"/>
      </w:pPr>
      <w:r>
        <w:t xml:space="preserve">Nhằm đáp ứng nhu cầu vi vu đa dạng của du khách, </w:t>
      </w:r>
      <w:r>
        <w:rPr>
          <w:b/>
          <w:bCs/>
        </w:rPr>
        <w:t xml:space="preserve">Hồ Mây Park</w:t>
      </w:r>
      <w:r>
        <w:t xml:space="preserve"> được chia thành nhiều khu vực có chủ đề riêng biệt. Dù muốn thử thách bản thân với trò chơi cảm giác mạnh. Đi công viên nước hay vãn cảnh chùa, bạn đều có được trải nghiệm ưng ý nhất ở đây. Đó cũng là lý do mà nhiều năm trở lại đây, Công viên Hồ Mây đã trở thành điểm đến yêu thích của hội xê dịch. Từ người đi du lịch một mình đến các cặp đôi, gia đình trẻ.</w:t>
      </w:r>
    </w:p>
    <w:p>
      <w:pPr>
        <w:pStyle w:val="ListParagraph"/>
        <w:numPr>
          <w:ilvl w:val="0"/>
          <w:numId w:val="1"/>
        </w:numPr>
        <w:spacing w:after="60"/>
      </w:pPr>
      <w:r>
        <w:t xml:space="preserve">**Địa chỉ khu du lịch Hồ Mây Vũng Tàu:** 1A, Trần Phú, P.1, Vũng Tàu</w:t>
      </w:r>
    </w:p>
    <w:p>
      <w:pPr>
        <w:pStyle w:val="ListParagraph"/>
        <w:numPr>
          <w:ilvl w:val="0"/>
          <w:numId w:val="1"/>
        </w:numPr>
        <w:spacing w:after="60"/>
      </w:pPr>
      <w:r>
        <w:t xml:space="preserve">Thời gian hoạt động: Từ Chủ Nhật đến Thứ Sáu: 8h00 – 18h00; Thứ Bảy: 8h00 – 22h00</w:t>
      </w:r>
    </w:p>
    <w:p>
      <w:pPr>
        <w:pStyle w:val="Heading2"/>
        <w:spacing w:after="100" w:before="200"/>
      </w:pPr>
      <w:r>
        <w:t xml:space="preserve">Cách Đi Đến Công Viên Hồ Mây</w:t>
      </w:r>
    </w:p>
    <w:p>
      <w:pPr>
        <w:spacing w:after="120"/>
      </w:pPr>
      <w:r>
        <w:t xml:space="preserve">Từ Thành phố Hồ Chí Minh, bạn có thể đi đến bằng tàu cánh ngầm, xe máy. Hoặc đón xe khách ở Bến xe Miền Đông. Bạn cũng có thể đặt để có trải nghiệm tiện lợi, thoải mái và tiết kiệm. Nếu vi vu theo nhóm từ ba người trở lên thì là lựa chọn lý tưởng nhất. Bằng cách này, bạn có thể chủ động lên kế hoạch và thay đổi lịch trình tuỳ ý thích.</w:t>
      </w:r>
    </w:p>
    <w:p>
      <w:pPr>
        <w:spacing w:after="100" w:before="100"/>
      </w:pPr>
      <w:r>
        <w:rPr>
          <w:i/>
          <w:iCs/>
          <w:color w:val="6B7280"/>
        </w:rPr>
        <w:t xml:space="preserve">📷 [Ảnh minh họa: Khu du lịch Hồ Mây Vũng Tàu] - </w:t>
      </w:r>
      <w:hyperlink w:history="1" r:id="rId2zfr6z3w8vcyuix6nozju">
        <w:r>
          <w:rPr>
            <w:color w:val="2563EB"/>
            <w:u w:val="single"/>
          </w:rPr>
          <w:t xml:space="preserve">Xem ảnh gốc</w:t>
        </w:r>
      </w:hyperlink>
    </w:p>
    <w:p>
      <w:pPr>
        <w:spacing w:after="120"/>
      </w:pPr>
      <w:r>
        <w:t xml:space="preserve">*Cáp treo để đi đến khu du lịch Hồ Mây Vũng Tàu*</w:t>
      </w:r>
    </w:p>
    <w:p>
      <w:pPr>
        <w:spacing w:after="120"/>
      </w:pPr>
      <w:r>
        <w:t xml:space="preserve">Đường đi từ trung tâm thành phố Vũng Tàu đến Khu du lịch Hồ Mây khá đơn giản. Chỉ mất khoảng 22 đến 24 phút bằng xe máy hoặc xe hơi. Bạn tham khảo hướng dẫn chi tiết đường đi. Sau khi đến Núi Lớn, bạn cần đi </w:t>
      </w:r>
      <w:r>
        <w:rPr>
          <w:b/>
          <w:bCs/>
        </w:rPr>
        <w:t xml:space="preserve">cáp treo Vũng Tàu</w:t>
      </w:r>
      <w:r>
        <w:t xml:space="preserve"> đến Khu du lịch Hồ Mây. Hệ thống </w:t>
      </w:r>
      <w:r>
        <w:rPr>
          <w:b/>
          <w:bCs/>
        </w:rPr>
        <w:t xml:space="preserve">cáp treo Hồ Mây</w:t>
      </w:r>
      <w:r>
        <w:t xml:space="preserve"> hiện đại ở độ cao 250m. Mang đến cho du khách góc nhìn cực “vi diệu” về thành phố biển. Thời gian di chuyển chỉ mất khoảng 5-10 phút thôi nhưng đây chắc chắn là trải nghiệm thoả mãn thị giác nhất nhì Vũng Tàu đấy.</w:t>
      </w:r>
    </w:p>
    <w:p>
      <w:pPr>
        <w:spacing w:after="120"/>
      </w:pPr>
      <w:r>
        <w:t xml:space="preserve">Tham khảo dịch vụ: [Thuê xe Cần Thơ đi Vũng Tàu](https://nucuoimekong.com/thue-xe-can-tho-di-vung-tau)</w:t>
      </w:r>
    </w:p>
    <w:p>
      <w:pPr>
        <w:pStyle w:val="Heading2"/>
        <w:spacing w:after="100" w:before="200"/>
      </w:pPr>
      <w:r>
        <w:t xml:space="preserve">Giá vé du lịch Hồ Mây 2025</w:t>
      </w:r>
    </w:p>
    <w:p>
      <w:pPr>
        <w:spacing w:after="100" w:before="100"/>
      </w:pPr>
      <w:r>
        <w:rPr>
          <w:i/>
          <w:iCs/>
          <w:color w:val="6B7280"/>
        </w:rPr>
        <w:t xml:space="preserve">📷 [Ảnh minh họa: Cáp treo Vũng Tàu] - </w:t>
      </w:r>
      <w:hyperlink w:history="1" r:id="rIdkecczmnrwqrahn4i8bn4z">
        <w:r>
          <w:rPr>
            <w:color w:val="2563EB"/>
            <w:u w:val="single"/>
          </w:rPr>
          <w:t xml:space="preserve">Xem ảnh gốc</w:t>
        </w:r>
      </w:hyperlink>
    </w:p>
    <w:p>
      <w:pPr>
        <w:spacing w:after="120"/>
      </w:pPr>
      <w:r>
        <w:t xml:space="preserve">*Bản đồ và danh sách các khu vực, trò chơi tại đây*</w:t>
      </w:r>
    </w:p>
    <w:p>
      <w:pPr>
        <w:spacing w:after="120"/>
      </w:pPr>
      <w:r>
        <w:rPr>
          <w:b/>
          <w:bCs/>
        </w:rPr>
        <w:t xml:space="preserve">Giá vé Hồ Mây</w:t>
      </w:r>
      <w:r>
        <w:t xml:space="preserve"> tham quan trọn gói</w:t>
      </w:r>
    </w:p>
    <w:p>
      <w:pPr>
        <w:pStyle w:val="ListParagraph"/>
        <w:numPr>
          <w:ilvl w:val="0"/>
          <w:numId w:val="1"/>
        </w:numPr>
        <w:spacing w:after="60"/>
      </w:pPr>
      <w:r>
        <w:t xml:space="preserve">Người lớn: 400.000 đồng,</w:t>
      </w:r>
    </w:p>
    <w:p>
      <w:pPr>
        <w:pStyle w:val="ListParagraph"/>
        <w:numPr>
          <w:ilvl w:val="0"/>
          <w:numId w:val="1"/>
        </w:numPr>
        <w:spacing w:after="60"/>
      </w:pPr>
      <w:r>
        <w:t xml:space="preserve">Trẻ em từ 1m đến 1,3m: 200.000 đồng</w:t>
      </w:r>
    </w:p>
    <w:p>
      <w:pPr>
        <w:pStyle w:val="ListParagraph"/>
        <w:numPr>
          <w:ilvl w:val="0"/>
          <w:numId w:val="1"/>
        </w:numPr>
        <w:spacing w:after="60"/>
      </w:pPr>
      <w:r>
        <w:t xml:space="preserve">Miễn phí đối với trẻ em dưới 1m.</w:t>
      </w:r>
    </w:p>
    <w:p>
      <w:pPr>
        <w:spacing w:after="120"/>
      </w:pPr>
      <w:r>
        <w:rPr>
          <w:b/>
          <w:bCs/>
        </w:rPr>
        <w:t xml:space="preserve">Vé Hồ Mây</w:t>
      </w:r>
      <w:r>
        <w:t xml:space="preserve"> tour tham quan Trận Địa Pháo Cổ</w:t>
      </w:r>
    </w:p>
    <w:p>
      <w:pPr>
        <w:pStyle w:val="ListParagraph"/>
        <w:numPr>
          <w:ilvl w:val="0"/>
          <w:numId w:val="1"/>
        </w:numPr>
        <w:spacing w:after="60"/>
      </w:pPr>
      <w:r>
        <w:t xml:space="preserve">Người lớn: 150.000 đồng</w:t>
      </w:r>
    </w:p>
    <w:p>
      <w:pPr>
        <w:pStyle w:val="ListParagraph"/>
        <w:numPr>
          <w:ilvl w:val="0"/>
          <w:numId w:val="1"/>
        </w:numPr>
        <w:spacing w:after="60"/>
      </w:pPr>
      <w:r>
        <w:t xml:space="preserve">Trẻ em: 75.000 đồng</w:t>
      </w:r>
    </w:p>
    <w:p>
      <w:pPr>
        <w:pStyle w:val="ListParagraph"/>
        <w:numPr>
          <w:ilvl w:val="0"/>
          <w:numId w:val="1"/>
        </w:numPr>
        <w:spacing w:after="60"/>
      </w:pPr>
      <w:r>
        <w:t xml:space="preserve">Trẻ em dưới 1m được miễn phí</w:t>
      </w:r>
    </w:p>
    <w:p>
      <w:pPr>
        <w:spacing w:after="120"/>
      </w:pPr>
      <w:r>
        <w:t xml:space="preserve">Tour tham quan </w:t>
      </w:r>
      <w:r>
        <w:rPr>
          <w:b/>
          <w:bCs/>
        </w:rPr>
        <w:t xml:space="preserve">KDL Hồ Mây </w:t>
      </w:r>
    </w:p>
    <w:p>
      <w:pPr>
        <w:pStyle w:val="ListParagraph"/>
        <w:numPr>
          <w:ilvl w:val="0"/>
          <w:numId w:val="1"/>
        </w:numPr>
        <w:spacing w:after="60"/>
      </w:pPr>
      <w:r>
        <w:t xml:space="preserve">Người lớn: 100.000 đồng</w:t>
      </w:r>
    </w:p>
    <w:p>
      <w:pPr>
        <w:pStyle w:val="ListParagraph"/>
        <w:numPr>
          <w:ilvl w:val="0"/>
          <w:numId w:val="1"/>
        </w:numPr>
        <w:spacing w:after="60"/>
      </w:pPr>
      <w:r>
        <w:t xml:space="preserve">Trẻ em: 50.000 đồng</w:t>
      </w:r>
    </w:p>
    <w:p>
      <w:pPr>
        <w:pStyle w:val="ListParagraph"/>
        <w:numPr>
          <w:ilvl w:val="0"/>
          <w:numId w:val="1"/>
        </w:numPr>
        <w:spacing w:after="60"/>
      </w:pPr>
      <w:r>
        <w:t xml:space="preserve">Trẻ em dưới 1m được miễn phí</w:t>
      </w:r>
    </w:p>
    <w:p>
      <w:pPr>
        <w:spacing w:after="120"/>
      </w:pPr>
      <w:r>
        <w:t xml:space="preserve">Tour tham quan ngắm cảnh buổi tối</w:t>
      </w:r>
    </w:p>
    <w:p>
      <w:pPr>
        <w:pStyle w:val="ListParagraph"/>
        <w:numPr>
          <w:ilvl w:val="0"/>
          <w:numId w:val="1"/>
        </w:numPr>
        <w:spacing w:after="60"/>
      </w:pPr>
      <w:r>
        <w:t xml:space="preserve">Người lớn: 200.000 đồng</w:t>
      </w:r>
    </w:p>
    <w:p>
      <w:pPr>
        <w:pStyle w:val="ListParagraph"/>
        <w:numPr>
          <w:ilvl w:val="0"/>
          <w:numId w:val="1"/>
        </w:numPr>
        <w:spacing w:after="60"/>
      </w:pPr>
      <w:r>
        <w:t xml:space="preserve">Trẻ em: 100.000 đồng</w:t>
      </w:r>
    </w:p>
    <w:p>
      <w:pPr>
        <w:pStyle w:val="ListParagraph"/>
        <w:numPr>
          <w:ilvl w:val="0"/>
          <w:numId w:val="1"/>
        </w:numPr>
        <w:spacing w:after="60"/>
      </w:pPr>
      <w:r>
        <w:t xml:space="preserve">Trẻ em dưới 1m được miễn phí</w:t>
      </w:r>
    </w:p>
    <w:p>
      <w:pPr>
        <w:spacing w:after="120"/>
      </w:pPr>
      <w:r>
        <w:rPr>
          <w:b/>
          <w:bCs/>
        </w:rPr>
        <w:t xml:space="preserve">Hồ Mây Park giá vé</w:t>
      </w:r>
      <w:r>
        <w:t xml:space="preserve"> một số dịch vụ khác</w:t>
      </w:r>
    </w:p>
    <w:p>
      <w:pPr>
        <w:pStyle w:val="ListParagraph"/>
        <w:numPr>
          <w:ilvl w:val="0"/>
          <w:numId w:val="1"/>
        </w:numPr>
        <w:spacing w:after="60"/>
      </w:pPr>
      <w:r>
        <w:t xml:space="preserve">Dịch vụ phòng họp: 100.000 đồng/ khách/ buổi</w:t>
      </w:r>
    </w:p>
    <w:p>
      <w:pPr>
        <w:pStyle w:val="ListParagraph"/>
        <w:numPr>
          <w:ilvl w:val="0"/>
          <w:numId w:val="1"/>
        </w:numPr>
        <w:spacing w:after="60"/>
      </w:pPr>
      <w:r>
        <w:t xml:space="preserve">Tea break: 50.000 đồng/ khách/ buổi</w:t>
      </w:r>
    </w:p>
    <w:p>
      <w:pPr>
        <w:pStyle w:val="ListParagraph"/>
        <w:numPr>
          <w:ilvl w:val="0"/>
          <w:numId w:val="1"/>
        </w:numPr>
        <w:spacing w:after="60"/>
      </w:pPr>
      <w:r>
        <w:t xml:space="preserve">Âm thanh sân khấu: 5.000.000 đồng/ gói/ buổi</w:t>
      </w:r>
    </w:p>
    <w:p>
      <w:pPr>
        <w:pStyle w:val="ListParagraph"/>
        <w:numPr>
          <w:ilvl w:val="0"/>
          <w:numId w:val="1"/>
        </w:numPr>
        <w:spacing w:after="60"/>
      </w:pPr>
      <w:r>
        <w:t xml:space="preserve">Team building: 5.000.000 đồng/ gói/ 5 trò chơi</w:t>
      </w:r>
    </w:p>
    <w:p>
      <w:pPr>
        <w:pStyle w:val="ListParagraph"/>
        <w:numPr>
          <w:ilvl w:val="0"/>
          <w:numId w:val="1"/>
        </w:numPr>
        <w:spacing w:after="60"/>
      </w:pPr>
      <w:r>
        <w:t xml:space="preserve">Lửa trại: 1.000.000 đồng/ gói</w:t>
      </w:r>
    </w:p>
    <w:p>
      <w:pPr>
        <w:pStyle w:val="ListParagraph"/>
        <w:numPr>
          <w:ilvl w:val="0"/>
          <w:numId w:val="1"/>
        </w:numPr>
        <w:spacing w:after="60"/>
      </w:pPr>
      <w:r>
        <w:t xml:space="preserve">Bếp nướng+3kg than: 300.000 đồng/ bếp</w:t>
      </w:r>
    </w:p>
    <w:p>
      <w:pPr>
        <w:pStyle w:val="Heading1"/>
        <w:spacing w:after="120" w:before="240"/>
      </w:pPr>
      <w:r>
        <w:t xml:space="preserve">Review khu du lịch Hồ Mây Vũng Tàu</w:t>
      </w:r>
    </w:p>
    <w:p>
      <w:pPr>
        <w:spacing w:after="100" w:before="100"/>
      </w:pPr>
      <w:r>
        <w:rPr>
          <w:i/>
          <w:iCs/>
          <w:color w:val="6B7280"/>
        </w:rPr>
        <w:t xml:space="preserve">📷 [Ảnh minh họa: Hồ Mây Park] - </w:t>
      </w:r>
      <w:hyperlink w:history="1" r:id="rIdsyeri64alsgoizhxynt8f">
        <w:r>
          <w:rPr>
            <w:color w:val="2563EB"/>
            <w:u w:val="single"/>
          </w:rPr>
          <w:t xml:space="preserve">Xem ảnh gốc</w:t>
        </w:r>
      </w:hyperlink>
    </w:p>
    <w:p>
      <w:pPr>
        <w:spacing w:after="120"/>
      </w:pPr>
      <w:r>
        <w:t xml:space="preserve">*Hồ Mây Park có nhiều trò chơi thú vị phù hợp để giải trí vào cuối tuần*</w:t>
      </w:r>
    </w:p>
    <w:p>
      <w:pPr>
        <w:spacing w:after="120"/>
      </w:pPr>
      <w:r>
        <w:rPr>
          <w:b/>
          <w:bCs/>
        </w:rPr>
        <w:t xml:space="preserve">Review khu du lịch Hồ Mây Vũng Tàu:</w:t>
      </w:r>
      <w:r>
        <w:t xml:space="preserve"> Nếu như Đà Nẵng có đường lên tiên cảnh Bà Nà. Thì Hồ Mây chính là chốn bồng lai tiên cảnh giữa lòng Vũng Tàu. Bản thân cái tên Hồ Mây khiến cho cho bao du khách hiếu kỳ muốn đặt chân đến nơi đây. Nơi đây là sự kết hợp tuyệt vời giữa khung cảnh núi và biển.</w:t>
      </w:r>
    </w:p>
    <w:p>
      <w:pPr>
        <w:spacing w:after="120"/>
      </w:pPr>
      <w:r>
        <w:rPr>
          <w:b/>
          <w:bCs/>
        </w:rPr>
        <w:t xml:space="preserve">Hồ Mây có gì chơi?</w:t>
      </w:r>
      <w:r>
        <w:t xml:space="preserve"> Khi đến</w:t>
      </w:r>
      <w:r>
        <w:rPr>
          <w:b/>
          <w:bCs/>
        </w:rPr>
        <w:t xml:space="preserve"> công viên Hồ Mây</w:t>
      </w:r>
      <w:r>
        <w:t xml:space="preserve">, bạn sẽ được chiêm ngưỡng hồ nước nhân tạo trên núi lớn nhất Việt Nam. Thác nước sừng sững cao ngang mây trời. Khu vườn sinh thái đa dạng với nhiều loại động vật khác nhau. Khu vui chơi giải trí cho mọi lứa tuổi và còn có cả khu du lịch văn hóa tâm linh. Khi đến nơi đây, du khách sẽ trải qua nhiều cung bậc cảm xúc. Từ ngạc nhiên, ngỡ ngàng, choáng ngợp đến say mê thiên đường bí ẩn này. Điểm đặc biệt ở đây là mặc dù ở trên núi cao nhưng ở đây có đầy đủ dịch vụ từ A đến Z, có đầy đủ trò chơi như một công viên, có chùa, tượng Phật, vườn hoa, hồ bơi, nhà hàng, khách sạn, resort cao cấp…tựa như  thành phố thu nhỏ trên lòng núi cao.</w:t>
      </w:r>
    </w:p>
    <w:p>
      <w:pPr>
        <w:pStyle w:val="Heading2"/>
        <w:spacing w:after="100" w:before="200"/>
      </w:pPr>
      <w:r>
        <w:t xml:space="preserve">Khu vui chơi giải trí</w:t>
      </w:r>
    </w:p>
    <w:p>
      <w:pPr>
        <w:spacing w:after="120"/>
      </w:pPr>
      <w:r>
        <w:t xml:space="preserve">Nếu bạn là người năng động và yêu thích các hoạt động ngoài trời. Thì hãy tham gia các trò chơi thám hiểm rừng nguyên sinh, cắm trại dã ngoại, cưỡi ngựa…. Hay nhẹ nhàng hơn bạn có thể đi xe đạp đôi, đạp vịt trên hồ nhân tạo hay chỉ đơn giản là du ngoạn Hồ Mây bằng xe ngựa. Bạn là người thích mạo hiểm, muốn trải nghiệm cảm giác khi chơi các trò chơi cảm giác mạnh. Thì có thể thử các dịch vụ trò chơi như: Thuyền cướp biển, bạch tuộc, đu quay, zipline (hay còn gọi là trượt cáp)…. Bạn sẽ được tận hưởng cảm giác vi vu, la hét khi lên cao giữa không trung.</w:t>
      </w:r>
    </w:p>
    <w:p>
      <w:pPr>
        <w:spacing w:after="100" w:before="100"/>
      </w:pPr>
      <w:r>
        <w:rPr>
          <w:i/>
          <w:iCs/>
          <w:color w:val="6B7280"/>
        </w:rPr>
        <w:t xml:space="preserve">📷 [Ảnh minh họa: Du lịch Hồ Mây] - </w:t>
      </w:r>
      <w:hyperlink w:history="1" r:id="rIdv6qutukmwuyarwfxp_r7h">
        <w:r>
          <w:rPr>
            <w:color w:val="2563EB"/>
            <w:u w:val="single"/>
          </w:rPr>
          <w:t xml:space="preserve">Xem ảnh gốc</w:t>
        </w:r>
      </w:hyperlink>
    </w:p>
    <w:p>
      <w:pPr>
        <w:spacing w:after="120"/>
      </w:pPr>
      <w:r>
        <w:t xml:space="preserve">*Du lịch Hồ Mây thu hút nhiều bạn trẻ đến vui chơi giải trí theo nhóm*</w:t>
      </w:r>
    </w:p>
    <w:p>
      <w:pPr>
        <w:spacing w:after="120"/>
      </w:pPr>
      <w:r>
        <w:t xml:space="preserve">Đặc biệt khu công viên nước gồm tổ hợp hồ bơi, hồ thư giãn Jucuzzi, đường trượt cong dài 60m. Đường trượt thẳng dài 30m từ độ cao 10m đổ xuống đã được ghi nhận là công viên nước trên núi đầu tiên ở Việt Nam. Ngoài ra nơi đây còn có Rạp phim 5D, khu đua xe thể thao, khu playground trên cát. Khu leo núi nhân tạo, câu lạc bộ cưỡi ngựa, khu xiếc ảo thuật… cùng rất nhiều trò chơi độc đáo, mới lạ khác. Khu vui chơi dành cho thiếu nhi có rất nhiều trò chơi. Như ngựa quay, máy bay, ghế xoay, đạp vịt, bong bóng nghệ thuật, xe lửa điện, xe điện dung, …để lựa chọn. Các trò chơi đa dạng, khu vực rộng rãi đã làm siêu lòng các bạn trẻ.</w:t>
      </w:r>
    </w:p>
    <w:p>
      <w:pPr>
        <w:pStyle w:val="Heading2"/>
        <w:spacing w:after="100" w:before="200"/>
      </w:pPr>
      <w:r>
        <w:t xml:space="preserve">Khu du lịch sinh thái của Hồ Mây</w:t>
      </w:r>
    </w:p>
    <w:p>
      <w:pPr>
        <w:spacing w:after="120"/>
      </w:pPr>
      <w:r>
        <w:t xml:space="preserve">Với khí hậu trong lành, mát mẻ nên không ngạc nhiên khi nơi đây có hệ động thực vật phong phú đa dạng. Như: rừng thông Caribbe, vườn hoa anh đòa Nhật, vườn phong lan. Hay vườn hoa Bác Hồ, rừng bằng lăng, vườn động vật có công, hươu, nai, heo rừng, ngựa…và nhiều động thực vật quý hiếm khác. </w:t>
      </w:r>
      <w:r>
        <w:rPr>
          <w:b/>
          <w:bCs/>
        </w:rPr>
        <w:t xml:space="preserve">Khu du lịch Vũng Tàu </w:t>
      </w:r>
      <w:r>
        <w:rPr>
          <w:b/>
          <w:bCs/>
        </w:rPr>
        <w:t xml:space="preserve">Hồ Mây</w:t>
      </w:r>
      <w:r>
        <w:t xml:space="preserve"> còn có ngọn núi Tiên cao khoảng 270m so với mực nước biển. Không khí khá mát mẻ, thường xuyên lộng gió. Đúng như cái tên của nó, núi Tiên có cảnh sắc của chốn “bồng lai tiên cảnh”. Được ví là nơi giao thoa giữa đất và trời. Trên núi có khu nhà gỗ, là khoảng không gian dành riêng cho những du khách có nhu cầu ngồi thiền hay tập yoga.</w:t>
      </w:r>
    </w:p>
    <w:p>
      <w:pPr>
        <w:pStyle w:val="Heading2"/>
        <w:spacing w:after="100" w:before="200"/>
      </w:pPr>
      <w:r>
        <w:t xml:space="preserve">Khu du lịch văn hóa tín ngưỡng ở công viên Hồ Mây</w:t>
      </w:r>
    </w:p>
    <w:p>
      <w:pPr>
        <w:spacing w:after="100" w:before="100"/>
      </w:pPr>
      <w:r>
        <w:rPr>
          <w:i/>
          <w:iCs/>
          <w:color w:val="6B7280"/>
        </w:rPr>
        <w:t xml:space="preserve">📷 [Ảnh minh họa: Cáp treo Hồ Mây] - </w:t>
      </w:r>
      <w:hyperlink w:history="1" r:id="rIdtgevi_rw5fv71px5dlbkm">
        <w:r>
          <w:rPr>
            <w:color w:val="2563EB"/>
            <w:u w:val="single"/>
          </w:rPr>
          <w:t xml:space="preserve">Xem ảnh gốc</w:t>
        </w:r>
      </w:hyperlink>
    </w:p>
    <w:p>
      <w:pPr>
        <w:spacing w:after="120"/>
      </w:pPr>
      <w:r>
        <w:t xml:space="preserve">*Khu du lịch nhìn từ trên cao*</w:t>
      </w:r>
    </w:p>
    <w:p>
      <w:pPr>
        <w:spacing w:after="120"/>
      </w:pPr>
      <w:r>
        <w:t xml:space="preserve">Khi đến đây du khách không chỉ được vui chơi các dịch vụ giải trí đa dạng. Tham quan khu sinh thái với nhiều động thực vật quý hiếm mà còn được thăm viếng nhiều công trình kiến trúc tôn giáo, tâm linh. Trong đó Chánh điện Hồ Mây là một đền thờ nổi bật trong hệ thống kiến trúc Phật giáo của khu du lịch. Chánh điện Hồ Mây thờ Tam Thế Phật cùng Ngọc Xá Lợi thỉnh từ nước Mianma. Bên ngoài Chánh điện là tượng Phật Di Lạc cao 30m và tượng Thích Ca Phật Đài. Ngoài hai công trình trên Hồ Mây còn có công trình La Hán đường. Phật Tích động có thờ Ngọc Xá Lợi, 33 vị tổ thiền tông và thác nước 3 điều ước. Hang đá Bê Lem huyền bí, tượng Đức mẹ Maria, Đền thờ Anh hùng dân tộc, di tích lịch sử còn sót lại như Lô cốt thời Pháp và Ra đa Vi ba thời kháng chiến chống Mĩ</w:t>
      </w:r>
    </w:p>
    <w:p>
      <w:pPr>
        <w:pStyle w:val="Heading2"/>
        <w:spacing w:after="100" w:before="200"/>
      </w:pPr>
      <w:r>
        <w:t xml:space="preserve">Khu du lịch văn hóa dân gian</w:t>
      </w:r>
    </w:p>
    <w:p>
      <w:pPr>
        <w:spacing w:after="120"/>
      </w:pPr>
      <w:r>
        <w:t xml:space="preserve">Một trải nghiệm thú vị khác mà du khách nhất định phải thử đó là tham gia vào các trò chơi dân gian như đá gà, tò he, thả diều… Tham quan các không gian văn hóa dân gian gắn liền với nhiều câu chuyện cổ tích như: Chú cuội ngồi gốc cây đa, Thạch Sanh, cô Tấm….</w:t>
      </w:r>
    </w:p>
    <w:p>
      <w:pPr>
        <w:pStyle w:val="Heading2"/>
        <w:spacing w:after="100" w:before="200"/>
      </w:pPr>
      <w:r>
        <w:t xml:space="preserve">Pháo đài cổ</w:t>
      </w:r>
    </w:p>
    <w:p>
      <w:pPr>
        <w:spacing w:after="120"/>
      </w:pPr>
      <w:r>
        <w:t xml:space="preserve">Là một địa điểm tham quan thú vị mà du khách không thể bỏ qua. Mỗi khi đến với khu du lịch Hồ Mây. Pháo đài cổ tọa lạc trên sườn núi Lớn được người Pháp xây dựng vào năm 1940. Và đã được tỉnh Bà Rịa Vũng Tàu xếp hạng di tích lịch sử văn hóa. Ít ai ngờ rằng trên đỉnh núi cao trong một khung trời thơ mộng như Hồ Mây. Lại có công trình trải qua bao thăng trầm của thời gian, chứng kiến bao sự kiện của dân tộc. Du khách đến đây không chỉ để chiêm ngưỡng cảnh thiên nhiên kỳ vĩ. Thỏa sức với các trò chơi giải trí, tìm hiểu các giá trị văn hóa mà còn tìm hiểu về một dấu tích lịch sử thời kỳ kháng chiến Pháp.</w:t>
      </w:r>
    </w:p>
    <w:p>
      <w:pPr>
        <w:pStyle w:val="Heading2"/>
        <w:spacing w:after="100" w:before="200"/>
      </w:pPr>
      <w:r>
        <w:t xml:space="preserve">Khám phá khu du lịch Vũng Tàu Hồ Mây</w:t>
      </w:r>
    </w:p>
    <w:p>
      <w:pPr>
        <w:spacing w:after="120"/>
      </w:pPr>
      <w:r>
        <w:t xml:space="preserve">Tại khu du lịch Hồ Mây có tổ chức rất nhiều tour khám phá xung quanh khu du lịch. Như: tour kỹ năng sống, tour tham quan trận địa pháo cổ, tour tham quan khu du lịch Hồ Mây, thám hiểm rừng, tour khám phá nét văn hóa Việt có từ ngàn xưa. Những tour khám phá được tổ chức ở khu du lịch Hồ Mây chắc chắn sẽ đem lại cho các bạn những trải nghiệm ấn tượng. Giúp các bạn có thể hiểu biết thêm nhiều hơn và còn học được nhiều điều về kĩ năng sống.</w:t>
      </w:r>
    </w:p>
    <w:p>
      <w:pPr>
        <w:spacing w:after="120"/>
      </w:pPr>
      <w:r>
        <w:t xml:space="preserve">Khu du lịch Hồ Mây sẽ là điểm đến lí tưởng vào cuối tuần cho những bạn đam mê xê dịch. Các bạn có thể kết hợp đi với các địa điểm du lịch nổi tiếng khác ở Vũng Tàu. Như hòn Bà, hải đăng Vũng Tàu, khu dã ngoại Hồ Bầu Sen, … Hi vọng sau bài viết này các bạn sẽ có chuyến đi Hồ Mây đầy niềm vui. Và có nhiều trải nghiệm đáng nhớ tại Vũng Tàu nói chung. Nếu có ý tưởng nào tốt hơn về [địa điểm du lịch Vũng Tàu](https://nucuoimekong.com/kinh-nghiem-du-lich-vung-tau) thì hãy để lại bình luận bên dưới nhé!</w:t>
      </w:r>
    </w:p>
    <w:p>
      <w:pPr>
        <w:spacing w:after="100" w:before="100"/>
      </w:pPr>
      <w:r>
        <w:rPr>
          <w:i/>
          <w:iCs/>
          <w:color w:val="6B7280"/>
        </w:rPr>
        <w:t xml:space="preserve">📷 [Ảnh minh họa: Biển Vũng Tàu] - </w:t>
      </w:r>
      <w:hyperlink w:history="1" r:id="rIdzxvhlqmcxe9_mpan2gbue">
        <w:r>
          <w:rPr>
            <w:color w:val="2563EB"/>
            <w:u w:val="single"/>
          </w:rPr>
          <w:t xml:space="preserve">Xem ảnh gốc</w:t>
        </w:r>
      </w:hyperlink>
    </w:p>
    <w:p>
      <w:pPr>
        <w:spacing w:after="120"/>
      </w:pPr>
      <w:r>
        <w:t xml:space="preserve">*Du khách có thể kết hợp du lịch những địa điểm khác như biển Vũng Tàu*</w:t>
      </w:r>
    </w:p>
    <w:p>
      <w:pPr>
        <w:spacing w:after="120"/>
      </w:pPr>
      <w:r>
        <w:t xml:space="preserve">Nguồn tham khảo: [https://vi.wikipedia.org/wiki/V%C5%A9ng_T%C3%A0u](https://vi.wikipedia.org/wiki/V%C5%A9ng_T%C3%A0u)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p4wndkzp44hqhf5gcga8" Type="http://schemas.openxmlformats.org/officeDocument/2006/relationships/hyperlink" Target="https://nucuoimekong.com/khu-du-lich-ho-may-vung-tau" TargetMode="External"/><Relationship Id="rIdoaekafpyedou1u223ziaq" Type="http://schemas.openxmlformats.org/officeDocument/2006/relationships/hyperlink" Target="https://r2.nucuoimekong.com/wp-content/uploads/ho-may-vung-tau.jpg" TargetMode="External"/><Relationship Id="rId2zfr6z3w8vcyuix6nozju" Type="http://schemas.openxmlformats.org/officeDocument/2006/relationships/hyperlink" Target="https://r2.nucuoimekong.com/wp-content/uploads/khu-du-lich-ho-may-vung-tau.jpg" TargetMode="External"/><Relationship Id="rIdkecczmnrwqrahn4i8bn4z" Type="http://schemas.openxmlformats.org/officeDocument/2006/relationships/hyperlink" Target="https://r2.nucuoimekong.com/wp-content/uploads/cap-treo-vung-tau.jpg" TargetMode="External"/><Relationship Id="rIdsyeri64alsgoizhxynt8f" Type="http://schemas.openxmlformats.org/officeDocument/2006/relationships/hyperlink" Target="https://r2.nucuoimekong.com/wp-content/uploads/ho-may-park.jpg" TargetMode="External"/><Relationship Id="rIdv6qutukmwuyarwfxp_r7h" Type="http://schemas.openxmlformats.org/officeDocument/2006/relationships/hyperlink" Target="https://r2.nucuoimekong.com/wp-content/uploads/du-lich-ho-may.jpg" TargetMode="External"/><Relationship Id="rIdtgevi_rw5fv71px5dlbkm" Type="http://schemas.openxmlformats.org/officeDocument/2006/relationships/hyperlink" Target="https://r2.nucuoimekong.com/wp-content/uploads/cap-treo-ho-may.jpg" TargetMode="External"/><Relationship Id="rIdzxvhlqmcxe9_mpan2gbue" Type="http://schemas.openxmlformats.org/officeDocument/2006/relationships/hyperlink" Target="https://r2.nucuoimekong.com/wp-content/uploads/bien-vung-tau.jp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2026-08-20T06:53:11.886Z</dcterms:created>
  <dcterms:modified xsi:type="dcterms:W3CDTF">2026-08-20T06:53:11.886Z</dcterms:modified>
</cp:coreProperties>
</file>

<file path=docProps/custom.xml><?xml version="1.0" encoding="utf-8"?>
<Properties xmlns="http://schemas.openxmlformats.org/officeDocument/2006/custom-properties" xmlns:vt="http://schemas.openxmlformats.org/officeDocument/2006/docPropsVTypes"/>
</file>