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Các hẻm Trần Phú Vũng Tàu – Con hẻm “ngàn like” của giới trẻ</w:t>
      </w:r>
    </w:p>
    <w:p>
      <w:pPr>
        <w:spacing w:after="80"/>
      </w:pPr>
      <w:r>
        <w:rPr>
          <w:b/>
          <w:bCs/>
          <w:color w:val="1E40AF"/>
        </w:rPr>
        <w:t xml:space="preserve">🔗 Link bài gốc đối chiếu: </w:t>
      </w:r>
      <w:hyperlink w:history="1" r:id="rId5nw1b73pqdpvpwkukhigc">
        <w:r>
          <w:rPr>
            <w:color w:val="2563EB"/>
            <w:u w:val="single"/>
          </w:rPr>
          <w:t xml:space="preserve">https://nucuoimekong.com/hem-tran-phu-vung-tau</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Nhắc đến Vũng Tàu, người ta sẽ nghĩ ngay đến những bãi biển hoặc những khu resort tuyệt đẹp. Tuy nhiên, nơi đây còn nổi tiếng với rất nhiều địa điểm check-in “nghìn like” đang rất được lòng giới trẻ. Chính vì vậy, nếu bạn là một “tín đồ” du lịch biển thì nhất định đừng…</w:t>
      </w:r>
    </w:p>
    <w:p>
      <w:pPr>
        <w:pStyle w:val="Heading1"/>
        <w:spacing w:after="120" w:before="240"/>
      </w:pPr>
      <w:r>
        <w:t xml:space="preserve">Nội dung bài viết</w:t>
      </w:r>
    </w:p>
    <w:p>
      <w:pPr>
        <w:spacing w:after="120"/>
      </w:pPr>
      <w:r>
        <w:t xml:space="preserve">Nhắc đến Vũng Tàu, người ta sẽ nghĩ ngay đến những bãi biển hoặc những khu resort tuyệt đẹp. Tuy nhiên, nơi đây còn nổi tiếng với rất nhiều địa điểm check-in “nghìn like” đang rất được lòng giới trẻ. Chính vì vậy, nếu bạn là một “tín đồ” [du lịch biển](https://nucuoimekong.com/kinh-nghiem-du-lich-vung-tau) thì nhất định đừng bỏ qua những con hẻm “sống ảo” mang tên [Hẻm Trần Phú Vũng Tàu](https://nucuoimekong.com/hem-tran-phu-vung-tau) trong bài viết dưới đây nhé.</w:t>
      </w:r>
    </w:p>
    <w:p>
      <w:pPr>
        <w:spacing w:after="100" w:before="100"/>
      </w:pPr>
      <w:r>
        <w:rPr>
          <w:i/>
          <w:iCs/>
          <w:color w:val="6B7280"/>
        </w:rPr>
        <w:t xml:space="preserve">📷 [Ảnh minh họa: con hẻm sống ảo] - </w:t>
      </w:r>
      <w:hyperlink w:history="1" r:id="rIdnowaedjkhkhxoxg7huyuw">
        <w:r>
          <w:rPr>
            <w:color w:val="2563EB"/>
            <w:u w:val="single"/>
          </w:rPr>
          <w:t xml:space="preserve">Xem ảnh gốc</w:t>
        </w:r>
      </w:hyperlink>
    </w:p>
    <w:p>
      <w:pPr>
        <w:spacing w:after="120"/>
      </w:pPr>
      <w:r>
        <w:t xml:space="preserve">*Một trong các hẻm sống ảo ở Vũng Tàu làm ‘chao đảo’ giới trẻ (Ảnh: Internet)*</w:t>
      </w:r>
    </w:p>
    <w:p>
      <w:pPr>
        <w:pStyle w:val="Heading1"/>
        <w:spacing w:after="120" w:before="240"/>
      </w:pPr>
      <w:r>
        <w:t xml:space="preserve">Những con hẻm nổi tiếng trên đường Trần Phú</w:t>
      </w:r>
    </w:p>
    <w:p>
      <w:pPr>
        <w:spacing w:after="120"/>
      </w:pPr>
      <w:r>
        <w:t xml:space="preserve">Gần đây,</w:t>
      </w:r>
      <w:r>
        <w:rPr>
          <w:b/>
          <w:bCs/>
        </w:rPr>
        <w:t xml:space="preserve"> “hẻm Trần Phú Vũng Tàu” </w:t>
      </w:r>
      <w:r>
        <w:t xml:space="preserve">trở thành một từ khóa tìm kiếm vô cùng HOT đối với nhiều bạn trẻ. Mặc dù không qua dài nhưng con đường Trần Phú đã hội tụ biết bao con hẻm với khung cảnh tuyệt đẹp, níu giữ trái tim biết bao du khách gần xa.</w:t>
      </w:r>
    </w:p>
    <w:p>
      <w:pPr>
        <w:pStyle w:val="Heading2"/>
        <w:spacing w:after="100" w:before="200"/>
      </w:pPr>
      <w:r>
        <w:t xml:space="preserve">Hẻm 107 Trần Phú Vũng Tàu</w:t>
      </w:r>
    </w:p>
    <w:p>
      <w:pPr>
        <w:spacing w:after="120"/>
      </w:pPr>
      <w:r>
        <w:t xml:space="preserve">Một con hẻm nổi tiếng không thể không nhắc đến khi đến Vũng Tàu đó là con hẻm nằm giữa căn nhà số 107 và 109 đường Trần Phú. Con hẻm này khá nông và có lối đi hướng thẳng ra biển. Hai bên là hai bức tường màu vàng pastel trông nhẹ nhàng. Tất cả đã tạo nên một chiếc background mà bạn chỉ cần đứng vào là có ngay ảnh đẹp.</w:t>
      </w:r>
    </w:p>
    <w:p>
      <w:pPr>
        <w:spacing w:after="100" w:before="100"/>
      </w:pPr>
      <w:r>
        <w:rPr>
          <w:i/>
          <w:iCs/>
          <w:color w:val="6B7280"/>
        </w:rPr>
        <w:t xml:space="preserve">📷 [Ảnh minh họa: hẻm 107 trần phú vũng tàu] - </w:t>
      </w:r>
      <w:hyperlink w:history="1" r:id="rIdm0yyji77giribtb0hrqdt">
        <w:r>
          <w:rPr>
            <w:color w:val="2563EB"/>
            <w:u w:val="single"/>
          </w:rPr>
          <w:t xml:space="preserve">Xem ảnh gốc</w:t>
        </w:r>
      </w:hyperlink>
    </w:p>
    <w:p>
      <w:pPr>
        <w:spacing w:after="120"/>
      </w:pPr>
      <w:r>
        <w:t xml:space="preserve">*Bức tường vàng thần thánh 2 bên hẻm tạo nên bối cảnh “ngàn like” (Ảnh: @tran.tran_)*</w:t>
      </w:r>
    </w:p>
    <w:p>
      <w:pPr>
        <w:spacing w:after="120"/>
      </w:pPr>
      <w:r>
        <w:t xml:space="preserve">Với những bạn yêu thích phong cách chụp ảnh nhẹ nhàng kiểu style Hàn Quốc thì nhất định đừng bỏ qua con hẻm này nhé. Một lưu ý dành riêng cho bạn là nếu muốn có những bức ảnh đẹp và chất lượng thì nên đến đây vào buổi xế tầm 4-5 giờ chiều. Vào khoảng thời gian này trời không quá nắng sẽ giúp bạn có được ảnh với độ sáng cân đối.</w:t>
      </w:r>
    </w:p>
    <w:p>
      <w:pPr>
        <w:spacing w:after="120"/>
      </w:pPr>
      <w:r>
        <w:rPr>
          <w:b/>
          <w:bCs/>
        </w:rPr>
        <w:t xml:space="preserve">Địa chỉ: Hẻm 107 – 109 Trần Phú, Phường 5, Thành phố Vũng Tàu, Tỉnh Bà Rịa – Vũng Tàu.</w:t>
      </w:r>
    </w:p>
    <w:p>
      <w:pPr>
        <w:spacing w:after="100" w:before="100"/>
      </w:pPr>
      <w:r>
        <w:rPr>
          <w:i/>
          <w:iCs/>
          <w:color w:val="6B7280"/>
        </w:rPr>
        <w:t xml:space="preserve">📷 [Ảnh minh họa: 107 trần phú vũng tàu] - </w:t>
      </w:r>
      <w:hyperlink w:history="1" r:id="rId2xtcsqigs7jye4ob5h52u">
        <w:r>
          <w:rPr>
            <w:color w:val="2563EB"/>
            <w:u w:val="single"/>
          </w:rPr>
          <w:t xml:space="preserve">Xem ảnh gốc</w:t>
        </w:r>
      </w:hyperlink>
    </w:p>
    <w:p>
      <w:pPr>
        <w:spacing w:after="120"/>
      </w:pPr>
      <w:r>
        <w:t xml:space="preserve">*Những bức ảnh đẹp như poster phim được nhiều bạn trẻ chia sẻ trên mạng xã hội (Ảnh: Internet)*</w:t>
      </w:r>
    </w:p>
    <w:p>
      <w:pPr>
        <w:pStyle w:val="Heading2"/>
        <w:spacing w:after="100" w:before="200"/>
      </w:pPr>
      <w:r>
        <w:t xml:space="preserve">Hẻm “sống ảo” 444 Trần Phú</w:t>
      </w:r>
    </w:p>
    <w:p>
      <w:pPr>
        <w:spacing w:after="120"/>
      </w:pPr>
      <w:r>
        <w:t xml:space="preserve">Con hẻm “sống ảo” tiếp theo nhất định phải kể đến đó là hẻm 444 Trần Phú. Nơi đây gây ấn tượng cho các “tín đồ” mê chụp ảnh bởi vẻ đẹp hoang sơ và bình dị. Đặc biệt, khung cảnh thiên nhiên bao quanh con hẻm lại vô cùng hữu tình. Một bên là biển rộng mênh mông còn một bên là dãy núi đá vôi trùng điệp.</w:t>
      </w:r>
    </w:p>
    <w:p>
      <w:pPr>
        <w:spacing w:after="100" w:before="100"/>
      </w:pPr>
      <w:r>
        <w:rPr>
          <w:i/>
          <w:iCs/>
          <w:color w:val="6B7280"/>
        </w:rPr>
        <w:t xml:space="preserve">📷 [Ảnh minh họa: hẻm chụp hình ở vũng tàu] - </w:t>
      </w:r>
      <w:hyperlink w:history="1" r:id="rIdebqpryytnimojpptblqle">
        <w:r>
          <w:rPr>
            <w:color w:val="2563EB"/>
            <w:u w:val="single"/>
          </w:rPr>
          <w:t xml:space="preserve">Xem ảnh gốc</w:t>
        </w:r>
      </w:hyperlink>
    </w:p>
    <w:p>
      <w:pPr>
        <w:spacing w:after="120"/>
      </w:pPr>
      <w:r>
        <w:t xml:space="preserve">*Con đường lãng mạn như trong những thước phim Hàn Quốc (Ảnh: Internet)*</w:t>
      </w:r>
    </w:p>
    <w:p>
      <w:pPr>
        <w:spacing w:after="120"/>
      </w:pPr>
      <w:r>
        <w:t xml:space="preserve">Cảnh quan xung quanh con hẻm gần như luân chuyển theo 4 mùa trong năm. Nếu vào mùa xuân nơi đây có những cây hoa anh đào khoe sắc thắm thì khi vào mùa hạ những mảnh đất khô cằn lại được phủ xanh tốt tươi của cây lá. Thu sang lá ngả vàng khiến khung cảnh lãng mạn như trong những bộ phim Hàn Quốc. Vào mùa đông, những cành cây rụng lá tạo nên một khung cảnh vô cùng hoang sơ và bình dị.</w:t>
      </w:r>
    </w:p>
    <w:p>
      <w:pPr>
        <w:spacing w:after="120"/>
      </w:pPr>
      <w:r>
        <w:rPr>
          <w:b/>
          <w:bCs/>
        </w:rPr>
        <w:t xml:space="preserve">Địa chỉ: Số 444 Trần Phú, Phường 5, Thành phố Vũng Tàu, Tỉnh Bà Rịa – Vũng Tàu.</w:t>
      </w:r>
    </w:p>
    <w:p>
      <w:pPr>
        <w:spacing w:after="100" w:before="100"/>
      </w:pPr>
      <w:r>
        <w:rPr>
          <w:i/>
          <w:iCs/>
          <w:color w:val="6B7280"/>
        </w:rPr>
        <w:t xml:space="preserve">📷 [Ảnh minh họa: con hẻm vũng tàu] - </w:t>
      </w:r>
      <w:hyperlink w:history="1" r:id="rIdsrxjkr6uo-evpwabshhkp">
        <w:r>
          <w:rPr>
            <w:color w:val="2563EB"/>
            <w:u w:val="single"/>
          </w:rPr>
          <w:t xml:space="preserve">Xem ảnh gốc</w:t>
        </w:r>
      </w:hyperlink>
    </w:p>
    <w:p>
      <w:pPr>
        <w:spacing w:after="120"/>
      </w:pPr>
      <w:r>
        <w:t xml:space="preserve">*Vào mùa xuân, hẻm 444 nên thơ với những hàng hoa anh đào rực rỡ 2 bên đường (Ảnh: Internet)*</w:t>
      </w:r>
    </w:p>
    <w:p>
      <w:pPr>
        <w:pStyle w:val="Heading2"/>
        <w:spacing w:after="100" w:before="200"/>
      </w:pPr>
      <w:r>
        <w:t xml:space="preserve">Hẻm bích họa số 6</w:t>
      </w:r>
    </w:p>
    <w:p>
      <w:pPr>
        <w:spacing w:after="120"/>
      </w:pPr>
      <w:r>
        <w:t xml:space="preserve">Tuy xuất hiện cách đây chưa lâu nhưng con hẻm bích họa lại chiếm trọn trái tim biết bao du khách. </w:t>
      </w:r>
      <w:r>
        <w:rPr>
          <w:b/>
          <w:bCs/>
        </w:rPr>
        <w:t xml:space="preserve">Con hẻm Trần Phú Vũng Tàu</w:t>
      </w:r>
      <w:r>
        <w:t xml:space="preserve"> này chính là công trình do Hội Liên hiệp Phụ nữ Thành phố Vũng Tàu thực hiện. Mục đích là chào mừng Đại hội Đại biểu phụ nữ Thành phố Vũng Tàu nhiệm kỳ 2021 – 2026 và lễ kỷ niệm 30 năm thành lập Thành phố Vũng Tàu (1991 – 2021). Đặc biệt, những bức vẽ nơi đây đều được tạo ra bởi các bạn sinh viên trường Đại học Mỹ Thuật cùng với các họa sĩ chuyên nghiệp. Kể từ khi công trình được hoàn thành, con hẻm này như được khoác trên mình chiếc áo mới. Điều này đã thu hút hàng ngàn du khách đến đây khám phá và chụp ảnh.</w:t>
      </w:r>
    </w:p>
    <w:p>
      <w:pPr>
        <w:spacing w:after="120"/>
      </w:pPr>
      <w:r>
        <w:rPr>
          <w:b/>
          <w:bCs/>
        </w:rPr>
        <w:t xml:space="preserve">Địa chỉ: Số 6 Trần Phú, Phường 1, Thành phố Vũng Tàu, Tỉnh Bà Rịa – Vũng Tàu.</w:t>
      </w:r>
    </w:p>
    <w:p>
      <w:pPr>
        <w:spacing w:after="100" w:before="100"/>
      </w:pPr>
      <w:r>
        <w:rPr>
          <w:i/>
          <w:iCs/>
          <w:color w:val="6B7280"/>
        </w:rPr>
        <w:t xml:space="preserve">📷 [Ảnh minh họa: hẻm bích họa] - </w:t>
      </w:r>
      <w:hyperlink w:history="1" r:id="rId1a6in8wkgqtiilv52j2zs">
        <w:r>
          <w:rPr>
            <w:color w:val="2563EB"/>
            <w:u w:val="single"/>
          </w:rPr>
          <w:t xml:space="preserve">Xem ảnh gốc</w:t>
        </w:r>
      </w:hyperlink>
    </w:p>
    <w:p>
      <w:pPr>
        <w:spacing w:after="120"/>
      </w:pPr>
      <w:r>
        <w:t xml:space="preserve">*Hẻm bích họa độc đáo thu hút nhiều bạn trẻ đến check-in sống ảo (Ảnh: Internet)*</w:t>
      </w:r>
    </w:p>
    <w:p>
      <w:pPr>
        <w:pStyle w:val="Heading1"/>
        <w:spacing w:after="120" w:before="240"/>
      </w:pPr>
      <w:r>
        <w:t xml:space="preserve">Những lưu ý khi check-in tại các con hẻm Trần Phú Vũng Tàu</w:t>
      </w:r>
    </w:p>
    <w:p>
      <w:pPr>
        <w:pStyle w:val="ListParagraph"/>
        <w:numPr>
          <w:ilvl w:val="0"/>
          <w:numId w:val="1"/>
        </w:numPr>
        <w:spacing w:after="60"/>
      </w:pPr>
      <w:r>
        <w:t xml:space="preserve">Sắp xếp thời gian đến đây vào buổi xế chiều để có được những bức hình tuyệt đẹp</w:t>
      </w:r>
    </w:p>
    <w:p>
      <w:pPr>
        <w:pStyle w:val="ListParagraph"/>
        <w:numPr>
          <w:ilvl w:val="0"/>
          <w:numId w:val="1"/>
        </w:numPr>
        <w:spacing w:after="60"/>
      </w:pPr>
      <w:r>
        <w:t xml:space="preserve">Mỗi ngày, các con hẻm này đều có rất nhiều bạn trẻ đến check-in sống ảo. Tuy nhiên, ở đây lại không có người trông xe. Chính vì vậy, đừng quá mãi mê chụp ảnh, hãy bảo vệ tư trang của mình bạn nhé.</w:t>
      </w:r>
    </w:p>
    <w:p>
      <w:pPr>
        <w:pStyle w:val="ListParagraph"/>
        <w:numPr>
          <w:ilvl w:val="0"/>
          <w:numId w:val="1"/>
        </w:numPr>
        <w:spacing w:after="60"/>
      </w:pPr>
      <w:r>
        <w:t xml:space="preserve">Bảo vệ cảnh quan chung và không vứt rác bừa bãi đến các con hẻm này</w:t>
      </w:r>
    </w:p>
    <w:p>
      <w:pPr>
        <w:pStyle w:val="ListParagraph"/>
        <w:numPr>
          <w:ilvl w:val="0"/>
          <w:numId w:val="1"/>
        </w:numPr>
        <w:spacing w:after="60"/>
      </w:pPr>
      <w:r>
        <w:t xml:space="preserve">Những con hẻm này đều có độ dốc khá lớn. Chính vì vậy, bạn hãy ưu tiên các loại trang phục gọn nhẹ và dễ di chuyển. Hạn chế mang giày cao gót và những chiếc váy quá dài nhé.</w:t>
      </w:r>
    </w:p>
    <w:p>
      <w:pPr>
        <w:pStyle w:val="ListParagraph"/>
        <w:numPr>
          <w:ilvl w:val="0"/>
          <w:numId w:val="1"/>
        </w:numPr>
        <w:spacing w:after="60"/>
      </w:pPr>
      <w:r>
        <w:t xml:space="preserve">Tại hẻm Bích họa, mỗi bức vẽ được được những người nghệ sĩ cố gắng thực hiện. Vậy nên tuyệt đối không được vẽ bậy, bôi bẩn lên nhé</w:t>
      </w:r>
    </w:p>
    <w:p>
      <w:pPr>
        <w:spacing w:after="100" w:before="100"/>
      </w:pPr>
      <w:r>
        <w:rPr>
          <w:i/>
          <w:iCs/>
          <w:color w:val="6B7280"/>
        </w:rPr>
        <w:t xml:space="preserve">📷 [Ảnh minh họa: những lưu ý] - </w:t>
      </w:r>
      <w:hyperlink w:history="1" r:id="rIdv5y0tcazzbpcoh7mqfupk">
        <w:r>
          <w:rPr>
            <w:color w:val="2563EB"/>
            <w:u w:val="single"/>
          </w:rPr>
          <w:t xml:space="preserve">Xem ảnh gốc</w:t>
        </w:r>
      </w:hyperlink>
    </w:p>
    <w:p>
      <w:pPr>
        <w:spacing w:after="120"/>
      </w:pPr>
      <w:r>
        <w:t xml:space="preserve">*Những góc bức ảnh tuyệt đẹp được các bạn trẻ chia sẻ tại các con hẻm sống ảo Vũng Tàu (Ảnh: @hthuyy; @huyennn_huyenn)*</w:t>
      </w:r>
    </w:p>
    <w:p>
      <w:pPr>
        <w:spacing w:after="120"/>
      </w:pPr>
      <w:r>
        <w:t xml:space="preserve">Không chỉ có những góc “sống ảo” quen thuộc như: [mũi Nghinh Phong](https://nucuoimekong.com/mui-nghinh-phong-vung-tau), [đồi Con Heo](https://nucuoimekong.com/doi-con-heo-vung-tau), [ngọn hải đăng](https://nucuoimekong.com/ngon-hai-dang-vung-tau),… Những con hẻm “sống ảo” cũng là địa điểm check-in lý tưởng mà bạn nên ghé qua đấ. Hy vọng bài viết trên của Nụ cười Mê Kông đã giúp bạn biết thêm những địa điểm “sống áo” đang được nhiều bạn trẻ yêu thích tại Vũng Tàu.</w:t>
      </w:r>
    </w:p>
    <w:p>
      <w:pPr>
        <w:spacing w:after="120"/>
      </w:pPr>
      <w:r>
        <w:rPr>
          <w:b/>
          <w:bCs/>
        </w:rPr>
        <w:t xml:space="preserve"/>
      </w:r>
      <w:r>
        <w:t xml:space="preserve">Nguồn tham khảo: [https://cafef.vn/](https://cafef.vn/nhung-diem-song-ao-dep-nhu-phim-da-co-tu-lau-o-vung-tau-nhung-bay-gio-moi-noi-tro-lai-20221016110911567.chn)***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nw1b73pqdpvpwkukhigc" Type="http://schemas.openxmlformats.org/officeDocument/2006/relationships/hyperlink" Target="https://nucuoimekong.com/hem-tran-phu-vung-tau" TargetMode="External"/><Relationship Id="rIdnowaedjkhkhxoxg7huyuw" Type="http://schemas.openxmlformats.org/officeDocument/2006/relationships/hyperlink" Target="https://r2.nucuoimekong.com/wp-content/uploads/con-hem-song-ao.jpg" TargetMode="External"/><Relationship Id="rIdm0yyji77giribtb0hrqdt" Type="http://schemas.openxmlformats.org/officeDocument/2006/relationships/hyperlink" Target="https://r2.nucuoimekong.com/wp-content/uploads/hem-107-tran-phu-vung-tau.jpg" TargetMode="External"/><Relationship Id="rId2xtcsqigs7jye4ob5h52u" Type="http://schemas.openxmlformats.org/officeDocument/2006/relationships/hyperlink" Target="https://r2.nucuoimekong.com/wp-content/uploads/107-tran-phu-vung-tau.jpg" TargetMode="External"/><Relationship Id="rIdebqpryytnimojpptblqle" Type="http://schemas.openxmlformats.org/officeDocument/2006/relationships/hyperlink" Target="https://r2.nucuoimekong.com/wp-content/uploads/hem-chup-hinh-o-vung-tau.jpg" TargetMode="External"/><Relationship Id="rIdsrxjkr6uo-evpwabshhkp" Type="http://schemas.openxmlformats.org/officeDocument/2006/relationships/hyperlink" Target="https://r2.nucuoimekong.com/wp-content/uploads/con-hem-vung-tau.jpg" TargetMode="External"/><Relationship Id="rId1a6in8wkgqtiilv52j2zs" Type="http://schemas.openxmlformats.org/officeDocument/2006/relationships/hyperlink" Target="https://r2.nucuoimekong.com/wp-content/uploads/hem-bich-hoa.jpg" TargetMode="External"/><Relationship Id="rIdv5y0tcazzbpcoh7mqfupk" Type="http://schemas.openxmlformats.org/officeDocument/2006/relationships/hyperlink" Target="https://r2.nucuoimekong.com/wp-content/uploads/nhung-luu-y-1.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2026-08-20T06:53:11.889Z</dcterms:created>
  <dcterms:modified xsi:type="dcterms:W3CDTF">2026-08-20T06:53:11.889Z</dcterms:modified>
</cp:coreProperties>
</file>

<file path=docProps/custom.xml><?xml version="1.0" encoding="utf-8"?>
<Properties xmlns="http://schemas.openxmlformats.org/officeDocument/2006/custom-properties" xmlns:vt="http://schemas.openxmlformats.org/officeDocument/2006/docPropsVTypes"/>
</file>