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Đồi con heo Vũng Tàu – Địa điểm check-in nổi tiếng thành phố biển</w:t>
      </w:r>
    </w:p>
    <w:p>
      <w:pPr>
        <w:spacing w:after="80"/>
      </w:pPr>
      <w:r>
        <w:rPr>
          <w:b/>
          <w:bCs/>
          <w:color w:val="1E40AF"/>
        </w:rPr>
        <w:t xml:space="preserve">🔗 Link bài gốc đối chiếu: </w:t>
      </w:r>
      <w:hyperlink w:history="1" r:id="rIdh82qmpveusog_u9p1fjro">
        <w:r>
          <w:rPr>
            <w:color w:val="2563EB"/>
            <w:u w:val="single"/>
          </w:rPr>
          <w:t xml:space="preserve">https://nucuoimekong.com/doi-con-heo-vung-tau</w:t>
        </w:r>
      </w:hyperlink>
    </w:p>
    <w:p>
      <w:pPr>
        <w:spacing w:after="240"/>
      </w:pPr>
      <w:r>
        <w:rPr>
          <w:b/>
          <w:bCs/>
        </w:rPr>
        <w:t xml:space="preserve">🏷️ Chuyên mục: </w:t>
      </w:r>
      <w:r>
        <w:t xml:space="preserve">Điểm du lịch nổi tiếng</w:t>
      </w:r>
      <w:r>
        <w:rPr>
          <w:b/>
          <w:bCs/>
        </w:rPr>
        <w:t xml:space="preserve">   |   📅 Ngày đăng: </w:t>
      </w:r>
      <w:r>
        <w:t xml:space="preserve">2025-06-04</w:t>
      </w:r>
      <w:r>
        <w:rPr>
          <w:b/>
          <w:bCs/>
        </w:rPr>
        <w:t xml:space="preserve">   |   📦 Phase: </w:t>
      </w:r>
      <w:r>
        <w:t xml:space="preserve">3</w:t>
      </w:r>
    </w:p>
    <w:p>
      <w:pPr>
        <w:pStyle w:val="Heading1"/>
        <w:spacing w:after="120" w:before="240"/>
      </w:pPr>
      <w:r>
        <w:t xml:space="preserve">Tóm tắt</w:t>
      </w:r>
    </w:p>
    <w:p>
      <w:pPr>
        <w:spacing w:after="120"/>
      </w:pPr>
      <w:r>
        <w:t xml:space="preserve">Vũng Tàu từ lâu nổi tiếng là một thành phố du lịch biển dành cho những người mê xê dịch. Ngoài sở hữu những bãi tắm đẹp cùng rất nhiều món ăn hải sản tươi ngon thì nơi đây cũng níu giữ trái tim của nhiều du khách bởi các địa điểm check-in “sống ảo”…</w:t>
      </w:r>
    </w:p>
    <w:p>
      <w:pPr>
        <w:pStyle w:val="Heading1"/>
        <w:spacing w:after="120" w:before="240"/>
      </w:pPr>
      <w:r>
        <w:t xml:space="preserve">Nội dung bài viết</w:t>
      </w:r>
    </w:p>
    <w:p>
      <w:pPr>
        <w:spacing w:after="120"/>
      </w:pPr>
      <w:r>
        <w:t xml:space="preserve">Vũng Tàu từ lâu nổi tiếng là một thành phố du lịch biển dành cho những người mê xê dịch. Ngoài sở hữu những bãi tắm đẹp cùng rất nhiều món ăn hải sản tươi ngon thì nơi đây cũng níu giữ trái tim của nhiều du khách bởi các địa điểm check-in “sống ảo” tuyệt đẹp. Trong đó, không thể không kể đến [Đồi Con Heo Vũng Tàu](https://nucuoimekong.com/doi-con-heo-vung-tau). Với phong cảnh hoang sơ giữa núi đồi và biển cả, nơi đây sẽ cho ra đời những bức ảnh cực thơ mộng. Ngay bây giờ, hãy cùng [Nụ cười Mê Kông](https://nucuoimekong.com/) tìm hiểu xem Đồi Con Heo có gì bạn nhé.</w:t>
      </w:r>
    </w:p>
    <w:p>
      <w:pPr>
        <w:spacing w:after="100" w:before="100"/>
      </w:pPr>
      <w:r>
        <w:rPr>
          <w:i/>
          <w:iCs/>
          <w:color w:val="6B7280"/>
        </w:rPr>
        <w:t xml:space="preserve">📷 [Ảnh minh họa: đồi con heo] - </w:t>
      </w:r>
      <w:hyperlink w:history="1" r:id="rIdjogj-yhqo6ot0uhbgtoyg">
        <w:r>
          <w:rPr>
            <w:color w:val="2563EB"/>
            <w:u w:val="single"/>
          </w:rPr>
          <w:t xml:space="preserve">Xem ảnh gốc</w:t>
        </w:r>
      </w:hyperlink>
    </w:p>
    <w:p>
      <w:pPr>
        <w:spacing w:after="120"/>
      </w:pPr>
      <w:r>
        <w:t xml:space="preserve">*Những bức ảnh được các bạn trẻ chụp tại Đồi Con Heo đẹp tựa như đang ở Hàn Quốc (Ảnh: Ngân Vũ Kim)*</w:t>
      </w:r>
    </w:p>
    <w:p>
      <w:pPr>
        <w:pStyle w:val="Heading1"/>
        <w:spacing w:after="120" w:before="240"/>
      </w:pPr>
      <w:r>
        <w:t xml:space="preserve">Tổng quan về Đồi Con Heo Vũng Tàu</w:t>
      </w:r>
    </w:p>
    <w:p>
      <w:pPr>
        <w:spacing w:after="120"/>
      </w:pPr>
      <w:r>
        <w:rPr>
          <w:b/>
          <w:bCs/>
        </w:rPr>
        <w:t xml:space="preserve">Đồi Con Heo Vũng Tàu </w:t>
      </w:r>
      <w:r>
        <w:t xml:space="preserve"> là một ngọn đồi nhỏ nhô ra từ sát vách núi. Trước kia ngọn đồi này là nơi khai thác đá ở Vũng Tàu nên không có nhiều người lui tới. Nhiều năm trở lại đây, Đồi Con Heo trở thành địa điểm check-in nổi tiếng dành cho các bạn trẻ. Nơi đây có những vách đá gập ghềnh và view nhìn thẳng ra bãi biển, tạo nên một cảm giác bình yên và nên thơ.</w:t>
      </w:r>
    </w:p>
    <w:p>
      <w:pPr>
        <w:spacing w:after="100" w:before="100"/>
      </w:pPr>
      <w:r>
        <w:rPr>
          <w:i/>
          <w:iCs/>
          <w:color w:val="6B7280"/>
        </w:rPr>
        <w:t xml:space="preserve">📷 [Ảnh minh họa: đường lên đồi con heo] - </w:t>
      </w:r>
      <w:hyperlink w:history="1" r:id="rIdijdq9hlg6kdzgxagwaczg">
        <w:r>
          <w:rPr>
            <w:color w:val="2563EB"/>
            <w:u w:val="single"/>
          </w:rPr>
          <w:t xml:space="preserve">Xem ảnh gốc</w:t>
        </w:r>
      </w:hyperlink>
    </w:p>
    <w:p>
      <w:pPr>
        <w:spacing w:after="120"/>
      </w:pPr>
      <w:r>
        <w:t xml:space="preserve">*Ngồi trên mỏm đá ngắm trọn view của cung đường Thùy Vân và Bãi Sau tuyệt đẹp (Ảnh: Internet)*</w:t>
      </w:r>
    </w:p>
    <w:p>
      <w:pPr>
        <w:spacing w:after="120"/>
      </w:pPr>
      <w:r>
        <w:t xml:space="preserve">Sở dĩ ngọn đồi này có tên là Đồi Con Heo bởi vì nó liên quan đến hai sự hài tích. Sự tích đầu tiên kể về một xóm nghèo nằm trên một triền núi. Những người dân ở đây thường sống bằng nghề chăn gà, chăn vịt trên đồi. Bỗng một ngày nọ, trên ngọn đồi đột ngột xuất hiện một con heo. Những đứa trẻ thấy vô cùng thích thú nên liên tục gọi “Đồi Con Heo, Đồi Con Heo”. Chính vì vậy mà hiện nay ngọn đồi này mới có cái tên như vậy. Sự tích thứ hai liên quan đến vị trí của ngọn đồi. Do nằm ngay sát biển, gió heo may thường thổi qua nên người ta gọi tắt là Đồi Heo. Hay còn mang một ý nghĩa khác là đồi Heo May. Tuy nhiên, vì nhiều người lầm tưởng nên mới có tên ngộ nghĩnh là Đồi Con Heo.</w:t>
      </w:r>
    </w:p>
    <w:p>
      <w:pPr>
        <w:spacing w:after="120"/>
      </w:pPr>
      <w:r>
        <w:t xml:space="preserve">Hiện tại có rất nhiều câu chuyện thú vị xoay quanh tên gọi của ngọn đồi này. Tuy nhiên, chưa có câu chuyện nào được xác thực và chỉ được nghe truyền miệng từ đời này sang đời khác.</w:t>
      </w:r>
    </w:p>
    <w:p>
      <w:pPr>
        <w:pStyle w:val="Heading1"/>
        <w:spacing w:after="120" w:before="240"/>
      </w:pPr>
      <w:r>
        <w:t xml:space="preserve">Hướng dẫn đường đi đến đồi</w:t>
      </w:r>
    </w:p>
    <w:p>
      <w:pPr>
        <w:spacing w:after="120"/>
      </w:pPr>
      <w:r>
        <w:t xml:space="preserve">Đồi Con Heo thuộc [Bãi Sau Vũng Tàu](https://nucuoimekong.com/bai-sau-vung-tau). Bạn hãy chạy xe dọc theo đường Thùy Vân hướng về [Bãi Trước](https://nucuoimekong.com/bai-truoc-vung-tau). Khi gặp ngã ba đường Phan Chu Trinh, bạn rẽ phải vào con đường này. Trên đường Phan Chu Trinh, bạn ghé vào hẻm 220 và bắt đầu lên đồi. Tuy nhiên, nếu bạn không rõ đường đi, đừng ngại hỏi người dân nơi đây để tránh việc đi lạc nhé.</w:t>
      </w:r>
    </w:p>
    <w:p>
      <w:pPr>
        <w:pStyle w:val="ListParagraph"/>
        <w:numPr>
          <w:ilvl w:val="0"/>
          <w:numId w:val="1"/>
        </w:numPr>
        <w:spacing w:after="60"/>
      </w:pPr>
      <w:r>
        <w:t xml:space="preserve">**Địa chỉ:** nằm cuối hẻm 222 Phan Châu Trinh, Phường 2, thành phố Vũng Tàu (nằm ngay Bãi Sau)</w:t>
      </w:r>
    </w:p>
    <w:p>
      <w:pPr>
        <w:pStyle w:val="ListParagraph"/>
        <w:numPr>
          <w:ilvl w:val="0"/>
          <w:numId w:val="1"/>
        </w:numPr>
        <w:spacing w:after="60"/>
      </w:pPr>
      <w:r>
        <w:t xml:space="preserve">**Giá vé:** miễn phí</w:t>
      </w:r>
    </w:p>
    <w:p>
      <w:pPr>
        <w:pStyle w:val="ListParagraph"/>
        <w:numPr>
          <w:ilvl w:val="0"/>
          <w:numId w:val="1"/>
        </w:numPr>
        <w:spacing w:after="60"/>
      </w:pPr>
      <w:r>
        <w:t xml:space="preserve">**Thời gian tham quan:** cả ngày</w:t>
      </w:r>
    </w:p>
    <w:p>
      <w:pPr>
        <w:spacing w:after="100" w:before="100"/>
      </w:pPr>
      <w:r>
        <w:rPr>
          <w:i/>
          <w:iCs/>
          <w:color w:val="6B7280"/>
        </w:rPr>
        <w:t xml:space="preserve">📷 [Ảnh minh họa: hướng dẫn lên đồi con heo] - </w:t>
      </w:r>
      <w:hyperlink w:history="1" r:id="rId-xanm-f-j-7caxtkvrm1j">
        <w:r>
          <w:rPr>
            <w:color w:val="2563EB"/>
            <w:u w:val="single"/>
          </w:rPr>
          <w:t xml:space="preserve">Xem ảnh gốc</w:t>
        </w:r>
      </w:hyperlink>
    </w:p>
    <w:p>
      <w:pPr>
        <w:spacing w:after="120"/>
      </w:pPr>
      <w:r>
        <w:t xml:space="preserve">*Đồi Con Heo nhìn ra Hòn Bà Vũng Tàu (Ảnh: Internet)*</w:t>
      </w:r>
    </w:p>
    <w:p>
      <w:pPr>
        <w:pStyle w:val="Heading1"/>
        <w:spacing w:after="120" w:before="240"/>
      </w:pPr>
      <w:r>
        <w:t xml:space="preserve">Thời gian thích hợp để tham quan đồi</w:t>
      </w:r>
    </w:p>
    <w:p>
      <w:pPr>
        <w:spacing w:after="120"/>
      </w:pPr>
      <w:r>
        <w:t xml:space="preserve">Đồi Con Heo chủ yếu được bao phủ bởi đá và sỏi nên không được thảm thực vật phủ kín như các ngọn núi khác. Thông thường, khung cảnh ở đây sẽ được chia ra làm 2 mùa. Mùa mưa cây cỏ sẽ được phát triển xanh tươi. Mùa khô, ngọn đồi sẽ mang nên mình vẻ đẹp hoang sơ khi cây cỏ đều ngả vàng.</w:t>
      </w:r>
    </w:p>
    <w:p>
      <w:pPr>
        <w:spacing w:after="100" w:before="100"/>
      </w:pPr>
      <w:r>
        <w:rPr>
          <w:i/>
          <w:iCs/>
          <w:color w:val="6B7280"/>
        </w:rPr>
        <w:t xml:space="preserve">📷 [Ảnh minh họa: thời gian thích hợp đi đồi con heo vũng tàu] - </w:t>
      </w:r>
      <w:hyperlink w:history="1" r:id="rIdv5h36bn-ns5ohm6jbk8o0">
        <w:r>
          <w:rPr>
            <w:color w:val="2563EB"/>
            <w:u w:val="single"/>
          </w:rPr>
          <w:t xml:space="preserve">Xem ảnh gốc</w:t>
        </w:r>
      </w:hyperlink>
    </w:p>
    <w:p>
      <w:pPr>
        <w:spacing w:after="120"/>
      </w:pPr>
      <w:r>
        <w:t xml:space="preserve">*Ngắm hoàng hôn trên biển Vũng Tàu từ Đồi Con Heo (Ảnh: Internet)*</w:t>
      </w:r>
    </w:p>
    <w:p>
      <w:pPr>
        <w:spacing w:after="120"/>
      </w:pPr>
      <w:r>
        <w:t xml:space="preserve">Bên cạnh đó, nơi đây được xem là địa điểm lý tưởng để bạn ngắm bình minh và hoàng hôn tại Vũng Tàu. Nhớ tầm nhìn hướng mặt ra biển nên bạn sẽ cảm nhận được những tia nắng ban mai nhẹ nhàng phản chiếu trên biển, hay vẻ đẹp lãng mạn trong ánh chiều tà. Chính vì vậy, hãy dành thời gian đến đây nếu bạn có dịp đến Vũng Tàu nhé.</w:t>
      </w:r>
    </w:p>
    <w:p>
      <w:pPr>
        <w:pStyle w:val="Heading1"/>
        <w:spacing w:after="120" w:before="240"/>
      </w:pPr>
      <w:r>
        <w:t xml:space="preserve">Những bối cảnh check-in nổi tiếng tại Đồi Con Heo Vũng Tàu</w:t>
      </w:r>
    </w:p>
    <w:p>
      <w:pPr>
        <w:pStyle w:val="Heading2"/>
        <w:spacing w:after="100" w:before="200"/>
      </w:pPr>
      <w:r>
        <w:t xml:space="preserve">Dải phân cách – góc “sống ảo” thơ mộng</w:t>
      </w:r>
    </w:p>
    <w:p>
      <w:pPr>
        <w:spacing w:after="120"/>
      </w:pPr>
      <w:r>
        <w:t xml:space="preserve">Dường như đây là địa điểm mà bất cứ bạn trẻ nào đến đây du lịch cũng đều ghé qua. Dải phân cách trắng – đỏ được xem như một điểm nhấn giữa khung cảnh hoang sơ. Tất cả sẽ giúp bạn có được những bức ảnh “sống ảo” cực chất.</w:t>
      </w:r>
    </w:p>
    <w:p>
      <w:pPr>
        <w:spacing w:after="100" w:before="100"/>
      </w:pPr>
      <w:r>
        <w:rPr>
          <w:i/>
          <w:iCs/>
          <w:color w:val="6B7280"/>
        </w:rPr>
        <w:t xml:space="preserve">📷 [Ảnh minh họa: dải phân cách sống ảo] - </w:t>
      </w:r>
      <w:hyperlink w:history="1" r:id="rIdzgomfr-g7-b-_s987qt9j">
        <w:r>
          <w:rPr>
            <w:color w:val="2563EB"/>
            <w:u w:val="single"/>
          </w:rPr>
          <w:t xml:space="preserve">Xem ảnh gốc</w:t>
        </w:r>
      </w:hyperlink>
    </w:p>
    <w:p>
      <w:pPr>
        <w:spacing w:after="120"/>
      </w:pPr>
      <w:r>
        <w:t xml:space="preserve">*Dải phân cách trắng – đỏ là điểm nhấn cho khung cảnh thơ mộng (Ảnh: Internet)*</w:t>
      </w:r>
    </w:p>
    <w:p>
      <w:pPr>
        <w:pStyle w:val="Heading2"/>
        <w:spacing w:after="100" w:before="200"/>
      </w:pPr>
      <w:r>
        <w:t xml:space="preserve">Mỏm đá view hướng ra đường Thùy Vân và Bãi Sau</w:t>
      </w:r>
    </w:p>
    <w:p>
      <w:pPr>
        <w:spacing w:after="120"/>
      </w:pPr>
      <w:r>
        <w:t xml:space="preserve">Đây là bối cảnh check-in giúp bạn thấy được cả một đường cát dài uốn lượn cùng một vùng biển xanh thẳm. Đứng trên mỏm đá tại Đồi con heo, bạn sẽ cảm nhận trọn vẹn hương vị gió biển, mang lại một cảm giác yên bình đến lạ thường.</w:t>
      </w:r>
    </w:p>
    <w:p>
      <w:pPr>
        <w:spacing w:after="100" w:before="100"/>
      </w:pPr>
      <w:r>
        <w:rPr>
          <w:i/>
          <w:iCs/>
          <w:color w:val="6B7280"/>
        </w:rPr>
        <w:t xml:space="preserve">📷 [Ảnh minh họa: view hướng ra biển vũng tàu] - </w:t>
      </w:r>
      <w:hyperlink w:history="1" r:id="rIdvdihqxhu2at4kvuvhpo-6">
        <w:r>
          <w:rPr>
            <w:color w:val="2563EB"/>
            <w:u w:val="single"/>
          </w:rPr>
          <w:t xml:space="preserve">Xem ảnh gốc</w:t>
        </w:r>
      </w:hyperlink>
    </w:p>
    <w:p>
      <w:pPr>
        <w:spacing w:after="120"/>
      </w:pPr>
      <w:r>
        <w:t xml:space="preserve">*Một góc của Đồi Con Heo nhìn ra đường Thùy Vân và biển Vũng Tàu (Ảnh: Internet)*</w:t>
      </w:r>
    </w:p>
    <w:p>
      <w:pPr>
        <w:pStyle w:val="Heading2"/>
        <w:spacing w:after="100" w:before="200"/>
      </w:pPr>
      <w:r>
        <w:t xml:space="preserve">Góc đỉnh đồi view nhìn ra biển</w:t>
      </w:r>
    </w:p>
    <w:p>
      <w:pPr>
        <w:spacing w:after="120"/>
      </w:pPr>
      <w:r>
        <w:t xml:space="preserve">Từ đỉnh Đồi con heo, bạn có thể phóng tầm mắt ra xa để thưởng trọn khung cảnh biển cả vừa thanh bình lại vừa kỳ vĩ trước mắt. Với vẻ đẹp nên thơ, nơi đây chắc chắn sẽ giúp bạn mang về những bức ảnh bình mình và hoàng hôn cực chất lượng đấy nhé.</w:t>
      </w:r>
    </w:p>
    <w:p>
      <w:pPr>
        <w:spacing w:after="100" w:before="100"/>
      </w:pPr>
      <w:r>
        <w:rPr>
          <w:i/>
          <w:iCs/>
          <w:color w:val="6B7280"/>
        </w:rPr>
        <w:t xml:space="preserve">📷 [Ảnh minh họa: view nhìn ra biển] - </w:t>
      </w:r>
      <w:hyperlink w:history="1" r:id="rIdlvmdlf_mepkcc5zkjcu_n">
        <w:r>
          <w:rPr>
            <w:color w:val="2563EB"/>
            <w:u w:val="single"/>
          </w:rPr>
          <w:t xml:space="preserve">Xem ảnh gốc</w:t>
        </w:r>
      </w:hyperlink>
    </w:p>
    <w:p>
      <w:pPr>
        <w:spacing w:after="120"/>
      </w:pPr>
      <w:r>
        <w:t xml:space="preserve">*Khung cảnh lãng mạn của Đồi Con Heo vào những buổi chiều hoàng hôn (Ảnh: Internet)*</w:t>
      </w:r>
    </w:p>
    <w:p>
      <w:pPr>
        <w:pStyle w:val="Heading2"/>
        <w:spacing w:after="100" w:before="200"/>
      </w:pPr>
      <w:r>
        <w:t xml:space="preserve">Đồi cỏ vàng</w:t>
      </w:r>
    </w:p>
    <w:p>
      <w:pPr>
        <w:spacing w:after="120"/>
      </w:pPr>
      <w:r>
        <w:t xml:space="preserve">Nếu bạn có dịp đến </w:t>
      </w:r>
      <w:r>
        <w:rPr>
          <w:b/>
          <w:bCs/>
        </w:rPr>
        <w:t xml:space="preserve">Đồi Con Heo Vũng Tàu</w:t>
      </w:r>
      <w:r>
        <w:t xml:space="preserve"> vào mùa khô, bạn sẽ được chiêm ngưỡng một đồi có vàng. Bãi cỏ mang trên mình một màu vàng óng ả do cháy nắng, nhưng lại có một nét đẹp cuốn hút rất riêng. Nơi đây hứa hẹn mang đến cho bạn những bức ảnh chất lừ hoặc theo phong cách vintage ấm áp.</w:t>
      </w:r>
    </w:p>
    <w:p>
      <w:pPr>
        <w:spacing w:after="100" w:before="100"/>
      </w:pPr>
      <w:r>
        <w:rPr>
          <w:i/>
          <w:iCs/>
          <w:color w:val="6B7280"/>
        </w:rPr>
        <w:t xml:space="preserve">📷 [Ảnh minh họa: đồi cỏ vàng] - </w:t>
      </w:r>
      <w:hyperlink w:history="1" r:id="rIdupw0bifgdtwdiaxkexuww">
        <w:r>
          <w:rPr>
            <w:color w:val="2563EB"/>
            <w:u w:val="single"/>
          </w:rPr>
          <w:t xml:space="preserve">Xem ảnh gốc</w:t>
        </w:r>
      </w:hyperlink>
    </w:p>
    <w:p>
      <w:pPr>
        <w:spacing w:after="120"/>
      </w:pPr>
      <w:r>
        <w:t xml:space="preserve">*Vào mùa khô, khung cảnh nơi này lại trở nên thật cool ngầu (Ảnh: Internet)*</w:t>
      </w:r>
    </w:p>
    <w:p>
      <w:pPr>
        <w:pStyle w:val="Heading2"/>
        <w:spacing w:after="100" w:before="200"/>
      </w:pPr>
      <w:r>
        <w:t xml:space="preserve">Mỏm đá to đỉnh đồi</w:t>
      </w:r>
    </w:p>
    <w:p>
      <w:pPr>
        <w:spacing w:after="120"/>
      </w:pPr>
      <w:r>
        <w:t xml:space="preserve">Đồi con heo không chỉ có vị trí địa lý hướng mắt ra biển và thành phố. Nơi đây còn có những vách đá ghồ ghề mang đến cho bạn một background siêu ngầu. Tạo dáng với những mỏm đá to trên đỉnh đồi, chắc chắn bạn sẽ có những bức hình cực chất!</w:t>
      </w:r>
    </w:p>
    <w:p>
      <w:pPr>
        <w:spacing w:after="100" w:before="100"/>
      </w:pPr>
      <w:r>
        <w:rPr>
          <w:i/>
          <w:iCs/>
          <w:color w:val="6B7280"/>
        </w:rPr>
        <w:t xml:space="preserve">📷 [Ảnh minh họa: mỏm đá to đỉnh đồi] - </w:t>
      </w:r>
      <w:hyperlink w:history="1" r:id="rIdrajn4xkd6bqzri-deguzg">
        <w:r>
          <w:rPr>
            <w:color w:val="2563EB"/>
            <w:u w:val="single"/>
          </w:rPr>
          <w:t xml:space="preserve">Xem ảnh gốc</w:t>
        </w:r>
      </w:hyperlink>
    </w:p>
    <w:p>
      <w:pPr>
        <w:spacing w:after="120"/>
      </w:pPr>
      <w:r>
        <w:t xml:space="preserve">*Bối cảnh tại Đồi Con Heo được nhiều bạn trẻ yêu thích check-in “sống ảo” (Ảnh: @_retniwhp_)*</w:t>
      </w:r>
    </w:p>
    <w:p>
      <w:pPr>
        <w:pStyle w:val="Heading1"/>
        <w:spacing w:after="120" w:before="240"/>
      </w:pPr>
      <w:r>
        <w:t xml:space="preserve">Lưu ý khi khám phá Đồi Con Heo</w:t>
      </w:r>
    </w:p>
    <w:p>
      <w:pPr>
        <w:pStyle w:val="ListParagraph"/>
        <w:numPr>
          <w:ilvl w:val="0"/>
          <w:numId w:val="1"/>
        </w:numPr>
        <w:spacing w:after="60"/>
      </w:pPr>
      <w:r>
        <w:t xml:space="preserve">Đường lên đồi khá hẹp, rất dốc và đứng và có khá nhiều sỏi đá. Nếu di chuyển bằng xe máy, bạn nên cẩn thận, chạy với tốc độ vừa phải và có tay lái vững.</w:t>
      </w:r>
    </w:p>
    <w:p>
      <w:pPr>
        <w:pStyle w:val="ListParagraph"/>
        <w:numPr>
          <w:ilvl w:val="0"/>
          <w:numId w:val="1"/>
        </w:numPr>
        <w:spacing w:after="60"/>
      </w:pPr>
      <w:r>
        <w:t xml:space="preserve">Nếu muốn chụp ảnh cùng những mỏm đá, hãy lựa chọn vị trí an toàn. Tuyệt đối không được leo lên vách đá.</w:t>
      </w:r>
    </w:p>
    <w:p>
      <w:pPr>
        <w:pStyle w:val="ListParagraph"/>
        <w:numPr>
          <w:ilvl w:val="0"/>
          <w:numId w:val="1"/>
        </w:numPr>
        <w:spacing w:after="60"/>
      </w:pPr>
      <w:r>
        <w:t xml:space="preserve">Không nên tổ chức cắm trại trên đồi vì nơi đây rất hoang vu, khá nguy hiểm vào buổi tối.</w:t>
      </w:r>
    </w:p>
    <w:p>
      <w:pPr>
        <w:pStyle w:val="ListParagraph"/>
        <w:numPr>
          <w:ilvl w:val="0"/>
          <w:numId w:val="1"/>
        </w:numPr>
        <w:spacing w:after="60"/>
      </w:pPr>
      <w:r>
        <w:t xml:space="preserve">Ưu tiên giày thể thao, giày đế bằng và quần áo thoải mái để dễ dàng di chuyển.</w:t>
      </w:r>
    </w:p>
    <w:p>
      <w:pPr>
        <w:spacing w:after="100" w:before="100"/>
      </w:pPr>
      <w:r>
        <w:rPr>
          <w:i/>
          <w:iCs/>
          <w:color w:val="6B7280"/>
        </w:rPr>
        <w:t xml:space="preserve">📷 [Ảnh minh họa: lưu ý khi check-in tại đồi con heo vũng tàu] - </w:t>
      </w:r>
      <w:hyperlink w:history="1" r:id="rIdmuzbggurqu6majvitbd95">
        <w:r>
          <w:rPr>
            <w:color w:val="2563EB"/>
            <w:u w:val="single"/>
          </w:rPr>
          <w:t xml:space="preserve">Xem ảnh gốc</w:t>
        </w:r>
      </w:hyperlink>
    </w:p>
    <w:p>
      <w:pPr>
        <w:spacing w:after="120"/>
      </w:pPr>
      <w:r>
        <w:t xml:space="preserve">*Hòa mình vào thiên nhiên với những bức ảnh “so deep” (Ảnh: Internet)*</w:t>
      </w:r>
    </w:p>
    <w:p>
      <w:pPr>
        <w:spacing w:after="120"/>
      </w:pPr>
      <w:r>
        <w:t xml:space="preserve">Không cần những bối cảnh check-in sang chảnh, </w:t>
      </w:r>
      <w:r>
        <w:rPr>
          <w:b/>
          <w:bCs/>
        </w:rPr>
        <w:t xml:space="preserve">Đồi Con Heo Vũng Tàu</w:t>
      </w:r>
      <w:r>
        <w:t xml:space="preserve"> vẫn níu giữ trái tim biết bao du khách bởi vẻ đẹp hoang sơ, hữu tình. Hy vọng bài viết trên của Nụ cười Mê Kông đã giúp bạn có được những thông tin cần thiết cho chuyến khám phá Đồi con heo sắp tới nhé.</w:t>
      </w:r>
    </w:p>
    <w:p>
      <w:pPr>
        <w:spacing w:after="120"/>
      </w:pPr>
      <w:r>
        <w:rPr>
          <w:b/>
          <w:bCs/>
        </w:rPr>
        <w:t xml:space="preserve"/>
      </w:r>
      <w:r>
        <w:t xml:space="preserve">Nguồn tham khảo: [https://vnexpress.net/](https://vnexpress.net/doi-con-heo-diem-ngam-toan-canh-pho-bien-vung-tau-3910692.html)***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82qmpveusog_u9p1fjro" Type="http://schemas.openxmlformats.org/officeDocument/2006/relationships/hyperlink" Target="https://nucuoimekong.com/doi-con-heo-vung-tau" TargetMode="External"/><Relationship Id="rIdjogj-yhqo6ot0uhbgtoyg" Type="http://schemas.openxmlformats.org/officeDocument/2006/relationships/hyperlink" Target="https://r2.nucuoimekong.com/wp-content/uploads/doi-con-heo-1.jpg" TargetMode="External"/><Relationship Id="rIdijdq9hlg6kdzgxagwaczg" Type="http://schemas.openxmlformats.org/officeDocument/2006/relationships/hyperlink" Target="https://r2.nucuoimekong.com/wp-content/uploads/duong-len-doi-con-heo.jpg" TargetMode="External"/><Relationship Id="rId-xanm-f-j-7caxtkvrm1j" Type="http://schemas.openxmlformats.org/officeDocument/2006/relationships/hyperlink" Target="https://r2.nucuoimekong.com/wp-content/uploads/huong-dan-len-doi-con-heo.jpg" TargetMode="External"/><Relationship Id="rIdv5h36bn-ns5ohm6jbk8o0" Type="http://schemas.openxmlformats.org/officeDocument/2006/relationships/hyperlink" Target="https://r2.nucuoimekong.com/wp-content/uploads/thoi-gian-thich-hop-di-doi-con-heo-vung-tau.jpg" TargetMode="External"/><Relationship Id="rIdzgomfr-g7-b-_s987qt9j" Type="http://schemas.openxmlformats.org/officeDocument/2006/relationships/hyperlink" Target="https://r2.nucuoimekong.com/wp-content/uploads/dai-phan-cach-song-ao.jpg" TargetMode="External"/><Relationship Id="rIdvdihqxhu2at4kvuvhpo-6" Type="http://schemas.openxmlformats.org/officeDocument/2006/relationships/hyperlink" Target="https://r2.nucuoimekong.com/wp-content/uploads/view-huong-ra-bien-vung-tau.jpg" TargetMode="External"/><Relationship Id="rIdlvmdlf_mepkcc5zkjcu_n" Type="http://schemas.openxmlformats.org/officeDocument/2006/relationships/hyperlink" Target="https://r2.nucuoimekong.com/wp-content/uploads/view-nhin-ra-bien.jpg" TargetMode="External"/><Relationship Id="rIdupw0bifgdtwdiaxkexuww" Type="http://schemas.openxmlformats.org/officeDocument/2006/relationships/hyperlink" Target="https://r2.nucuoimekong.com/wp-content/uploads/doi-co-vang.jpg" TargetMode="External"/><Relationship Id="rIdrajn4xkd6bqzri-deguzg" Type="http://schemas.openxmlformats.org/officeDocument/2006/relationships/hyperlink" Target="https://r2.nucuoimekong.com/wp-content/uploads/mom-da-to-dinh-doi.jpg" TargetMode="External"/><Relationship Id="rIdmuzbggurqu6majvitbd95" Type="http://schemas.openxmlformats.org/officeDocument/2006/relationships/hyperlink" Target="https://r2.nucuoimekong.com/wp-content/uploads/luu-y-khi-check-in-tai-doi-con-heo-vung-tau.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2026-08-20T06:53:11.893Z</dcterms:created>
  <dcterms:modified xsi:type="dcterms:W3CDTF">2026-08-20T06:53:11.893Z</dcterms:modified>
</cp:coreProperties>
</file>

<file path=docProps/custom.xml><?xml version="1.0" encoding="utf-8"?>
<Properties xmlns="http://schemas.openxmlformats.org/officeDocument/2006/custom-properties" xmlns:vt="http://schemas.openxmlformats.org/officeDocument/2006/docPropsVTypes"/>
</file>