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Lung Cột Cầu – Vườn trái cây, tát mương bắt cá, vui chơi miệt vườn</w:t>
      </w:r>
    </w:p>
    <w:p>
      <w:pPr>
        <w:spacing w:after="80"/>
      </w:pPr>
      <w:r>
        <w:rPr>
          <w:b/>
          <w:bCs/>
          <w:color w:val="1E40AF"/>
        </w:rPr>
        <w:t xml:space="preserve">🔗 Link bài gốc đối chiếu: </w:t>
      </w:r>
      <w:hyperlink w:history="1" r:id="rIdydty67xi3gu-x8lx51peb">
        <w:r>
          <w:rPr>
            <w:color w:val="2563EB"/>
            <w:u w:val="single"/>
          </w:rPr>
          <w:t xml:space="preserve">https://nucuoimekong.com/khu-du-lich-lung-cot-cau</w:t>
        </w:r>
      </w:hyperlink>
    </w:p>
    <w:p>
      <w:pPr>
        <w:spacing w:after="240"/>
      </w:pPr>
      <w:r>
        <w:rPr>
          <w:b/>
          <w:bCs/>
        </w:rPr>
        <w:t xml:space="preserve">🏷️ Chuyên mục: </w:t>
      </w:r>
      <w:r>
        <w:t xml:space="preserve">Điểm du lịch nổi tiếng</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Lung Cột Cầu là điểm du lịch sinh thái hút khách tại Cần Thơ từ lâu. Trước đây nó còn gắn liền với cái tên Bưng Đá Nổi – Lung Cột Cầu. Vì nó từng là di tích với nhiều mảnh sành sứ thời đại Óc Eo. Hãy cùng Nụ cười Mê Kông khám phá…</w:t>
      </w:r>
    </w:p>
    <w:p>
      <w:pPr>
        <w:pStyle w:val="Heading1"/>
        <w:spacing w:after="120" w:before="240"/>
      </w:pPr>
      <w:r>
        <w:t xml:space="preserve">Nội dung bài viết</w:t>
      </w:r>
    </w:p>
    <w:p>
      <w:pPr>
        <w:spacing w:after="120"/>
      </w:pPr>
      <w:r>
        <w:t xml:space="preserve">[Lung Cột Cầu](https://nucuoimekong.com/khu-du-lich-lung-cot-cau) là điểm du lịch sinh thái hút khách tại Cần Thơ từ lâu. Trước đây nó còn gắn liền với cái tên Bưng Đá Nổi – Lung Cột Cầu. Vì nó từng là di tích với nhiều mảnh sành sứ thời đại Óc Eo. Hãy cùng [Nụ cười Mê Kông](https://nucuoimekong.com/) khám phá điểm đặc biệt ở khu du lịch này nhé!</w:t>
      </w:r>
    </w:p>
    <w:p>
      <w:pPr>
        <w:pStyle w:val="Heading1"/>
        <w:spacing w:after="120" w:before="240"/>
      </w:pPr>
      <w:r>
        <w:t xml:space="preserve">Giới thiệu về khu du lịch Lung Cột Cầu 2025</w:t>
      </w:r>
    </w:p>
    <w:p>
      <w:pPr>
        <w:pStyle w:val="Heading2"/>
        <w:spacing w:after="100" w:before="200"/>
      </w:pPr>
      <w:r>
        <w:t xml:space="preserve">Lịch sử xa xưa của Lung Cột Cầu</w:t>
      </w:r>
    </w:p>
    <w:p>
      <w:pPr>
        <w:spacing w:after="120"/>
      </w:pPr>
      <w:r>
        <w:rPr>
          <w:b/>
          <w:bCs/>
        </w:rPr>
        <w:t xml:space="preserve">Lung Cột Cầu</w:t>
      </w:r>
      <w:r>
        <w:t xml:space="preserve"> là tên gọi được hình thành cách đâu không lâu, khoảng trên dưới 20 năm. Từ sự tình cờ khi người dân đào mương, lên liếp trồng cây, mò cua, bắt cá… trong những lung, bàu, mương rạch tự nhiên. Và phát hiện, nhặt nhạnh được một số mảnh sành sứ, ấm chén. Và tượng đá, mảnh vàng thuộc niên đại văn hóa Óc Eo.</w:t>
      </w:r>
    </w:p>
    <w:p>
      <w:pPr>
        <w:spacing w:after="100" w:before="100"/>
      </w:pPr>
      <w:r>
        <w:rPr>
          <w:i/>
          <w:iCs/>
          <w:color w:val="6B7280"/>
        </w:rPr>
        <w:t xml:space="preserve">📷 [Ảnh minh họa: Khu du lịch Lung Cột Cầu] - </w:t>
      </w:r>
      <w:hyperlink w:history="1" r:id="rIdnowp8ffz6csqkujy2efgz">
        <w:r>
          <w:rPr>
            <w:color w:val="2563EB"/>
            <w:u w:val="single"/>
          </w:rPr>
          <w:t xml:space="preserve">Xem ảnh gốc</w:t>
        </w:r>
      </w:hyperlink>
    </w:p>
    <w:p>
      <w:pPr>
        <w:spacing w:after="120"/>
      </w:pPr>
      <w:r>
        <w:t xml:space="preserve">*Khung cảnh miền Tây yên bình ở khu du lịch Lung Cột Cầu*</w:t>
      </w:r>
    </w:p>
    <w:p>
      <w:pPr>
        <w:spacing w:after="120"/>
      </w:pPr>
      <w:r>
        <w:t xml:space="preserve">Chính nhờ khai quật, người ta đã gặp rất nhiều cọc gỗ lớn. Trong một số ao, bàu quanh vùng, ở độ sâu 2, 3m dưới lớp phù sa thực vật. Ngoài ra họ cũng phát hiện nhiều tảng đá xanh, hình khối chữ nhật. Đã được gia công “nổi” lên trong cái ao của khu di tích này. Cùng với những di vật bằng gốm, đồng, vàng, với những xương thú lớn đã hóa thạch. Các chuyên gia đã khẳng định dưới nền đất phù sa của Bưng Đá Nổi – Lung Cột Cầu. Cách đây trên 1.500 năm đã có cư dân Phù Nam cổ sinh sống thành một cộng đồng khá phồn thịnh.</w:t>
      </w:r>
    </w:p>
    <w:p>
      <w:pPr>
        <w:spacing w:after="100" w:before="100"/>
      </w:pPr>
      <w:r>
        <w:rPr>
          <w:i/>
          <w:iCs/>
          <w:color w:val="6B7280"/>
        </w:rPr>
        <w:t xml:space="preserve">📷 [Ảnh minh họa: Lung Cột Cầu Hậu Giang] - </w:t>
      </w:r>
      <w:hyperlink w:history="1" r:id="rIdqkfzplvvwc1m0gdidomoc">
        <w:r>
          <w:rPr>
            <w:color w:val="2563EB"/>
            <w:u w:val="single"/>
          </w:rPr>
          <w:t xml:space="preserve">Xem ảnh gốc</w:t>
        </w:r>
      </w:hyperlink>
    </w:p>
    <w:p>
      <w:pPr>
        <w:spacing w:after="120"/>
      </w:pPr>
      <w:r>
        <w:t xml:space="preserve">*Cổng vào khu du lịch Lung Cột Cầu*</w:t>
      </w:r>
    </w:p>
    <w:p>
      <w:pPr>
        <w:spacing w:after="120"/>
      </w:pPr>
      <w:r>
        <w:t xml:space="preserve">*Xem thêm: [Các khu du lịch sinh thái nổi tiếng ở Cần Thơ](https://nucuoimekong.com/khu-du-lich-can-tho)</w:t>
      </w:r>
    </w:p>
    <w:p>
      <w:pPr>
        <w:pStyle w:val="Heading2"/>
        <w:spacing w:after="100" w:before="200"/>
      </w:pPr>
      <w:r>
        <w:t xml:space="preserve">Khu du lịch Lung Cột Cầu ở đâu?</w:t>
      </w:r>
    </w:p>
    <w:p>
      <w:pPr>
        <w:spacing w:after="120"/>
      </w:pPr>
      <w:r>
        <w:t xml:space="preserve">Đường đi khu du lịch sinh thái Lung Cột Cầu cách trung tâm thành phố Cần Thơ khoảng 15km. Khu du lịch nằm ở con hẻm nhỏ trên quốc lộ 61C, trên đường từ Cần Thơ đi Vị Thanh. Gần nó là quán ăn 678.</w:t>
      </w:r>
    </w:p>
    <w:p>
      <w:pPr>
        <w:pStyle w:val="ListParagraph"/>
        <w:numPr>
          <w:ilvl w:val="0"/>
          <w:numId w:val="1"/>
        </w:numPr>
        <w:spacing w:after="60"/>
      </w:pPr>
      <w:r>
        <w:t xml:space="preserve">Giờ mở cửa: 8h30 – 17h00.</w:t>
      </w:r>
    </w:p>
    <w:p>
      <w:pPr>
        <w:pStyle w:val="ListParagraph"/>
        <w:numPr>
          <w:ilvl w:val="0"/>
          <w:numId w:val="1"/>
        </w:numPr>
        <w:spacing w:after="60"/>
      </w:pPr>
      <w:r>
        <w:t xml:space="preserve">Số điện thoại: 0292 6523 939.</w:t>
      </w:r>
    </w:p>
    <w:p>
      <w:pPr>
        <w:pStyle w:val="ListParagraph"/>
        <w:numPr>
          <w:ilvl w:val="0"/>
          <w:numId w:val="1"/>
        </w:numPr>
        <w:spacing w:after="60"/>
      </w:pPr>
      <w:r>
        <w:t xml:space="preserve">Địa chỉ: QL61C, Nhơn Nghĩa, Phong Điền, Cần Thơ, Việt Nam</w:t>
      </w:r>
    </w:p>
    <w:p>
      <w:pPr>
        <w:spacing w:after="100" w:before="100"/>
      </w:pPr>
      <w:r>
        <w:rPr>
          <w:i/>
          <w:iCs/>
          <w:color w:val="6B7280"/>
        </w:rPr>
        <w:t xml:space="preserve">📷 [Ảnh minh họa: Khu du lịch Lung Cột Cầu ở đâu] - </w:t>
      </w:r>
      <w:hyperlink w:history="1" r:id="rIdldchdneqfnatx9dygixpa">
        <w:r>
          <w:rPr>
            <w:color w:val="2563EB"/>
            <w:u w:val="single"/>
          </w:rPr>
          <w:t xml:space="preserve">Xem ảnh gốc</w:t>
        </w:r>
      </w:hyperlink>
    </w:p>
    <w:p>
      <w:pPr>
        <w:spacing w:after="120"/>
      </w:pPr>
      <w:r>
        <w:t xml:space="preserve">*Khu du lịch Lung Cột Cầu là một trong những khu du lịch đầu tiên tại Cần Thơ*</w:t>
      </w:r>
    </w:p>
    <w:p>
      <w:pPr>
        <w:spacing w:after="120"/>
      </w:pPr>
      <w:r>
        <w:t xml:space="preserve">*Tham khảo bảng giá: </w:t>
      </w:r>
      <w:r>
        <w:rPr>
          <w:b/>
          <w:bCs/>
        </w:rPr>
        <w:t xml:space="preserve">[Thuê xe dịch vụ Cần Thơ](https://nucuoimekong.com/thue-xe-can-tho-gia-re)</w:t>
      </w:r>
    </w:p>
    <w:p>
      <w:pPr>
        <w:pStyle w:val="Heading2"/>
        <w:spacing w:after="100" w:before="200"/>
      </w:pPr>
      <w:r>
        <w:t xml:space="preserve">Giá vé khu du lịch Lung Cột Cầu 2025</w:t>
      </w:r>
    </w:p>
    <w:p>
      <w:pPr>
        <w:spacing w:after="120"/>
      </w:pPr>
      <w:r>
        <w:rPr>
          <w:b/>
          <w:bCs/>
        </w:rPr>
        <w:t xml:space="preserve">Lung Cột Cầu giá vé</w:t>
      </w:r>
      <w:r>
        <w:t xml:space="preserve"> như sau:</w:t>
      </w:r>
    </w:p>
    <w:p>
      <w:pPr>
        <w:pStyle w:val="ListParagraph"/>
        <w:numPr>
          <w:ilvl w:val="0"/>
          <w:numId w:val="1"/>
        </w:numPr>
        <w:spacing w:after="60"/>
      </w:pPr>
      <w:r>
        <w:t xml:space="preserve">Giá vé vào cổng: Miễn phí.</w:t>
      </w:r>
    </w:p>
    <w:p>
      <w:pPr>
        <w:pStyle w:val="ListParagraph"/>
        <w:numPr>
          <w:ilvl w:val="0"/>
          <w:numId w:val="1"/>
        </w:numPr>
        <w:spacing w:after="60"/>
      </w:pPr>
      <w:r>
        <w:t xml:space="preserve">Giá thuê áo bà ba chơi trò chơi: 30.000đ/bộ. Dịp lễ là 50.000đ/bộ.</w:t>
      </w:r>
    </w:p>
    <w:p>
      <w:pPr>
        <w:pStyle w:val="ListParagraph"/>
        <w:numPr>
          <w:ilvl w:val="0"/>
          <w:numId w:val="1"/>
        </w:numPr>
        <w:spacing w:after="60"/>
      </w:pPr>
      <w:r>
        <w:t xml:space="preserve">Giá vé tham quan vườn trái cây: 20.000đ/người lớn, 10.000đ/trẻ em.</w:t>
      </w:r>
    </w:p>
    <w:p>
      <w:pPr>
        <w:pStyle w:val="ListParagraph"/>
        <w:numPr>
          <w:ilvl w:val="0"/>
          <w:numId w:val="1"/>
        </w:numPr>
        <w:spacing w:after="60"/>
      </w:pPr>
      <w:r>
        <w:t xml:space="preserve">Giá vé chèo xuồng: 20.000đ/vé.</w:t>
      </w:r>
    </w:p>
    <w:p>
      <w:pPr>
        <w:pStyle w:val="ListParagraph"/>
        <w:numPr>
          <w:ilvl w:val="0"/>
          <w:numId w:val="1"/>
        </w:numPr>
        <w:spacing w:after="60"/>
      </w:pPr>
      <w:r>
        <w:t xml:space="preserve">Các trò chơi không tính phí: đu dây, đi cầu khỉ, chèo thuyền thúng, nhà banh cho trẻ em…</w:t>
      </w:r>
    </w:p>
    <w:p>
      <w:pPr>
        <w:spacing w:after="100" w:before="100"/>
      </w:pPr>
      <w:r>
        <w:rPr>
          <w:i/>
          <w:iCs/>
          <w:color w:val="6B7280"/>
        </w:rPr>
        <w:t xml:space="preserve">📷 [Ảnh minh họa: Khu du lịch Lung Cột Cầu ở Cần Thơ] - </w:t>
      </w:r>
      <w:hyperlink w:history="1" r:id="rIdpz9p2kb-4lpscl8stahz9">
        <w:r>
          <w:rPr>
            <w:color w:val="2563EB"/>
            <w:u w:val="single"/>
          </w:rPr>
          <w:t xml:space="preserve">Xem ảnh gốc</w:t>
        </w:r>
      </w:hyperlink>
    </w:p>
    <w:p>
      <w:pPr>
        <w:spacing w:after="120"/>
      </w:pPr>
      <w:r>
        <w:t xml:space="preserve">*Khu du lịch Lung Cột Cầu ở Cần Thơ đem lại những trải nghiệm trở thành người nông dân thực thụ*</w:t>
      </w:r>
    </w:p>
    <w:p>
      <w:pPr>
        <w:pStyle w:val="Heading1"/>
        <w:spacing w:after="120" w:before="240"/>
      </w:pPr>
      <w:r>
        <w:t xml:space="preserve">Khu sinh thái Lung Cột Cầu có gì</w:t>
      </w:r>
    </w:p>
    <w:p>
      <w:pPr>
        <w:spacing w:after="120"/>
      </w:pPr>
      <w:r>
        <w:t xml:space="preserve">Từ trồng vườn, đào ao nuôi cá, gia đình chủ nhà đã quyết định biến nơi đây thành khu du lịch dân dã. Sinh thái miệt vườn gắn với tìm hiểu lịch sử. Đặc biệt, khi đến khu du lịch Bưng đá nổi – Lung cột cầu, ngoài được tham quan vườn cây ăn trái. Và thưởng thức những món ăn đậm chất Nam bộ. Du khách còn được trải nghiệm trở thành người nông dân miền Tây thực thụ.</w:t>
      </w:r>
    </w:p>
    <w:p>
      <w:pPr>
        <w:spacing w:after="100" w:before="100"/>
      </w:pPr>
      <w:r>
        <w:rPr>
          <w:i/>
          <w:iCs/>
          <w:color w:val="6B7280"/>
        </w:rPr>
        <w:t xml:space="preserve">📷 [Ảnh minh họa: Lung Cột Cầu giá vé] - </w:t>
      </w:r>
      <w:hyperlink w:history="1" r:id="rIdkyhwo8ouldsz4rof1nboa">
        <w:r>
          <w:rPr>
            <w:color w:val="2563EB"/>
            <w:u w:val="single"/>
          </w:rPr>
          <w:t xml:space="preserve">Xem ảnh gốc</w:t>
        </w:r>
      </w:hyperlink>
    </w:p>
    <w:p>
      <w:pPr>
        <w:spacing w:after="120"/>
      </w:pPr>
      <w:r>
        <w:t xml:space="preserve">*Với diện tích hơn 7ha, du khách có thể tham quan vườn trái cây, trải nghiệm các trò chơi dân gian thú vị*</w:t>
      </w:r>
    </w:p>
    <w:p>
      <w:pPr>
        <w:spacing w:after="120"/>
      </w:pPr>
      <w:r>
        <w:rPr>
          <w:b/>
          <w:bCs/>
        </w:rPr>
        <w:t xml:space="preserve">Khu du lịch Lung Cột Cầu ở Cần Thơ</w:t>
      </w:r>
      <w:r>
        <w:t xml:space="preserve"> là một trong những khu du lịch đầu tiên tại Cần Thơ. Khu du lịch mở ra một điểm vui chơi dã ngoại tại Cần Thơ. Nó tận dụng không gian miệt vườn xanh mát của cây cối, cùng với cái hồn miệt vườn miền Tây vào bên trong.</w:t>
      </w:r>
    </w:p>
    <w:p>
      <w:pPr>
        <w:spacing w:after="100" w:before="100"/>
      </w:pPr>
      <w:r>
        <w:rPr>
          <w:i/>
          <w:iCs/>
          <w:color w:val="6B7280"/>
        </w:rPr>
        <w:t xml:space="preserve">📷 [Ảnh minh họa: Lung Cột Cầu Phong Điền Cần Thơ] - </w:t>
      </w:r>
      <w:hyperlink w:history="1" r:id="rId3asl63dbbojyj7yplav7m">
        <w:r>
          <w:rPr>
            <w:color w:val="2563EB"/>
            <w:u w:val="single"/>
          </w:rPr>
          <w:t xml:space="preserve">Xem ảnh gốc</w:t>
        </w:r>
      </w:hyperlink>
    </w:p>
    <w:p>
      <w:pPr>
        <w:spacing w:after="120"/>
      </w:pPr>
      <w:r>
        <w:t xml:space="preserve">*Với cảnh quan yên bình, nơi đây là điểm đến hút khách du lịch muốn tìm nơi thư giãn vào cuối tuần*</w:t>
      </w:r>
    </w:p>
    <w:p>
      <w:pPr>
        <w:pStyle w:val="Heading2"/>
        <w:spacing w:after="100" w:before="200"/>
      </w:pPr>
      <w:r>
        <w:t xml:space="preserve">Vườn trái cây</w:t>
      </w:r>
    </w:p>
    <w:p>
      <w:pPr>
        <w:spacing w:after="100" w:before="100"/>
      </w:pPr>
      <w:r>
        <w:rPr>
          <w:i/>
          <w:iCs/>
          <w:color w:val="6B7280"/>
        </w:rPr>
        <w:t xml:space="preserve">📷 [Ảnh minh họa: Vườn trái cây khu du lịch Lung Cột Cầu] - </w:t>
      </w:r>
      <w:hyperlink w:history="1" r:id="rIduijkzp42l6q4sj-7u5o9-">
        <w:r>
          <w:rPr>
            <w:color w:val="2563EB"/>
            <w:u w:val="single"/>
          </w:rPr>
          <w:t xml:space="preserve">Xem ảnh gốc</w:t>
        </w:r>
      </w:hyperlink>
    </w:p>
    <w:p>
      <w:pPr>
        <w:spacing w:after="120"/>
      </w:pPr>
      <w:r>
        <w:t xml:space="preserve">*Sầu riêng được trồng ở vườn trái cây trong khu du lịch Lung Cột Cầu*</w:t>
      </w:r>
    </w:p>
    <w:p>
      <w:pPr>
        <w:spacing w:after="120"/>
      </w:pPr>
      <w:r>
        <w:t xml:space="preserve">Chính thức đi vào hoạt động từ năm 2015, </w:t>
      </w:r>
      <w:r>
        <w:rPr>
          <w:b/>
          <w:bCs/>
        </w:rPr>
        <w:t xml:space="preserve">khu du lịch sinh thái Lung Cột Cầu</w:t>
      </w:r>
      <w:r>
        <w:t xml:space="preserve"> có diện tích hơn 7ha, trong đó phần lớn là vườn cây ăn trái như sầu riêng, măng cụt (chủ yếu) còn lại là các loại khác như bòn bon, xoai, nhãn, chôm chôm, thơm, cam, quýt, bơ, ổi, mận, chuối, bưởi, dâu Hạ Châu và các loại rau củ… Phần còn lại được xây dựng một khu vui chơi tập trung xung quanh một ao lớn nuôi cá, đây là nơi du khách có một không gian thoải mái để ăn uống và vui chơi cùng nhau.</w:t>
      </w:r>
    </w:p>
    <w:p>
      <w:pPr>
        <w:spacing w:after="100" w:before="100"/>
      </w:pPr>
      <w:r>
        <w:rPr>
          <w:i/>
          <w:iCs/>
          <w:color w:val="6B7280"/>
        </w:rPr>
        <w:t xml:space="preserve">📷 [Ảnh minh họa: Trái cây khu du lịch Lung Cột Cầu] - </w:t>
      </w:r>
      <w:hyperlink w:history="1" r:id="rIdoburdellql2afktfeisb0">
        <w:r>
          <w:rPr>
            <w:color w:val="2563EB"/>
            <w:u w:val="single"/>
          </w:rPr>
          <w:t xml:space="preserve">Xem ảnh gốc</w:t>
        </w:r>
      </w:hyperlink>
    </w:p>
    <w:p>
      <w:pPr>
        <w:spacing w:after="120"/>
      </w:pPr>
      <w:r>
        <w:t xml:space="preserve">*Vườn trái cây trĩu quả trong khu du lịch Lung Cột Cầu*</w:t>
      </w:r>
    </w:p>
    <w:p>
      <w:pPr>
        <w:pStyle w:val="Heading2"/>
        <w:spacing w:after="100" w:before="200"/>
      </w:pPr>
      <w:r>
        <w:t xml:space="preserve">Chơi trò chơi dân gian</w:t>
      </w:r>
    </w:p>
    <w:p>
      <w:pPr>
        <w:pStyle w:val="ListParagraph"/>
        <w:numPr>
          <w:ilvl w:val="0"/>
          <w:numId w:val="1"/>
        </w:numPr>
        <w:spacing w:after="60"/>
      </w:pPr>
      <w:r>
        <w:t xml:space="preserve">Đi cầu dây: Hai sợi dây thừng căn ngang qua ao. Bạn phải trổ tài khéo léo đi chơi sợi dây thừng bên dưới. Để hỗ trợ bạn cần nắm thật chặt sợi dây bên trên. Một trò chơi đòi hỏi sự khéo léo rất nhiều.</w:t>
      </w:r>
    </w:p>
    <w:p>
      <w:pPr>
        <w:spacing w:after="100" w:before="100"/>
      </w:pPr>
      <w:r>
        <w:rPr>
          <w:i/>
          <w:iCs/>
          <w:color w:val="6B7280"/>
        </w:rPr>
        <w:t xml:space="preserve">📷 [Ảnh minh họa: Chơi gì ở khu du lịch Lung Cột Cầu] - </w:t>
      </w:r>
      <w:hyperlink w:history="1" r:id="rIdz_lvisftk9cmqa4xp9_aw">
        <w:r>
          <w:rPr>
            <w:color w:val="2563EB"/>
            <w:u w:val="single"/>
          </w:rPr>
          <w:t xml:space="preserve">Xem ảnh gốc</w:t>
        </w:r>
      </w:hyperlink>
    </w:p>
    <w:p>
      <w:pPr>
        <w:spacing w:after="120"/>
      </w:pPr>
      <w:r>
        <w:t xml:space="preserve">*Trò chơi đi cầu dây đảm bảo mang lại nhiều niềm vui cho người chơi*</w:t>
      </w:r>
    </w:p>
    <w:p>
      <w:pPr>
        <w:pStyle w:val="ListParagraph"/>
        <w:numPr>
          <w:ilvl w:val="0"/>
          <w:numId w:val="1"/>
        </w:numPr>
        <w:spacing w:after="60"/>
      </w:pPr>
      <w:r>
        <w:t xml:space="preserve">Chạy xe đạp qua cầu ván: Thấy thì dễ chơi mới khó. Chiếc xe đạp cũng khá cũ để điều khiển thật đúng ý mình. Việc té xuống mương là sao cho đẹp là điều bạn nên nghĩ khi bất đầu hành trình đạp xe qua cầu ván của mình.</w:t>
      </w:r>
    </w:p>
    <w:p>
      <w:pPr>
        <w:spacing w:after="100" w:before="100"/>
      </w:pPr>
      <w:r>
        <w:rPr>
          <w:i/>
          <w:iCs/>
          <w:color w:val="6B7280"/>
        </w:rPr>
        <w:t xml:space="preserve">📷 [Ảnh minh họa: Khu du lịch Lung Cột Cầu Phong Điền] - </w:t>
      </w:r>
      <w:hyperlink w:history="1" r:id="rId-h87cbk0xysuyvu6uiux4">
        <w:r>
          <w:rPr>
            <w:color w:val="2563EB"/>
            <w:u w:val="single"/>
          </w:rPr>
          <w:t xml:space="preserve">Xem ảnh gốc</w:t>
        </w:r>
      </w:hyperlink>
    </w:p>
    <w:p>
      <w:pPr>
        <w:spacing w:after="120"/>
      </w:pPr>
      <w:r>
        <w:t xml:space="preserve">*Trò chơi chạy xe đạp qua cầu ván thử thách tài “lái lụa” của người chơi*</w:t>
      </w:r>
    </w:p>
    <w:p>
      <w:pPr>
        <w:pStyle w:val="ListParagraph"/>
        <w:numPr>
          <w:ilvl w:val="0"/>
          <w:numId w:val="1"/>
        </w:numPr>
        <w:spacing w:after="60"/>
      </w:pPr>
      <w:r>
        <w:t xml:space="preserve">Đi cầu tre: Việc đi cầu tre trở nên khó nhằn hơn bởi độ đàn hồi của thanh tre. Khi bước 1 bước thanh tre lại lắc 2-3 nhịp. Bạn phải thật sự rất rất khéo léo mới có thể thành công qua được bên đầu bên kia.</w:t>
      </w:r>
    </w:p>
    <w:p>
      <w:pPr>
        <w:pStyle w:val="ListParagraph"/>
        <w:numPr>
          <w:ilvl w:val="0"/>
          <w:numId w:val="1"/>
        </w:numPr>
        <w:spacing w:after="60"/>
      </w:pPr>
      <w:r>
        <w:t xml:space="preserve">Tát mương bắt cá: Một trò chơi thông dụng có ở hầu hết các kdl miền Tây hiện nay. Bạn sẽ tát mương và dùng giỏ tre bắt những chú cá được thả xuống mương.</w:t>
      </w:r>
    </w:p>
    <w:p>
      <w:pPr>
        <w:spacing w:after="100" w:before="100"/>
      </w:pPr>
      <w:r>
        <w:rPr>
          <w:i/>
          <w:iCs/>
          <w:color w:val="6B7280"/>
        </w:rPr>
        <w:t xml:space="preserve">📷 [Ảnh minh họa: Hướng dẫn đi đến Lung Cột Cầu] - </w:t>
      </w:r>
      <w:hyperlink w:history="1" r:id="rIdf_lbzgus4tozlw3qlumrk">
        <w:r>
          <w:rPr>
            <w:color w:val="2563EB"/>
            <w:u w:val="single"/>
          </w:rPr>
          <w:t xml:space="preserve">Xem ảnh gốc</w:t>
        </w:r>
      </w:hyperlink>
    </w:p>
    <w:p>
      <w:pPr>
        <w:spacing w:after="120"/>
      </w:pPr>
      <w:r>
        <w:t xml:space="preserve">*Trò chơi tát mương bắt cá là trò chơi mang đặc trưng của người miền Tây*</w:t>
      </w:r>
    </w:p>
    <w:p>
      <w:pPr>
        <w:spacing w:after="120"/>
      </w:pPr>
      <w:r>
        <w:t xml:space="preserve">Trong tất cả các hoạt động thì trò bắt vịt, tát mương bắt cá là những trò chơi sôi động mang đặc trưng của người miền Tây được nhiều du khách yêu thích và tham gia nhất. Bạn sẽ vô cùng thích thú khi được rượt theo những chú vịt ở trên đồng rồi hò hét khi bắt được chúng, tự mình lội xuống mương tát nước bắt những con cá lóc đang ẩn mình trong bùn sâu sẽ là những trải nghiệm cực kỳ thú vị. Với những chiến lợi phẩm thu được như: cá rô, cá lóc,…thì nhà hàng sẽ chế biến thành những món ăn hấp dẫn: cá nướng trui, canh cá chua mang đậm chất Tây Nam Bộ mà ai cũng phải thích mê.</w:t>
      </w:r>
    </w:p>
    <w:p>
      <w:pPr>
        <w:spacing w:after="100" w:before="100"/>
      </w:pPr>
      <w:r>
        <w:rPr>
          <w:i/>
          <w:iCs/>
          <w:color w:val="6B7280"/>
        </w:rPr>
        <w:t xml:space="preserve">📷 [Ảnh minh họa: Trò chơi dân gian ở Lung Cột Cầu] - </w:t>
      </w:r>
      <w:hyperlink w:history="1" r:id="rIdaqsaxui8jw6v0eys0iryd">
        <w:r>
          <w:rPr>
            <w:color w:val="2563EB"/>
            <w:u w:val="single"/>
          </w:rPr>
          <w:t xml:space="preserve">Xem ảnh gốc</w:t>
        </w:r>
      </w:hyperlink>
    </w:p>
    <w:p>
      <w:pPr>
        <w:spacing w:after="120"/>
      </w:pPr>
      <w:r>
        <w:t xml:space="preserve">*Trò chơi dân gian ở Lung Cột Cầu rất đa dạng và thú vị*</w:t>
      </w:r>
    </w:p>
    <w:p>
      <w:pPr>
        <w:pStyle w:val="Heading2"/>
        <w:spacing w:after="100" w:before="200"/>
      </w:pPr>
      <w:r>
        <w:t xml:space="preserve">Thưởng thức các món ăn ở Lung Cột Cầu Hậu Giang</w:t>
      </w:r>
    </w:p>
    <w:p>
      <w:pPr>
        <w:spacing w:after="100" w:before="100"/>
      </w:pPr>
      <w:r>
        <w:rPr>
          <w:i/>
          <w:iCs/>
          <w:color w:val="6B7280"/>
        </w:rPr>
        <w:t xml:space="preserve">📷 [Ảnh minh họa: Khu du lịch Lung Cột Cầu Cần Thơ] - </w:t>
      </w:r>
      <w:hyperlink w:history="1" r:id="rIdhaov7qhinpcbama2m9omu">
        <w:r>
          <w:rPr>
            <w:color w:val="2563EB"/>
            <w:u w:val="single"/>
          </w:rPr>
          <w:t xml:space="preserve">Xem ảnh gốc</w:t>
        </w:r>
      </w:hyperlink>
    </w:p>
    <w:p>
      <w:pPr>
        <w:spacing w:after="120"/>
      </w:pPr>
      <w:r>
        <w:t xml:space="preserve">*Những món ăn ở đây dân dã nhưng lại đậm đà hương vị*</w:t>
      </w:r>
    </w:p>
    <w:p>
      <w:pPr>
        <w:spacing w:after="120"/>
      </w:pPr>
      <w:r>
        <w:t xml:space="preserve">Những món ăn ở đây khá dân dã mang hương vị miệt vườn miền Tây. Như: bánh xèo, cá lóc nướng tứ quý, gà thả vườn, tép trấu chiên bột. Hay món gỏi tép trấu ngó sen, cá kèo nướng, lẩu, ếch ôm rơm, ốc nướng tiêu,…Ngoài ra ở đây có cả bắp nướng và chuối nướng nữa. Những món ăn theo mùa như: bông sầu riêng xào, gỏi măng cụt, gỏi chôm chôm, gỏi bưởi hay tép rong bông điên điển,… cũng được phục vụ cho du khách.</w:t>
      </w:r>
    </w:p>
    <w:p>
      <w:pPr>
        <w:spacing w:after="100" w:before="100"/>
      </w:pPr>
      <w:r>
        <w:rPr>
          <w:i/>
          <w:iCs/>
          <w:color w:val="6B7280"/>
        </w:rPr>
        <w:t xml:space="preserve">📷 [Ảnh minh họa: Đặc sản khu du lịch Lung Cột Cầu] - </w:t>
      </w:r>
      <w:hyperlink w:history="1" r:id="rIdjb2vqtxyvc7d45axtvdr0">
        <w:r>
          <w:rPr>
            <w:color w:val="2563EB"/>
            <w:u w:val="single"/>
          </w:rPr>
          <w:t xml:space="preserve">Xem ảnh gốc</w:t>
        </w:r>
      </w:hyperlink>
    </w:p>
    <w:p>
      <w:pPr>
        <w:spacing w:after="120"/>
      </w:pPr>
      <w:r>
        <w:t xml:space="preserve">*Sau khi trải nghiệm các trò chơi thú vị trên, bạn có thể thưởng thức những món đặc sản miền Tây tại ở đây*</w:t>
      </w:r>
    </w:p>
    <w:p>
      <w:pPr>
        <w:spacing w:after="120"/>
      </w:pPr>
      <w:r>
        <w:t xml:space="preserve">Không chỉ cuốn hút du khách bởi khung cảnh hữu tình, thơ mộng, nơi đây còn có hệ thống những ngôi nhà thủy tạ, nghỉ mát. Có kiến trúc nhẹ, đẹp mắt, thoáng mát cho du khách nghỉ ngơi, thoải mái ăn uống.</w:t>
      </w:r>
    </w:p>
    <w:p>
      <w:pPr>
        <w:spacing w:after="100" w:before="100"/>
      </w:pPr>
      <w:r>
        <w:rPr>
          <w:i/>
          <w:iCs/>
          <w:color w:val="6B7280"/>
        </w:rPr>
        <w:t xml:space="preserve">📷 [Ảnh minh họa: Đờn ca tài tử khu du lịch Lung Cột Cầu] - </w:t>
      </w:r>
      <w:hyperlink w:history="1" r:id="rIdcuv5czep1krbrt-blz3si">
        <w:r>
          <w:rPr>
            <w:color w:val="2563EB"/>
            <w:u w:val="single"/>
          </w:rPr>
          <w:t xml:space="preserve">Xem ảnh gốc</w:t>
        </w:r>
      </w:hyperlink>
    </w:p>
    <w:p>
      <w:pPr>
        <w:spacing w:after="120"/>
      </w:pPr>
      <w:r>
        <w:t xml:space="preserve">*Nơi đây còn có các tiết mục đờn ca tài tử đặc sắc*</w:t>
      </w:r>
    </w:p>
    <w:p>
      <w:pPr>
        <w:spacing w:after="120"/>
      </w:pPr>
      <w:r>
        <w:rPr>
          <w:b/>
          <w:bCs/>
        </w:rPr>
        <w:t xml:space="preserve">Khu du lịch Lung Cột Cầu</w:t>
      </w:r>
      <w:r>
        <w:t xml:space="preserve"> còn là nơi thường xuyên tổ chức các chương trình giao lưu văn nghệ. Hội thi đờn ca tài tử và các chương trình nghệ thuật chào mừng các ngày lễ lớn.</w:t>
      </w:r>
    </w:p>
    <w:p>
      <w:pPr>
        <w:spacing w:after="100" w:before="100"/>
      </w:pPr>
      <w:r>
        <w:rPr>
          <w:i/>
          <w:iCs/>
          <w:color w:val="6B7280"/>
        </w:rPr>
        <w:t xml:space="preserve">📷 [Ảnh minh họa: Đờn ca tài tử Lung Cột Cầu] - </w:t>
      </w:r>
      <w:hyperlink w:history="1" r:id="rIdvsbm7qjbjkcavrritmqwd">
        <w:r>
          <w:rPr>
            <w:color w:val="2563EB"/>
            <w:u w:val="single"/>
          </w:rPr>
          <w:t xml:space="preserve">Xem ảnh gốc</w:t>
        </w:r>
      </w:hyperlink>
    </w:p>
    <w:p>
      <w:pPr>
        <w:spacing w:after="120"/>
      </w:pPr>
      <w:r>
        <w:t xml:space="preserve">*Các chương trình văn nghệ thường được tổ chức tại khu du lịch này*</w:t>
      </w:r>
    </w:p>
    <w:p>
      <w:pPr>
        <w:pStyle w:val="Heading1"/>
        <w:spacing w:after="120" w:before="240"/>
      </w:pPr>
      <w:r>
        <w:t xml:space="preserve">Các địa điểm du lịch khác ở Phong Điền, Cần Thơ</w:t>
      </w:r>
    </w:p>
    <w:p>
      <w:pPr>
        <w:pStyle w:val="Heading2"/>
        <w:spacing w:after="100" w:before="200"/>
      </w:pPr>
      <w:r>
        <w:t xml:space="preserve">Thiền viện Trúc Lâm Phương Nam</w:t>
      </w:r>
    </w:p>
    <w:p>
      <w:pPr>
        <w:spacing w:after="120"/>
      </w:pPr>
      <w:r>
        <w:t xml:space="preserve">Là một trong những ngôi chùa hiếm ở khu vực miền Tây được xây dựng theo lối kiến trúc chùa miền Bắc. Trong không gian rộng lớn, thanh tịnh cổ kính không chỉ bà con nhân dân mà khách du lịch cũng rất thích đến tham quan. [Thiền viện Trúc Lâm Phương Nam Cần Thơ](https://nucuoimekong.com/thien-vien-truc-lam-phuong-nam) có những bức tượng Phật, tượng La Hán, chùa một cột thu nhỏ, tháp chuông, tháp trống,… Hình ảnh mái chùa lợp ngói nâu đỏ, uốn cong cũng trở thành background lên hình siêu ảo diệu.</w:t>
      </w:r>
    </w:p>
    <w:p>
      <w:pPr>
        <w:spacing w:after="100" w:before="100"/>
      </w:pPr>
      <w:r>
        <w:rPr>
          <w:i/>
          <w:iCs/>
          <w:color w:val="6B7280"/>
        </w:rPr>
        <w:t xml:space="preserve">📷 [Ảnh minh họa: Thiền viện Trúc Lâm Phương Nam] - </w:t>
      </w:r>
      <w:hyperlink w:history="1" r:id="rIdauwfrk-dd6zvwtmm-9zu6">
        <w:r>
          <w:rPr>
            <w:color w:val="2563EB"/>
            <w:u w:val="single"/>
          </w:rPr>
          <w:t xml:space="preserve">Xem ảnh gốc</w:t>
        </w:r>
      </w:hyperlink>
    </w:p>
    <w:p>
      <w:pPr>
        <w:spacing w:after="120"/>
      </w:pPr>
      <w:r>
        <w:t xml:space="preserve">*Thiền viện Trúc Lâm Phương Nam*</w:t>
      </w:r>
    </w:p>
    <w:p>
      <w:pPr>
        <w:spacing w:after="120"/>
      </w:pPr>
      <w:r>
        <w:t xml:space="preserve">Cùng với hơn 58 cơ sở Phật giáo lớn nhỏ trên cả nước thuộc phái thiền viện Trúc Lâm. Thì thiền viện Trúc Lâm Phương Nam như một đại diện chính thống ở Tây Nam Bộ. Có ý nghĩa sâu sắc gắn kết cộng đồng Phật giáo khắp mọi miền.</w:t>
      </w:r>
    </w:p>
    <w:p>
      <w:pPr>
        <w:pStyle w:val="Heading2"/>
        <w:spacing w:after="100" w:before="200"/>
      </w:pPr>
      <w:r>
        <w:t xml:space="preserve">Vườn ca cao Mười Cương</w:t>
      </w:r>
    </w:p>
    <w:p>
      <w:pPr>
        <w:spacing w:after="120"/>
      </w:pPr>
      <w:r>
        <w:t xml:space="preserve">[Vườn ca cao Mười Cương](https://nucuoimekong.com/vuon-ca-cao-muoi-cuong) có diện tích chỉ vỏn vẹn 1ha nhưng trồng đến gần 20 loại ca cao khác nhau. Còn phía trên là các loại cây ăn trái quen thuộc như xoài hay măng cụt, cóc, ổi,… Du lịch Phong Điền Cần Thơ, tại đây bạn được cùng tìm hiểu và tham gia vào các công đoạn để tạo ra thành phẩm, tận mắt chứng kiến và tìm hiểu những công đoạn sơ chế và chế biến ca cao. Như: ủ hạt ca cao, sấy khô, xay thành bột, chế biến thành phẩm,…</w:t>
      </w:r>
    </w:p>
    <w:p>
      <w:pPr>
        <w:spacing w:after="100" w:before="100"/>
      </w:pPr>
      <w:r>
        <w:rPr>
          <w:i/>
          <w:iCs/>
          <w:color w:val="6B7280"/>
        </w:rPr>
        <w:t xml:space="preserve">📷 [Ảnh minh họa: Vườn ca cao Mười Cương] - </w:t>
      </w:r>
      <w:hyperlink w:history="1" r:id="rId--_mbup7m8dqd3qe-i_ca">
        <w:r>
          <w:rPr>
            <w:color w:val="2563EB"/>
            <w:u w:val="single"/>
          </w:rPr>
          <w:t xml:space="preserve">Xem ảnh gốc</w:t>
        </w:r>
      </w:hyperlink>
    </w:p>
    <w:p>
      <w:pPr>
        <w:spacing w:after="120"/>
      </w:pPr>
      <w:r>
        <w:t xml:space="preserve">*Các sản phẩm được làm từ vườn ca cao Mười Cương*</w:t>
      </w:r>
    </w:p>
    <w:p>
      <w:pPr>
        <w:spacing w:after="120"/>
      </w:pPr>
      <w:r>
        <w:t xml:space="preserve">Đến vườn ca cao Mười Cương, bạn không chỉ có cơ hội thưởng thức sản phẩm từ trái ca cao. Mà còn còn thể mua những quả ca cao tươi nếu vào mùa. Đặc biệt, thưởng thức rượu vang ca cao là điều bạn không thể bỏ qua khi đến với vườn ca cao Mười Cương. Đây là loại rượu khai vị, được tạo ra từ nước ca cao lên men. Nếu đã có cơ hội đến đây, đừng quên mua một ít sản phẩm từ ca cao. Như: rượu vang ca cao, bơ ca cao, bột ca cao kẹo socola,…</w:t>
      </w:r>
    </w:p>
    <w:p>
      <w:pPr>
        <w:pStyle w:val="Heading2"/>
        <w:spacing w:after="100" w:before="200"/>
      </w:pPr>
      <w:r>
        <w:t xml:space="preserve">Trải nghiệm chợ nổi Phong Điền</w:t>
      </w:r>
    </w:p>
    <w:p>
      <w:pPr>
        <w:spacing w:after="120"/>
      </w:pPr>
      <w:r>
        <w:t xml:space="preserve">Chắc hẳn ai đến miền Tây đều muốn được một lần lang thang khám phá chợ nổi cho biết. Không ngoại lệ trong đó, [chợ nổi ở Phong Điền](https://nucuoimekong.com/cho-noi-phong-dien) cũng mang những nét đặc trưng với không khí buôn bán nhộn nhịp và tấp nập. Nhưng cũng có nét đặc sắc riêng do giữ vững được cuộc sống buôn bán và nếp sinh hoạt cũ. Người dân vẫn dậy sớm chở các ghe, thuyền chứa đầy trái cây, đồ dùng sinh hoạt, nhu yếu phẩm cần thiết khác,…</w:t>
      </w:r>
    </w:p>
    <w:p>
      <w:pPr>
        <w:spacing w:after="100" w:before="100"/>
      </w:pPr>
      <w:r>
        <w:rPr>
          <w:i/>
          <w:iCs/>
          <w:color w:val="6B7280"/>
        </w:rPr>
        <w:t xml:space="preserve">📷 [Ảnh minh họa: Chợ nổi Phong Điền] - </w:t>
      </w:r>
      <w:hyperlink w:history="1" r:id="rIdme-ym-kcuhfckurdnayar">
        <w:r>
          <w:rPr>
            <w:color w:val="2563EB"/>
            <w:u w:val="single"/>
          </w:rPr>
          <w:t xml:space="preserve">Xem ảnh gốc</w:t>
        </w:r>
      </w:hyperlink>
    </w:p>
    <w:p>
      <w:pPr>
        <w:spacing w:after="120"/>
      </w:pPr>
      <w:r>
        <w:t xml:space="preserve">*Chợ nổi Phong Điền*</w:t>
      </w:r>
    </w:p>
    <w:p>
      <w:pPr>
        <w:spacing w:after="120"/>
      </w:pPr>
      <w:r>
        <w:t xml:space="preserve">Với thế mạnh miệt vườn sông nước thuộc vùng đất “9 rồng”; chợ nổi Phong Điền có một nguồn trái cây, nông sản vô cùng phong phú. Từ những loại trái cây như xoài, ổi, mận, chuối… cho đến nông sản như thơm, sắn, bí, bầu… Du khách có thể an tâm về chất lượng, vì tất cả đều rất tươi ngon. Ngoài ra, bạn cũng có thể mua một vài loại trái cây hoặc nông sản tại chợ nổi Cái Răng để về làm quà cho bạn bè và những người thân yêu.</w:t>
      </w:r>
    </w:p>
    <w:p>
      <w:pPr>
        <w:pStyle w:val="Heading2"/>
        <w:spacing w:after="100" w:before="200"/>
      </w:pPr>
      <w:r>
        <w:t xml:space="preserve">Khu du lịch Mỹ Khánh</w:t>
      </w:r>
    </w:p>
    <w:p>
      <w:pPr>
        <w:spacing w:after="120"/>
      </w:pPr>
      <w:r>
        <w:t xml:space="preserve">Ngoài </w:t>
      </w:r>
      <w:r>
        <w:rPr>
          <w:b/>
          <w:bCs/>
        </w:rPr>
        <w:t xml:space="preserve">khu du lịch Lung Cột Cầu</w:t>
      </w:r>
      <w:r>
        <w:t xml:space="preserve">, [khu du lịch Mỹ Khánh](https://nucuoimekong.com/khu-du-lich-my-khanh) cũng là điểm đến nổi tiếng ở Phong Điền. Sở hữu không gian lên đến hơn 50.000 ha rộng lớn với những khu vườn cây ăn trái. Cùng nếp nhà đơn sơ đậm chất Nam Bộ, tìm về khu du lịch Phong Điền Cần Thơ này bạn thư giãn cùng không gian yên tĩnh.</w:t>
      </w:r>
    </w:p>
    <w:p>
      <w:pPr>
        <w:spacing w:after="100" w:before="100"/>
      </w:pPr>
      <w:r>
        <w:rPr>
          <w:i/>
          <w:iCs/>
          <w:color w:val="6B7280"/>
        </w:rPr>
        <w:t xml:space="preserve">📷 [Ảnh minh họa: Khu du lịch Mỹ Khánh] - </w:t>
      </w:r>
      <w:hyperlink w:history="1" r:id="rId-8x2brqkj8uwqgpdc6fcd">
        <w:r>
          <w:rPr>
            <w:color w:val="2563EB"/>
            <w:u w:val="single"/>
          </w:rPr>
          <w:t xml:space="preserve">Xem ảnh gốc</w:t>
        </w:r>
      </w:hyperlink>
    </w:p>
    <w:p>
      <w:pPr>
        <w:spacing w:after="120"/>
      </w:pPr>
      <w:r>
        <w:t xml:space="preserve">*Khu du lịch Mỹ Khánh*</w:t>
      </w:r>
    </w:p>
    <w:p>
      <w:pPr>
        <w:spacing w:after="120"/>
      </w:pPr>
      <w:r>
        <w:t xml:space="preserve">Muốn thử thách bạn thân tại Mỹ Khánh thì hãy tìm đến khu trải nghiệm 18 tầng địa ngục. Những mô hình rùng rợn mô phỏng kiếp đọa đày tại 18 tầng và những âm thanh ma mị sẽ làm bạn khó lòng quên được khi vào đây trải nghiệm. Hơn nữa, khu tham quan Cội Nguồn Phương Nam sẽ đưa bạn trở về thời xa xưa. Bạn chỉ cần ngồi trên phao thuyền và tận hưởng trải nghiệm có một không hai này.</w:t>
      </w:r>
    </w:p>
    <w:p>
      <w:pPr>
        <w:spacing w:after="120"/>
      </w:pPr>
      <w:r>
        <w:rPr>
          <w:b/>
          <w:bCs/>
        </w:rPr>
        <w:t xml:space="preserve">Gợi ý tour du lịch Cần Thơ được yêu thích:</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du lịch Chợ nổi Cái Răng miệt vườn](https://nucuoimekong.com/tour/tour-cho-noi-cai-rang-can-tho-miet-vuon)</w:t>
      </w:r>
    </w:p>
    <w:p>
      <w:pPr>
        <w:pStyle w:val="ListParagraph"/>
        <w:numPr>
          <w:ilvl w:val="0"/>
          <w:numId w:val="1"/>
        </w:numPr>
        <w:spacing w:after="60"/>
      </w:pPr>
      <w:r>
        <w:t xml:space="preserve">[Tour Cồn Sơn Cần Thơ nửa ngày](https://nucuoimekong.com/tour/tour-con-son-can-tho)</w:t>
      </w:r>
    </w:p>
    <w:p>
      <w:pPr>
        <w:spacing w:after="120"/>
      </w:pPr>
      <w:r>
        <w:t xml:space="preserve">Trong chuyến [du lịch Cần Thơ](https://nucuoimekong.com/kinh-nghiem-du-lich-can-tho) sắp tới, bạn hãy ghé thăm </w:t>
      </w:r>
      <w:r>
        <w:rPr>
          <w:b/>
          <w:bCs/>
        </w:rPr>
        <w:t xml:space="preserve">khu du lịch Lung Cột Cầu </w:t>
      </w:r>
      <w:r>
        <w:t xml:space="preserve">cùng các địa danh trên để trải nghiệm cuộc sống dân dã của người dân Miền Tây, có được những kỷ niệm khó quên nhé!</w:t>
      </w:r>
    </w:p>
    <w:p>
      <w:pPr>
        <w:spacing w:after="120"/>
      </w:pPr>
      <w:r>
        <w:t xml:space="preserve">Nguồn tham khảo: [https://vi.wikipedia.org/](https://vi.wikipedia.org/wiki/Phong_%C4%90i%E1%BB%81n,_C%E1%BA%A7n_Th%C6%A1)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dty67xi3gu-x8lx51peb" Type="http://schemas.openxmlformats.org/officeDocument/2006/relationships/hyperlink" Target="https://nucuoimekong.com/khu-du-lich-lung-cot-cau" TargetMode="External"/><Relationship Id="rIdnowp8ffz6csqkujy2efgz" Type="http://schemas.openxmlformats.org/officeDocument/2006/relationships/hyperlink" Target="https://r2.nucuoimekong.com/wp-content/uploads/khu-du-lich-lung-cot-cau.jpg" TargetMode="External"/><Relationship Id="rIdqkfzplvvwc1m0gdidomoc" Type="http://schemas.openxmlformats.org/officeDocument/2006/relationships/hyperlink" Target="https://r2.nucuoimekong.com/wp-content/uploads/lung-cot-cau-hau-giang.jpg" TargetMode="External"/><Relationship Id="rIdldchdneqfnatx9dygixpa" Type="http://schemas.openxmlformats.org/officeDocument/2006/relationships/hyperlink" Target="https://r2.nucuoimekong.com/wp-content/uploads/khu-du-lich-lung-cot-cau-o-dau.jpg" TargetMode="External"/><Relationship Id="rIdpz9p2kb-4lpscl8stahz9" Type="http://schemas.openxmlformats.org/officeDocument/2006/relationships/hyperlink" Target="https://r2.nucuoimekong.com/wp-content/uploads/khu-du-lich-lung-cot-cau-o-can-tho.jpg" TargetMode="External"/><Relationship Id="rIdkyhwo8ouldsz4rof1nboa" Type="http://schemas.openxmlformats.org/officeDocument/2006/relationships/hyperlink" Target="https://r2.nucuoimekong.com/wp-content/uploads/lung-cot-cau-gia-ve.jpg" TargetMode="External"/><Relationship Id="rId3asl63dbbojyj7yplav7m" Type="http://schemas.openxmlformats.org/officeDocument/2006/relationships/hyperlink" Target="https://r2.nucuoimekong.com/wp-content/uploads/lung-cot-cau-phong-dien-can-tho.jpg" TargetMode="External"/><Relationship Id="rIduijkzp42l6q4sj-7u5o9-" Type="http://schemas.openxmlformats.org/officeDocument/2006/relationships/hyperlink" Target="https://r2.nucuoimekong.com/wp-content/uploads/vuon-trai-cay-khu-du-lich-lung-cot-cau.jpg" TargetMode="External"/><Relationship Id="rIdoburdellql2afktfeisb0" Type="http://schemas.openxmlformats.org/officeDocument/2006/relationships/hyperlink" Target="https://r2.nucuoimekong.com/wp-content/uploads/trai-cay-khu-du-lich-lung-cot-cau.jpg" TargetMode="External"/><Relationship Id="rIdz_lvisftk9cmqa4xp9_aw" Type="http://schemas.openxmlformats.org/officeDocument/2006/relationships/hyperlink" Target="https://r2.nucuoimekong.com/wp-content/uploads/choi-gi-o-khu-du-lich-lung-cot-cau.jpg" TargetMode="External"/><Relationship Id="rId-h87cbk0xysuyvu6uiux4" Type="http://schemas.openxmlformats.org/officeDocument/2006/relationships/hyperlink" Target="https://r2.nucuoimekong.com/wp-content/uploads/khu-du-lich-lung-cot-cau-phong-dien.jpg" TargetMode="External"/><Relationship Id="rIdf_lbzgus4tozlw3qlumrk" Type="http://schemas.openxmlformats.org/officeDocument/2006/relationships/hyperlink" Target="https://r2.nucuoimekong.com/wp-content/uploads/huong-dan-di-den-lung-cot-cau.jpg" TargetMode="External"/><Relationship Id="rIdaqsaxui8jw6v0eys0iryd" Type="http://schemas.openxmlformats.org/officeDocument/2006/relationships/hyperlink" Target="https://r2.nucuoimekong.com/wp-content/uploads/tro-choi-dan-gian-o-lung-cot-cau.jpg" TargetMode="External"/><Relationship Id="rIdhaov7qhinpcbama2m9omu" Type="http://schemas.openxmlformats.org/officeDocument/2006/relationships/hyperlink" Target="https://r2.nucuoimekong.com/wp-content/uploads/khu-du-lich-lung-cot-cau-can-tho.jpg" TargetMode="External"/><Relationship Id="rIdjb2vqtxyvc7d45axtvdr0" Type="http://schemas.openxmlformats.org/officeDocument/2006/relationships/hyperlink" Target="https://r2.nucuoimekong.com/wp-content/uploads/dac-san-khu-du-lich-lung-cot-cau.jpg" TargetMode="External"/><Relationship Id="rIdcuv5czep1krbrt-blz3si" Type="http://schemas.openxmlformats.org/officeDocument/2006/relationships/hyperlink" Target="https://r2.nucuoimekong.com/wp-content/uploads/don-ca-tai-tu-khu-du-lich-lung-cot-cau.jpg" TargetMode="External"/><Relationship Id="rIdvsbm7qjbjkcavrritmqwd" Type="http://schemas.openxmlformats.org/officeDocument/2006/relationships/hyperlink" Target="https://r2.nucuoimekong.com/wp-content/uploads/don-ca-tai-tu-lung-cot-cau.jpg" TargetMode="External"/><Relationship Id="rIdauwfrk-dd6zvwtmm-9zu6" Type="http://schemas.openxmlformats.org/officeDocument/2006/relationships/hyperlink" Target="https://r2.nucuoimekong.com/wp-content/uploads/thien-vien-truc-lam-phuong-nam-2.jpg" TargetMode="External"/><Relationship Id="rId--_mbup7m8dqd3qe-i_ca" Type="http://schemas.openxmlformats.org/officeDocument/2006/relationships/hyperlink" Target="https://r2.nucuoimekong.com/wp-content/uploads/vuon-ca-cao-muoi-cuong.jpg" TargetMode="External"/><Relationship Id="rIdme-ym-kcuhfckurdnayar" Type="http://schemas.openxmlformats.org/officeDocument/2006/relationships/hyperlink" Target="https://r2.nucuoimekong.com/wp-content/uploads/cho-noi-phong-dien-1.jpg" TargetMode="External"/><Relationship Id="rId-8x2brqkj8uwqgpdc6fcd" Type="http://schemas.openxmlformats.org/officeDocument/2006/relationships/hyperlink" Target="https://r2.nucuoimekong.com/wp-content/uploads/khu-du-lich-my-khanh.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2026-08-20T06:53:11.903Z</dcterms:created>
  <dcterms:modified xsi:type="dcterms:W3CDTF">2026-08-20T06:53:11.903Z</dcterms:modified>
</cp:coreProperties>
</file>

<file path=docProps/custom.xml><?xml version="1.0" encoding="utf-8"?>
<Properties xmlns="http://schemas.openxmlformats.org/officeDocument/2006/custom-properties" xmlns:vt="http://schemas.openxmlformats.org/officeDocument/2006/docPropsVTypes"/>
</file>