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200"/>
      </w:pPr>
      <w:r>
        <w:t xml:space="preserve">Chợ đêm Đà Lạt có gì? Chợ đêm thành phố ngàn hoa</w:t>
      </w:r>
    </w:p>
    <w:p>
      <w:pPr>
        <w:spacing w:after="80"/>
      </w:pPr>
      <w:r>
        <w:rPr>
          <w:b/>
          <w:bCs/>
          <w:color w:val="1E40AF"/>
        </w:rPr>
        <w:t xml:space="preserve">🔗 Link bài gốc đối chiếu: </w:t>
      </w:r>
      <w:hyperlink w:history="1" r:id="rIdjobynsdhi4ag0a4e2upvp">
        <w:r>
          <w:rPr>
            <w:color w:val="2563EB"/>
            <w:u w:val="single"/>
          </w:rPr>
          <w:t xml:space="preserve">https://nucuoimekong.com/cho-dem-da-lat</w:t>
        </w:r>
      </w:hyperlink>
    </w:p>
    <w:p>
      <w:pPr>
        <w:spacing w:after="240"/>
      </w:pPr>
      <w:r>
        <w:rPr>
          <w:b/>
          <w:bCs/>
        </w:rPr>
        <w:t xml:space="preserve">🏷️ Chuyên mục: </w:t>
      </w:r>
      <w:r>
        <w:t xml:space="preserve">Điểm du lịch nổi tiếng</w:t>
      </w:r>
      <w:r>
        <w:rPr>
          <w:b/>
          <w:bCs/>
        </w:rPr>
        <w:t xml:space="preserve">   |   📅 Ngày đăng: </w:t>
      </w:r>
      <w:r>
        <w:t xml:space="preserve">2025-06-04</w:t>
      </w:r>
      <w:r>
        <w:rPr>
          <w:b/>
          <w:bCs/>
        </w:rPr>
        <w:t xml:space="preserve">   |   📦 Phase: </w:t>
      </w:r>
      <w:r>
        <w:t xml:space="preserve">3</w:t>
      </w:r>
    </w:p>
    <w:p>
      <w:pPr>
        <w:pStyle w:val="Heading1"/>
        <w:spacing w:after="120" w:before="240"/>
      </w:pPr>
      <w:r>
        <w:t xml:space="preserve">Tóm tắt</w:t>
      </w:r>
    </w:p>
    <w:p>
      <w:pPr>
        <w:spacing w:after="120"/>
      </w:pPr>
      <w:r>
        <w:t xml:space="preserve">Chợ đêm Đà Lạt từ lâu đã trở thành điểm ghé đến quen thuộc mà bất cứ ai khi ghé thăm thành phố ngàn hoa đều phải lui tới với các món ăn ngon, không khí nhộn nhịp và vô vàn những sản vật độc đáo. Hãy cùng Nụ Cười Mê kông tìm hiểu và…</w:t>
      </w:r>
    </w:p>
    <w:p>
      <w:pPr>
        <w:pStyle w:val="Heading1"/>
        <w:spacing w:after="120" w:before="240"/>
      </w:pPr>
      <w:r>
        <w:t xml:space="preserve">Nội dung bài viết</w:t>
      </w:r>
    </w:p>
    <w:p>
      <w:pPr>
        <w:spacing w:after="120"/>
      </w:pPr>
      <w:r>
        <w:t xml:space="preserve">[Chợ đêm Đà Lạt](https://nucuoimekong.com/cho-dem-da-lat) từ lâu đã trở thành điểm ghé đến quen thuộc mà bất cứ ai khi ghé thăm thành phố ngàn hoa đều phải lui tới với các món ăn ngon, không khí nhộn nhịp và vô vàn những sản vật độc đáo. Hãy cùng </w:t>
      </w:r>
      <w:r>
        <w:rPr>
          <w:b/>
          <w:bCs/>
        </w:rPr>
        <w:t xml:space="preserve">[Nụ Cười Mê kông](https://nucuoimekong.com/)</w:t>
      </w:r>
      <w:r>
        <w:t xml:space="preserve"> tìm hiểu và khám phá điểm đến hấp dẫn này nhé.</w:t>
      </w:r>
    </w:p>
    <w:p>
      <w:pPr>
        <w:pStyle w:val="Heading1"/>
        <w:spacing w:after="120" w:before="240"/>
      </w:pPr>
      <w:r>
        <w:t xml:space="preserve">Chợ Đêm Đà Lạt ở đâu?</w:t>
      </w:r>
    </w:p>
    <w:p>
      <w:pPr>
        <w:spacing w:after="100" w:before="100"/>
      </w:pPr>
      <w:r>
        <w:rPr>
          <w:i/>
          <w:iCs/>
          <w:color w:val="6B7280"/>
        </w:rPr>
        <w:t xml:space="preserve">📷 [Ảnh minh họa: Địa chỉ chợ đêm Đà Lạt] - </w:t>
      </w:r>
      <w:hyperlink w:history="1" r:id="rIdnopyfcbouuxkfskdj0t9m">
        <w:r>
          <w:rPr>
            <w:color w:val="2563EB"/>
            <w:u w:val="single"/>
          </w:rPr>
          <w:t xml:space="preserve">Xem ảnh gốc</w:t>
        </w:r>
      </w:hyperlink>
    </w:p>
    <w:p>
      <w:pPr>
        <w:spacing w:after="120"/>
      </w:pPr>
      <w:r>
        <w:t xml:space="preserve">*Chợ đêm Đà Lạt là điểm đến không thể bỏ qua khi đến với thành phố ngàn hoa*</w:t>
      </w:r>
    </w:p>
    <w:p>
      <w:pPr>
        <w:spacing w:after="120"/>
      </w:pPr>
      <w:r>
        <w:rPr>
          <w:b/>
          <w:bCs/>
        </w:rPr>
        <w:t xml:space="preserve">Chợ đêm Đà Lạt</w:t>
      </w:r>
      <w:r>
        <w:t xml:space="preserve"> nằm ngay trung tâm của thành phố hoa. Cổng vào tại số 4 đường Nguyễn Thị Minh Khai, phường 1, thành phố Đà Lạt. Đường đến đây rộng rãi lắm, thuận tiện cho du khách di chuyển bằng xe máy hay taxi đều được cả. Tính từ cầu thang Khu Hòa Bình đến cổng chợ cũng phải 1km, bạn đi mỏi chân vẫn chưa hết chợ luôn ý. Xung quanh chợ có rất nhiều khách sạn và nhà nghỉ, nếu bạn chọn cư trú ở đây thì rông bộ đến chợ là điều quá dễ dàng. Những bạn nào chọn thuê homestay Đà Lạt xa trung tâm một chút, bạn có thể thuê xe máy ở để vi vu khắp Đà Lạt. Giá thuê xe ở Đà Lạt không quá đắt đỏ đâu, chỉ từ 100.000 – 180.000 là bạn đã có một con xe ngon lành.</w:t>
      </w:r>
    </w:p>
    <w:p>
      <w:pPr>
        <w:spacing w:after="120"/>
      </w:pPr>
      <w:r>
        <w:t xml:space="preserve">Tham khảo dịch vụ: [Thuê xe Cần Thơ Đà Lạt](https://nucuoimekong.com/thue-xe-can-tho-di-da-lat)</w:t>
      </w:r>
    </w:p>
    <w:p>
      <w:pPr>
        <w:pStyle w:val="Heading1"/>
        <w:spacing w:after="120" w:before="240"/>
      </w:pPr>
      <w:r>
        <w:t xml:space="preserve">Chợ đêm Đà Lạt mở đến mấy giờ?</w:t>
      </w:r>
    </w:p>
    <w:p>
      <w:pPr>
        <w:spacing w:after="120"/>
      </w:pPr>
      <w:r>
        <w:t xml:space="preserve">Điều này có thể ít ai biết được, ban ngày nơi đây gọi là chợ Đà Lạt. Buổi tối thì gọi là Chợ đêm hay chợ Âm Phủ thôi. Vì ban ngày mọi người buôn bán ở bên trong, còn tối xuống thì lại dọn ra bên ngoài. Khoảng sau 5 giờ chiều, các ki ốt buôn bán dọc con đường vào chợ Đà Lạt mau chóng thay đổi diện mạo. Những hàng bán hoa ban ngày vội vã dọn dẹp, chỉ chừng 30 phút sau. Thay vào đó là một cửa hàng đồ lạnh xuất hiện. Không khí của Chợ đêm Đà Lạt chộn rộn hẳn lên.</w:t>
      </w:r>
    </w:p>
    <w:p>
      <w:pPr>
        <w:spacing w:after="120"/>
      </w:pPr>
      <w:r>
        <w:rPr>
          <w:b/>
          <w:bCs/>
        </w:rPr>
        <w:t xml:space="preserve">Chợ đêm Đà Lạt mở đến mấy giờ?</w:t>
      </w:r>
      <w:r>
        <w:t xml:space="preserve"> Chợ mở cửa từ sáng sớm và dãn dần vào 10:00 – 11:00 đêm tùy theo mùa. Cao điểm ở Chợ đêm là từ 7:00 tối, thời gian mà mọi người nghỉ ngơi và ra đường dạo chơi. Chợ trở nên ồn ào và đông đúc hơn mọi lúc nào trong ngày. Chợ bán đầy đủ các loại mặt hàng mỹ nghệ, vải vóc, quần áo, quà lưu niệm,…</w:t>
      </w:r>
    </w:p>
    <w:p>
      <w:pPr>
        <w:spacing w:after="100" w:before="100"/>
      </w:pPr>
      <w:r>
        <w:rPr>
          <w:i/>
          <w:iCs/>
          <w:color w:val="6B7280"/>
        </w:rPr>
        <w:t xml:space="preserve">📷 [Ảnh minh họa: Chợ đêm Đà Lạt ở đâu] - </w:t>
      </w:r>
      <w:hyperlink w:history="1" r:id="rId2l2311xyb6nuvsi7qv82j">
        <w:r>
          <w:rPr>
            <w:color w:val="2563EB"/>
            <w:u w:val="single"/>
          </w:rPr>
          <w:t xml:space="preserve">Xem ảnh gốc</w:t>
        </w:r>
      </w:hyperlink>
    </w:p>
    <w:p>
      <w:pPr>
        <w:spacing w:after="120"/>
      </w:pPr>
      <w:r>
        <w:t xml:space="preserve">*Chợ đêm Đà Lạt thu hút nhiều khách du lịch đến để thưởng thức các món ăn ngon*</w:t>
      </w:r>
    </w:p>
    <w:p>
      <w:pPr>
        <w:pStyle w:val="Heading1"/>
        <w:spacing w:after="120" w:before="240"/>
      </w:pPr>
      <w:r>
        <w:t xml:space="preserve">Các món ăn ở Chợ đêm</w:t>
      </w:r>
    </w:p>
    <w:p>
      <w:pPr>
        <w:spacing w:after="120"/>
      </w:pPr>
      <w:r>
        <w:t xml:space="preserve">Bạn đến Chợ đêm mà bạn chưa từng thử qua các món ăn ở Đà Lạt này, tức là bạn có lỗi với bản thân rồi. Giữa không gian se lạnh, các làn khói từ hàng ăn như lời mời gọi du khách dừng lại thưởng thức. Dạo một vòng chợ, bạn sẽ ngỡ ngàng vì tại đây có hàng chục gánh hàng nằm san sát nhau. Tâm hồn ăn uống của bạn sẽ bị bối rối vì không biết nên chọn món nào đấy. Vì thời tiết lạnh nên đa số các món ăn đều là món nóng “vừa thổi vừa ăn”.</w:t>
      </w:r>
    </w:p>
    <w:p>
      <w:pPr>
        <w:pStyle w:val="Heading2"/>
        <w:spacing w:after="100" w:before="200"/>
      </w:pPr>
      <w:r>
        <w:t xml:space="preserve">Bánh tráng nướng</w:t>
      </w:r>
    </w:p>
    <w:p>
      <w:pPr>
        <w:spacing w:after="120"/>
      </w:pPr>
      <w:r>
        <w:t xml:space="preserve">Còn có một cái tên khác nữa là “pizza Việt Nam”. Hầu như món bánh tráng nướng ở nơi khác đều được du nhập từ </w:t>
      </w:r>
      <w:r>
        <w:rPr>
          <w:b/>
          <w:bCs/>
        </w:rPr>
        <w:t xml:space="preserve">Chợ đêm Đà Lạt</w:t>
      </w:r>
      <w:r>
        <w:t xml:space="preserve"> mà ra. Chẳng lạ gì khi mà vừa đặt chân tới cổng chợ, đâu đâu cũng thấy bánh tráng nướng. “Pizza Việt Nam” thoạt nhìn thì trông cũng giống pizza thường. Ăn vào mới biết là không hề, mọi nguyên liệu đều được thay thế cho hợp vị người Việt. Món này bao gồm xúc xích, khô bò, trứng, pho mai, sốt mayonnaise, hành lá,…và phần đế là bánh tráng. Nguyên liệu tuy đơn giản thế mà kết hợp lại tạo nên thứ đặc sản vô cùng tuyệt hảo. Một chiếc bánh như thế có giá 12.000 – 25.000/chiếc. Rất rẻ mà hương vị ăn thử một lần lại muốn gọi thêm cái nữa.</w:t>
      </w:r>
    </w:p>
    <w:p>
      <w:pPr>
        <w:spacing w:after="100" w:before="100"/>
      </w:pPr>
      <w:r>
        <w:rPr>
          <w:i/>
          <w:iCs/>
          <w:color w:val="6B7280"/>
        </w:rPr>
        <w:t xml:space="preserve">📷 [Ảnh minh họa: Chợ đêm Đà Lạt mở đến mấy giờ] - </w:t>
      </w:r>
      <w:hyperlink w:history="1" r:id="rIdjg3cgyg5wh_crfjwwpjry">
        <w:r>
          <w:rPr>
            <w:color w:val="2563EB"/>
            <w:u w:val="single"/>
          </w:rPr>
          <w:t xml:space="preserve">Xem ảnh gốc</w:t>
        </w:r>
      </w:hyperlink>
    </w:p>
    <w:p>
      <w:pPr>
        <w:spacing w:after="120"/>
      </w:pPr>
      <w:r>
        <w:t xml:space="preserve">*Bánh tráng nướng lừng danh Đà Lạt*</w:t>
      </w:r>
    </w:p>
    <w:p>
      <w:pPr>
        <w:pStyle w:val="Heading2"/>
        <w:spacing w:after="100" w:before="200"/>
      </w:pPr>
      <w:r>
        <w:t xml:space="preserve">Sữa đậu nóng và bánh ngọt</w:t>
      </w:r>
    </w:p>
    <w:p>
      <w:pPr>
        <w:spacing w:after="120"/>
      </w:pPr>
      <w:r>
        <w:t xml:space="preserve">Có lẽ vì tiết trời ở Đà Lạt thường xuyên lạnh. Cho nên thức uống đơn giản này lại trở nên rất thần kì. Sữa nóng Đà Lạt giường như trở thành thói quen của người dân địa phương mỗi buổi sáng và tối. Sữa nóng thì khắp cả Đà Lạt đều rất dễ tìm. Bạn đi một vòng chợ bạn sẽ bắt gặp bao nhiêu là hàng quán sữa nóng ăn kèm với bánh ngọt. Sữa đậu nành và đậu xanh ở đây được nấu nguyên chất do những người có kinh nghiệm lâu năm. Một ly chỉ có giá 6.000, bạn yên tâm thưởng thức hương vị ấm nóng tình người Đà Lạt. Giữa thời tiết lạnh lẽo, tay ôm lấy ly sữa còn nóng trên tay. Vừa ngắm nhìn dòng người qua lại thì còn gì bằng.</w:t>
      </w:r>
    </w:p>
    <w:p>
      <w:pPr>
        <w:pStyle w:val="Heading2"/>
        <w:spacing w:after="100" w:before="200"/>
      </w:pPr>
      <w:r>
        <w:t xml:space="preserve">Khoai, ngô, trứng gà nướng</w:t>
      </w:r>
    </w:p>
    <w:p>
      <w:pPr>
        <w:spacing w:after="100" w:before="100"/>
      </w:pPr>
      <w:r>
        <w:rPr>
          <w:i/>
          <w:iCs/>
          <w:color w:val="6B7280"/>
        </w:rPr>
        <w:t xml:space="preserve">📷 [Ảnh minh họa: Chợ đêm Đà Lạt nằm trên đường nào] - </w:t>
      </w:r>
      <w:hyperlink w:history="1" r:id="rIdntmdtydl8-gy8lkd0kwtn">
        <w:r>
          <w:rPr>
            <w:color w:val="2563EB"/>
            <w:u w:val="single"/>
          </w:rPr>
          <w:t xml:space="preserve">Xem ảnh gốc</w:t>
        </w:r>
      </w:hyperlink>
    </w:p>
    <w:p>
      <w:pPr>
        <w:spacing w:after="120"/>
      </w:pPr>
      <w:r>
        <w:t xml:space="preserve">*Trứng gà nướng*</w:t>
      </w:r>
    </w:p>
    <w:p>
      <w:pPr>
        <w:spacing w:after="120"/>
      </w:pPr>
      <w:r>
        <w:t xml:space="preserve">Vừa ngồi bên bếp lửa than chờ đợi nướng khoai, tiện thể ké chút hơi ấm từ đây. Món ăn dân dã mà hồi bé ta hay cùng mấy đứa trẻ hàng xóm nhóm củi rồi ném mấy củ khoai vào. Bây giờ khó mà có lại quãng thời gian đó nữa. Những món ăn dân dã này thì vẫn tồn tại ở đây. Phía đầu Chợ đêm, bạn sẽ bắt gặp rất nhiều những gánh hàng nướng đỏ rực thơm lừng.</w:t>
      </w:r>
    </w:p>
    <w:p>
      <w:pPr>
        <w:pStyle w:val="Heading2"/>
        <w:spacing w:after="100" w:before="200"/>
      </w:pPr>
      <w:r>
        <w:t xml:space="preserve">Súp cua, xôi – Món ngon ở Chợ đêm Đà Lạt</w:t>
      </w:r>
    </w:p>
    <w:p>
      <w:pPr>
        <w:spacing w:after="120"/>
      </w:pPr>
      <w:r>
        <w:t xml:space="preserve">Súp cua là món cực kì dễ ăn. Hương vị súp cua ở đây cũng đặc biệt ấn tượng. Nồi súp lúc nào cũng nóng hổi, đầy trứng và thịt cua cùng nhiều màu sắc rau củ khiến bạn không lỡ lướt qua. Mỗi chén súp ở đây có giá 10.000 – 15.000, cái giá khá rẻ cho hương vị súp này. Thường thì gánh hàng súp cua sẽ gắn liền với gánh xôi, đặc điểm ở chợ này là thế.</w:t>
      </w:r>
    </w:p>
    <w:p>
      <w:pPr>
        <w:spacing w:after="120"/>
      </w:pPr>
      <w:r>
        <w:t xml:space="preserve">Mùi vị xôi ở chợ Đà Lạt cũng không chê vào đâu được. Một phần 15.000 – 20.000 xôi trắng và tím, bên trên phủ ngập lớp topping vô cùng bắt mắt.</w:t>
      </w:r>
    </w:p>
    <w:p>
      <w:pPr>
        <w:pStyle w:val="Heading2"/>
        <w:spacing w:after="100" w:before="200"/>
      </w:pPr>
      <w:r>
        <w:t xml:space="preserve">Bánh canh, hủ tiếu, bún riêu</w:t>
      </w:r>
    </w:p>
    <w:p>
      <w:pPr>
        <w:spacing w:after="120"/>
      </w:pPr>
      <w:r>
        <w:t xml:space="preserve">Dạo chơi ở chợ mà bụng đang đói thì ghé ngay vào đây làm một tô ấm nóng. Thời tiết Đà Lạt về đêm càng lạnh nên đồ ăn ở đây lúc nào cũng nóng hết ấy. Món ăn quen thuộc ở đâu cũng có này, nhưng hương vị ở Chợ đêm lại không lẫn vào đâu được. Các hàng quán này thường mở rất muộn, tới khuya khi các bạn đi chơi về trễ ở đây vẫn còn mở cửa. Dọc đường vào chợ phía bên tay phải có nguyên một dãy hàng quán để bạn chọn lựa.</w:t>
      </w:r>
    </w:p>
    <w:p>
      <w:pPr>
        <w:pStyle w:val="Heading2"/>
        <w:spacing w:after="100" w:before="200"/>
      </w:pPr>
      <w:r>
        <w:t xml:space="preserve">Các loại xiên nướng chợ Đà Lạt</w:t>
      </w:r>
    </w:p>
    <w:p>
      <w:pPr>
        <w:spacing w:after="100" w:before="100"/>
      </w:pPr>
      <w:r>
        <w:rPr>
          <w:i/>
          <w:iCs/>
          <w:color w:val="6B7280"/>
        </w:rPr>
        <w:t xml:space="preserve">📷 [Ảnh minh họa: Chợ đêm Đà Lạt địa chỉ] - </w:t>
      </w:r>
      <w:hyperlink w:history="1" r:id="rId2kflq6sebnzo2a8rez-om">
        <w:r>
          <w:rPr>
            <w:color w:val="2563EB"/>
            <w:u w:val="single"/>
          </w:rPr>
          <w:t xml:space="preserve">Xem ảnh gốc</w:t>
        </w:r>
      </w:hyperlink>
    </w:p>
    <w:p>
      <w:pPr>
        <w:spacing w:after="120"/>
      </w:pPr>
      <w:r>
        <w:t xml:space="preserve">*Xiên nướng thơm ngon ở chợ Đà Lạt*</w:t>
      </w:r>
    </w:p>
    <w:p>
      <w:pPr>
        <w:spacing w:after="120"/>
      </w:pPr>
      <w:r>
        <w:t xml:space="preserve">Khó mà có thể cưỡng lại được cái mùi hương hấp dẫn “chết người” này. Mùi thịt xiên nướng lan tỏa khắp cả chợ, với gánh hàng nào cũng chất chồng những que xiên đầy màu sắc. Giữa cái lạnh mà ngồi bếp than hồng xì xèo đợi những chiếc xiên nướng chín thật là hấp dẫn. Các loại xiên nướng ở đây cũng khá là rẻ. Bạn chỉ cần vài chục ngàn cùng hai chiếc ghế nhựa là đã có một bữa tiệc ấm áp rồi.</w:t>
      </w:r>
    </w:p>
    <w:p>
      <w:pPr>
        <w:pStyle w:val="Heading2"/>
        <w:spacing w:after="100" w:before="200"/>
      </w:pPr>
      <w:r>
        <w:t xml:space="preserve">Yaourt và trứng gà lòng đào</w:t>
      </w:r>
    </w:p>
    <w:p>
      <w:pPr>
        <w:spacing w:after="120"/>
      </w:pPr>
      <w:r>
        <w:t xml:space="preserve">Thường thì ở những gánh hàng bán sữa nóng cũng đều bán cả loại yaourt này. Từng hũ yaourt ngọt thanh béo béo khác hẳn với loại mua ở tạp hóa. Ngoài yaourt truyền thống ở đây còn có thêm loại yaourt pho mai, trà xanh, dâu,…Trứng được luộc vừa đủ để có lớp lòng đào dẻo dẻo đỏ đỏ bên trong. Trứng còn nóng chấm với muối tiêu đã đủ khiến tâm hồn bạn thỏa mãn chưa nào?</w:t>
      </w:r>
    </w:p>
    <w:p>
      <w:pPr>
        <w:pStyle w:val="Heading2"/>
        <w:spacing w:after="100" w:before="200"/>
      </w:pPr>
      <w:r>
        <w:t xml:space="preserve">Quán ốc gánh</w:t>
      </w:r>
    </w:p>
    <w:p>
      <w:pPr>
        <w:spacing w:after="100" w:before="100"/>
      </w:pPr>
      <w:r>
        <w:rPr>
          <w:i/>
          <w:iCs/>
          <w:color w:val="6B7280"/>
        </w:rPr>
        <w:t xml:space="preserve">📷 [Ảnh minh họa: Ốc gánh Đà Lạt] - </w:t>
      </w:r>
      <w:hyperlink w:history="1" r:id="rIdnwmudqvg6mapp0bziffus">
        <w:r>
          <w:rPr>
            <w:color w:val="2563EB"/>
            <w:u w:val="single"/>
          </w:rPr>
          <w:t xml:space="preserve">Xem ảnh gốc</w:t>
        </w:r>
      </w:hyperlink>
    </w:p>
    <w:p>
      <w:pPr>
        <w:spacing w:after="120"/>
      </w:pPr>
      <w:r>
        <w:t xml:space="preserve">*Ốc gánh Đà Lạt*</w:t>
      </w:r>
    </w:p>
    <w:p>
      <w:pPr>
        <w:spacing w:after="120"/>
      </w:pPr>
      <w:r>
        <w:t xml:space="preserve">Đây không chỉ là gánh ốc bình thường mà còn là hình ảnh đặc trưng ở </w:t>
      </w:r>
      <w:r>
        <w:rPr>
          <w:b/>
          <w:bCs/>
        </w:rPr>
        <w:t xml:space="preserve">chợ đêm Đà Lạt</w:t>
      </w:r>
      <w:r>
        <w:t xml:space="preserve">. Gánh ốc nổi bật với nhiều loại đủ màu sắc cho bạn thưởng thức. Gọi là ốc gánh vì những người bán thường gánh gian hàng của mình trên vai rồi ra chợ. Ốc được chế biến và ăn ngay tại chỗ, mọi người quây quần bên bếp than hồng dùng chế biến ốc. Mùi hương của ốc nướng mỡ hành hay là ốc xào lan tỏa quyến rũ con người ta làm sao.</w:t>
      </w:r>
    </w:p>
    <w:p>
      <w:pPr>
        <w:pStyle w:val="Heading2"/>
        <w:spacing w:after="100" w:before="200"/>
      </w:pPr>
      <w:r>
        <w:t xml:space="preserve">Bánh cuốn ống</w:t>
      </w:r>
    </w:p>
    <w:p>
      <w:pPr>
        <w:spacing w:after="120"/>
      </w:pPr>
      <w:r>
        <w:t xml:space="preserve">Vừa nghe cái tên thôi là đã thấy tò mò muốn thử rồi. Loại bánh này thoạt nhìn trông cũng rất lạ và bắt mắt nữa. Bình thường chỉ có bánh cuốn mặn, không ngờ ở đây còn có cả bánh cuốn ngọt mà lại màu xanh. Nhân bánh gồm nếp ngâm lá dứa, đậu xanh, dừa nạo và được cuốn trong lớp bánh tráng mỏng.</w:t>
      </w:r>
    </w:p>
    <w:p>
      <w:pPr>
        <w:spacing w:after="100" w:before="100"/>
      </w:pPr>
      <w:r>
        <w:rPr>
          <w:i/>
          <w:iCs/>
          <w:color w:val="6B7280"/>
        </w:rPr>
        <w:t xml:space="preserve">📷 [Ảnh minh họa: Bánh cuốn ống] - </w:t>
      </w:r>
      <w:hyperlink w:history="1" r:id="rIdzoduu4umpotsi0pranr-u">
        <w:r>
          <w:rPr>
            <w:color w:val="2563EB"/>
            <w:u w:val="single"/>
          </w:rPr>
          <w:t xml:space="preserve">Xem ảnh gốc</w:t>
        </w:r>
      </w:hyperlink>
    </w:p>
    <w:p>
      <w:pPr>
        <w:spacing w:after="120"/>
      </w:pPr>
      <w:r>
        <w:t xml:space="preserve">*Bánh cuốn ống*</w:t>
      </w:r>
    </w:p>
    <w:p>
      <w:pPr>
        <w:pStyle w:val="Heading1"/>
        <w:spacing w:after="120" w:before="240"/>
      </w:pPr>
      <w:r>
        <w:t xml:space="preserve">Mua gì ở Chợ đêm Đà Lạt?</w:t>
      </w:r>
    </w:p>
    <w:p>
      <w:pPr>
        <w:spacing w:after="120"/>
      </w:pPr>
      <w:r>
        <w:t xml:space="preserve">Ở đây đầy ắp những thứ mà bạn muốn mua. Đồ ăn chỉ là một phần, các gian hàng bày bán đầy món hấp dẫn sẽ khiến túi tiền của bạn vơi kha khá đây. Đi du lịch cần sắm một ít đồ làm quà cho người thân thì hãy đến Chợ Đà Lạt. Hàng hóa ở đây vô cùng đa dạng mà giá cả lại rất phải chăng.</w:t>
      </w:r>
    </w:p>
    <w:p>
      <w:pPr>
        <w:pStyle w:val="Heading2"/>
        <w:spacing w:after="100" w:before="200"/>
      </w:pPr>
      <w:r>
        <w:t xml:space="preserve">Đồ len – Đồ lưu niệm ở Chợ đêm Đà Lạt</w:t>
      </w:r>
    </w:p>
    <w:p>
      <w:pPr>
        <w:spacing w:after="120"/>
      </w:pPr>
      <w:r>
        <w:t xml:space="preserve">Sống ở cái lạnh thì không thể thiếu các món đồ len, vì thế nên mặt hàng này được bày bán rất nhiều. Nào là mũ len, áo len, khăn len, găng tay len,…mẫu mã phong phú cho bạn chọn lựa. Ở đây còn có nhiều loại được làm thủ công, rất đẹp và tỉ mỉ. Chất len tốt và giữ ấm, vì loại hàng này ở đây được sử dụng thường xuyên, bạn tên tâm về chất lượng. Ngoài ra còn có các thứ đồ lưu niệm nhỏ nhỏ siêu yêu được đan bằng len nữa. Một chiếc ví len hay một chiếc móc khóa đan tay làm quà có phải rất dễ thương không nào?</w:t>
      </w:r>
    </w:p>
    <w:p>
      <w:pPr>
        <w:pStyle w:val="Heading2"/>
        <w:spacing w:after="100" w:before="200"/>
      </w:pPr>
      <w:r>
        <w:t xml:space="preserve">Nông sản và hoa quả tươi</w:t>
      </w:r>
    </w:p>
    <w:p>
      <w:pPr>
        <w:spacing w:after="120"/>
      </w:pPr>
      <w:r>
        <w:t xml:space="preserve">Đà Lạt còn được biết đến là nơi sản xuất nông sản lớn. Chủ yếu là các loại nông sản thuộc khí hậu lạnh. Nổi tiếng nhất là những loại rau sạch Đà Lạt như: súp lơ, cải bắp, su su, ớt chuông,… Các loại trái cây thì không thể kể đến là dâu, món ưa thích của nhiều bạn trẻ. Ngoài ra còn có nho, bơ, hồng và nhiều loại trái cây rau xanh khác. Đi chợ Đà Lạt nhìn rau xanh mà mê mẩn. Lúc nào cũng tươi rói, đẫy đà vô cùng bắt mắt. Nông sản ở Đà Lạt còn được nhiều người lựa chọn mua về làm quà cho người thân. Rất ý nghĩa và bổ dưỡng đấy nhỉ. Nếu lâu lâu mới đi Đà Lạt, bạn nên mua nhiều một chút, đóng thùng mang về sử dụng dần.</w:t>
      </w:r>
    </w:p>
    <w:p>
      <w:pPr>
        <w:pStyle w:val="Heading2"/>
        <w:spacing w:after="100" w:before="200"/>
      </w:pPr>
      <w:r>
        <w:t xml:space="preserve">Mứt, trà và hoa quả sấy</w:t>
      </w:r>
    </w:p>
    <w:p>
      <w:pPr>
        <w:spacing w:after="120"/>
      </w:pPr>
      <w:r>
        <w:t xml:space="preserve">Đi đến đâu bạn cũng không thể không biết rằng mứt và trà là đặc sản vô cùng nổi tiếng của Đà Lạt. Trà và Mứt cùng các loại nước cốt ép là các món quà không thể thiếu khi đem về tặng cho người thân. Nếu bạn sợ mua phải hàng Trung Quốc thì có thể mua ở Langfarm cho yên tâm. Giá cả hợp lý mà đảm bảo an toàn thực phẩm, đồ khô để lâu cũng không sợ hư nữa. Một số loại đồ khô yêu thích của du khách như: khoai lang sấy, khoai môn sấy, mứt dâu, mứt trần bì,…</w:t>
      </w:r>
    </w:p>
    <w:p>
      <w:pPr>
        <w:spacing w:after="100" w:before="100"/>
      </w:pPr>
      <w:r>
        <w:rPr>
          <w:i/>
          <w:iCs/>
          <w:color w:val="6B7280"/>
        </w:rPr>
        <w:t xml:space="preserve">📷 [Ảnh minh họa: Ăn mứt trái cây] - </w:t>
      </w:r>
      <w:hyperlink w:history="1" r:id="rIdqmpkprfe-ncrgdzxgdnsh">
        <w:r>
          <w:rPr>
            <w:color w:val="2563EB"/>
            <w:u w:val="single"/>
          </w:rPr>
          <w:t xml:space="preserve">Xem ảnh gốc</w:t>
        </w:r>
      </w:hyperlink>
    </w:p>
    <w:p>
      <w:pPr>
        <w:spacing w:after="120"/>
      </w:pPr>
      <w:r>
        <w:t xml:space="preserve">*Chợ đêm Đà Lạt với nhiều món ăn ngon và ấn tượng*</w:t>
      </w:r>
    </w:p>
    <w:p>
      <w:pPr>
        <w:pStyle w:val="Heading1"/>
        <w:spacing w:after="120" w:before="240"/>
      </w:pPr>
      <w:r>
        <w:t xml:space="preserve">Kinh nghiệm đi Chợ đêm Đà Lạt</w:t>
      </w:r>
    </w:p>
    <w:p>
      <w:pPr>
        <w:spacing w:after="120"/>
      </w:pPr>
      <w:r>
        <w:t xml:space="preserve">Bất cứ nơi nào thu hút đông người đều không thể tránh khỏi các tệ nạn. Và </w:t>
      </w:r>
      <w:r>
        <w:rPr>
          <w:b/>
          <w:bCs/>
        </w:rPr>
        <w:t xml:space="preserve">chợ đêm Đà Lạt</w:t>
      </w:r>
      <w:r>
        <w:t xml:space="preserve"> không phải là ngoại lệ. Vì thế nên để bảo vệ lợi ích cho chính mình bạn nên lưu ý những điều sau:</w:t>
      </w:r>
    </w:p>
    <w:p>
      <w:pPr>
        <w:pStyle w:val="ListParagraph"/>
        <w:numPr>
          <w:ilvl w:val="0"/>
          <w:numId w:val="1"/>
        </w:numPr>
        <w:spacing w:after="60"/>
      </w:pPr>
      <w:r>
        <w:t xml:space="preserve">Để không bị chặt chém, bạn nên lựa chọn các hàng quán có đề giá tiền rõ ràng.</w:t>
      </w:r>
    </w:p>
    <w:p>
      <w:pPr>
        <w:pStyle w:val="ListParagraph"/>
        <w:numPr>
          <w:ilvl w:val="0"/>
          <w:numId w:val="1"/>
        </w:numPr>
        <w:spacing w:after="60"/>
      </w:pPr>
      <w:r>
        <w:t xml:space="preserve">Không nghe theo lời chèo kéo. Hãy đủ tỉnh táo để lựa chọn những địa điểm mà bạn cảm thấy tin tưởng nhất.</w:t>
      </w:r>
    </w:p>
    <w:p>
      <w:pPr>
        <w:pStyle w:val="ListParagraph"/>
        <w:numPr>
          <w:ilvl w:val="0"/>
          <w:numId w:val="1"/>
        </w:numPr>
        <w:spacing w:after="60"/>
      </w:pPr>
      <w:r>
        <w:t xml:space="preserve">Chú ý bảo quản tài sản cá nhân, giỏ xách hay điện thoại cất giữ cẩn thận. Không gian đông đúc bon chen dễ tạo điều kiện cho kẻ xấu móc túi.</w:t>
      </w:r>
    </w:p>
    <w:p>
      <w:pPr>
        <w:pStyle w:val="ListParagraph"/>
        <w:numPr>
          <w:ilvl w:val="0"/>
          <w:numId w:val="1"/>
        </w:numPr>
        <w:spacing w:after="60"/>
      </w:pPr>
      <w:r>
        <w:t xml:space="preserve">Mỗi mặt hàng hãy xem xét cho kĩ và trả giá theo ý mình.</w:t>
      </w:r>
    </w:p>
    <w:p>
      <w:pPr>
        <w:pStyle w:val="ListParagraph"/>
        <w:numPr>
          <w:ilvl w:val="0"/>
          <w:numId w:val="1"/>
        </w:numPr>
        <w:spacing w:after="60"/>
      </w:pPr>
      <w:r>
        <w:t xml:space="preserve">Một số hàng bán vẫn còn gian mang khi trộn lẫn đồ không chất lượng để bán. Bạn nên chọn lựa mua những đồ sấy khô thật cẩn thận.</w:t>
      </w:r>
    </w:p>
    <w:p>
      <w:pPr>
        <w:spacing w:after="100" w:before="100"/>
      </w:pPr>
      <w:r>
        <w:rPr>
          <w:i/>
          <w:iCs/>
          <w:color w:val="6B7280"/>
        </w:rPr>
        <w:t xml:space="preserve">📷 [Ảnh minh họa: Du lịch thành phố ngàn hoa] - </w:t>
      </w:r>
      <w:hyperlink w:history="1" r:id="rIdjcc9jfzsupgq1ur_5dvry">
        <w:r>
          <w:rPr>
            <w:color w:val="2563EB"/>
            <w:u w:val="single"/>
          </w:rPr>
          <w:t xml:space="preserve">Xem ảnh gốc</w:t>
        </w:r>
      </w:hyperlink>
    </w:p>
    <w:p>
      <w:pPr>
        <w:spacing w:after="120"/>
      </w:pPr>
      <w:r>
        <w:t xml:space="preserve">*Du lịch Đà Lạt thì đừng bỏ qua chợ đêm Đà Lạt để thưởng thức nhiều món ngon*</w:t>
      </w:r>
    </w:p>
    <w:p>
      <w:pPr>
        <w:spacing w:after="120"/>
      </w:pPr>
      <w:r>
        <w:rPr>
          <w:b/>
          <w:bCs/>
        </w:rPr>
        <w:t xml:space="preserve">Chợ đêm Đà Lạt</w:t>
      </w:r>
      <w:r>
        <w:t xml:space="preserve"> dù trải qua nhiều thay đổi theo thời gian vẫn giữ cho mình sự giản dị, yên bình. Nơi mà bất kể ai cũng có thể ghé thăm, thưởng thức và cảm nhận. Chúc các bạn có một trải nghiệm thú vị tại chợ Đà Lạt.</w:t>
      </w:r>
    </w:p>
    <w:p>
      <w:pPr>
        <w:spacing w:after="120"/>
      </w:pPr>
      <w:r>
        <w:t xml:space="preserve">Những từ khóa được tìm kiếm nhiều nhất:</w:t>
      </w:r>
    </w:p>
    <w:p>
      <w:pPr>
        <w:pStyle w:val="ListParagraph"/>
        <w:numPr>
          <w:ilvl w:val="0"/>
          <w:numId w:val="1"/>
        </w:numPr>
        <w:spacing w:after="60"/>
      </w:pPr>
      <w:r>
        <w:t xml:space="preserve">Chợ đêm Đà Lạt nằm trên đường nào</w:t>
      </w:r>
    </w:p>
    <w:p>
      <w:pPr>
        <w:pStyle w:val="ListParagraph"/>
        <w:numPr>
          <w:ilvl w:val="0"/>
          <w:numId w:val="1"/>
        </w:numPr>
        <w:spacing w:after="60"/>
      </w:pPr>
      <w:r>
        <w:t xml:space="preserve">Chợ đêm Đà Lạt địa chỉ</w:t>
      </w:r>
    </w:p>
    <w:p>
      <w:pPr>
        <w:spacing w:after="120"/>
      </w:pPr>
      <w:r>
        <w:t xml:space="preserve">Nguồn tham khảo: [https://vi.wikipedia.org/wiki/%C4%90%C3%A0_L%E1%BA%A1t](https://vi.wikipedia.org/wiki/%C4%90%C3%A0_L%E1%BA%A1t)</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jobynsdhi4ag0a4e2upvp" Type="http://schemas.openxmlformats.org/officeDocument/2006/relationships/hyperlink" Target="https://nucuoimekong.com/cho-dem-da-lat" TargetMode="External"/><Relationship Id="rIdnopyfcbouuxkfskdj0t9m" Type="http://schemas.openxmlformats.org/officeDocument/2006/relationships/hyperlink" Target="https://r2.nucuoimekong.com/wp-content/uploads/dia-chi-cho-dem-da-lat.jpg" TargetMode="External"/><Relationship Id="rId2l2311xyb6nuvsi7qv82j" Type="http://schemas.openxmlformats.org/officeDocument/2006/relationships/hyperlink" Target="https://r2.nucuoimekong.com/wp-content/uploads/cho-dem-da-lat-o-dau.jpg" TargetMode="External"/><Relationship Id="rIdjg3cgyg5wh_crfjwwpjry" Type="http://schemas.openxmlformats.org/officeDocument/2006/relationships/hyperlink" Target="https://r2.nucuoimekong.com/wp-content/uploads/cho-dem-da-lat-mo-den-may-gio.jpg" TargetMode="External"/><Relationship Id="rIdntmdtydl8-gy8lkd0kwtn" Type="http://schemas.openxmlformats.org/officeDocument/2006/relationships/hyperlink" Target="https://r2.nucuoimekong.com/wp-content/uploads/cho-dem-da-lat-nam-tren-duong-nao.jpg" TargetMode="External"/><Relationship Id="rId2kflq6sebnzo2a8rez-om" Type="http://schemas.openxmlformats.org/officeDocument/2006/relationships/hyperlink" Target="https://r2.nucuoimekong.com/wp-content/uploads/cho-dem-da-lat-dia-chi.jpg" TargetMode="External"/><Relationship Id="rIdnwmudqvg6mapp0bziffus" Type="http://schemas.openxmlformats.org/officeDocument/2006/relationships/hyperlink" Target="https://r2.nucuoimekong.com/wp-content/uploads/oc-ganh-da-lat.jpg" TargetMode="External"/><Relationship Id="rIdzoduu4umpotsi0pranr-u" Type="http://schemas.openxmlformats.org/officeDocument/2006/relationships/hyperlink" Target="https://r2.nucuoimekong.com/wp-content/uploads/banh-cuon-ong.jpg" TargetMode="External"/><Relationship Id="rIdqmpkprfe-ncrgdzxgdnsh" Type="http://schemas.openxmlformats.org/officeDocument/2006/relationships/hyperlink" Target="https://r2.nucuoimekong.com/wp-content/uploads/an-gi-o-cho-dem-da-lat.jpg" TargetMode="External"/><Relationship Id="rIdjcc9jfzsupgq1ur_5dvry" Type="http://schemas.openxmlformats.org/officeDocument/2006/relationships/hyperlink" Target="https://r2.nucuoimekong.com/wp-content/uploads/du-lich-da-lat-2.jpg" TargetMode="External"/><Relationship Id="rId1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2026-08-20T06:53:11.907Z</dcterms:created>
  <dcterms:modified xsi:type="dcterms:W3CDTF">2026-08-20T06:53:11.907Z</dcterms:modified>
</cp:coreProperties>
</file>

<file path=docProps/custom.xml><?xml version="1.0" encoding="utf-8"?>
<Properties xmlns="http://schemas.openxmlformats.org/officeDocument/2006/custom-properties" xmlns:vt="http://schemas.openxmlformats.org/officeDocument/2006/docPropsVTypes"/>
</file>