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Bánh ướt lòng gà Đà Lạt – Top 10 quán ngon khó cưỡng (2026)</w:t>
      </w:r>
    </w:p>
    <w:p>
      <w:pPr>
        <w:spacing w:after="80"/>
      </w:pPr>
      <w:r>
        <w:rPr>
          <w:b/>
          <w:bCs/>
          <w:color w:val="1E40AF"/>
        </w:rPr>
        <w:t xml:space="preserve">🔗 Link bài gốc đối chiếu: </w:t>
      </w:r>
      <w:hyperlink w:history="1" r:id="rIdanwbggwn_v8fuut1ys-rz">
        <w:r>
          <w:rPr>
            <w:color w:val="2563EB"/>
            <w:u w:val="single"/>
          </w:rPr>
          <w:t xml:space="preserve">https://nucuoimekong.com/banh-uot-long-ga-da-lat</w:t>
        </w:r>
      </w:hyperlink>
    </w:p>
    <w:p>
      <w:pPr>
        <w:spacing w:after="240"/>
      </w:pPr>
      <w:r>
        <w:rPr>
          <w:b/>
          <w:bCs/>
        </w:rPr>
        <w:t xml:space="preserve">🏷️ Chuyên mục: </w:t>
      </w:r>
      <w:r>
        <w:t xml:space="preserve">Review ẩm thực, Toplist</w:t>
      </w:r>
      <w:r>
        <w:rPr>
          <w:b/>
          <w:bCs/>
        </w:rPr>
        <w:t xml:space="preserve">   |   📅 Ngày đăng: </w:t>
      </w:r>
      <w:r>
        <w:t xml:space="preserve">2025-06-04</w:t>
      </w:r>
      <w:r>
        <w:rPr>
          <w:b/>
          <w:bCs/>
        </w:rPr>
        <w:t xml:space="preserve">   |   📦 Phase: </w:t>
      </w:r>
      <w:r>
        <w:t xml:space="preserve">3</w:t>
      </w:r>
    </w:p>
    <w:p>
      <w:pPr>
        <w:pStyle w:val="Heading1"/>
        <w:spacing w:after="120" w:before="240"/>
      </w:pPr>
      <w:r>
        <w:t xml:space="preserve">Tóm tắt</w:t>
      </w:r>
    </w:p>
    <w:p>
      <w:pPr>
        <w:spacing w:after="120"/>
      </w:pPr>
      <w:r>
        <w:t xml:space="preserve">Đà Lạt không chỉ có khí hậu mát mẻ, cảnh sắc thơ mộng, con người hiền hòa. Đà Lạt còn nổi tiếng với những món ăn hợp khẩu vị của nhiều người từ nhiều nơi khác nhau. Trong số những món ngon mà du khách không thể bỏ qua khi đến với thành phố ngàn…</w:t>
      </w:r>
    </w:p>
    <w:p>
      <w:pPr>
        <w:pStyle w:val="Heading1"/>
        <w:spacing w:after="120" w:before="240"/>
      </w:pPr>
      <w:r>
        <w:t xml:space="preserve">Nội dung bài viết</w:t>
      </w:r>
    </w:p>
    <w:p>
      <w:pPr>
        <w:spacing w:after="120"/>
      </w:pPr>
      <w:r>
        <w:t xml:space="preserve">Đà Lạt không chỉ có khí hậu mát mẻ, cảnh sắc thơ mộng, con người hiền hòa. Đà Lạt còn nổi tiếng với những món ăn hợp khẩu vị của nhiều người từ nhiều nơi khác nhau. Trong số những món ngon mà du khách không thể bỏ qua khi đến với thành phố ngàn hoa này thì có lẽ món </w:t>
      </w:r>
      <w:r>
        <w:rPr>
          <w:b/>
          <w:bCs/>
        </w:rPr>
        <w:t xml:space="preserve">bánh ướt lòng gà Đà Lạt</w:t>
      </w:r>
      <w:r>
        <w:t xml:space="preserve"> được nhắc đến nhiều nhất. Khắp các con đường Đà Lạt đều có </w:t>
      </w:r>
      <w:r>
        <w:rPr>
          <w:b/>
          <w:bCs/>
        </w:rPr>
        <w:t xml:space="preserve">[quán bánh ướt lòng gà Đà Lạt](https://nucuoimekong.com/banh-uot-long-ga-da-lat)</w:t>
      </w:r>
      <w:r>
        <w:t xml:space="preserve">. Vào một ngày mát trời ở Đà Lạt, còn gì bằng thưởng thức một đĩa bánh ướt lòng gà béo ngậy. Cùng với một bát bánh canh nóng hổi hay một cốc trà gừng. [Nụ Cười Mê Kông](https://nucuoimekong.com/) mách bạn TOP 10 quán</w:t>
      </w:r>
      <w:r>
        <w:rPr>
          <w:b/>
          <w:bCs/>
        </w:rPr>
        <w:t xml:space="preserve"> bánh ướt ở Đà Lạt</w:t>
      </w:r>
      <w:r>
        <w:t xml:space="preserve"> được người dân yêu thích nhé.</w:t>
      </w:r>
    </w:p>
    <w:p>
      <w:pPr>
        <w:spacing w:after="100" w:before="100"/>
      </w:pPr>
      <w:r>
        <w:rPr>
          <w:i/>
          <w:iCs/>
          <w:color w:val="6B7280"/>
        </w:rPr>
        <w:t xml:space="preserve">📷 [Ảnh minh họa: bánh ướt lòng gà long Đà Lạt] - </w:t>
      </w:r>
      <w:hyperlink w:history="1" r:id="rIdwavzp-ixud9oeowgxg29k">
        <w:r>
          <w:rPr>
            <w:color w:val="2563EB"/>
            <w:u w:val="single"/>
          </w:rPr>
          <w:t xml:space="preserve">Xem ảnh gốc</w:t>
        </w:r>
      </w:hyperlink>
    </w:p>
    <w:p>
      <w:pPr>
        <w:spacing w:after="120"/>
      </w:pPr>
      <w:r>
        <w:t xml:space="preserve">*Bánh ướt lòng gà*</w:t>
      </w:r>
    </w:p>
    <w:p>
      <w:pPr>
        <w:pStyle w:val="Heading1"/>
        <w:spacing w:after="120" w:before="240"/>
      </w:pPr>
      <w:r>
        <w:t xml:space="preserve">Bánh ướt lòng gà Đà Lạt có gì ngon?</w:t>
      </w:r>
    </w:p>
    <w:p>
      <w:pPr>
        <w:spacing w:after="120"/>
      </w:pPr>
      <w:r>
        <w:t xml:space="preserve">Bánh lòng gà thực ra không chỉ ăn với lòng gà mà là sự kết hợp giữa lòng heo. Một số cửa hàng làm thêm lòng gà và gà xé trộn gỏi. Tùy theo sở thích, bạn có thể gọi món thập cẩm hay món lòng gà, lòng heo rút riêng. Trong bát bánh ướt thập cẩm có bánh ướt, gỏi gà xé hoặc lòng heo, lá lốt, hành, trứng gà non và ớt trộn. Tất cả được trộn lẫn từng chút một tạo nên một món ngon vô cùng bắt mắt.</w:t>
      </w:r>
    </w:p>
    <w:p>
      <w:pPr>
        <w:spacing w:after="100" w:before="100"/>
      </w:pPr>
      <w:r>
        <w:rPr>
          <w:i/>
          <w:iCs/>
          <w:color w:val="6B7280"/>
        </w:rPr>
        <w:t xml:space="preserve">📷 [Ảnh minh họa: Bánh ướt lòng gà có gì ngon?] - </w:t>
      </w:r>
      <w:hyperlink w:history="1" r:id="rIdjvyzisrkaxtap-yopkt7_">
        <w:r>
          <w:rPr>
            <w:color w:val="2563EB"/>
            <w:u w:val="single"/>
          </w:rPr>
          <w:t xml:space="preserve">Xem ảnh gốc</w:t>
        </w:r>
      </w:hyperlink>
    </w:p>
    <w:p>
      <w:pPr>
        <w:spacing w:after="120"/>
      </w:pPr>
      <w:r>
        <w:t xml:space="preserve">*Bánh ướt lòng gà có gì ngon?*</w:t>
      </w:r>
    </w:p>
    <w:p>
      <w:pPr>
        <w:spacing w:after="120"/>
      </w:pPr>
      <w:r>
        <w:t xml:space="preserve">Khi ăn, bạn sẽ cảm nhận được vị thơm tươi của bánh ướt. Vị ngọt của lòng gà hòa cùng nước chấm chua ngọt. Thêm chút cay cay của ớt và mùi thơm nồng của các loại rau thơm. Đặc biệt khi đến với Đà Lạt bạn không thể bỏ qua món bánh ướt lòng gà thơm ngon được.</w:t>
      </w:r>
    </w:p>
    <w:p>
      <w:pPr>
        <w:pStyle w:val="Heading1"/>
        <w:spacing w:after="120" w:before="240"/>
      </w:pPr>
      <w:r>
        <w:t xml:space="preserve">Mách bạn TOP 10 quán bánh ướt lòng gà Đà Lạt cực “xịn”</w:t>
      </w:r>
    </w:p>
    <w:p>
      <w:pPr>
        <w:pStyle w:val="Heading2"/>
        <w:spacing w:after="100" w:before="200"/>
      </w:pPr>
      <w:r>
        <w:t xml:space="preserve">1. Quán Chip Chip</w:t>
      </w:r>
    </w:p>
    <w:p>
      <w:pPr>
        <w:pStyle w:val="ListParagraph"/>
        <w:numPr>
          <w:ilvl w:val="0"/>
          <w:numId w:val="1"/>
        </w:numPr>
        <w:spacing w:after="60"/>
      </w:pPr>
      <w:r>
        <w:t xml:space="preserve">Địa chỉ: 28 Tăng Bạt Hổ</w:t>
      </w:r>
    </w:p>
    <w:p>
      <w:pPr>
        <w:pStyle w:val="ListParagraph"/>
        <w:numPr>
          <w:ilvl w:val="0"/>
          <w:numId w:val="1"/>
        </w:numPr>
        <w:spacing w:after="60"/>
      </w:pPr>
      <w:r>
        <w:t xml:space="preserve">Giá khoảng: từ 35k -120k</w:t>
      </w:r>
    </w:p>
    <w:p>
      <w:pPr>
        <w:spacing w:after="120"/>
      </w:pPr>
      <w:r>
        <w:t xml:space="preserve">Có Quán </w:t>
      </w:r>
      <w:r>
        <w:rPr>
          <w:b/>
          <w:bCs/>
        </w:rPr>
        <w:t xml:space="preserve">Bánh Ướt Lòng Gà Đà Lạt </w:t>
      </w:r>
      <w:r>
        <w:t xml:space="preserve">nổi tiếng không chỉ được du khách thập phương yêu thích. Mà người dân địa phương nơi đây cũng thường xuyên ghé quán để [thưởng thức đặc sản Đà Lạt](https://nucuoimekong.com/dac-san-da-lat) này. Khác với những nơi khác, bánh ướt được tráng dày hơn một chút. Vì vậy, nhiều người ăn sẽ cảm thấy thích thú. Tuy nhiên, nhiều người sẽ cảm thấy không mấy hài lòng. Nhưng bù lại, đồ nhúng của quán được pha chế khá ngon, đậm đà và không quá nhạt. Nên khi ăn kèm với bánh ẩm sẽ càng ưng ý hơn.</w:t>
      </w:r>
    </w:p>
    <w:p>
      <w:pPr>
        <w:spacing w:after="100" w:before="100"/>
      </w:pPr>
      <w:r>
        <w:rPr>
          <w:i/>
          <w:iCs/>
          <w:color w:val="6B7280"/>
        </w:rPr>
        <w:t xml:space="preserve">📷 [Ảnh minh họa: quán bánh ướt lòng gà Đà Lạt] - </w:t>
      </w:r>
      <w:hyperlink w:history="1" r:id="rIdprihtrcyy3-_37ilxhvxc">
        <w:r>
          <w:rPr>
            <w:color w:val="2563EB"/>
            <w:u w:val="single"/>
          </w:rPr>
          <w:t xml:space="preserve">Xem ảnh gốc</w:t>
        </w:r>
      </w:hyperlink>
    </w:p>
    <w:p>
      <w:pPr>
        <w:spacing w:after="120"/>
      </w:pPr>
      <w:r>
        <w:t xml:space="preserve">*Quán Chip Chip (Nguồn: eatwithashley)*</w:t>
      </w:r>
    </w:p>
    <w:p>
      <w:pPr>
        <w:spacing w:after="120"/>
      </w:pPr>
      <w:r>
        <w:t xml:space="preserve">Quán </w:t>
      </w:r>
      <w:r>
        <w:rPr>
          <w:b/>
          <w:bCs/>
        </w:rPr>
        <w:t xml:space="preserve">bánh ướt lòng gà Đà Lạt</w:t>
      </w:r>
      <w:r>
        <w:t xml:space="preserve"> này được du khách và người dân địa phương đánh giá cao trên các trang ẩm thực. Bởi hương vị đậm đà, cách bài trí bắt mắt cũng như bánh ướt đầy đặn, thịt gà mềm mà không bị nhão. Bánh ướt được tráng ăn đến đâu tráng đến đấy. Nên khi nếm thử, bạn sẽ luôn thấy ấm bụng, nhất là khi ăn trong tiết trời se lạnh ở Đà Lạ. Bạn sẽ cảm nhận hết được vị ngon của món đặc sản này</w:t>
      </w:r>
    </w:p>
    <w:p>
      <w:pPr>
        <w:pStyle w:val="Heading2"/>
        <w:spacing w:after="100" w:before="200"/>
      </w:pPr>
      <w:r>
        <w:t xml:space="preserve">2. Bánh ướt lòng gà Long Đà Lạt nổi tiếng từ lâu</w:t>
      </w:r>
    </w:p>
    <w:p>
      <w:pPr>
        <w:pStyle w:val="ListParagraph"/>
        <w:numPr>
          <w:ilvl w:val="0"/>
          <w:numId w:val="1"/>
        </w:numPr>
        <w:spacing w:after="60"/>
      </w:pPr>
      <w:r>
        <w:t xml:space="preserve">Địa chỉ: Hẻm 202, Lô A16 KQH Phan Đình Phùng</w:t>
      </w:r>
    </w:p>
    <w:p>
      <w:pPr>
        <w:pStyle w:val="ListParagraph"/>
        <w:numPr>
          <w:ilvl w:val="0"/>
          <w:numId w:val="1"/>
        </w:numPr>
        <w:spacing w:after="60"/>
      </w:pPr>
      <w:r>
        <w:t xml:space="preserve">Giá khoảng: từ 25k-50k</w:t>
      </w:r>
    </w:p>
    <w:p>
      <w:pPr>
        <w:spacing w:after="120"/>
      </w:pPr>
      <w:r>
        <w:t xml:space="preserve">Nhắc đến quán bán </w:t>
      </w:r>
      <w:r>
        <w:rPr>
          <w:b/>
          <w:bCs/>
        </w:rPr>
        <w:t xml:space="preserve">bánh ướt lòng gà ngon nhất Đà Lạt</w:t>
      </w:r>
      <w:r>
        <w:t xml:space="preserve"> thì phải kể đến quán Long. Nằm trong hẻm 202 Phan Đình Phùng. Bánh ướt lòng gà Đà Lạt này cách trung tâm chợ Đà Lạt khoảng 2 km. Tuy không nằm trên trục đường lớn nhưng Bánh ướt lòng gà Đà Lạt này là một địa chỉ không chỉ được khách [du lịch Đà Lạt](https://nucuoimekong.com/du-lich-da-lat)ghé thăm. Mà cả người dân địa phương cũng thường xuyên lui tới để thưởng thức một bát bánh ướt.</w:t>
      </w:r>
    </w:p>
    <w:p>
      <w:pPr>
        <w:spacing w:after="100" w:before="100"/>
      </w:pPr>
      <w:r>
        <w:rPr>
          <w:i/>
          <w:iCs/>
          <w:color w:val="6B7280"/>
        </w:rPr>
        <w:t xml:space="preserve">📷 [Ảnh minh họa: Quán Long Đà Lạt] - </w:t>
      </w:r>
      <w:hyperlink w:history="1" r:id="rId8cy1gvdjd72qt0r2zhhd0">
        <w:r>
          <w:rPr>
            <w:color w:val="2563EB"/>
            <w:u w:val="single"/>
          </w:rPr>
          <w:t xml:space="preserve">Xem ảnh gốc</w:t>
        </w:r>
      </w:hyperlink>
    </w:p>
    <w:p>
      <w:pPr>
        <w:spacing w:after="120"/>
      </w:pPr>
      <w:r>
        <w:t xml:space="preserve">*Quán Long Đà Lạt*</w:t>
      </w:r>
    </w:p>
    <w:p>
      <w:pPr>
        <w:spacing w:after="120"/>
      </w:pPr>
      <w:r>
        <w:t xml:space="preserve">Nếu bạn đã từng thưởng thức món bánh ướt lòng gà Đà Lạt tại quán Long thì sẽ dễ dàng nhận thấy một điểm cộng lớn cho quán. Đó là không gian khá thoáng và sạch sẽ. Quán có sức chứa khoảng 30 người. Có nhiều chỗ để ô tô và xe máy. So với các quán bánh ướt Đà Lạt khác thì có vẻ như quán Long có giá rẻ hơn, một phần cũng đầy ắp thịt luôn!</w:t>
      </w:r>
    </w:p>
    <w:p>
      <w:pPr>
        <w:pStyle w:val="Heading2"/>
        <w:spacing w:after="100" w:before="200"/>
      </w:pPr>
      <w:r>
        <w:t xml:space="preserve">3. Quán bánh ướt lòng gà Đà Lạt Hằng 68</w:t>
      </w:r>
    </w:p>
    <w:p>
      <w:pPr>
        <w:pStyle w:val="ListParagraph"/>
        <w:numPr>
          <w:ilvl w:val="0"/>
          <w:numId w:val="1"/>
        </w:numPr>
        <w:spacing w:after="60"/>
      </w:pPr>
      <w:r>
        <w:t xml:space="preserve">Địa chỉ: 68 Phan Đình Phùng</w:t>
      </w:r>
    </w:p>
    <w:p>
      <w:pPr>
        <w:pStyle w:val="ListParagraph"/>
        <w:numPr>
          <w:ilvl w:val="0"/>
          <w:numId w:val="1"/>
        </w:numPr>
        <w:spacing w:after="60"/>
      </w:pPr>
      <w:r>
        <w:t xml:space="preserve">Giá khoảng: 30-50</w:t>
      </w:r>
    </w:p>
    <w:p>
      <w:pPr>
        <w:spacing w:after="120"/>
      </w:pPr>
      <w:r>
        <w:t xml:space="preserve">Quán Hằng hay còn được nhiều người biết đến với cái tên quán 68. Nằm ngay trên đường Phan Đình Phùng cao nên bạn có thể dễ dàng tự tìm địa chỉ mà hầu như có thể hỏi bất kỳ ai. Quán mở bán từ 13h đến 10h mỗi ngày với thực đơn đa dạng như bánh ướt lòng gà, bột chiên, bánh bèo, jumbo, cháo… Cô chủ ở đây phục vụ rất nhanh, tính tiền với sự nhiệt tình và tầm thường. Bánh ướt rất ẩm ăn lành lạnh, lòng gà mềm ẩm, thêm vào đó là hương vị của nước mắm vừa miệng nhé.</w:t>
      </w:r>
    </w:p>
    <w:p>
      <w:pPr>
        <w:spacing w:after="100" w:before="100"/>
      </w:pPr>
      <w:r>
        <w:rPr>
          <w:i/>
          <w:iCs/>
          <w:color w:val="6B7280"/>
        </w:rPr>
        <w:t xml:space="preserve">📷 [Ảnh minh họa: Quán Hằng 68] - </w:t>
      </w:r>
      <w:hyperlink w:history="1" r:id="rIdnt2gtyerqqsqgkwthkjpv">
        <w:r>
          <w:rPr>
            <w:color w:val="2563EB"/>
            <w:u w:val="single"/>
          </w:rPr>
          <w:t xml:space="preserve">Xem ảnh gốc</w:t>
        </w:r>
      </w:hyperlink>
    </w:p>
    <w:p>
      <w:pPr>
        <w:spacing w:after="120"/>
      </w:pPr>
      <w:r>
        <w:t xml:space="preserve">*Quán Hằng 68*</w:t>
      </w:r>
    </w:p>
    <w:p>
      <w:pPr>
        <w:spacing w:after="120"/>
      </w:pPr>
      <w:r>
        <w:t xml:space="preserve">Mặc dù quán không quá rộng thế nhưng bù lại khá sạch sẽ và chỗ để xe thuận tiện. Điểm đặc biệt của tô bánh ướt lòng gà Đà Lạt tại đây chính là chúng còn được ăn kèm cùng với bột chiên thơm lừng, tưởng như là hai món chẳng hề liên quan đến nhau thế nhưng khi bạn thưởng thức chung thì đảm bảo sẽ không thể quên được hương vị của chúng đâu nhé.</w:t>
      </w:r>
    </w:p>
    <w:p>
      <w:pPr>
        <w:pStyle w:val="Heading2"/>
        <w:spacing w:after="100" w:before="200"/>
      </w:pPr>
      <w:r>
        <w:t xml:space="preserve">4. Bánh ướt lòng gà Trang Đà Lạt</w:t>
      </w:r>
    </w:p>
    <w:p>
      <w:pPr>
        <w:pStyle w:val="ListParagraph"/>
        <w:numPr>
          <w:ilvl w:val="0"/>
          <w:numId w:val="1"/>
        </w:numPr>
        <w:spacing w:after="60"/>
      </w:pPr>
      <w:r>
        <w:t xml:space="preserve">Địa chỉ: 15F Tăng Bạt Hổ</w:t>
      </w:r>
    </w:p>
    <w:p>
      <w:pPr>
        <w:pStyle w:val="ListParagraph"/>
        <w:numPr>
          <w:ilvl w:val="0"/>
          <w:numId w:val="1"/>
        </w:numPr>
        <w:spacing w:after="60"/>
      </w:pPr>
      <w:r>
        <w:t xml:space="preserve">Giá khoảng: từ 35-60k</w:t>
      </w:r>
    </w:p>
    <w:p>
      <w:pPr>
        <w:spacing w:after="120"/>
      </w:pPr>
      <w:r>
        <w:t xml:space="preserve">Không quá khó để bạn tìm được quán bánh ướt Đà Lạt nổi tiếng này. Bởi quán chỉ cách trung tâm chợ Đà Lạt vài trăm mét. Tọa lạc tại kinh đô ẩm thực Tăng Bạt Hổ, quán Trang hầu như lúc nào cũng đông khách. Có khi đến giờ cao điểm bạn cũng phải chờ đợi.</w:t>
      </w:r>
    </w:p>
    <w:p>
      <w:pPr>
        <w:spacing w:after="100" w:before="100"/>
      </w:pPr>
      <w:r>
        <w:rPr>
          <w:i/>
          <w:iCs/>
          <w:color w:val="6B7280"/>
        </w:rPr>
        <w:t xml:space="preserve">📷 [Ảnh minh họa: Bánh ướt lòng gà trang Đà Lạt] - </w:t>
      </w:r>
      <w:hyperlink w:history="1" r:id="rIdfqo2cp59tsyonug9pkg5b">
        <w:r>
          <w:rPr>
            <w:color w:val="2563EB"/>
            <w:u w:val="single"/>
          </w:rPr>
          <w:t xml:space="preserve">Xem ảnh gốc</w:t>
        </w:r>
      </w:hyperlink>
    </w:p>
    <w:p>
      <w:pPr>
        <w:spacing w:after="120"/>
      </w:pPr>
      <w:r>
        <w:t xml:space="preserve">*Bánh ướt lòng gà trang Đà Lạt*</w:t>
      </w:r>
    </w:p>
    <w:p>
      <w:pPr>
        <w:spacing w:after="120"/>
      </w:pPr>
      <w:r>
        <w:rPr>
          <w:b/>
          <w:bCs/>
        </w:rPr>
        <w:t xml:space="preserve">Bánh ướt Đà Lạt tăng bạt hổ</w:t>
      </w:r>
      <w:r>
        <w:t xml:space="preserve"> được người dân địa phương lui tới để thưởng thức một tô bánh ướt ngon đúng điệu. Có lẽ vì nằm ở vị trí “ưu địa” như vậy nên giá cửa hàng cũng hơi cao so với mặt bằng trung. Nhưng bạn sẽ được thưởng thức một bát bánh ướt lòng gà có thể coi là ngon nhất Đà Lạt. Chúng rất đáng đồng tiền bát gạo.</w:t>
      </w:r>
    </w:p>
    <w:p>
      <w:pPr>
        <w:pStyle w:val="Heading2"/>
        <w:spacing w:after="100" w:before="200"/>
      </w:pPr>
      <w:r>
        <w:t xml:space="preserve">5. Bánh ướt lòng gà Đà Lạt</w:t>
      </w:r>
    </w:p>
    <w:p>
      <w:pPr>
        <w:pStyle w:val="ListParagraph"/>
        <w:numPr>
          <w:ilvl w:val="0"/>
          <w:numId w:val="1"/>
        </w:numPr>
        <w:spacing w:after="60"/>
      </w:pPr>
      <w:r>
        <w:t xml:space="preserve">Địa chỉ: 17 Tăng Bạt Hổ</w:t>
      </w:r>
    </w:p>
    <w:p>
      <w:pPr>
        <w:pStyle w:val="ListParagraph"/>
        <w:numPr>
          <w:ilvl w:val="0"/>
          <w:numId w:val="1"/>
        </w:numPr>
        <w:spacing w:after="60"/>
      </w:pPr>
      <w:r>
        <w:t xml:space="preserve">Giá tham khảo: 25-35k</w:t>
      </w:r>
    </w:p>
    <w:p>
      <w:pPr>
        <w:spacing w:after="120"/>
      </w:pPr>
      <w:r>
        <w:t xml:space="preserve">Chắc hẳn bạn sẽ thắc mắc tại sao giá ướt gà ở các cửa hàng lại khác nhau đúng không? Tại sao lại có sự chênh lệch giá như vậy thường sẽ phụ thuộc vào nguyên liệu cũng như bát nhiều hay ít. Ở quán 17 Tăng Bạt Hổ này, một suất đầy đủ có giá 32.000 bao gồm cả trứng non nên giá cũng khá hợp lý.</w:t>
      </w:r>
    </w:p>
    <w:p>
      <w:pPr>
        <w:spacing w:after="100" w:before="100"/>
      </w:pPr>
      <w:r>
        <w:rPr>
          <w:i/>
          <w:iCs/>
          <w:color w:val="6B7280"/>
        </w:rPr>
        <w:t xml:space="preserve">📷 [Ảnh minh họa: bánh ướt lòng gà đường Tăng Bạt Hổ] - </w:t>
      </w:r>
      <w:hyperlink w:history="1" r:id="rIds4cmzuxkdcd3bnt2pji7c">
        <w:r>
          <w:rPr>
            <w:color w:val="2563EB"/>
            <w:u w:val="single"/>
          </w:rPr>
          <w:t xml:space="preserve">Xem ảnh gốc</w:t>
        </w:r>
      </w:hyperlink>
    </w:p>
    <w:p>
      <w:pPr>
        <w:spacing w:after="120"/>
      </w:pPr>
      <w:r>
        <w:t xml:space="preserve">*Bánh ướt đường Tăng Bạt Hổ*</w:t>
      </w:r>
    </w:p>
    <w:p>
      <w:pPr>
        <w:spacing w:after="120"/>
      </w:pPr>
      <w:r>
        <w:t xml:space="preserve">Không gian không quá rộng rãi nhưng luôn rất sạch sẽ. Và cũng khá nhiều người đến thưởng thức nên nếu đi đúng giờ bạn sẽ phải chờ hơi lâu đấy. Nhưng bù lại, được nhâm nhi bát bánh ướt ấm nóng thật thú vị phải không nào?</w:t>
      </w:r>
    </w:p>
    <w:p>
      <w:pPr>
        <w:pStyle w:val="Heading2"/>
        <w:spacing w:after="100" w:before="200"/>
      </w:pPr>
      <w:r>
        <w:t xml:space="preserve">6. Bánh ướt Thông Thiên Học</w:t>
      </w:r>
    </w:p>
    <w:p>
      <w:pPr>
        <w:pStyle w:val="ListParagraph"/>
        <w:numPr>
          <w:ilvl w:val="0"/>
          <w:numId w:val="1"/>
        </w:numPr>
        <w:spacing w:after="60"/>
      </w:pPr>
      <w:r>
        <w:t xml:space="preserve">Địa chỉ: Ngã 3 Thông Thiên Học và Bùi Thị Xuân</w:t>
      </w:r>
    </w:p>
    <w:p>
      <w:pPr>
        <w:pStyle w:val="ListParagraph"/>
        <w:numPr>
          <w:ilvl w:val="0"/>
          <w:numId w:val="1"/>
        </w:numPr>
        <w:spacing w:after="60"/>
      </w:pPr>
      <w:r>
        <w:t xml:space="preserve">Giá khoảng: 25-50k</w:t>
      </w:r>
    </w:p>
    <w:p>
      <w:pPr>
        <w:spacing w:after="120"/>
      </w:pPr>
      <w:r>
        <w:t xml:space="preserve">Một địa chỉ </w:t>
      </w:r>
      <w:r>
        <w:rPr>
          <w:b/>
          <w:bCs/>
        </w:rPr>
        <w:t xml:space="preserve">bánh ướt Đà Lạt</w:t>
      </w:r>
      <w:r>
        <w:t xml:space="preserve"> nữa để bạn tham khảo và note lại ngay là quán Thông Thiện Học. Sở dĩ có tên như vậy vì quán nằm ngay ngã tư Thông Thiện Học và Bùi Thị Xuân. Trong khi các nhà hàng khác thường chủ yếu phục vụ khách du lịch thì nhà hàng này lại là điểm đến của người dân địa phương. Vì vậy, nếu muốn thưởng thức trọn vẹn hương vị thì bạn đừng ngại đường xa mà ghé thăm nhé.</w:t>
      </w:r>
    </w:p>
    <w:p>
      <w:pPr>
        <w:spacing w:after="100" w:before="100"/>
      </w:pPr>
      <w:r>
        <w:rPr>
          <w:i/>
          <w:iCs/>
          <w:color w:val="6B7280"/>
        </w:rPr>
        <w:t xml:space="preserve">📷 [Ảnh minh họa: Quán Thông Thiên Học] - </w:t>
      </w:r>
      <w:hyperlink w:history="1" r:id="rIdxndd-wwlzhgvljsg4mtay">
        <w:r>
          <w:rPr>
            <w:color w:val="2563EB"/>
            <w:u w:val="single"/>
          </w:rPr>
          <w:t xml:space="preserve">Xem ảnh gốc</w:t>
        </w:r>
      </w:hyperlink>
    </w:p>
    <w:p>
      <w:pPr>
        <w:spacing w:after="120"/>
      </w:pPr>
      <w:r>
        <w:t xml:space="preserve">*Quán Thông Thiên Học*</w:t>
      </w:r>
    </w:p>
    <w:p>
      <w:pPr>
        <w:spacing w:after="120"/>
      </w:pPr>
      <w:r>
        <w:t xml:space="preserve">Một tô bánh ướt đầy đủ tại đây cũng chỉ có giá 25k mà thôi. Nhưng chúng lại có đầy đủ các nguyên liệu như thịt gà, lòng, mề, tim và trứng gà non đó. Một điểm cộng cho quán này chính là nước chấm cực kì ngon. Có lẽ do có bí quyết riêng mà khi ăn bạn sẽ thấy chúng rất lạ miệng. Đảm bảo ăn xong là nghiền luôn đó!</w:t>
      </w:r>
    </w:p>
    <w:p>
      <w:pPr>
        <w:pStyle w:val="Heading2"/>
        <w:spacing w:after="100" w:before="200"/>
      </w:pPr>
      <w:r>
        <w:t xml:space="preserve">7. Quán Trương Công Định</w:t>
      </w:r>
    </w:p>
    <w:p>
      <w:pPr>
        <w:pStyle w:val="ListParagraph"/>
        <w:numPr>
          <w:ilvl w:val="0"/>
          <w:numId w:val="1"/>
        </w:numPr>
        <w:spacing w:after="60"/>
      </w:pPr>
      <w:r>
        <w:t xml:space="preserve">Địa chỉ: Số 21 Trương Công Định</w:t>
      </w:r>
    </w:p>
    <w:p>
      <w:pPr>
        <w:pStyle w:val="ListParagraph"/>
        <w:numPr>
          <w:ilvl w:val="0"/>
          <w:numId w:val="1"/>
        </w:numPr>
        <w:spacing w:after="60"/>
      </w:pPr>
      <w:r>
        <w:t xml:space="preserve">Giá khoảng: 24-80k</w:t>
      </w:r>
    </w:p>
    <w:p>
      <w:pPr>
        <w:spacing w:after="120"/>
      </w:pPr>
      <w:r>
        <w:t xml:space="preserve">Nếu bạn muốn tìm cho mình một quán ăn gần chợ để thuận tiện cho việc di chuyển. Bạn hãy nhớ ghé qua Bánh ướt Đà Lạt ở 21 Trương Công Định. Quán ngay cạnh chợ Đà Lạt để thưởng thức đặc sản Đà Lạt nhé. Bánh ướt Trương Công Định tuy có mức giá vô cùng “bèo bọt”. Nhưng lại khá đầy đặn. Ngoài bánh ướt còn có gỏi cuốn với vị dai của thịt gà, béo béo của gan và ruột cùng mùi thơm của hành sẽ khiến bạn thích thú.</w:t>
      </w:r>
    </w:p>
    <w:p>
      <w:pPr>
        <w:spacing w:after="100" w:before="100"/>
      </w:pPr>
      <w:r>
        <w:rPr>
          <w:i/>
          <w:iCs/>
          <w:color w:val="6B7280"/>
        </w:rPr>
        <w:t xml:space="preserve">📷 [Ảnh minh họa: Quán đường Trương Công Định] - </w:t>
      </w:r>
      <w:hyperlink w:history="1" r:id="rIdi8wnrvqwcvb9dnykfnqyd">
        <w:r>
          <w:rPr>
            <w:color w:val="2563EB"/>
            <w:u w:val="single"/>
          </w:rPr>
          <w:t xml:space="preserve">Xem ảnh gốc</w:t>
        </w:r>
      </w:hyperlink>
    </w:p>
    <w:p>
      <w:pPr>
        <w:spacing w:after="120"/>
      </w:pPr>
      <w:r>
        <w:t xml:space="preserve">*Quán đường Trương Công Định*</w:t>
      </w:r>
    </w:p>
    <w:p>
      <w:pPr>
        <w:pStyle w:val="Heading2"/>
        <w:spacing w:after="100" w:before="200"/>
      </w:pPr>
      <w:r>
        <w:t xml:space="preserve">8. Bánh ướt lòng gà Thảo</w:t>
      </w:r>
    </w:p>
    <w:p>
      <w:pPr>
        <w:pStyle w:val="ListParagraph"/>
        <w:numPr>
          <w:ilvl w:val="0"/>
          <w:numId w:val="1"/>
        </w:numPr>
        <w:spacing w:after="60"/>
      </w:pPr>
      <w:r>
        <w:t xml:space="preserve">Địa chỉ: số 09, Đồng Tâm, phường 4, thành phố Đà Lạt, tỉnh Lâm Đồng</w:t>
      </w:r>
    </w:p>
    <w:p>
      <w:pPr>
        <w:pStyle w:val="ListParagraph"/>
        <w:numPr>
          <w:ilvl w:val="0"/>
          <w:numId w:val="1"/>
        </w:numPr>
        <w:spacing w:after="60"/>
      </w:pPr>
      <w:r>
        <w:t xml:space="preserve">Giá tham khảo: 25.000 đ/suất.</w:t>
      </w:r>
    </w:p>
    <w:p>
      <w:pPr>
        <w:spacing w:after="120"/>
      </w:pPr>
      <w:r>
        <w:t xml:space="preserve">Bánh ướt Thảo rất ngon và nổi tiếng ở thành phố Đà Lạt. Quán được nhiều thực khách địa phương lui tới. Quán bán giá bình dân, một bát bánh ướt lòng gà đầy đủ bao gồm: bánh ướt mỏng xốp, gà xé ăn kèm gỏi, lòng gà, lòng đỏ trứng béo béo, hành chua – mềm giòn kết hợp với hành phi nhà làm vừa giòn vừa ngon… Và cuối cùng là nước chấm chua ngọt đậm đà. Tất cả để tạo nên một bát bánh ướt đặc biệt siêu ngon! Đồ nhúng ở đây được thực khách đánh giá 9/10.</w:t>
      </w:r>
    </w:p>
    <w:p>
      <w:pPr>
        <w:spacing w:after="100" w:before="100"/>
      </w:pPr>
      <w:r>
        <w:rPr>
          <w:i/>
          <w:iCs/>
          <w:color w:val="6B7280"/>
        </w:rPr>
        <w:t xml:space="preserve">📷 [Ảnh minh họa: bánh ướt lòng gà ngon nhất Đà Lạt] - </w:t>
      </w:r>
      <w:hyperlink w:history="1" r:id="rIduiyyb9va2wg_0cyf_2fy9">
        <w:r>
          <w:rPr>
            <w:color w:val="2563EB"/>
            <w:u w:val="single"/>
          </w:rPr>
          <w:t xml:space="preserve">Xem ảnh gốc</w:t>
        </w:r>
      </w:hyperlink>
    </w:p>
    <w:p>
      <w:pPr>
        <w:spacing w:after="120"/>
      </w:pPr>
      <w:r>
        <w:t xml:space="preserve">*Bánh ướt lòng gà Thảo*</w:t>
      </w:r>
    </w:p>
    <w:p>
      <w:pPr>
        <w:pStyle w:val="Heading2"/>
        <w:spacing w:after="100" w:before="200"/>
      </w:pPr>
      <w:r>
        <w:t xml:space="preserve">9. Bánh ướt lòng gà khu chợ đêm Đà Lạt</w:t>
      </w:r>
    </w:p>
    <w:p>
      <w:pPr>
        <w:pStyle w:val="ListParagraph"/>
        <w:numPr>
          <w:ilvl w:val="0"/>
          <w:numId w:val="1"/>
        </w:numPr>
        <w:spacing w:after="60"/>
      </w:pPr>
      <w:r>
        <w:t xml:space="preserve">Địa chỉ: Khu chợ đêm thành phố Đà Lạt</w:t>
      </w:r>
    </w:p>
    <w:p>
      <w:pPr>
        <w:pStyle w:val="ListParagraph"/>
        <w:numPr>
          <w:ilvl w:val="0"/>
          <w:numId w:val="1"/>
        </w:numPr>
        <w:spacing w:after="60"/>
      </w:pPr>
      <w:r>
        <w:t xml:space="preserve">Giá tham khảo: Từ 25.000đ/ suất</w:t>
      </w:r>
    </w:p>
    <w:p>
      <w:pPr>
        <w:spacing w:after="120"/>
      </w:pPr>
      <w:r>
        <w:t xml:space="preserve">Dạo chợ đêm Đà Lạt buổi tối mà đói bụng. Bạn có thể tìm đến những hàng </w:t>
      </w:r>
      <w:r>
        <w:rPr>
          <w:b/>
          <w:bCs/>
        </w:rPr>
        <w:t xml:space="preserve">bánh ướt lòng gà Đà Lạt </w:t>
      </w:r>
      <w:r>
        <w:t xml:space="preserve">có thể tìm thấy khắp vỉa hè trong khuôn viên chợ. Bánh ướt chợ đêm Đà Lạt mở đến khuya. Quán mở tới sáng sớm nên rất được lòng những người hay ăn đêm. Bánh ướt ở chợ lúc nào cũng nghi ngút khói, nóng hổi, ​​lòng gà tươi ngọt, gà xé mềm dai chỉ chờ bạn gọi món và “húp”.</w:t>
      </w:r>
    </w:p>
    <w:p>
      <w:pPr>
        <w:spacing w:after="100" w:before="100"/>
      </w:pPr>
      <w:r>
        <w:rPr>
          <w:i/>
          <w:iCs/>
          <w:color w:val="6B7280"/>
        </w:rPr>
        <w:t xml:space="preserve">📷 [Ảnh minh họa: Bánh ướt khu chợ đêm Đà Lạt] - </w:t>
      </w:r>
      <w:hyperlink w:history="1" r:id="rId8ewhnncqzzmjnopiw7qib">
        <w:r>
          <w:rPr>
            <w:color w:val="2563EB"/>
            <w:u w:val="single"/>
          </w:rPr>
          <w:t xml:space="preserve">Xem ảnh gốc</w:t>
        </w:r>
      </w:hyperlink>
    </w:p>
    <w:p>
      <w:pPr>
        <w:spacing w:after="120"/>
      </w:pPr>
      <w:r>
        <w:t xml:space="preserve">*Bánh ướt khu chợ đêm Đà Lạt*</w:t>
      </w:r>
    </w:p>
    <w:p>
      <w:pPr>
        <w:spacing w:after="120"/>
      </w:pPr>
      <w:r>
        <w:t xml:space="preserve">Ngoài ra, nhiều cửa hàng còn tặng thêm trà nóng miễn phí để thực khách làm ấm bụng. Chúng rất thích hợp cho tiết trời se lạnh như Đà Lạt. Vì là quán có sân thượng nên không gian không quá rộng rãi nhưng bù lại rất sạch sẽ. Và chất lượng món ăn thì khỏi phải bàn. Đừng quên ghé chợ đêm Đà Lạt để trải nghiệm nhé.</w:t>
      </w:r>
    </w:p>
    <w:p>
      <w:pPr>
        <w:pStyle w:val="Heading2"/>
        <w:spacing w:after="100" w:before="200"/>
      </w:pPr>
      <w:r>
        <w:t xml:space="preserve">10. Bánh ướt quán Bảo Hân</w:t>
      </w:r>
    </w:p>
    <w:p>
      <w:pPr>
        <w:pStyle w:val="ListParagraph"/>
        <w:numPr>
          <w:ilvl w:val="0"/>
          <w:numId w:val="1"/>
        </w:numPr>
        <w:spacing w:after="60"/>
      </w:pPr>
      <w:r>
        <w:t xml:space="preserve">Địa chỉ: 51 Yersin, thành phố Đà Lạt, tỉnh Lâm Đồng.</w:t>
      </w:r>
    </w:p>
    <w:p>
      <w:pPr>
        <w:pStyle w:val="ListParagraph"/>
        <w:numPr>
          <w:ilvl w:val="0"/>
          <w:numId w:val="1"/>
        </w:numPr>
        <w:spacing w:after="60"/>
      </w:pPr>
      <w:r>
        <w:t xml:space="preserve">Giá tham khảo: 20.000đ/ suất</w:t>
      </w:r>
    </w:p>
    <w:p>
      <w:pPr>
        <w:spacing w:after="120"/>
      </w:pPr>
      <w:r>
        <w:t xml:space="preserve">Bảo Hân cũng là một trong những địa chỉ bán bánh ướt với giá bình dân khiến nhiều tín đồ ẩm thực Đà Lạt phát sốt. Với không gian luôn rất sạch sẽ, thoải mái và phù hợp với sinh viên. Bàn ghế gỗ sạch sẽ được lau chùi gọn gàng. Tạo không gian thoải mái cho bạn thưởng thức món ăn.</w:t>
      </w:r>
    </w:p>
    <w:p>
      <w:pPr>
        <w:spacing w:after="100" w:before="100"/>
      </w:pPr>
      <w:r>
        <w:rPr>
          <w:i/>
          <w:iCs/>
          <w:color w:val="6B7280"/>
        </w:rPr>
        <w:t xml:space="preserve">📷 [Ảnh minh họa: quán Bảo Hân] - </w:t>
      </w:r>
      <w:hyperlink w:history="1" r:id="rId0ryodfd7rhxljxux8uswr">
        <w:r>
          <w:rPr>
            <w:color w:val="2563EB"/>
            <w:u w:val="single"/>
          </w:rPr>
          <w:t xml:space="preserve">Xem ảnh gốc</w:t>
        </w:r>
      </w:hyperlink>
    </w:p>
    <w:p>
      <w:pPr>
        <w:spacing w:after="120"/>
      </w:pPr>
      <w:r>
        <w:t xml:space="preserve">*Quán Bảo Hân*</w:t>
      </w:r>
    </w:p>
    <w:p>
      <w:pPr>
        <w:spacing w:after="120"/>
      </w:pPr>
      <w:r>
        <w:t xml:space="preserve">Cửa hàng nằm ở trung tâm thành phố. Cách quảng trường Lâm Viên chỉ khoảng 1 km, rất dễ tìm. Một điểm trừ nhỏ là một phần </w:t>
      </w:r>
      <w:r>
        <w:rPr>
          <w:b/>
          <w:bCs/>
        </w:rPr>
        <w:t xml:space="preserve">bánh hỏi lòng gà Đà Lạt </w:t>
      </w:r>
      <w:r>
        <w:t xml:space="preserve">không quá nhiều như những nơi khác. Nhưng đổi lại, hương vị thơm ngon, ngọt ngào ở đây sẽ khiến bạn thổn thức và gọi ngay một phần nữa.</w:t>
      </w:r>
    </w:p>
    <w:p>
      <w:pPr>
        <w:spacing w:after="120"/>
      </w:pPr>
      <w:r>
        <w:t xml:space="preserve">Trên đây là những địa chỉ bán </w:t>
      </w:r>
      <w:r>
        <w:rPr>
          <w:b/>
          <w:bCs/>
        </w:rPr>
        <w:t xml:space="preserve">bánh ướt lòng gà Đà Lạt</w:t>
      </w:r>
      <w:r>
        <w:t xml:space="preserve"> ngon nổi tiếng mà nhất định bạn phải nếm thử một lần. Nếu sắp tới bạn đang có dự định ghé thăm thành phố sương mù này thì nhất định phải tranh thủ tham khảo danh sách trên để thưởng thức đặc sản [Đà Lạt](https://vi.wikipedia.org/wiki/%C4%90%C3%A0_L%E1%BA%A1t) này nhé.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nwbggwn_v8fuut1ys-rz" Type="http://schemas.openxmlformats.org/officeDocument/2006/relationships/hyperlink" Target="https://nucuoimekong.com/banh-uot-long-ga-da-lat" TargetMode="External"/><Relationship Id="rIdwavzp-ixud9oeowgxg29k" Type="http://schemas.openxmlformats.org/officeDocument/2006/relationships/hyperlink" Target="https://r2.nucuoimekong.com/wp-content/uploads/banh-uot-long-ga-long-da-lat.jpg" TargetMode="External"/><Relationship Id="rIdjvyzisrkaxtap-yopkt7_" Type="http://schemas.openxmlformats.org/officeDocument/2006/relationships/hyperlink" Target="https://r2.nucuoimekong.com/wp-content/uploads/banh-uot-long-ga-long-da-lat-a.jpg" TargetMode="External"/><Relationship Id="rIdprihtrcyy3-_37ilxhvxc" Type="http://schemas.openxmlformats.org/officeDocument/2006/relationships/hyperlink" Target="https://r2.nucuoimekong.com/wp-content/uploads/quan-banh-uot-long-ga-da-lat.jpg" TargetMode="External"/><Relationship Id="rId8cy1gvdjd72qt0r2zhhd0" Type="http://schemas.openxmlformats.org/officeDocument/2006/relationships/hyperlink" Target="https://r2.nucuoimekong.com/wp-content/uploads/quan-banh-uot-long-ga-da-lat-a.jpg" TargetMode="External"/><Relationship Id="rIdnt2gtyerqqsqgkwthkjpv" Type="http://schemas.openxmlformats.org/officeDocument/2006/relationships/hyperlink" Target="https://r2.nucuoimekong.com/wp-content/uploads/banh-uot-long-ga-trang-da-lat.jpg" TargetMode="External"/><Relationship Id="rIdfqo2cp59tsyonug9pkg5b" Type="http://schemas.openxmlformats.org/officeDocument/2006/relationships/hyperlink" Target="https://r2.nucuoimekong.com/wp-content/uploads/banh-uot-long-ga-trang-da-lat-a.jpg" TargetMode="External"/><Relationship Id="rIds4cmzuxkdcd3bnt2pji7c" Type="http://schemas.openxmlformats.org/officeDocument/2006/relationships/hyperlink" Target="https://r2.nucuoimekong.com/wp-content/uploads/banh-uot-long-ga-da-lat-tang-bat-ho.jpg" TargetMode="External"/><Relationship Id="rIdxndd-wwlzhgvljsg4mtay" Type="http://schemas.openxmlformats.org/officeDocument/2006/relationships/hyperlink" Target="https://r2.nucuoimekong.com/wp-content/uploads/banh-uot-long-ga-da-lat-tang-bat-ho-a.jpg" TargetMode="External"/><Relationship Id="rIdi8wnrvqwcvb9dnykfnqyd" Type="http://schemas.openxmlformats.org/officeDocument/2006/relationships/hyperlink" Target="https://r2.nucuoimekong.com/wp-content/uploads/banh-uot-long-ga-ngon-nhat-da-lat.jpg" TargetMode="External"/><Relationship Id="rIduiyyb9va2wg_0cyf_2fy9" Type="http://schemas.openxmlformats.org/officeDocument/2006/relationships/hyperlink" Target="https://r2.nucuoimekong.com/wp-content/uploads/banh-uot-long-ga-ngon-nhat-da-lat-a.jpg" TargetMode="External"/><Relationship Id="rId8ewhnncqzzmjnopiw7qib" Type="http://schemas.openxmlformats.org/officeDocument/2006/relationships/hyperlink" Target="https://r2.nucuoimekong.com/wp-content/uploads/banh-uot-long-ga-o-da-lat.jpg" TargetMode="External"/><Relationship Id="rId0ryodfd7rhxljxux8uswr" Type="http://schemas.openxmlformats.org/officeDocument/2006/relationships/hyperlink" Target="https://r2.nucuoimekong.com/wp-content/uploads/banh-hoi-long-ga-da-lat.jp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2026-08-20T06:53:11.914Z</dcterms:created>
  <dcterms:modified xsi:type="dcterms:W3CDTF">2026-08-20T06:53:11.914Z</dcterms:modified>
</cp:coreProperties>
</file>

<file path=docProps/custom.xml><?xml version="1.0" encoding="utf-8"?>
<Properties xmlns="http://schemas.openxmlformats.org/officeDocument/2006/custom-properties" xmlns:vt="http://schemas.openxmlformats.org/officeDocument/2006/docPropsVTypes"/>
</file>