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Tà Năng Phan Dũng – Check-in cung đường Trekking đẹp nhất Việt Nam</w:t>
      </w:r>
    </w:p>
    <w:p>
      <w:pPr>
        <w:spacing w:after="80"/>
      </w:pPr>
      <w:r>
        <w:rPr>
          <w:b/>
          <w:bCs/>
          <w:color w:val="1E40AF"/>
        </w:rPr>
        <w:t xml:space="preserve">🔗 Link bài gốc đối chiếu: </w:t>
      </w:r>
      <w:hyperlink w:history="1" r:id="rIdmaaalosf8y0hzjuhzk_xx">
        <w:r>
          <w:rPr>
            <w:color w:val="2563EB"/>
            <w:u w:val="single"/>
          </w:rPr>
          <w:t xml:space="preserve">https://nucuoimekong.com/ta-nang-phan-dung</w:t>
        </w:r>
      </w:hyperlink>
    </w:p>
    <w:p>
      <w:pPr>
        <w:spacing w:after="240"/>
      </w:pPr>
      <w:r>
        <w:rPr>
          <w:b/>
          <w:bCs/>
        </w:rPr>
        <w:t xml:space="preserve">🏷️ Chuyên mục: </w:t>
      </w:r>
      <w:r>
        <w:t xml:space="preserve">Điểm du lịch nổi tiếng</w:t>
      </w:r>
      <w:r>
        <w:rPr>
          <w:b/>
          <w:bCs/>
        </w:rPr>
        <w:t xml:space="preserve">   |   📅 Ngày đăng: </w:t>
      </w:r>
      <w:r>
        <w:t xml:space="preserve">2025-06-03</w:t>
      </w:r>
      <w:r>
        <w:rPr>
          <w:b/>
          <w:bCs/>
        </w:rPr>
        <w:t xml:space="preserve">   |   📦 Phase: </w:t>
      </w:r>
      <w:r>
        <w:t xml:space="preserve">3</w:t>
      </w:r>
    </w:p>
    <w:p>
      <w:pPr>
        <w:pStyle w:val="Heading1"/>
        <w:spacing w:after="120" w:before="240"/>
      </w:pPr>
      <w:r>
        <w:t xml:space="preserve">Tóm tắt</w:t>
      </w:r>
    </w:p>
    <w:p>
      <w:pPr>
        <w:spacing w:after="120"/>
      </w:pPr>
      <w:r>
        <w:t xml:space="preserve">Tà Năng Phan Dũng được bầu chọn là cung đường trekking đẹp nhất Việt Nam. Du khách sẽ được trải nghiệm những chuyến đi bộ đường dài và hòa mình với thiên nhiên. Ngoài ra, du khách sẽ được chiêm ngưỡng khung cảnh thiên nhiên hùng vĩ, cảnh đẹp đến choáng ngợp. Được ngắm hoàng…</w:t>
      </w:r>
    </w:p>
    <w:p>
      <w:pPr>
        <w:pStyle w:val="Heading1"/>
        <w:spacing w:after="120" w:before="240"/>
      </w:pPr>
      <w:r>
        <w:t xml:space="preserve">Nội dung bài viết</w:t>
      </w:r>
    </w:p>
    <w:p>
      <w:pPr>
        <w:spacing w:after="120"/>
      </w:pPr>
      <w:r>
        <w:t xml:space="preserve">[Tà Năng Phan Dũng](https://nucuoimekong.com/ta-nang-phan-dung) được bầu chọn là cung đường trekking đẹp nhất Việt Nam. Du khách sẽ được trải nghiệm những chuyến đi bộ đường dài và hòa mình với thiên nhiên. Ngoài ra, du khách sẽ được chiêm ngưỡng khung cảnh thiên nhiên hùng vĩ, cảnh đẹp đến choáng ngợp. Được ngắm hoàng hôn trên những sống lưng của núi rừng hoang sơ. Cũng chính vì thế, nhiều du khách tạo cho bản thân mình một kỷ niệm đặc biệt bằng những chuyến đi trải nghiệm vô cùng thú vị. Hãy cùng [Du lịch Nụ Cười Mê Kông](https://nucuoimekong.com/) tìm hiểu về cung đường </w:t>
      </w:r>
      <w:r>
        <w:rPr>
          <w:b/>
          <w:bCs/>
        </w:rPr>
        <w:t xml:space="preserve">Tà Năng – Phan Dũng</w:t>
      </w:r>
      <w:r>
        <w:t xml:space="preserve"> này nhé.</w:t>
      </w:r>
    </w:p>
    <w:p>
      <w:pPr>
        <w:spacing w:after="100" w:before="100"/>
      </w:pPr>
      <w:r>
        <w:rPr>
          <w:i/>
          <w:iCs/>
          <w:color w:val="6B7280"/>
        </w:rPr>
        <w:t xml:space="preserve">📷 [Ảnh minh họa: Tà Năng Phan Dũng] - </w:t>
      </w:r>
      <w:hyperlink w:history="1" r:id="rId-bn579wfdeegbra6jc-_w">
        <w:r>
          <w:rPr>
            <w:color w:val="2563EB"/>
            <w:u w:val="single"/>
          </w:rPr>
          <w:t xml:space="preserve">Xem ảnh gốc</w:t>
        </w:r>
      </w:hyperlink>
    </w:p>
    <w:p>
      <w:pPr>
        <w:spacing w:after="120"/>
      </w:pPr>
      <w:r>
        <w:t xml:space="preserve">*Trekking Tà Năng Phan Dũng*</w:t>
      </w:r>
    </w:p>
    <w:p>
      <w:pPr>
        <w:pStyle w:val="Heading1"/>
        <w:spacing w:after="120" w:before="240"/>
      </w:pPr>
      <w:r>
        <w:t xml:space="preserve">Clip flycam toàn cảnh cung đường Tà Năng – Phan Dũng cực đẹp</w:t>
      </w:r>
    </w:p>
    <w:p>
      <w:pPr>
        <w:pStyle w:val="Heading1"/>
        <w:spacing w:after="120" w:before="240"/>
      </w:pPr>
      <w:r>
        <w:t xml:space="preserve">Địa chỉ và cách di chuyển đến Tà Năng Phan Dũng</w:t>
      </w:r>
    </w:p>
    <w:p>
      <w:pPr>
        <w:spacing w:after="120"/>
      </w:pPr>
      <w:r>
        <w:rPr>
          <w:b/>
          <w:bCs/>
        </w:rPr>
        <w:t xml:space="preserve">Tà Năng Phan Dũng</w:t>
      </w:r>
      <w:r>
        <w:t xml:space="preserve"> có địa hình trải dài qua 3 tỉnh: Lâm Đồng, Ninh Thuận và Bình Thuận. Để thuận tiện cho quá trình phượt, bạn nên di chuyển bằng máy bay hoặc xe khách tới Đà Lạt. Đây là cách di chuyển an toàn và tiết kiệm thời gian nhất nhé.</w:t>
      </w:r>
    </w:p>
    <w:p>
      <w:pPr>
        <w:spacing w:after="100" w:before="100"/>
      </w:pPr>
      <w:r>
        <w:rPr>
          <w:i/>
          <w:iCs/>
          <w:color w:val="6B7280"/>
        </w:rPr>
        <w:t xml:space="preserve">📷 [Ảnh minh họa: Toàn cảnh cung đường Tà Năng Phan Dũng nhìn trên bản đồ] - </w:t>
      </w:r>
      <w:hyperlink w:history="1" r:id="rIdrseps7vg0ggcw5gyafcla">
        <w:r>
          <w:rPr>
            <w:color w:val="2563EB"/>
            <w:u w:val="single"/>
          </w:rPr>
          <w:t xml:space="preserve">Xem ảnh gốc</w:t>
        </w:r>
      </w:hyperlink>
    </w:p>
    <w:p>
      <w:pPr>
        <w:spacing w:after="120"/>
      </w:pPr>
      <w:r>
        <w:t xml:space="preserve">*Toàn cảnh cung đường Tà Năng Phan Dũng nhìn trên bản đồ*</w:t>
      </w:r>
    </w:p>
    <w:p>
      <w:pPr>
        <w:spacing w:after="100" w:before="100"/>
      </w:pPr>
      <w:r>
        <w:rPr>
          <w:i/>
          <w:iCs/>
          <w:color w:val="6B7280"/>
        </w:rPr>
        <w:t xml:space="preserve">📷 [Ảnh minh họa: Chinh phục Tà Năng Phan Dũng] - </w:t>
      </w:r>
      <w:hyperlink w:history="1" r:id="rIdhwwjcmbcgsdkyt73wdbzo">
        <w:r>
          <w:rPr>
            <w:color w:val="2563EB"/>
            <w:u w:val="single"/>
          </w:rPr>
          <w:t xml:space="preserve">Xem ảnh gốc</w:t>
        </w:r>
      </w:hyperlink>
    </w:p>
    <w:p>
      <w:pPr>
        <w:spacing w:after="120"/>
      </w:pPr>
      <w:r>
        <w:t xml:space="preserve">*Chinh phục Tà Năng Phan Dũng*</w:t>
      </w:r>
    </w:p>
    <w:p>
      <w:pPr>
        <w:spacing w:after="100" w:before="100"/>
      </w:pPr>
      <w:r>
        <w:rPr>
          <w:i/>
          <w:iCs/>
          <w:color w:val="6B7280"/>
        </w:rPr>
        <w:t xml:space="preserve">📷 [Ảnh minh họa: Chinh phục Phan Dũng Tà Năng] - </w:t>
      </w:r>
      <w:hyperlink w:history="1" r:id="rIdtfrnpqfe4stzpuia-zbv7">
        <w:r>
          <w:rPr>
            <w:color w:val="2563EB"/>
            <w:u w:val="single"/>
          </w:rPr>
          <w:t xml:space="preserve">Xem ảnh gốc</w:t>
        </w:r>
      </w:hyperlink>
    </w:p>
    <w:p>
      <w:pPr>
        <w:spacing w:after="120"/>
      </w:pPr>
      <w:r>
        <w:t xml:space="preserve">*Chinh phục Phan Dũng Tà Năng*</w:t>
      </w:r>
    </w:p>
    <w:p>
      <w:pPr>
        <w:spacing w:after="100" w:before="100"/>
      </w:pPr>
      <w:r>
        <w:rPr>
          <w:i/>
          <w:iCs/>
          <w:color w:val="6B7280"/>
        </w:rPr>
        <w:t xml:space="preserve">📷 [Ảnh minh họa: Tà Năng Phan Dũng ở đâu] - </w:t>
      </w:r>
      <w:hyperlink w:history="1" r:id="rIdyy0shgsyrtyu1nqenrt0x">
        <w:r>
          <w:rPr>
            <w:color w:val="2563EB"/>
            <w:u w:val="single"/>
          </w:rPr>
          <w:t xml:space="preserve">Xem ảnh gốc</w:t>
        </w:r>
      </w:hyperlink>
    </w:p>
    <w:p>
      <w:pPr>
        <w:spacing w:after="120"/>
      </w:pPr>
      <w:r>
        <w:t xml:space="preserve">*Chinh phục con đường Tà Năng Phan Dũng*</w:t>
      </w:r>
    </w:p>
    <w:p>
      <w:pPr>
        <w:spacing w:after="120"/>
      </w:pPr>
      <w:r>
        <w:t xml:space="preserve">Từ sân bày Liên Khương, bạn bắt xe đến Đức Trọng. Sau đó hỏi đường tới Tà Hine (hồ Đại Ninh, Đức Trọng, Lâm Đồng). Từ ngã 3 Tà Hine, trên đường để tới được cung đường phượt </w:t>
      </w:r>
      <w:r>
        <w:rPr>
          <w:b/>
          <w:bCs/>
        </w:rPr>
        <w:t xml:space="preserve">Tà Năng Phan Dũng</w:t>
      </w:r>
      <w:r>
        <w:t xml:space="preserve">, bạn sẽ gặp được nhiều cửa hàng bán đồ ăn. Bạn có thể dừng chân ăn sáng để chuẩn bị nạp năng lượng cho chuyến đi.</w:t>
      </w:r>
    </w:p>
    <w:p>
      <w:pPr>
        <w:spacing w:after="100" w:before="100"/>
      </w:pPr>
      <w:r>
        <w:rPr>
          <w:i/>
          <w:iCs/>
          <w:color w:val="6B7280"/>
        </w:rPr>
        <w:t xml:space="preserve">📷 [Ảnh minh họa: Tà Năng ở đâu] - </w:t>
      </w:r>
      <w:hyperlink w:history="1" r:id="rIdd7oaiiekgdnjwu9renhu8">
        <w:r>
          <w:rPr>
            <w:color w:val="2563EB"/>
            <w:u w:val="single"/>
          </w:rPr>
          <w:t xml:space="preserve">Xem ảnh gốc</w:t>
        </w:r>
      </w:hyperlink>
    </w:p>
    <w:p>
      <w:pPr>
        <w:spacing w:after="120"/>
      </w:pPr>
      <w:r>
        <w:t xml:space="preserve">*Cung đường trekking Tà Năng nổi tiếng ở Việt Nam*</w:t>
      </w:r>
    </w:p>
    <w:p>
      <w:pPr>
        <w:spacing w:after="120"/>
      </w:pPr>
      <w:r>
        <w:t xml:space="preserve">Sau đó bạn thuê xe ôm đến điểm đi bộ thuộc thôn Toa Cát, xã Đa Quyn. Tiếp đến, bạn nên ghé qua chợ Đà Loan nằm bên cạnh cây xăng Tà Hine. Ở đây, bạn có thể chuẩn bị đồ ăn, thức uống cho những ngày phượt trên núi.</w:t>
      </w:r>
    </w:p>
    <w:p>
      <w:pPr>
        <w:spacing w:after="100" w:before="100"/>
      </w:pPr>
      <w:r>
        <w:rPr>
          <w:i/>
          <w:iCs/>
          <w:color w:val="6B7280"/>
        </w:rPr>
        <w:t xml:space="preserve">📷 [Ảnh minh họa: Phượt Tà Năng Phan Dũng] - </w:t>
      </w:r>
      <w:hyperlink w:history="1" r:id="rIdz50mydkhf2_iayyih1hmj">
        <w:r>
          <w:rPr>
            <w:color w:val="2563EB"/>
            <w:u w:val="single"/>
          </w:rPr>
          <w:t xml:space="preserve">Xem ảnh gốc</w:t>
        </w:r>
      </w:hyperlink>
    </w:p>
    <w:p>
      <w:pPr>
        <w:spacing w:after="120"/>
      </w:pPr>
      <w:r>
        <w:t xml:space="preserve">*Vẻ đẹp thiên nhiên đầy hùng vĩ lãng mạn làm say đắm bao người đến đây*</w:t>
      </w:r>
    </w:p>
    <w:p>
      <w:pPr>
        <w:pStyle w:val="Heading1"/>
        <w:spacing w:after="120" w:before="240"/>
      </w:pPr>
      <w:r>
        <w:t xml:space="preserve">Tại sao cung đường Phan Dũng Tà Năng lại hấp dẫn du khách?</w:t>
      </w:r>
    </w:p>
    <w:p>
      <w:pPr>
        <w:spacing w:after="120"/>
      </w:pPr>
      <w:r>
        <w:t xml:space="preserve">Cung đường </w:t>
      </w:r>
      <w:r>
        <w:rPr>
          <w:b/>
          <w:bCs/>
        </w:rPr>
        <w:t xml:space="preserve">trekking Tà Năng dài 30km</w:t>
      </w:r>
      <w:r>
        <w:t xml:space="preserve"> đẹp bậc nhất miền Nam. Đặc biệt ở chuyến đi là tất cả du khách phải cùng đi bộ, leo núi, băng sông,… Trước khi tham gia, bạn phải trang bị cho mình các kĩ năng sinh tồn và sức khỏe tốt.</w:t>
      </w:r>
    </w:p>
    <w:p>
      <w:pPr>
        <w:spacing w:after="120"/>
      </w:pPr>
      <w:r>
        <w:t xml:space="preserve">Trong chuyến </w:t>
      </w:r>
      <w:r>
        <w:rPr>
          <w:b/>
          <w:bCs/>
        </w:rPr>
        <w:t xml:space="preserve">Tà Năng Phan Dũng </w:t>
      </w:r>
      <w:r>
        <w:t xml:space="preserve">trekking, bạn sẽ có được rất nhiều thứ mà những chuyến du lịch khác không hề có:</w:t>
      </w:r>
    </w:p>
    <w:p>
      <w:pPr>
        <w:pStyle w:val="ListParagraph"/>
        <w:numPr>
          <w:ilvl w:val="0"/>
          <w:numId w:val="1"/>
        </w:numPr>
        <w:spacing w:after="60"/>
      </w:pPr>
      <w:r>
        <w:t xml:space="preserve">Băng qua những cung đường tuyệt đẹp với con dốc đầy thách thức.</w:t>
      </w:r>
    </w:p>
    <w:p>
      <w:pPr>
        <w:pStyle w:val="ListParagraph"/>
        <w:numPr>
          <w:ilvl w:val="0"/>
          <w:numId w:val="1"/>
        </w:numPr>
        <w:spacing w:after="60"/>
      </w:pPr>
      <w:r>
        <w:t xml:space="preserve">Trải nghiệm đi bộ đường dài, hít thở không khí trong lành, hòa mình vào thiên nhiên.</w:t>
      </w:r>
    </w:p>
    <w:p>
      <w:pPr>
        <w:pStyle w:val="ListParagraph"/>
        <w:numPr>
          <w:ilvl w:val="0"/>
          <w:numId w:val="1"/>
        </w:numPr>
        <w:spacing w:after="60"/>
      </w:pPr>
      <w:r>
        <w:t xml:space="preserve">Ngoài ra, bạn còn có thể học được cách hoạt động nhóm, sự đoàn kết của tập thể. Quây quần bên nhau, cùng chia sẻ những câu chuyện với những người bạn mới quen.</w:t>
      </w:r>
    </w:p>
    <w:p>
      <w:pPr>
        <w:pStyle w:val="ListParagraph"/>
        <w:numPr>
          <w:ilvl w:val="0"/>
          <w:numId w:val="1"/>
        </w:numPr>
        <w:spacing w:after="60"/>
      </w:pPr>
      <w:r>
        <w:t xml:space="preserve">Bạn còn được thưởng thức những đặc sản núi rừng vô cùng thơm ngon.</w:t>
      </w:r>
    </w:p>
    <w:p>
      <w:pPr>
        <w:spacing w:after="100" w:before="100"/>
      </w:pPr>
      <w:r>
        <w:rPr>
          <w:i/>
          <w:iCs/>
          <w:color w:val="6B7280"/>
        </w:rPr>
        <w:t xml:space="preserve">📷 [Ảnh minh họa: Tà Năng] - </w:t>
      </w:r>
      <w:hyperlink w:history="1" r:id="rIdozlp5ybscu4cblmsf0c2c">
        <w:r>
          <w:rPr>
            <w:color w:val="2563EB"/>
            <w:u w:val="single"/>
          </w:rPr>
          <w:t xml:space="preserve">Xem ảnh gốc</w:t>
        </w:r>
      </w:hyperlink>
    </w:p>
    <w:p>
      <w:pPr>
        <w:spacing w:after="120"/>
      </w:pPr>
      <w:r>
        <w:t xml:space="preserve">*Chuyến đi Tà Năng Lâm Đồng để lại những kỉ niệm đáng nhớ cho du khách*</w:t>
      </w:r>
    </w:p>
    <w:p>
      <w:pPr>
        <w:spacing w:after="120"/>
      </w:pPr>
      <w:r>
        <w:t xml:space="preserve">Không biết những điều trên có đã đủ hấp dẫn bạn chưa nào. Vậy còn chần chừ gì mà không dành 1-2 ngày để chinh phục cung đường này chứ. Cách ly mình vài ngày với xã hội, tự refresh lại bản thân mình. Bạn có thể giải tỏa những căng thẳng, cho mình những khoảng thời gian thoải mái và vui vẻ nhất.</w:t>
      </w:r>
    </w:p>
    <w:p>
      <w:pPr>
        <w:spacing w:after="100" w:before="100"/>
      </w:pPr>
      <w:r>
        <w:rPr>
          <w:i/>
          <w:iCs/>
          <w:color w:val="6B7280"/>
        </w:rPr>
        <w:t xml:space="preserve">📷 [Ảnh minh họa: Phan Dũng Tà Năng] - </w:t>
      </w:r>
      <w:hyperlink w:history="1" r:id="rIdgkqrjzqikerm2oldxe9st">
        <w:r>
          <w:rPr>
            <w:color w:val="2563EB"/>
            <w:u w:val="single"/>
          </w:rPr>
          <w:t xml:space="preserve">Xem ảnh gốc</w:t>
        </w:r>
      </w:hyperlink>
    </w:p>
    <w:p>
      <w:pPr>
        <w:spacing w:after="120"/>
      </w:pPr>
      <w:r>
        <w:t xml:space="preserve">*Cung đường Tà Năng đầy sự thách thức đối với những xê dịch*</w:t>
      </w:r>
    </w:p>
    <w:p>
      <w:pPr>
        <w:pStyle w:val="Heading1"/>
        <w:spacing w:after="120" w:before="240"/>
      </w:pPr>
      <w:r>
        <w:t xml:space="preserve">Đi Tà Năng mùa nào đẹp?</w:t>
      </w:r>
    </w:p>
    <w:p>
      <w:pPr>
        <w:spacing w:after="120"/>
      </w:pPr>
      <w:r>
        <w:t xml:space="preserve">Trekking </w:t>
      </w:r>
      <w:r>
        <w:rPr>
          <w:b/>
          <w:bCs/>
        </w:rPr>
        <w:t xml:space="preserve">Tà Năng Phan Dũng</w:t>
      </w:r>
      <w:r>
        <w:t xml:space="preserve"> là một trong những điểm đến vô cùng hot. Thu hút đông đảo sự quan tâm của tín đồ đam mê xê dịch và thích du lịch trải nghiệm.</w:t>
      </w:r>
    </w:p>
    <w:p>
      <w:pPr>
        <w:spacing w:after="120"/>
      </w:pPr>
      <w:r>
        <w:t xml:space="preserve">Thời điểm nào sẽ giúp du khách khám phá được hết khung cảnh thiên nhiên hùng vĩ của cùng núi này? Nhiều những trakker đã chia sẽ những trải nghiệm của mình rằng mùa nào cũng đẹp. Vào mỗi thời điểm hay mỗi mùa khác nhau thì </w:t>
      </w:r>
      <w:r>
        <w:rPr>
          <w:b/>
          <w:bCs/>
        </w:rPr>
        <w:t xml:space="preserve">Tà Năng Phan Dũng</w:t>
      </w:r>
      <w:r>
        <w:t xml:space="preserve"> sẽ có những nét đẹp khác nhau. Bạn hãy thử xem qua vẻ đẹp riêng ở mỗi mùa nhé.</w:t>
      </w:r>
    </w:p>
    <w:p>
      <w:pPr>
        <w:spacing w:after="100" w:before="100"/>
      </w:pPr>
      <w:r>
        <w:rPr>
          <w:i/>
          <w:iCs/>
          <w:color w:val="6B7280"/>
        </w:rPr>
        <w:t xml:space="preserve">📷 [Ảnh minh họa: Cung đường Tà Năng Phan Dũng] - </w:t>
      </w:r>
      <w:hyperlink w:history="1" r:id="rIdbbbpw_t86eg-2qxfildrt">
        <w:r>
          <w:rPr>
            <w:color w:val="2563EB"/>
            <w:u w:val="single"/>
          </w:rPr>
          <w:t xml:space="preserve">Xem ảnh gốc</w:t>
        </w:r>
      </w:hyperlink>
    </w:p>
    <w:p>
      <w:pPr>
        <w:spacing w:after="120"/>
      </w:pPr>
      <w:r>
        <w:t xml:space="preserve">*Cung đường phượt Tà Năng Phan Dũng*</w:t>
      </w:r>
    </w:p>
    <w:p>
      <w:pPr>
        <w:pStyle w:val="Heading2"/>
        <w:spacing w:after="100" w:before="200"/>
      </w:pPr>
      <w:r>
        <w:t xml:space="preserve">1. Mùa cỏ xanh – Rừng Tà Năng</w:t>
      </w:r>
    </w:p>
    <w:p>
      <w:pPr>
        <w:spacing w:after="120"/>
      </w:pPr>
      <w:r>
        <w:t xml:space="preserve">Mùa cỏ xanh hay còn được nói là mùa mưa, từ khoảng tháng 8 đến hết Tết âm lịch. Chính cơn mưa đã làm dịu đi phần nào sự ngột ngạt của mùa hè. Đã làm cho các ngọn đồi cỏ phủ một màu xanh tươi mát. Thời điểm này khiến rừng Tà Năng hồi sinh vô cùng mạnh mẽ. Màu xanh của lá cây bao phủ hết tầm mắt, những ngọn cỏ, bông hoa mọc đầy ven đường đi.</w:t>
      </w:r>
    </w:p>
    <w:p>
      <w:pPr>
        <w:spacing w:after="100" w:before="100"/>
      </w:pPr>
      <w:r>
        <w:rPr>
          <w:i/>
          <w:iCs/>
          <w:color w:val="6B7280"/>
        </w:rPr>
        <w:t xml:space="preserve">📷 [Ảnh minh họa: Du lịch Tà Năng] - </w:t>
      </w:r>
      <w:hyperlink w:history="1" r:id="rIddih1o18wjd_sorilfxvvo">
        <w:r>
          <w:rPr>
            <w:color w:val="2563EB"/>
            <w:u w:val="single"/>
          </w:rPr>
          <w:t xml:space="preserve">Xem ảnh gốc</w:t>
        </w:r>
      </w:hyperlink>
    </w:p>
    <w:p>
      <w:pPr>
        <w:spacing w:after="120"/>
      </w:pPr>
      <w:r>
        <w:t xml:space="preserve">*Thanh xuân là những chuyến đi giúp ta trưởng thành hơn*</w:t>
      </w:r>
    </w:p>
    <w:p>
      <w:pPr>
        <w:spacing w:after="120"/>
      </w:pPr>
      <w:r>
        <w:t xml:space="preserve">Nơi đây như một bức tranh thiên nhiên xanh mướt. Những ánh nắng ít ỏi len lỏi qua những tán cây xanh mướt, làm cung đường trở nên sống động và lung linh. Tà Năng lúc này hiện lên như một bức tranh thủy mặc với sức hút khó cưỡng.</w:t>
      </w:r>
    </w:p>
    <w:p>
      <w:pPr>
        <w:spacing w:after="100" w:before="100"/>
      </w:pPr>
      <w:r>
        <w:rPr>
          <w:i/>
          <w:iCs/>
          <w:color w:val="6B7280"/>
        </w:rPr>
        <w:t xml:space="preserve">📷 [Ảnh minh họa: Tà Năng Lâm Đồng] - </w:t>
      </w:r>
      <w:hyperlink w:history="1" r:id="rIdsxpchziepbwqxykzbzg1f">
        <w:r>
          <w:rPr>
            <w:color w:val="2563EB"/>
            <w:u w:val="single"/>
          </w:rPr>
          <w:t xml:space="preserve">Xem ảnh gốc</w:t>
        </w:r>
      </w:hyperlink>
    </w:p>
    <w:p>
      <w:pPr>
        <w:spacing w:after="120"/>
      </w:pPr>
      <w:r>
        <w:t xml:space="preserve">*Trải nghiệm những cung bậc cảm xúc khác nhau*</w:t>
      </w:r>
    </w:p>
    <w:p>
      <w:pPr>
        <w:spacing w:after="120"/>
      </w:pPr>
      <w:r>
        <w:t xml:space="preserve">Nếu bạn muốn đi vào thời tiết mát mẻ, thì nên đi vào khoảng thời gian này. Không có những cung đường màu vàng nâu đầy nét cổ kính nữa. Mà thay vào sự mới mẻ, năng động với năng lượng tràn đầy sức sống của núi rừng. Cứ như thiên nhiên đang tiếp thêm cho bạn năng lượng để chinh phục cung đường này.</w:t>
      </w:r>
    </w:p>
    <w:p>
      <w:pPr>
        <w:spacing w:after="100" w:before="100"/>
      </w:pPr>
      <w:r>
        <w:rPr>
          <w:i/>
          <w:iCs/>
          <w:color w:val="6B7280"/>
        </w:rPr>
        <w:t xml:space="preserve">📷 [Ảnh minh họa: Tà Năng Trekking] - </w:t>
      </w:r>
      <w:hyperlink w:history="1" r:id="rIdscmxprpjopap3ebnlp4l5">
        <w:r>
          <w:rPr>
            <w:color w:val="2563EB"/>
            <w:u w:val="single"/>
          </w:rPr>
          <w:t xml:space="preserve">Xem ảnh gốc</w:t>
        </w:r>
      </w:hyperlink>
    </w:p>
    <w:p>
      <w:pPr>
        <w:spacing w:after="120"/>
      </w:pPr>
      <w:r>
        <w:t xml:space="preserve">*Cảnh sắc thiên nhiên thơ mộng, kỳ vĩ ở Tà Năng*</w:t>
      </w:r>
    </w:p>
    <w:p>
      <w:pPr>
        <w:spacing w:after="120"/>
      </w:pPr>
      <w:r>
        <w:t xml:space="preserve">Với cảnh sắc đại ngàn không kém phần kỳ vĩ, thơ mộng. Bao trùm cung đường là những đồi thông mát rượi, những đồng cỏ cao ngút, nương rẫy trồng chè, trồng bắp… Tất cả tạo nên một bức tranh thiên nhiên cực ỳ sống động làm say đắm bao du khách ghé qua đây.</w:t>
      </w:r>
    </w:p>
    <w:p>
      <w:pPr>
        <w:spacing w:after="100" w:before="100"/>
      </w:pPr>
      <w:r>
        <w:rPr>
          <w:i/>
          <w:iCs/>
          <w:color w:val="6B7280"/>
        </w:rPr>
        <w:t xml:space="preserve">📷 [Ảnh minh họa: Đi Tà Năng mùa nào đẹp nhất] - </w:t>
      </w:r>
      <w:hyperlink w:history="1" r:id="rId2-5n4tmuy_dauhdfr9vaa">
        <w:r>
          <w:rPr>
            <w:color w:val="2563EB"/>
            <w:u w:val="single"/>
          </w:rPr>
          <w:t xml:space="preserve">Xem ảnh gốc</w:t>
        </w:r>
      </w:hyperlink>
    </w:p>
    <w:p>
      <w:pPr>
        <w:spacing w:after="120"/>
      </w:pPr>
      <w:r>
        <w:t xml:space="preserve">*Hãy trang bị cho mình những kỹ năng trước khi thực hiện chuyến đi*</w:t>
      </w:r>
    </w:p>
    <w:p>
      <w:pPr>
        <w:pStyle w:val="Heading2"/>
        <w:spacing w:after="100" w:before="200"/>
      </w:pPr>
      <w:r>
        <w:t xml:space="preserve">2. Mùa cỏ cháy</w:t>
      </w:r>
    </w:p>
    <w:p>
      <w:pPr>
        <w:spacing w:after="120"/>
      </w:pPr>
      <w:r>
        <w:t xml:space="preserve">Mùa cỏ cháy ở Tà Năng Phan Dũng rơi vào những ngày của tháng 4. Toàn bộ cánh rừng, cánh đồng cỏ đều thay màu áo mới cho mình. Từ một màu xanh mướt đầy sức sống thành một màu vàng nâu cháy rực. Nhìn nơi đây tựa như một khu rừng đầy sức hút của khung trời Châu Âu. Cánh rừng mùa cỏ cháy trở nên đẹp một cách kỳ lạ.</w:t>
      </w:r>
    </w:p>
    <w:p>
      <w:pPr>
        <w:spacing w:after="100" w:before="100"/>
      </w:pPr>
      <w:r>
        <w:rPr>
          <w:i/>
          <w:iCs/>
          <w:color w:val="6B7280"/>
        </w:rPr>
        <w:t xml:space="preserve">📷 [Ảnh minh họa: Tà Năng Phan Dũng Trekking] - </w:t>
      </w:r>
      <w:hyperlink w:history="1" r:id="rId7rkm3v1vik1uc6rapbxuu">
        <w:r>
          <w:rPr>
            <w:color w:val="2563EB"/>
            <w:u w:val="single"/>
          </w:rPr>
          <w:t xml:space="preserve">Xem ảnh gốc</w:t>
        </w:r>
      </w:hyperlink>
    </w:p>
    <w:p>
      <w:pPr>
        <w:spacing w:after="120"/>
      </w:pPr>
      <w:r>
        <w:t xml:space="preserve">*Mùa cỏ cháy ở Tà Năng Lâm Đông*</w:t>
      </w:r>
    </w:p>
    <w:p>
      <w:pPr>
        <w:spacing w:after="120"/>
      </w:pPr>
      <w:r>
        <w:t xml:space="preserve">Du khách băng qua những cánh rừng già, những ngọn đồi trọc đứng trơ trọi lá. Thêm một chút vạt nắng xuyên qua những tán trụi lá làm lung linh cả lối mòn. Khung cảnh hoang sơ như một bức tranh được thêu dệt lên với đường nét đầy mê hoặc những phượt thủ. Theo kinh nghiệm đi trekking Tà Năng, thì chính sự u buồn là vẻ đẹp tiềm ẩn của cung đường này.</w:t>
      </w:r>
    </w:p>
    <w:p>
      <w:pPr>
        <w:spacing w:after="100" w:before="100"/>
      </w:pPr>
      <w:r>
        <w:rPr>
          <w:i/>
          <w:iCs/>
          <w:color w:val="6B7280"/>
        </w:rPr>
        <w:t xml:space="preserve">📷 [Ảnh minh họa: Núi Tà Năng] - </w:t>
      </w:r>
      <w:hyperlink w:history="1" r:id="rIdtqzx5qftocwimgdcixzkt">
        <w:r>
          <w:rPr>
            <w:color w:val="2563EB"/>
            <w:u w:val="single"/>
          </w:rPr>
          <w:t xml:space="preserve">Xem ảnh gốc</w:t>
        </w:r>
      </w:hyperlink>
    </w:p>
    <w:p>
      <w:pPr>
        <w:spacing w:after="120"/>
      </w:pPr>
      <w:r>
        <w:t xml:space="preserve">*Những khoảnh khắc để lại kỷ niệm nhớ đời cho du khách*</w:t>
      </w:r>
    </w:p>
    <w:p>
      <w:pPr>
        <w:spacing w:after="120"/>
      </w:pPr>
      <w:r>
        <w:t xml:space="preserve">Du khách nên thức sớm để cảm nhận chút sương nhẹ, se se lạnh của thiên nhiên. Không khí sương sớm mờ ảo khiến bạn cảm giác như lạc vào tiên cảnh. Thời điểm nào </w:t>
      </w:r>
      <w:r>
        <w:rPr>
          <w:b/>
          <w:bCs/>
        </w:rPr>
        <w:t xml:space="preserve">Tà Năng Phan Dũng</w:t>
      </w:r>
      <w:r>
        <w:t xml:space="preserve"> cũng rất đẹp. Mỗi mùa sẽ mang một nét đẹp hút hồn du khách khác nhau. Hay có thể nói mỗi mùa là một bức tranh thiên nhiên ảo mộng vô giá. Bạn còn chần chừ gì mà bạn không cùng Du Lịch Nụ Cười Mê Kông khám phá vẻ đẹp của vùng đất này chứ.</w:t>
      </w:r>
    </w:p>
    <w:p>
      <w:pPr>
        <w:spacing w:after="100" w:before="100"/>
      </w:pPr>
      <w:r>
        <w:rPr>
          <w:i/>
          <w:iCs/>
          <w:color w:val="6B7280"/>
        </w:rPr>
        <w:t xml:space="preserve">📷 [Ảnh minh họa: Trekking Tà Năng Phan Dũng] - </w:t>
      </w:r>
      <w:hyperlink w:history="1" r:id="rIdsqzxpdbybsxibuiwelteq">
        <w:r>
          <w:rPr>
            <w:color w:val="2563EB"/>
            <w:u w:val="single"/>
          </w:rPr>
          <w:t xml:space="preserve">Xem ảnh gốc</w:t>
        </w:r>
      </w:hyperlink>
    </w:p>
    <w:p>
      <w:pPr>
        <w:spacing w:after="120"/>
      </w:pPr>
      <w:r>
        <w:t xml:space="preserve">*Trekking Tà Năng Phan Dũng*</w:t>
      </w:r>
    </w:p>
    <w:p>
      <w:pPr>
        <w:pStyle w:val="Heading1"/>
        <w:spacing w:after="120" w:before="240"/>
      </w:pPr>
      <w:r>
        <w:t xml:space="preserve">Khám phá và trekking cung đường Tà Năng Phan Dũng</w:t>
      </w:r>
    </w:p>
    <w:p>
      <w:pPr>
        <w:pStyle w:val="Heading2"/>
        <w:spacing w:after="100" w:before="200"/>
      </w:pPr>
      <w:r>
        <w:t xml:space="preserve">1. Bức phá giới hạn của bản thân – Núi Tà Năng</w:t>
      </w:r>
    </w:p>
    <w:p>
      <w:pPr>
        <w:spacing w:after="120"/>
      </w:pPr>
      <w:r>
        <w:t xml:space="preserve">Tà Năng trekking không chỉ là những trải nghiệm đi bộ và khám phá giới hạn của mình. Mà còn giúp bạn ngắm nhìn cảnh đẹp của thiên nhiên nữa. Bằng chính đôi chân của mình, qua nhiều dạng địa hình và cảnh sắc khác nhau: ruộng lúa, đồi cà phê, đồng cỏ trải dài, rừng thông,…</w:t>
      </w:r>
    </w:p>
    <w:p>
      <w:pPr>
        <w:spacing w:after="100" w:before="100"/>
      </w:pPr>
      <w:r>
        <w:rPr>
          <w:i/>
          <w:iCs/>
          <w:color w:val="6B7280"/>
        </w:rPr>
        <w:t xml:space="preserve">📷 [Ảnh minh họa: Phượt Tà Năng] - </w:t>
      </w:r>
      <w:hyperlink w:history="1" r:id="rIdq7iolloottcmhpfpcxb4s">
        <w:r>
          <w:rPr>
            <w:color w:val="2563EB"/>
            <w:u w:val="single"/>
          </w:rPr>
          <w:t xml:space="preserve">Xem ảnh gốc</w:t>
        </w:r>
      </w:hyperlink>
    </w:p>
    <w:p>
      <w:pPr>
        <w:spacing w:after="120"/>
      </w:pPr>
      <w:r>
        <w:t xml:space="preserve">*Mỗi cung đường đều để lại những ký ức khó quên trong lòng trekker*</w:t>
      </w:r>
    </w:p>
    <w:p>
      <w:pPr>
        <w:spacing w:after="120"/>
      </w:pPr>
      <w:r>
        <w:t xml:space="preserve">Trên cung đường này, bạn sẽ có những trạng thái cảm xúc vô cùng đa dạng. Có những lúc cảm thấy vui vẻ, phấn khích đến tột độ, có lúc sẽ mệt mỏi hay chán nản và có lúc bạn sẽ hét toáng lên vì cảnh đẹp của cung đường.</w:t>
      </w:r>
    </w:p>
    <w:p>
      <w:pPr>
        <w:spacing w:after="100" w:before="100"/>
      </w:pPr>
      <w:r>
        <w:rPr>
          <w:i/>
          <w:iCs/>
          <w:color w:val="6B7280"/>
        </w:rPr>
        <w:t xml:space="preserve">📷 [Ảnh minh họa: Tour trekking khám phá] - </w:t>
      </w:r>
      <w:hyperlink w:history="1" r:id="rIdj8ub_genhzqjstrggmop5">
        <w:r>
          <w:rPr>
            <w:color w:val="2563EB"/>
            <w:u w:val="single"/>
          </w:rPr>
          <w:t xml:space="preserve">Xem ảnh gốc</w:t>
        </w:r>
      </w:hyperlink>
    </w:p>
    <w:p>
      <w:pPr>
        <w:spacing w:after="120"/>
      </w:pPr>
      <w:r>
        <w:t xml:space="preserve">*Đôi lúc sẽ có sự mệt mỏi hay muốn bỏ cuộc*</w:t>
      </w:r>
    </w:p>
    <w:p>
      <w:pPr>
        <w:spacing w:after="100" w:before="100"/>
      </w:pPr>
      <w:r>
        <w:rPr>
          <w:i/>
          <w:iCs/>
          <w:color w:val="6B7280"/>
        </w:rPr>
        <w:t xml:space="preserve">📷 [Ảnh minh họa: Tinh thần đồng đội khi trekking Tà Năng] - </w:t>
      </w:r>
      <w:hyperlink w:history="1" r:id="rId6auxeozwexndvb0njjtrv">
        <w:r>
          <w:rPr>
            <w:color w:val="2563EB"/>
            <w:u w:val="single"/>
          </w:rPr>
          <w:t xml:space="preserve">Xem ảnh gốc</w:t>
        </w:r>
      </w:hyperlink>
    </w:p>
    <w:p>
      <w:pPr>
        <w:spacing w:after="120"/>
      </w:pPr>
      <w:r>
        <w:t xml:space="preserve">*Tinh thần đồng đội khi trekking Tà Năng*</w:t>
      </w:r>
    </w:p>
    <w:p>
      <w:pPr>
        <w:spacing w:after="120"/>
      </w:pPr>
      <w:r>
        <w:t xml:space="preserve">Khi thực hiện chuyến du lịch, bạn không chỉ đi qua những cung đường dốc đầy thách thức. Mà còn phải leo lên những ngọn đòi, vượt qua những con suối chảy siết. Nhưng sau sự mệt mỏi, nó lại là niềm hãnh diện, sự vui sướng khi đã vượt qua được giới hạn của bạn thân mình.</w:t>
      </w:r>
    </w:p>
    <w:p>
      <w:pPr>
        <w:spacing w:after="100" w:before="100"/>
      </w:pPr>
      <w:r>
        <w:rPr>
          <w:i/>
          <w:iCs/>
          <w:color w:val="6B7280"/>
        </w:rPr>
        <w:t xml:space="preserve">📷 [Ảnh minh họa: Tour du lịch cấm trại ngoài trời] - </w:t>
      </w:r>
      <w:hyperlink w:history="1" r:id="rId3_y0xzgirbgg3coyrlarf">
        <w:r>
          <w:rPr>
            <w:color w:val="2563EB"/>
            <w:u w:val="single"/>
          </w:rPr>
          <w:t xml:space="preserve">Xem ảnh gốc</w:t>
        </w:r>
      </w:hyperlink>
    </w:p>
    <w:p>
      <w:pPr>
        <w:spacing w:after="120"/>
      </w:pPr>
      <w:r>
        <w:t xml:space="preserve">*Mỗi chuyến đi là một niềm vui rất riêng*</w:t>
      </w:r>
    </w:p>
    <w:p>
      <w:pPr>
        <w:spacing w:after="120"/>
      </w:pPr>
      <w:r>
        <w:t xml:space="preserve">Những con suối nhỏ, kết hợp với rừng lá thưa, cây bụi và hoa dại mọc 2 bên đường. Cảnh vật hòa quyện cùng gió lộng, khiến bao mệt mỏi của con người dường như tan biến. Dừng trên những đỉnh núi, lưu lại cho mình những bức hình với đầy sự tự hào về bản thân.</w:t>
      </w:r>
    </w:p>
    <w:p>
      <w:pPr>
        <w:spacing w:after="100" w:before="100"/>
      </w:pPr>
      <w:r>
        <w:rPr>
          <w:i/>
          <w:iCs/>
          <w:color w:val="6B7280"/>
        </w:rPr>
        <w:t xml:space="preserve">📷 [Ảnh minh họa: Chinh phục cung đường trekking nổi tiếng ở Việt Nam] - </w:t>
      </w:r>
      <w:hyperlink w:history="1" r:id="rIdfbopkld8ejgzo_ey6xgn8">
        <w:r>
          <w:rPr>
            <w:color w:val="2563EB"/>
            <w:u w:val="single"/>
          </w:rPr>
          <w:t xml:space="preserve">Xem ảnh gốc</w:t>
        </w:r>
      </w:hyperlink>
    </w:p>
    <w:p>
      <w:pPr>
        <w:spacing w:after="120"/>
      </w:pPr>
      <w:r>
        <w:t xml:space="preserve">*Lưu giữ lại kỉ niệm vui vẻ nhất bằng những bức hình*</w:t>
      </w:r>
    </w:p>
    <w:p>
      <w:pPr>
        <w:pStyle w:val="Heading2"/>
        <w:spacing w:after="100" w:before="200"/>
      </w:pPr>
      <w:r>
        <w:t xml:space="preserve">2. Những buổi cắm trại ngoài thiên nhiên hoang dã – Du lịch Tà Năng</w:t>
      </w:r>
    </w:p>
    <w:p>
      <w:pPr>
        <w:spacing w:after="120"/>
      </w:pPr>
      <w:r>
        <w:t xml:space="preserve">Khi tham gia những chuyến đi trải nghiệm, không thể thiếu buổi cắm trại đêm bên lửa trại. Tận hưởng cái lạnh thấu xương vào ban đêm, thưởng thức những món đồ nướng thơm ngon giữa rừng. Không còn là những buổi tối dán mắt vào thiết bị công nghệ, hay những buổi tối chạy deadline nữa. Mà bạn hoàn toàn được tự do theo đúng nghĩa của nó.</w:t>
      </w:r>
    </w:p>
    <w:p>
      <w:pPr>
        <w:spacing w:after="100" w:before="100"/>
      </w:pPr>
      <w:r>
        <w:rPr>
          <w:i/>
          <w:iCs/>
          <w:color w:val="6B7280"/>
        </w:rPr>
        <w:t xml:space="preserve">📷 [Ảnh minh họa: Cung đường Tà Năng] - </w:t>
      </w:r>
      <w:hyperlink w:history="1" r:id="rIdro3xobdzjpspmza4i8tlq">
        <w:r>
          <w:rPr>
            <w:color w:val="2563EB"/>
            <w:u w:val="single"/>
          </w:rPr>
          <w:t xml:space="preserve">Xem ảnh gốc</w:t>
        </w:r>
      </w:hyperlink>
    </w:p>
    <w:p>
      <w:pPr>
        <w:spacing w:after="120"/>
      </w:pPr>
      <w:r>
        <w:t xml:space="preserve">*Buổi giao lưu thú vị để lại nhiều kỉ niệm cùng những người bạn đồng hành*</w:t>
      </w:r>
    </w:p>
    <w:p>
      <w:pPr>
        <w:spacing w:after="120"/>
      </w:pPr>
      <w:r>
        <w:t xml:space="preserve">Cùng những người bạn phương xa trò chuyện với nhau. Tổ chức những hoạt động vui chơi bên bếp lửa hay cùng nhâm nhi vài lon bia để làm ấm người. Sau một đêm vui vẻ, du khách cùng nhau ngắm bình minh và nhăm nhi tách trà nóng. Sau chuyến đi, bạn có thể sẽ cảm thấy hưng phấn để hoàn thành công việc của mình tốt hơn.</w:t>
      </w:r>
    </w:p>
    <w:p>
      <w:pPr>
        <w:spacing w:after="100" w:before="100"/>
      </w:pPr>
      <w:r>
        <w:rPr>
          <w:i/>
          <w:iCs/>
          <w:color w:val="6B7280"/>
        </w:rPr>
        <w:t xml:space="preserve">📷 [Ảnh minh họa: Trekking Tà Năng] - </w:t>
      </w:r>
      <w:hyperlink w:history="1" r:id="rIdsgrwode5lpvqpy4ez3hl5">
        <w:r>
          <w:rPr>
            <w:color w:val="2563EB"/>
            <w:u w:val="single"/>
          </w:rPr>
          <w:t xml:space="preserve">Xem ảnh gốc</w:t>
        </w:r>
      </w:hyperlink>
    </w:p>
    <w:p>
      <w:pPr>
        <w:spacing w:after="120"/>
      </w:pPr>
      <w:r>
        <w:t xml:space="preserve">*Tận hưởng chuyến đi du lịch đem lại cho bạn nhiều điều thú vị nhất*</w:t>
      </w:r>
    </w:p>
    <w:p>
      <w:pPr>
        <w:pStyle w:val="Heading2"/>
        <w:spacing w:after="100" w:before="200"/>
      </w:pPr>
      <w:r>
        <w:t xml:space="preserve">3. Tà Năng ở đâu – Ngắm nhìn những bức ảnh của du khách khi tham gia trekking Tà Năng</w:t>
      </w:r>
    </w:p>
    <w:p>
      <w:pPr>
        <w:spacing w:after="120"/>
      </w:pPr>
      <w:r>
        <w:t xml:space="preserve">Cảnh đẹp của cung đường</w:t>
      </w:r>
      <w:r>
        <w:rPr>
          <w:b/>
          <w:bCs/>
        </w:rPr>
        <w:t xml:space="preserve"> Tà Năng – Phan Dũng</w:t>
      </w:r>
      <w:r>
        <w:t xml:space="preserve"> khi nhìn từ trên cao xuống vô cùng thơ mộng. Những khu rừng trải dải trên những đồi núi vô cùng xinh đẹp. Nhìn nó như một bức tranh vẽ với đầy màu sắc hòa lẫn vào nhau trông vô cùng bắt mắt.</w:t>
      </w:r>
    </w:p>
    <w:p>
      <w:pPr>
        <w:spacing w:after="100" w:before="100"/>
      </w:pPr>
      <w:r>
        <w:rPr>
          <w:i/>
          <w:iCs/>
          <w:color w:val="6B7280"/>
        </w:rPr>
        <w:t xml:space="preserve">📷 [Ảnh minh họa: Thiên nhiên xinh đẹp ở Việt Nam] - </w:t>
      </w:r>
      <w:hyperlink w:history="1" r:id="rId8y66rrimaa-zdf_hkvb19">
        <w:r>
          <w:rPr>
            <w:color w:val="2563EB"/>
            <w:u w:val="single"/>
          </w:rPr>
          <w:t xml:space="preserve">Xem ảnh gốc</w:t>
        </w:r>
      </w:hyperlink>
    </w:p>
    <w:p>
      <w:pPr>
        <w:spacing w:after="120"/>
      </w:pPr>
      <w:r>
        <w:t xml:space="preserve">*Cảnh đẹp của Tà Năng Phan Dũng khi nhìn trên cao xuống*</w:t>
      </w:r>
    </w:p>
    <w:p>
      <w:pPr>
        <w:spacing w:after="120"/>
      </w:pPr>
      <w:r>
        <w:t xml:space="preserve">Mỗi hành trình là một niềm vui to lớn đối với những xê dịch. Những khoảnh khắc trải qua cùng đám bạn, vượt qua địa hình hiểm trở. Nhưng thành quả bạn nhận được lại vô cùng to lớn. Thiên nhiên chính là liều thuốc tốt nhất cho bạn đấy.</w:t>
      </w:r>
    </w:p>
    <w:p>
      <w:pPr>
        <w:spacing w:after="100" w:before="100"/>
      </w:pPr>
      <w:r>
        <w:rPr>
          <w:i/>
          <w:iCs/>
          <w:color w:val="6B7280"/>
        </w:rPr>
        <w:t xml:space="preserve">📷 [Ảnh minh họa: Những chuyến du lịch trekking] - </w:t>
      </w:r>
      <w:hyperlink w:history="1" r:id="rIdelealx3xx_rr591nhvvxo">
        <w:r>
          <w:rPr>
            <w:color w:val="2563EB"/>
            <w:u w:val="single"/>
          </w:rPr>
          <w:t xml:space="preserve">Xem ảnh gốc</w:t>
        </w:r>
      </w:hyperlink>
    </w:p>
    <w:p>
      <w:pPr>
        <w:spacing w:after="120"/>
      </w:pPr>
      <w:r>
        <w:t xml:space="preserve">*Những du khách đã lưu giữ lại hành trình của chuyến đi làm kỉ niệm*</w:t>
      </w:r>
    </w:p>
    <w:p>
      <w:pPr>
        <w:spacing w:after="120"/>
      </w:pPr>
      <w:r>
        <w:t xml:space="preserve">Ngoài ra, cung đường Tà Năng là nơi lý tưởng để ngắm hoàng hôn, bình mình. Vẻ đẹp của những bóng cây ngã nằm dưới mặt đất. Toàn bộ khu rừng như thay đổi màu sắc theo cả bầu trời vậy. Nếu bạn không đi  Phan Dũng Tà Năng thì vô cùng nuối tiếc đấy.</w:t>
      </w:r>
    </w:p>
    <w:p>
      <w:pPr>
        <w:spacing w:after="100" w:before="100"/>
      </w:pPr>
      <w:r>
        <w:rPr>
          <w:i/>
          <w:iCs/>
          <w:color w:val="6B7280"/>
        </w:rPr>
        <w:t xml:space="preserve">📷 [Ảnh minh họa: Cảnh đẹp Việt Nam] - </w:t>
      </w:r>
      <w:hyperlink w:history="1" r:id="rIdk5rfciydsq7zvr4tgl2w4">
        <w:r>
          <w:rPr>
            <w:color w:val="2563EB"/>
            <w:u w:val="single"/>
          </w:rPr>
          <w:t xml:space="preserve">Xem ảnh gốc</w:t>
        </w:r>
      </w:hyperlink>
    </w:p>
    <w:p>
      <w:pPr>
        <w:spacing w:after="120"/>
      </w:pPr>
      <w:r>
        <w:t xml:space="preserve">*Cảnh đẹp tại cung đường Tà Năng – Phan Dũng trekking*</w:t>
      </w:r>
    </w:p>
    <w:p>
      <w:pPr>
        <w:pStyle w:val="Heading1"/>
        <w:spacing w:after="120" w:before="240"/>
      </w:pPr>
      <w:r>
        <w:t xml:space="preserve">Lưu ý khi đi phượt Tà Năng Phan Dũng</w:t>
      </w:r>
    </w:p>
    <w:p>
      <w:pPr>
        <w:spacing w:after="100" w:before="100"/>
      </w:pPr>
      <w:r>
        <w:rPr>
          <w:i/>
          <w:iCs/>
          <w:color w:val="6B7280"/>
        </w:rPr>
        <w:t xml:space="preserve">📷 [Ảnh minh họa: Lưu ý khi đi trekking Tà Năng Phan Dũng] - </w:t>
      </w:r>
      <w:hyperlink w:history="1" r:id="rIdxg5tdy63d1nzgazgcihbp">
        <w:r>
          <w:rPr>
            <w:color w:val="2563EB"/>
            <w:u w:val="single"/>
          </w:rPr>
          <w:t xml:space="preserve">Xem ảnh gốc</w:t>
        </w:r>
      </w:hyperlink>
    </w:p>
    <w:p>
      <w:pPr>
        <w:spacing w:after="120"/>
      </w:pPr>
      <w:r>
        <w:t xml:space="preserve">*Lưu ý khi đi trekking Tà Năng Phan Dũng*</w:t>
      </w:r>
    </w:p>
    <w:p>
      <w:pPr>
        <w:pStyle w:val="ListParagraph"/>
        <w:numPr>
          <w:ilvl w:val="0"/>
          <w:numId w:val="1"/>
        </w:numPr>
        <w:spacing w:after="60"/>
      </w:pPr>
      <w:r>
        <w:t xml:space="preserve">Bạn nên liệt kê những vật thật sự cần thiết để mang theo. Lưu ý không mang quá nhiều đồ vì sẽ làm chậm chuyến đi đấy.</w:t>
      </w:r>
    </w:p>
    <w:p>
      <w:pPr>
        <w:pStyle w:val="ListParagraph"/>
        <w:numPr>
          <w:ilvl w:val="0"/>
          <w:numId w:val="1"/>
        </w:numPr>
        <w:spacing w:after="60"/>
      </w:pPr>
      <w:r>
        <w:t xml:space="preserve">Nhớ mang thuốc cá nhân (viên bù nước, đồ dùng ý tế, thuốc đặc trị cá nhân, thuốc xịt côn cùng…). Phòng cho những tai nạn nhỏ có thể xảy ra.</w:t>
      </w:r>
    </w:p>
    <w:p>
      <w:pPr>
        <w:pStyle w:val="ListParagraph"/>
        <w:numPr>
          <w:ilvl w:val="0"/>
          <w:numId w:val="1"/>
        </w:numPr>
        <w:spacing w:after="60"/>
      </w:pPr>
      <w:r>
        <w:t xml:space="preserve">Du khách nên mặc quần áo dễ vận động, thoát mồ hôi, balo có đai trợ lực, giày dép vừa vặn. Đặc biệt là đồ chống nắng như: mũ rộng vành, găng tay chống nắng,…Và các thiết bị điện tử cần thiết.</w:t>
      </w:r>
    </w:p>
    <w:p>
      <w:pPr>
        <w:pStyle w:val="ListParagraph"/>
        <w:numPr>
          <w:ilvl w:val="0"/>
          <w:numId w:val="1"/>
        </w:numPr>
        <w:spacing w:after="60"/>
      </w:pPr>
      <w:r>
        <w:t xml:space="preserve">Để đảm bảo an toàn cho bản thân và bạn bè. Bạn nên đặt tour của các công ty du lịch uy tín để trải nghiệm cùng. Đặc biệt người dẫn đầu phải là người có kinh nghiệm và thông thạo địa hình nơi đây.</w:t>
      </w:r>
    </w:p>
    <w:p>
      <w:pPr>
        <w:pStyle w:val="ListParagraph"/>
        <w:numPr>
          <w:ilvl w:val="0"/>
          <w:numId w:val="1"/>
        </w:numPr>
        <w:spacing w:after="60"/>
      </w:pPr>
      <w:r>
        <w:t xml:space="preserve">Điều quan trọng là tuyệt đối không được tách rời đoàn hay nhóm của mình. Tránh việc tách đoàn tự khám phá, chụp ảnh, luôn quan sát đồng đội tránh việc nhau. Dẫn đến những tình huống không hay bạn nhé.</w:t>
      </w:r>
    </w:p>
    <w:p>
      <w:pPr>
        <w:pStyle w:val="ListParagraph"/>
        <w:numPr>
          <w:ilvl w:val="0"/>
          <w:numId w:val="1"/>
        </w:numPr>
        <w:spacing w:after="60"/>
      </w:pPr>
      <w:r>
        <w:t xml:space="preserve">Hãy chọn lựa thời gian hợp lý cho chuyến đi. Tốt nhất là bạn đừng nên đi vào mùa mưa.</w:t>
      </w:r>
    </w:p>
    <w:p>
      <w:pPr>
        <w:spacing w:after="100" w:before="100"/>
      </w:pPr>
      <w:r>
        <w:rPr>
          <w:i/>
          <w:iCs/>
          <w:color w:val="6B7280"/>
        </w:rPr>
        <w:t xml:space="preserve">📷 [Ảnh minh họa: Rừng Tà Năng] - </w:t>
      </w:r>
      <w:hyperlink w:history="1" r:id="rIdpz3lwq6qtr7hyawqvjdq3">
        <w:r>
          <w:rPr>
            <w:color w:val="2563EB"/>
            <w:u w:val="single"/>
          </w:rPr>
          <w:t xml:space="preserve">Xem ảnh gốc</w:t>
        </w:r>
      </w:hyperlink>
    </w:p>
    <w:p>
      <w:pPr>
        <w:spacing w:after="120"/>
      </w:pPr>
      <w:r>
        <w:t xml:space="preserve">*Đắm chìm trong cảnh sắc thiên nhiên vừa hoang sơ lại vừa lãng mạn của Tà Năng Lâm Đồng*</w:t>
      </w:r>
    </w:p>
    <w:p>
      <w:pPr>
        <w:spacing w:after="120"/>
      </w:pPr>
      <w:r>
        <w:t xml:space="preserve">Còn cần chừ gì mà bạn không làm một chuyến đi đến </w:t>
      </w:r>
      <w:r>
        <w:rPr>
          <w:b/>
          <w:bCs/>
        </w:rPr>
        <w:t xml:space="preserve">Tà Năng – Phan Dũng</w:t>
      </w:r>
      <w:r>
        <w:t xml:space="preserve">. Chinh phục những chuyến trekking đầy sự thách thức. Hy vọng những chia sẽ nho nhỏ phía trên sẽ giúp cho bạn có một chuyến du lịch vui vẻ và an toàn nhất nhé. Bạn có thể tham khảo thêm[tour Tà Năng Phan Dũng](https://nucuoimekong.com/tour/tour-ta-nang-phan-dung-trekking-2-ngay-1-dem) được thiết kế chuyên nghiệp và mang lại nhiều trải nghiệm thú vị cho du khách.</w:t>
      </w:r>
    </w:p>
    <w:p>
      <w:pPr>
        <w:spacing w:after="120"/>
      </w:pPr>
      <w:r>
        <w:t xml:space="preserve">Nguồn tham khảo: [https://vnexpress.net/interactive/2017/ta-nang](https://vnexpress.net/interactive/2017/ta-nang)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aaalosf8y0hzjuhzk_xx" Type="http://schemas.openxmlformats.org/officeDocument/2006/relationships/hyperlink" Target="https://nucuoimekong.com/ta-nang-phan-dung" TargetMode="External"/><Relationship Id="rId-bn579wfdeegbra6jc-_w" Type="http://schemas.openxmlformats.org/officeDocument/2006/relationships/hyperlink" Target="https://r2.nucuoimekong.com/wp-content/uploads/ta-nang-phan-dung.jpg" TargetMode="External"/><Relationship Id="rIdrseps7vg0ggcw5gyafcla" Type="http://schemas.openxmlformats.org/officeDocument/2006/relationships/hyperlink" Target="https://r2.nucuoimekong.com/wp-content/uploads/toan-canh-ta-nang-phan-dung-1.jpg" TargetMode="External"/><Relationship Id="rIdhwwjcmbcgsdkyt73wdbzo" Type="http://schemas.openxmlformats.org/officeDocument/2006/relationships/hyperlink" Target="https://r2.nucuoimekong.com/wp-content/uploads/chinh-phuc-ta-nang-phan-dung.jpg" TargetMode="External"/><Relationship Id="rIdtfrnpqfe4stzpuia-zbv7" Type="http://schemas.openxmlformats.org/officeDocument/2006/relationships/hyperlink" Target="https://r2.nucuoimekong.com/wp-content/uploads/chinh-phuc-phan-dung-ta-nang.jpg" TargetMode="External"/><Relationship Id="rIdyy0shgsyrtyu1nqenrt0x" Type="http://schemas.openxmlformats.org/officeDocument/2006/relationships/hyperlink" Target="https://r2.nucuoimekong.com/wp-content/uploads/ta-nang-phan-dung-o-dau.jpg" TargetMode="External"/><Relationship Id="rIdd7oaiiekgdnjwu9renhu8" Type="http://schemas.openxmlformats.org/officeDocument/2006/relationships/hyperlink" Target="https://r2.nucuoimekong.com/wp-content/uploads/ta-nang-o-dau.jpg" TargetMode="External"/><Relationship Id="rIdz50mydkhf2_iayyih1hmj" Type="http://schemas.openxmlformats.org/officeDocument/2006/relationships/hyperlink" Target="https://r2.nucuoimekong.com/wp-content/uploads/phuot-ta-nang-phan-dung.jpg" TargetMode="External"/><Relationship Id="rIdozlp5ybscu4cblmsf0c2c" Type="http://schemas.openxmlformats.org/officeDocument/2006/relationships/hyperlink" Target="https://r2.nucuoimekong.com/wp-content/uploads/ta-nang.jpg" TargetMode="External"/><Relationship Id="rIdgkqrjzqikerm2oldxe9st" Type="http://schemas.openxmlformats.org/officeDocument/2006/relationships/hyperlink" Target="https://r2.nucuoimekong.com/wp-content/uploads/phan-dung-ta-nang.jpg" TargetMode="External"/><Relationship Id="rIdbbbpw_t86eg-2qxfildrt" Type="http://schemas.openxmlformats.org/officeDocument/2006/relationships/hyperlink" Target="https://r2.nucuoimekong.com/wp-content/uploads/cung-duong-ta-nang-phan-dung.jpg" TargetMode="External"/><Relationship Id="rIddih1o18wjd_sorilfxvvo" Type="http://schemas.openxmlformats.org/officeDocument/2006/relationships/hyperlink" Target="https://r2.nucuoimekong.com/wp-content/uploads/du-lich-ta-nang.jpg" TargetMode="External"/><Relationship Id="rIdsxpchziepbwqxykzbzg1f" Type="http://schemas.openxmlformats.org/officeDocument/2006/relationships/hyperlink" Target="https://r2.nucuoimekong.com/wp-content/uploads/ta-nang-lam-dong.jpg" TargetMode="External"/><Relationship Id="rIdscmxprpjopap3ebnlp4l5" Type="http://schemas.openxmlformats.org/officeDocument/2006/relationships/hyperlink" Target="https://r2.nucuoimekong.com/wp-content/uploads/ta-nang-trekking.jpg" TargetMode="External"/><Relationship Id="rId2-5n4tmuy_dauhdfr9vaa" Type="http://schemas.openxmlformats.org/officeDocument/2006/relationships/hyperlink" Target="https://r2.nucuoimekong.com/wp-content/uploads/di-ta-nang-mua-nao-dep-nhat.jpg" TargetMode="External"/><Relationship Id="rId7rkm3v1vik1uc6rapbxuu" Type="http://schemas.openxmlformats.org/officeDocument/2006/relationships/hyperlink" Target="https://r2.nucuoimekong.com/wp-content/uploads/ta-nang-phan-dung-trekking.jpg" TargetMode="External"/><Relationship Id="rIdtqzx5qftocwimgdcixzkt" Type="http://schemas.openxmlformats.org/officeDocument/2006/relationships/hyperlink" Target="https://r2.nucuoimekong.com/wp-content/uploads/nui-ta-nang.jpg" TargetMode="External"/><Relationship Id="rIdsqzxpdbybsxibuiwelteq" Type="http://schemas.openxmlformats.org/officeDocument/2006/relationships/hyperlink" Target="https://r2.nucuoimekong.com/wp-content/uploads/trekking-ta-nang-phan-dung.jpg" TargetMode="External"/><Relationship Id="rIdq7iolloottcmhpfpcxb4s" Type="http://schemas.openxmlformats.org/officeDocument/2006/relationships/hyperlink" Target="https://r2.nucuoimekong.com/wp-content/uploads/phuot-ta-nang.jpg" TargetMode="External"/><Relationship Id="rIdj8ub_genhzqjstrggmop5" Type="http://schemas.openxmlformats.org/officeDocument/2006/relationships/hyperlink" Target="https://r2.nucuoimekong.com/wp-content/uploads/tour-trekking-kham-pha.jpg" TargetMode="External"/><Relationship Id="rId6auxeozwexndvb0njjtrv" Type="http://schemas.openxmlformats.org/officeDocument/2006/relationships/hyperlink" Target="https://r2.nucuoimekong.com/wp-content/uploads/di-bo-trekking-ta-nang-phan-dung.jpg" TargetMode="External"/><Relationship Id="rId3_y0xzgirbgg3coyrlarf" Type="http://schemas.openxmlformats.org/officeDocument/2006/relationships/hyperlink" Target="https://r2.nucuoimekong.com/wp-content/uploads/tour-du-lich-ngoai-troi.jpg" TargetMode="External"/><Relationship Id="rIdfbopkld8ejgzo_ey6xgn8" Type="http://schemas.openxmlformats.org/officeDocument/2006/relationships/hyperlink" Target="https://r2.nucuoimekong.com/wp-content/uploads/chinh-phuc-cung-duong-trekking-noi-tieng-o-viet-nam.jpg" TargetMode="External"/><Relationship Id="rIdro3xobdzjpspmza4i8tlq" Type="http://schemas.openxmlformats.org/officeDocument/2006/relationships/hyperlink" Target="https://r2.nucuoimekong.com/wp-content/uploads/cung-duong-ta-nang.jpg" TargetMode="External"/><Relationship Id="rIdsgrwode5lpvqpy4ez3hl5" Type="http://schemas.openxmlformats.org/officeDocument/2006/relationships/hyperlink" Target="https://r2.nucuoimekong.com/wp-content/uploads/trekking-ta-nang.jpg" TargetMode="External"/><Relationship Id="rId8y66rrimaa-zdf_hkvb19" Type="http://schemas.openxmlformats.org/officeDocument/2006/relationships/hyperlink" Target="https://r2.nucuoimekong.com/wp-content/uploads/thien-nhien-xinh-dep-o-viet-nam.jpg" TargetMode="External"/><Relationship Id="rIdelealx3xx_rr591nhvvxo" Type="http://schemas.openxmlformats.org/officeDocument/2006/relationships/hyperlink" Target="https://r2.nucuoimekong.com/wp-content/uploads/nhung-chuyen-du-lich-trekking.jpg" TargetMode="External"/><Relationship Id="rIdk5rfciydsq7zvr4tgl2w4" Type="http://schemas.openxmlformats.org/officeDocument/2006/relationships/hyperlink" Target="https://r2.nucuoimekong.com/wp-content/uploads/canh-dep-viet-nam.jpg" TargetMode="External"/><Relationship Id="rIdxg5tdy63d1nzgazgcihbp" Type="http://schemas.openxmlformats.org/officeDocument/2006/relationships/hyperlink" Target="https://r2.nucuoimekong.com/wp-content/uploads/luu-y-khi-trekking-ta-nang-phan-dung-lam-dong.jpg" TargetMode="External"/><Relationship Id="rIdpz3lwq6qtr7hyawqvjdq3" Type="http://schemas.openxmlformats.org/officeDocument/2006/relationships/hyperlink" Target="https://r2.nucuoimekong.com/wp-content/uploads/rung-ta-nang.jpg" TargetMode="External"/><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2026-08-20T06:53:11.921Z</dcterms:created>
  <dcterms:modified xsi:type="dcterms:W3CDTF">2026-08-20T06:53:11.921Z</dcterms:modified>
</cp:coreProperties>
</file>

<file path=docProps/custom.xml><?xml version="1.0" encoding="utf-8"?>
<Properties xmlns="http://schemas.openxmlformats.org/officeDocument/2006/custom-properties" xmlns:vt="http://schemas.openxmlformats.org/officeDocument/2006/docPropsVTypes"/>
</file>