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Secret Garden – Thiên đường “sống ảo” nổi tiếng tại Đà Lạt</w:t>
      </w:r>
    </w:p>
    <w:p>
      <w:pPr>
        <w:spacing w:after="80"/>
      </w:pPr>
      <w:r>
        <w:rPr>
          <w:b/>
          <w:bCs/>
          <w:color w:val="1E40AF"/>
        </w:rPr>
        <w:t xml:space="preserve">🔗 Link bài gốc đối chiếu: </w:t>
      </w:r>
      <w:hyperlink w:history="1" r:id="rIdj1m2gg9r6b_oqxbxb1skn">
        <w:r>
          <w:rPr>
            <w:color w:val="2563EB"/>
            <w:u w:val="single"/>
          </w:rPr>
          <w:t xml:space="preserve">https://nucuoimekong.com/secret-garden-da-lat</w:t>
        </w:r>
      </w:hyperlink>
    </w:p>
    <w:p>
      <w:pPr>
        <w:spacing w:after="240"/>
      </w:pPr>
      <w:r>
        <w:rPr>
          <w:b/>
          <w:bCs/>
        </w:rPr>
        <w:t xml:space="preserve">🏷️ Chuyên mục: </w:t>
      </w:r>
      <w:r>
        <w:t xml:space="preserve">Điểm du lịch nổi tiếng</w:t>
      </w:r>
      <w:r>
        <w:rPr>
          <w:b/>
          <w:bCs/>
        </w:rPr>
        <w:t xml:space="preserve">   |   📅 Ngày đăng: </w:t>
      </w:r>
      <w:r>
        <w:t xml:space="preserve">2025-06-03</w:t>
      </w:r>
      <w:r>
        <w:rPr>
          <w:b/>
          <w:bCs/>
        </w:rPr>
        <w:t xml:space="preserve">   |   📦 Phase: </w:t>
      </w:r>
      <w:r>
        <w:t xml:space="preserve">3</w:t>
      </w:r>
    </w:p>
    <w:p>
      <w:pPr>
        <w:pStyle w:val="Heading1"/>
        <w:spacing w:after="120" w:before="240"/>
      </w:pPr>
      <w:r>
        <w:t xml:space="preserve">Tóm tắt</w:t>
      </w:r>
    </w:p>
    <w:p>
      <w:pPr>
        <w:spacing w:after="120"/>
      </w:pPr>
      <w:r>
        <w:t xml:space="preserve">Nếu đã là “tín đồ” du lịch Đà Lạt thì không ai mà không biết đến Secret Garden. Đây là phim trường “sống ảo” với những bối cảnh chất lừ, khung cảnh nên thơ và phông nền ảo diệu. Đến Secret Garden Đà Lạt, bạn không chỉ có không gian check-in chụp ảnh mà còn…</w:t>
      </w:r>
    </w:p>
    <w:p>
      <w:pPr>
        <w:pStyle w:val="Heading1"/>
        <w:spacing w:after="120" w:before="240"/>
      </w:pPr>
      <w:r>
        <w:t xml:space="preserve">Nội dung bài viết</w:t>
      </w:r>
    </w:p>
    <w:p>
      <w:pPr>
        <w:spacing w:after="120"/>
      </w:pPr>
      <w:r>
        <w:t xml:space="preserve">Nếu đã là “tín đồ” [du lịch Đà Lạt](https://nucuoimekong.com/du-lich-da-lat) thì không ai mà không biết đến </w:t>
      </w:r>
      <w:r>
        <w:rPr>
          <w:b/>
          <w:bCs/>
        </w:rPr>
        <w:t xml:space="preserve">Secret Garden</w:t>
      </w:r>
      <w:r>
        <w:t xml:space="preserve">. Đây là phim trường “sống ảo” với những bối cảnh chất lừ, khung cảnh nên thơ và phông nền ảo diệu. Đến [Secret Garden Đà Lạt](https://nucuoimekong.com/secret-garden-da-lat), bạn không chỉ có không gian check-in chụp ảnh mà còn lạc lối giữa những cánh rừng thông mộng mơ. Để hiểu rõ hơn về địa điểm này, ngay bây giờ hãy cùng Nụ cười Mê Kông tìm hiểu qua bài viết dưới đây nhé!</w:t>
      </w:r>
    </w:p>
    <w:p>
      <w:pPr>
        <w:spacing w:after="100" w:before="100"/>
      </w:pPr>
      <w:r>
        <w:rPr>
          <w:i/>
          <w:iCs/>
          <w:color w:val="6B7280"/>
        </w:rPr>
        <w:t xml:space="preserve">📷 [Ảnh minh họa: khu vườn bí mật ở đà lạt] - </w:t>
      </w:r>
      <w:hyperlink w:history="1" r:id="rIdu2ax0gzwug3ebld7xrvk-">
        <w:r>
          <w:rPr>
            <w:color w:val="2563EB"/>
            <w:u w:val="single"/>
          </w:rPr>
          <w:t xml:space="preserve">Xem ảnh gốc</w:t>
        </w:r>
      </w:hyperlink>
    </w:p>
    <w:p>
      <w:pPr>
        <w:spacing w:after="120"/>
      </w:pPr>
      <w:r>
        <w:t xml:space="preserve">*Khung cảnh mộng mơ tại Secret Garden (Ảnh: Internet)*</w:t>
      </w:r>
    </w:p>
    <w:p>
      <w:pPr>
        <w:spacing w:after="120"/>
      </w:pPr>
      <w:r>
        <w:t xml:space="preserve">*Xem thêm bài viết: [Khu du lịch Fresh Garden Đà Lạt](https://nucuoimekong.com/khu-du-lich-fresh-garden-da-lat)</w:t>
      </w:r>
    </w:p>
    <w:p>
      <w:pPr>
        <w:pStyle w:val="Heading1"/>
        <w:spacing w:after="120" w:before="240"/>
      </w:pPr>
      <w:r>
        <w:t xml:space="preserve">Secret Garden ở đâu?</w:t>
      </w:r>
    </w:p>
    <w:p>
      <w:pPr>
        <w:spacing w:after="120"/>
      </w:pPr>
      <w:r>
        <w:t xml:space="preserve">Khám phá </w:t>
      </w:r>
      <w:r>
        <w:rPr>
          <w:b/>
          <w:bCs/>
        </w:rPr>
        <w:t xml:space="preserve">Secret Garden </w:t>
      </w:r>
      <w:r>
        <w:t xml:space="preserve">là một trải nghiệm thú vị khi đến với thành phố mộng mơ. Nơi đây phù hợp cho mọi du khách ở mọi lứa tuổi, không riêng gì các bạn trẻ. </w:t>
      </w:r>
      <w:r>
        <w:rPr>
          <w:b/>
          <w:bCs/>
        </w:rPr>
        <w:t xml:space="preserve">Secret Garden Đà Lạt</w:t>
      </w:r>
      <w:r>
        <w:t xml:space="preserve"> tọa lạc tại Hồ Tuyền Lâm, Phường 5, Thành Phố Đà Lạt, Lâm Đồng. Nằm ngay bên trong khu vực Hồ Tuyền Lâm nên nơi đây có khung cảnh nên thơ và lãng mạn.</w:t>
      </w:r>
    </w:p>
    <w:p>
      <w:pPr>
        <w:spacing w:after="120"/>
      </w:pPr>
      <w:r>
        <w:t xml:space="preserve">Bên cạnh những khu vực dành riêng cho chụp ảnh thì nơi đầy còn có những cánh rừng thông già bát ngát và hồ nước xanh ngắt. Từ đây, bạn có thể ngắm nhìn được cánh đồng hoa Lavender tím biếc đang lan tỏa hương thơm. Nếu bạn đi cùng gia đình thì nơi đây là một sự lựa chọn tuyệt vời. Bởi vì trong lúc bạn check-in chụp hình cùng anh chị em hay bạn bè thì ba mẹ và ông bà có thể nghỉ ngơi và thưởng ngoạn phong cảnh.</w:t>
      </w:r>
    </w:p>
    <w:p>
      <w:pPr>
        <w:spacing w:after="100" w:before="100"/>
      </w:pPr>
      <w:r>
        <w:rPr>
          <w:i/>
          <w:iCs/>
          <w:color w:val="6B7280"/>
        </w:rPr>
        <w:t xml:space="preserve">📷 [Ảnh minh họa: Secret Garden ở đâu] - </w:t>
      </w:r>
      <w:hyperlink w:history="1" r:id="rIdayup2iathmidbsgjwkylb">
        <w:r>
          <w:rPr>
            <w:color w:val="2563EB"/>
            <w:u w:val="single"/>
          </w:rPr>
          <w:t xml:space="preserve">Xem ảnh gốc</w:t>
        </w:r>
      </w:hyperlink>
    </w:p>
    <w:p>
      <w:pPr>
        <w:spacing w:after="120"/>
      </w:pPr>
      <w:r>
        <w:t xml:space="preserve">*Mê mẩn trước khung cảnh lãng mạn tại phim trường “sống ảo” (Ảnh: Internet)*</w:t>
      </w:r>
    </w:p>
    <w:p>
      <w:pPr>
        <w:spacing w:after="120"/>
      </w:pPr>
      <w:r>
        <w:t xml:space="preserve">Tham khảo dịch vụ: [Thuê xe Cần Thơ Đà Lạt](https://nucuoimekong.com/thue-xe-can-tho-di-da-lat)</w:t>
      </w:r>
    </w:p>
    <w:p>
      <w:pPr>
        <w:pStyle w:val="Heading1"/>
        <w:spacing w:after="120" w:before="240"/>
      </w:pPr>
      <w:r>
        <w:t xml:space="preserve">Thời gian mở cửa phim trường</w:t>
      </w:r>
    </w:p>
    <w:p>
      <w:pPr>
        <w:spacing w:after="120"/>
      </w:pPr>
      <w:r>
        <w:t xml:space="preserve">Nếu có ý định tham quan </w:t>
      </w:r>
      <w:r>
        <w:rPr>
          <w:b/>
          <w:bCs/>
        </w:rPr>
        <w:t xml:space="preserve">Secret Garden Đà Lạt</w:t>
      </w:r>
      <w:r>
        <w:t xml:space="preserve">, bạn đừng quên xem trước thời gian để có lịch trình phù hợp. Thông thường, phim trường sẽ bắt đầu mở cửa từ 7h – 18h. Chính vì vậy, nếu bạn muốn có những bức ảnh cùng cánh rừng thông trong làn sương mờ ảo thì hãy đến đây sớm nhé. Hơn nữa, vào thời gian này lượng du khách vẫn chưa nhiều và bạn sẽ có nhiều không gian hơn để chụp ảnh. Nếu có đến đây muộn, bạn cũng nên tranh thủ về trước 17h. Do nằm ở vị trí khá cao, nên trời ở Đà Lạt thường sụp tối khá sớm và nhanh. Hơn nữa, cung đường này chưa có đèn đường, sẽ rất khó cho bạn nếu không xác định được phương hướng.</w:t>
      </w:r>
    </w:p>
    <w:p>
      <w:pPr>
        <w:pStyle w:val="ListParagraph"/>
        <w:numPr>
          <w:ilvl w:val="0"/>
          <w:numId w:val="1"/>
        </w:numPr>
        <w:spacing w:after="60"/>
      </w:pPr>
      <w:r>
        <w:t xml:space="preserve">**Địa chỉ**: Mimosa, phường 3, thành phố Đà Lạt.</w:t>
      </w:r>
    </w:p>
    <w:p>
      <w:pPr>
        <w:pStyle w:val="ListParagraph"/>
        <w:numPr>
          <w:ilvl w:val="0"/>
          <w:numId w:val="1"/>
        </w:numPr>
        <w:spacing w:after="60"/>
      </w:pPr>
      <w:r>
        <w:t xml:space="preserve">**Giá vé tham khảo**: 60.000 VNĐ – 100.000 VNĐ/người.</w:t>
      </w:r>
    </w:p>
    <w:p>
      <w:pPr>
        <w:pStyle w:val="ListParagraph"/>
        <w:numPr>
          <w:ilvl w:val="0"/>
          <w:numId w:val="1"/>
        </w:numPr>
        <w:spacing w:after="60"/>
      </w:pPr>
      <w:r>
        <w:t xml:space="preserve">**Giờ hoạt động**: 7:00 – 18:00</w:t>
      </w:r>
    </w:p>
    <w:p>
      <w:pPr>
        <w:spacing w:after="100" w:before="100"/>
      </w:pPr>
      <w:r>
        <w:rPr>
          <w:i/>
          <w:iCs/>
          <w:color w:val="6B7280"/>
        </w:rPr>
        <w:t xml:space="preserve">📷 [Ảnh minh họa: thời gian mở cửa] - </w:t>
      </w:r>
      <w:hyperlink w:history="1" r:id="rIdusdeubgd6kfvn9xxybn3f">
        <w:r>
          <w:rPr>
            <w:color w:val="2563EB"/>
            <w:u w:val="single"/>
          </w:rPr>
          <w:t xml:space="preserve">Xem ảnh gốc</w:t>
        </w:r>
      </w:hyperlink>
    </w:p>
    <w:p>
      <w:pPr>
        <w:spacing w:after="120"/>
      </w:pPr>
      <w:r>
        <w:t xml:space="preserve">*Không gian lãng mạn tại Secret Garden Đà Lạt (Ảnh: Internet)*</w:t>
      </w:r>
    </w:p>
    <w:p>
      <w:pPr>
        <w:pStyle w:val="Heading1"/>
        <w:spacing w:after="120" w:before="240"/>
      </w:pPr>
      <w:r>
        <w:t xml:space="preserve">Di chuyển đến Secret Garden Đà Lạt bằng cách nào?</w:t>
      </w:r>
    </w:p>
    <w:p>
      <w:pPr>
        <w:spacing w:after="120"/>
      </w:pPr>
      <w:r>
        <w:t xml:space="preserve">Phim trường cách trung tâm thành phố khoảng 15km, gần với khu du lịch Đường hầm Đất Sét. Mặc dù chưa có đèn đường nhưng đường đi đến phim trường khá đẹp. Chính vì vậy, nếu di chuyển vào ban ngày thì bạn không cần quá lo lắng. Phim trường này chưa có trên bản đồ, do đó bạn cần phải lưu ý cung đường và hỏi thăm người dân để đến nơi nhé, Dưới đây, Nụ cười Mê Kông sẽ gợi ý tuyến đường đi cho bạn:</w:t>
      </w:r>
    </w:p>
    <w:p>
      <w:pPr>
        <w:spacing w:after="120"/>
      </w:pPr>
      <w:r>
        <w:t xml:space="preserve">Bạn xuất phát từ chợ Đà Lạt =&gt; di chuyển đến đường 3/2 =&gt; đường Trần Lê =&gt; đường Pasteur =&gt;  gặp ngã ba và rẽ vào tay phải để vào đường Triệu Việt Vương =&gt; chạy thẳng đến gần Hồ Tuyền Lâm =&gt; rẽ vào cung đường bên tay trái =&gt; Sau đó đi thẳng để đến phim trường.</w:t>
      </w:r>
    </w:p>
    <w:p>
      <w:pPr>
        <w:spacing w:after="100" w:before="100"/>
      </w:pPr>
      <w:r>
        <w:rPr>
          <w:i/>
          <w:iCs/>
          <w:color w:val="6B7280"/>
        </w:rPr>
        <w:t xml:space="preserve">📷 [Ảnh minh họa: di chuyển đến khu vườn bí mật] - </w:t>
      </w:r>
      <w:hyperlink w:history="1" r:id="rIdhcmfpecstamr1vor_sg0b">
        <w:r>
          <w:rPr>
            <w:color w:val="2563EB"/>
            <w:u w:val="single"/>
          </w:rPr>
          <w:t xml:space="preserve">Xem ảnh gốc</w:t>
        </w:r>
      </w:hyperlink>
    </w:p>
    <w:p>
      <w:pPr>
        <w:spacing w:after="120"/>
      </w:pPr>
      <w:r>
        <w:t xml:space="preserve">*Những góc “sống ảo” không góc chết tại phim trường (Ảnh: Internet)*</w:t>
      </w:r>
    </w:p>
    <w:p>
      <w:pPr>
        <w:pStyle w:val="Heading1"/>
        <w:spacing w:after="120" w:before="240"/>
      </w:pPr>
      <w:r>
        <w:t xml:space="preserve">Review phim trường Secret Garden Đà Lạt</w:t>
      </w:r>
    </w:p>
    <w:p>
      <w:pPr>
        <w:pStyle w:val="Heading2"/>
        <w:spacing w:after="100" w:before="200"/>
      </w:pPr>
      <w:r>
        <w:t xml:space="preserve">Cầu gỗ xuyên qua rừng</w:t>
      </w:r>
    </w:p>
    <w:p>
      <w:pPr>
        <w:spacing w:after="120"/>
      </w:pPr>
      <w:r>
        <w:t xml:space="preserve">Nhìn từ xa, cây cầu gỗ này không có gì quá nổi bật. Tuy nhiên, xung quanh nó là cả một khu rừng hùng vĩ, thơ mộng cùng một hồ nước yên ả. Tất cả mang đến một khung cảnh lãng mạn và nên thơ. Đây cũng là địa điểm được nhiều cặp đôi chụp ảnh cưới nhất khi đến với Secret Garden.</w:t>
      </w:r>
    </w:p>
    <w:p>
      <w:pPr>
        <w:spacing w:after="100" w:before="100"/>
      </w:pPr>
      <w:r>
        <w:rPr>
          <w:i/>
          <w:iCs/>
          <w:color w:val="6B7280"/>
        </w:rPr>
        <w:t xml:space="preserve">📷 [Ảnh minh họa: cầu gỗ xuyên qua rừng ở secret garden đà lạt] - </w:t>
      </w:r>
      <w:hyperlink w:history="1" r:id="rId1ou7jcgbzka1somoweved">
        <w:r>
          <w:rPr>
            <w:color w:val="2563EB"/>
            <w:u w:val="single"/>
          </w:rPr>
          <w:t xml:space="preserve">Xem ảnh gốc</w:t>
        </w:r>
      </w:hyperlink>
    </w:p>
    <w:p>
      <w:pPr>
        <w:spacing w:after="120"/>
      </w:pPr>
      <w:r>
        <w:t xml:space="preserve">*Cây cầu gỗ xuyên qua cánh rừng nhìn từ trên cao (Ảnh: Internet)*</w:t>
      </w:r>
    </w:p>
    <w:p>
      <w:pPr>
        <w:pStyle w:val="Heading2"/>
        <w:spacing w:after="100" w:before="200"/>
      </w:pPr>
      <w:r>
        <w:t xml:space="preserve">Những căn nhà gỗ bình yên trong rừng</w:t>
      </w:r>
    </w:p>
    <w:p>
      <w:pPr>
        <w:spacing w:after="120"/>
      </w:pPr>
      <w:r>
        <w:t xml:space="preserve">Những căn nhà gỗ nhuộm màu của thời gian là điểm nhận biết của </w:t>
      </w:r>
      <w:r>
        <w:rPr>
          <w:b/>
          <w:bCs/>
        </w:rPr>
        <w:t xml:space="preserve">Secret Garden Đà Lạt</w:t>
      </w:r>
      <w:r>
        <w:t xml:space="preserve">. Nằm trong những cánh rừng thông, du khách sẽ bắt gặp những căn nhà gỗ xinh xắn được làm cách điệu, vừa truyền thống, vừa hiện đại mang đến sự mới mẻ. Ngôi nhà được làm hoàn toàn bằng gỗ và xung quanh là những vườn cây, tiểu cảnh. Với không gian hoài cổ, kết hợp với khu rừng thông xung quanh, đây là địa điểm lý tưởng cho những bạn yêu thích những bức ảnh mang phong cách vintage.</w:t>
      </w:r>
    </w:p>
    <w:p>
      <w:pPr>
        <w:spacing w:after="100" w:before="100"/>
      </w:pPr>
      <w:r>
        <w:rPr>
          <w:i/>
          <w:iCs/>
          <w:color w:val="6B7280"/>
        </w:rPr>
        <w:t xml:space="preserve">📷 [Ảnh minh họa: căn nhà gỗ] - </w:t>
      </w:r>
      <w:hyperlink w:history="1" r:id="rIdnam2yflu4g6bvyprnxju2">
        <w:r>
          <w:rPr>
            <w:color w:val="2563EB"/>
            <w:u w:val="single"/>
          </w:rPr>
          <w:t xml:space="preserve">Xem ảnh gốc</w:t>
        </w:r>
      </w:hyperlink>
    </w:p>
    <w:p>
      <w:pPr>
        <w:spacing w:after="120"/>
      </w:pPr>
      <w:r>
        <w:t xml:space="preserve">*Những căn nhà gỗ bình yên trong rừng (Ảnh: Internet)*</w:t>
      </w:r>
    </w:p>
    <w:p>
      <w:pPr>
        <w:pStyle w:val="Heading2"/>
        <w:spacing w:after="100" w:before="200"/>
      </w:pPr>
      <w:r>
        <w:t xml:space="preserve">Những tiểu cảnh khác</w:t>
      </w:r>
    </w:p>
    <w:p>
      <w:pPr>
        <w:spacing w:after="120"/>
      </w:pPr>
      <w:r>
        <w:t xml:space="preserve">Bên cạnh những căn nhà gỗ và cây cầu gỗ nổi tiếng thì ở đây còn có rất nhiều tiểu cảnh khác để bạn thoải mái check-in “sống ảo” như: bậc thang hoa lá, cano trên hồ, xích đu, ghế ngồi nhìn ra bờ hồ,… Có thể nói, đến với nơi đây, bạn chỉ cần thật xinh đẹp, chuẩn bị những bộ áo phù hợp cùng một tay chụp ảnh xịn xò thì chuyến đi xem như là hoàn hảo.</w:t>
      </w:r>
    </w:p>
    <w:p>
      <w:pPr>
        <w:spacing w:after="100" w:before="100"/>
      </w:pPr>
      <w:r>
        <w:rPr>
          <w:i/>
          <w:iCs/>
          <w:color w:val="6B7280"/>
        </w:rPr>
        <w:t xml:space="preserve">📷 [Ảnh minh họa: những tiểu cảnh khác] - </w:t>
      </w:r>
      <w:hyperlink w:history="1" r:id="rIde9v-7jaaa6rvmuyih5dwe">
        <w:r>
          <w:rPr>
            <w:color w:val="2563EB"/>
            <w:u w:val="single"/>
          </w:rPr>
          <w:t xml:space="preserve">Xem ảnh gốc</w:t>
        </w:r>
      </w:hyperlink>
    </w:p>
    <w:p>
      <w:pPr>
        <w:spacing w:after="120"/>
      </w:pPr>
      <w:r>
        <w:t xml:space="preserve">*Địa điểm chụp hình cưới yêu thích của nhiều cặp đôi (Ảnh: Internet)*</w:t>
      </w:r>
    </w:p>
    <w:p>
      <w:pPr>
        <w:pStyle w:val="Heading1"/>
        <w:spacing w:after="120" w:before="240"/>
      </w:pPr>
      <w:r>
        <w:t xml:space="preserve">Một số lưu ý tới phim trường Secret Garden Đà Lạt</w:t>
      </w:r>
    </w:p>
    <w:p>
      <w:pPr>
        <w:pStyle w:val="ListParagraph"/>
        <w:numPr>
          <w:ilvl w:val="0"/>
          <w:numId w:val="1"/>
        </w:numPr>
        <w:spacing w:after="60"/>
      </w:pPr>
      <w:r>
        <w:t xml:space="preserve">Nếu lựa chọn đến đây bằng xe máy thì bạn phải thật cẩn thận. Tranh thủ về lại trung tâm trước khi mặt trời xuống núi.</w:t>
      </w:r>
    </w:p>
    <w:p>
      <w:pPr>
        <w:pStyle w:val="ListParagraph"/>
        <w:numPr>
          <w:ilvl w:val="0"/>
          <w:numId w:val="1"/>
        </w:numPr>
        <w:spacing w:after="60"/>
      </w:pPr>
      <w:r>
        <w:t xml:space="preserve">Không nên đến đây vào những ngày trời mưa vì địa hình khá trơn trượt. Ngoài ra, trời mưa sẽ có sương mù khiến cho những bức hình sống ảo của bạn kém sắc hơn.</w:t>
      </w:r>
    </w:p>
    <w:p>
      <w:pPr>
        <w:pStyle w:val="ListParagraph"/>
        <w:numPr>
          <w:ilvl w:val="0"/>
          <w:numId w:val="1"/>
        </w:numPr>
        <w:spacing w:after="60"/>
      </w:pPr>
      <w:r>
        <w:t xml:space="preserve">Xung quanh khu tham quan được bao bọc bởi rừng cây và hồ nước lớn. Chính vì vậy, khi đến đây bạn cần trang bị cho mình sản phẩm tránh bị muỗi đốt.</w:t>
      </w:r>
    </w:p>
    <w:p>
      <w:pPr>
        <w:spacing w:after="100" w:before="100"/>
      </w:pPr>
      <w:r>
        <w:rPr>
          <w:i/>
          <w:iCs/>
          <w:color w:val="6B7280"/>
        </w:rPr>
        <w:t xml:space="preserve">📷 [Ảnh minh họa: lưu ý khi đến phim trường secret garden] - </w:t>
      </w:r>
      <w:hyperlink w:history="1" r:id="rIdw0f0h1mrgbse9amsksygm">
        <w:r>
          <w:rPr>
            <w:color w:val="2563EB"/>
            <w:u w:val="single"/>
          </w:rPr>
          <w:t xml:space="preserve">Xem ảnh gốc</w:t>
        </w:r>
      </w:hyperlink>
    </w:p>
    <w:p>
      <w:pPr>
        <w:spacing w:after="120"/>
      </w:pPr>
      <w:r>
        <w:t xml:space="preserve">*Phim trường được nhiều bạn trẻ yêu thích đến check-in khi du lịch Đà Lạt (Ảnh: Internet)*</w:t>
      </w:r>
    </w:p>
    <w:p>
      <w:pPr>
        <w:spacing w:after="120"/>
      </w:pPr>
      <w:r>
        <w:t xml:space="preserve">Nếu có dịp ghé thăm thành phố ngàn hoa, bạn nhất định đừng bỏ lỡ</w:t>
      </w:r>
      <w:r>
        <w:rPr>
          <w:b/>
          <w:bCs/>
        </w:rPr>
        <w:t xml:space="preserve"> Secret Garden Đà Lạt</w:t>
      </w:r>
      <w:r>
        <w:t xml:space="preserve"> nhé. Hãy dành thời gian đến đây để hòa mình cùng thiên nhiên vừa hoang sơ, vừa quyến rũ. Hy vọng những chia sẻ trên của Nụ cười Mê Kông đã giúp bạn có một chuyến khám phá Secret Garden thật thú vị.</w:t>
      </w:r>
    </w:p>
    <w:p>
      <w:pPr>
        <w:spacing w:after="120"/>
      </w:pPr>
      <w:r>
        <w:rPr>
          <w:b/>
          <w:bCs/>
        </w:rPr>
        <w:t xml:space="preserve"/>
      </w:r>
      <w:r>
        <w:t xml:space="preserve">Nguồn tham khảo: [https://vnexpress.net/](https://vnexpress.net/du-lich)***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1m2gg9r6b_oqxbxb1skn" Type="http://schemas.openxmlformats.org/officeDocument/2006/relationships/hyperlink" Target="https://nucuoimekong.com/secret-garden-da-lat" TargetMode="External"/><Relationship Id="rIdu2ax0gzwug3ebld7xrvk-" Type="http://schemas.openxmlformats.org/officeDocument/2006/relationships/hyperlink" Target="https://r2.nucuoimekong.com/wp-content/uploads/khu-vuon-bi-mat-o-da-lat.jpg" TargetMode="External"/><Relationship Id="rIdayup2iathmidbsgjwkylb" Type="http://schemas.openxmlformats.org/officeDocument/2006/relationships/hyperlink" Target="https://r2.nucuoimekong.com/wp-content/uploads/secret-garden-o-dau.jpg" TargetMode="External"/><Relationship Id="rIdusdeubgd6kfvn9xxybn3f" Type="http://schemas.openxmlformats.org/officeDocument/2006/relationships/hyperlink" Target="https://r2.nucuoimekong.com/wp-content/uploads/thoi-gian-mo-cua.jpg" TargetMode="External"/><Relationship Id="rIdhcmfpecstamr1vor_sg0b" Type="http://schemas.openxmlformats.org/officeDocument/2006/relationships/hyperlink" Target="https://r2.nucuoimekong.com/wp-content/uploads/di-chuyen-den-khu-vuon-bi-mat.jpg" TargetMode="External"/><Relationship Id="rId1ou7jcgbzka1somoweved" Type="http://schemas.openxmlformats.org/officeDocument/2006/relationships/hyperlink" Target="https://r2.nucuoimekong.com/wp-content/uploads/cau-go-xuyen-qua-rung-o-secret-garden-da-lat.jpg" TargetMode="External"/><Relationship Id="rIdnam2yflu4g6bvyprnxju2" Type="http://schemas.openxmlformats.org/officeDocument/2006/relationships/hyperlink" Target="https://r2.nucuoimekong.com/wp-content/uploads/can-nha-go.jpg" TargetMode="External"/><Relationship Id="rIde9v-7jaaa6rvmuyih5dwe" Type="http://schemas.openxmlformats.org/officeDocument/2006/relationships/hyperlink" Target="https://r2.nucuoimekong.com/wp-content/uploads/nhung-tieu-canh-khac.jpg" TargetMode="External"/><Relationship Id="rIdw0f0h1mrgbse9amsksygm" Type="http://schemas.openxmlformats.org/officeDocument/2006/relationships/hyperlink" Target="https://r2.nucuoimekong.com/wp-content/uploads/luu-y-khi-den-phim-truong-secret-garden.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2026-08-20T06:53:11.929Z</dcterms:created>
  <dcterms:modified xsi:type="dcterms:W3CDTF">2026-08-20T06:53:11.929Z</dcterms:modified>
</cp:coreProperties>
</file>

<file path=docProps/custom.xml><?xml version="1.0" encoding="utf-8"?>
<Properties xmlns="http://schemas.openxmlformats.org/officeDocument/2006/custom-properties" xmlns:vt="http://schemas.openxmlformats.org/officeDocument/2006/docPropsVTypes"/>
</file>