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Gò Kén Tây Ninh – Độc đáo ngôi chùa thiêng trăm tuổi</w:t>
      </w:r>
    </w:p>
    <w:p>
      <w:pPr>
        <w:spacing w:after="80"/>
      </w:pPr>
      <w:r>
        <w:rPr>
          <w:b/>
          <w:bCs/>
          <w:color w:val="1E40AF"/>
        </w:rPr>
        <w:t xml:space="preserve">🔗 Link bài gốc đối chiếu: </w:t>
      </w:r>
      <w:hyperlink w:history="1" r:id="rIdze-mix95huw3usk_j7ogc">
        <w:r>
          <w:rPr>
            <w:color w:val="2563EB"/>
            <w:u w:val="single"/>
          </w:rPr>
          <w:t xml:space="preserve">https://nucuoimekong.com/chua-go-ken-tay-ninh</w:t>
        </w:r>
      </w:hyperlink>
    </w:p>
    <w:p>
      <w:pPr>
        <w:spacing w:after="240"/>
      </w:pPr>
      <w:r>
        <w:rPr>
          <w:b/>
          <w:bCs/>
        </w:rPr>
        <w:t xml:space="preserve">🏷️ Chuyên mục: </w:t>
      </w:r>
      <w:r>
        <w:t xml:space="preserve">Điểm du lịch nổi tiếng</w:t>
      </w:r>
      <w:r>
        <w:rPr>
          <w:b/>
          <w:bCs/>
        </w:rPr>
        <w:t xml:space="preserve">   |   📅 Ngày đăng: </w:t>
      </w:r>
      <w:r>
        <w:t xml:space="preserve">2025-06-03</w:t>
      </w:r>
      <w:r>
        <w:rPr>
          <w:b/>
          <w:bCs/>
        </w:rPr>
        <w:t xml:space="preserve">   |   📦 Phase: </w:t>
      </w:r>
      <w:r>
        <w:t xml:space="preserve">3</w:t>
      </w:r>
    </w:p>
    <w:p>
      <w:pPr>
        <w:pStyle w:val="Heading1"/>
        <w:spacing w:after="120" w:before="240"/>
      </w:pPr>
      <w:r>
        <w:t xml:space="preserve">Tóm tắt</w:t>
      </w:r>
    </w:p>
    <w:p>
      <w:pPr>
        <w:spacing w:after="120"/>
      </w:pPr>
      <w:r>
        <w:t xml:space="preserve">Chùa Gò Kén Tây Ninh cùng nhiều ngôi chùa khác như Thánh Thất Cao Đài, Chùa Bà Đen,… là những ngôi chùa nổi tiếng tại Tây Ninh. Mảnh đất đầy nắng và gió này luôn mang đến cho du khách tâm hồn thanh tịnh được gột rửa bởi những tín ngưỡng Phật Giáo. Nhiều điều…</w:t>
      </w:r>
    </w:p>
    <w:p>
      <w:pPr>
        <w:pStyle w:val="Heading1"/>
        <w:spacing w:after="120" w:before="240"/>
      </w:pPr>
      <w:r>
        <w:t xml:space="preserve">Nội dung bài viết</w:t>
      </w:r>
    </w:p>
    <w:p>
      <w:pPr>
        <w:spacing w:after="120"/>
      </w:pPr>
      <w:r>
        <w:t xml:space="preserve">[Chùa Gò Kén Tây Ninh](https://nucuoimekong.com/chua-go-ken-tay-ninh) cùng nhiều ngôi chùa khác như Thánh Thất Cao Đài, Chùa Bà Đen,… là những ngôi chùa nổi tiếng tại Tây Ninh. Mảnh đất đầy nắng và gió này luôn mang đến cho du khách tâm hồn thanh tịnh được gột rửa bởi những tín ngưỡng Phật Giáo. Nhiều điều ấn tượng của </w:t>
      </w:r>
      <w:r>
        <w:rPr>
          <w:b/>
          <w:bCs/>
        </w:rPr>
        <w:t xml:space="preserve">chùa Gò Kén</w:t>
      </w:r>
      <w:r>
        <w:t xml:space="preserve"> mà bạn chưa khám phá hết thì ngay sau đây [Nụ Cười Mê Kông](https://nucuoimekong.com/) sẽ cho bạn biết.</w:t>
      </w:r>
    </w:p>
    <w:p>
      <w:pPr>
        <w:spacing w:after="100" w:before="100"/>
      </w:pPr>
      <w:r>
        <w:rPr>
          <w:i/>
          <w:iCs/>
          <w:color w:val="6B7280"/>
        </w:rPr>
        <w:t xml:space="preserve">📷 [Ảnh minh họa: địa chỉ chùa Gò Kén Tây Ninh] - </w:t>
      </w:r>
      <w:hyperlink w:history="1" r:id="rIdv1zieftxh_ekx31ajku7k">
        <w:r>
          <w:rPr>
            <w:color w:val="2563EB"/>
            <w:u w:val="single"/>
          </w:rPr>
          <w:t xml:space="preserve">Xem ảnh gốc</w:t>
        </w:r>
      </w:hyperlink>
    </w:p>
    <w:p>
      <w:pPr>
        <w:spacing w:after="120"/>
      </w:pPr>
      <w:r>
        <w:t xml:space="preserve">*Chùa Gò Kén*</w:t>
      </w:r>
    </w:p>
    <w:p>
      <w:pPr>
        <w:pStyle w:val="Heading1"/>
        <w:spacing w:after="120" w:before="240"/>
      </w:pPr>
      <w:r>
        <w:t xml:space="preserve">Kinh nghiệm du lịch chùa Gò Kén Tây Ninh</w:t>
      </w:r>
    </w:p>
    <w:p>
      <w:pPr>
        <w:spacing w:after="120"/>
      </w:pPr>
      <w:r>
        <w:rPr>
          <w:b/>
          <w:bCs/>
        </w:rPr>
        <w:t xml:space="preserve">Chùa Gò Kén ở Tây Ninh </w:t>
      </w:r>
      <w:r>
        <w:t xml:space="preserve">còn có một cái tên khác là Thiền Lâm Cổ Tự. Là một ngôi chùa cổ có thời gian tồn tại lên đến hàng trăm năm tuổi. Đây là điểm dừng chân của nhiều du khách và Phật tử mỗi khi đến du lịch Tây Ninh.</w:t>
      </w:r>
    </w:p>
    <w:p>
      <w:pPr>
        <w:pStyle w:val="Heading2"/>
        <w:spacing w:after="100" w:before="200"/>
      </w:pPr>
      <w:r>
        <w:t xml:space="preserve">Địa chỉ chùa Gò Kén</w:t>
      </w:r>
    </w:p>
    <w:p>
      <w:pPr>
        <w:spacing w:after="120"/>
      </w:pPr>
      <w:r>
        <w:t xml:space="preserve">Chùa Gò Kén nằm ở xã Long Thành Trung, huyện Hòa Thành, tỉnh Tây Ninh. Cách trung tâm thành phố Tây Ninh chỉ 8 km. Ngôi chùa được xây dựng trên diện tích 6.000m2 được bao bọc bởi những cánh đồng lúa xanh mát.</w:t>
      </w:r>
    </w:p>
    <w:p>
      <w:pPr>
        <w:spacing w:after="100" w:before="100"/>
      </w:pPr>
      <w:r>
        <w:rPr>
          <w:i/>
          <w:iCs/>
          <w:color w:val="6B7280"/>
        </w:rPr>
        <w:t xml:space="preserve">📷 [Ảnh minh họa: Tượng Quán Thế Âm nổi tiếng tại chùa] - </w:t>
      </w:r>
      <w:hyperlink w:history="1" r:id="rIdb9ynr12p3etthqtwskd4y">
        <w:r>
          <w:rPr>
            <w:color w:val="2563EB"/>
            <w:u w:val="single"/>
          </w:rPr>
          <w:t xml:space="preserve">Xem ảnh gốc</w:t>
        </w:r>
      </w:hyperlink>
    </w:p>
    <w:p>
      <w:pPr>
        <w:spacing w:after="120"/>
      </w:pPr>
      <w:r>
        <w:t xml:space="preserve">*Tượng Quán Thế Âm nổi tiếng tại chùa*</w:t>
      </w:r>
    </w:p>
    <w:p>
      <w:pPr>
        <w:pStyle w:val="Heading2"/>
        <w:spacing w:after="100" w:before="200"/>
      </w:pPr>
      <w:r>
        <w:t xml:space="preserve">Hướng dẫn du lịch</w:t>
      </w:r>
    </w:p>
    <w:p>
      <w:pPr>
        <w:spacing w:after="120"/>
      </w:pPr>
      <w:r>
        <w:t xml:space="preserve">Vì khá gần trung tâm TP. Tây Ninh và là một địa điểm nằm cạnh đô thị Sài Gòn nên đường đến chùa Gò Kén khá thuận tiện. Bạn có thể tự phượt cùng bạn bè làm một chuyến dã ngoại Tây Ninh. Hay thuê xe du lịch Tây Ninh cùng gia đình vào dịp cuối tuần. Thông thường, đắt khách nhất vẫn là tour hành hương Tây Ninh đến tham quan và khấn viếng những ngôi chùa lớn.</w:t>
      </w:r>
    </w:p>
    <w:p>
      <w:pPr>
        <w:spacing w:after="100" w:before="100"/>
      </w:pPr>
      <w:r>
        <w:rPr>
          <w:i/>
          <w:iCs/>
          <w:color w:val="6B7280"/>
        </w:rPr>
        <w:t xml:space="preserve">📷 [Ảnh minh họa: Check-in một góc chùa Gò Kén] - </w:t>
      </w:r>
      <w:hyperlink w:history="1" r:id="rIdl3zqdoma31nruaizqvbae">
        <w:r>
          <w:rPr>
            <w:color w:val="2563EB"/>
            <w:u w:val="single"/>
          </w:rPr>
          <w:t xml:space="preserve">Xem ảnh gốc</w:t>
        </w:r>
      </w:hyperlink>
    </w:p>
    <w:p>
      <w:pPr>
        <w:spacing w:after="120"/>
      </w:pPr>
      <w:r>
        <w:t xml:space="preserve">*Check-in một góc chùa Gò Kén*</w:t>
      </w:r>
    </w:p>
    <w:p>
      <w:pPr>
        <w:pStyle w:val="Heading2"/>
        <w:spacing w:after="100" w:before="200"/>
      </w:pPr>
      <w:r>
        <w:t xml:space="preserve">Lịch sử chùa Gò Kén</w:t>
      </w:r>
    </w:p>
    <w:p>
      <w:pPr>
        <w:spacing w:after="120"/>
      </w:pPr>
      <w:r>
        <w:rPr>
          <w:b/>
          <w:bCs/>
        </w:rPr>
        <w:t xml:space="preserve">Chùa Thiền Lâm Gò Kén Tây Ninh</w:t>
      </w:r>
      <w:r>
        <w:t xml:space="preserve"> được đức trụ trì hòa thượng Thích Trí Lượng khởi công xây chùa vào năm 1904. Ngồi chùa khi ấy chỉ được dựng lên đơn với tre và nứa.</w:t>
      </w:r>
    </w:p>
    <w:p>
      <w:pPr>
        <w:spacing w:after="120"/>
      </w:pPr>
      <w:r>
        <w:t xml:space="preserve">Cái tên Gò Kén được gọi thường xuyên là do ngày trước xung quanh ngôi chùa mọc rất nhiều dây kén. Đây là một họ dây leo có quá chín đỏ vị chua ngọt không nơi đâu có được. Tuy vậy nhưng đến nay xung quanh chùa đã không còn loài cây đó nữa.</w:t>
      </w:r>
    </w:p>
    <w:p>
      <w:pPr>
        <w:spacing w:after="120"/>
      </w:pPr>
      <w:r>
        <w:t xml:space="preserve">Trải qua bao thăng trầm của lịch sử, cho đến năm 1970, chùa Gò Kén được đưa vào cải tạo sửa chữa. Rồi đến năm 2007, chùa được “thay áo” với một diện mạo đẹp và uy nghiêm hơn. Kèm theo đó là bức tượng Phật Quán Thế Âm đứng trên dài sen giữa hồ nước khiến cho khung cảnh thêm phần tráng lệ.</w:t>
      </w:r>
    </w:p>
    <w:p>
      <w:pPr>
        <w:spacing w:after="100" w:before="100"/>
      </w:pPr>
      <w:r>
        <w:rPr>
          <w:i/>
          <w:iCs/>
          <w:color w:val="6B7280"/>
        </w:rPr>
        <w:t xml:space="preserve">📷 [Ảnh minh họa: Một góc khuôn viên] - </w:t>
      </w:r>
      <w:hyperlink w:history="1" r:id="rIdao9wstbqknroberlrv5jd">
        <w:r>
          <w:rPr>
            <w:color w:val="2563EB"/>
            <w:u w:val="single"/>
          </w:rPr>
          <w:t xml:space="preserve">Xem ảnh gốc</w:t>
        </w:r>
      </w:hyperlink>
    </w:p>
    <w:p>
      <w:pPr>
        <w:spacing w:after="120"/>
      </w:pPr>
      <w:r>
        <w:t xml:space="preserve">*Một góc khuôn viên bên trong chùa*</w:t>
      </w:r>
    </w:p>
    <w:p>
      <w:pPr>
        <w:pStyle w:val="Heading1"/>
        <w:spacing w:after="120" w:before="240"/>
      </w:pPr>
      <w:r>
        <w:t xml:space="preserve">Chùa Gò Kén ở Tây Ninh có gì?</w:t>
      </w:r>
    </w:p>
    <w:p>
      <w:pPr>
        <w:spacing w:after="120"/>
      </w:pPr>
      <w:r>
        <w:t xml:space="preserve">Vì nằm trên đất ruộng mà khung cảnh xung quanh chùa lại vô cùng nhẹ nhàng tĩnh lặng. Những xóm làng gần đó lại chứa đựng một cuộc sống bình yên sâu lắng chẳng nơi đâu có được. Chính vì thế mà nhiều du khách Phật tử khi đến du lịch Tây Ninh luôn trầm trồ trước khung cảnh an nhiên tại chùa Gò Kén.</w:t>
      </w:r>
    </w:p>
    <w:p>
      <w:pPr>
        <w:spacing w:after="100" w:before="100"/>
      </w:pPr>
      <w:r>
        <w:rPr>
          <w:i/>
          <w:iCs/>
          <w:color w:val="6B7280"/>
        </w:rPr>
        <w:t xml:space="preserve">📷 [Ảnh minh họa: chùa Gò Kén ở Tây Ninh] - </w:t>
      </w:r>
      <w:hyperlink w:history="1" r:id="rIdszlt6tyqoqsone-yjbyxo">
        <w:r>
          <w:rPr>
            <w:color w:val="2563EB"/>
            <w:u w:val="single"/>
          </w:rPr>
          <w:t xml:space="preserve">Xem ảnh gốc</w:t>
        </w:r>
      </w:hyperlink>
    </w:p>
    <w:p>
      <w:pPr>
        <w:spacing w:after="120"/>
      </w:pPr>
      <w:r>
        <w:t xml:space="preserve">*Toàn cảnh chùa Gò Kén nhìn từ trên cao*</w:t>
      </w:r>
    </w:p>
    <w:p>
      <w:pPr>
        <w:pStyle w:val="Heading2"/>
        <w:spacing w:after="100" w:before="200"/>
      </w:pPr>
      <w:r>
        <w:t xml:space="preserve">Kiến trúc uy nghiêm ấn tượng tại chùa Gò Kén</w:t>
      </w:r>
    </w:p>
    <w:p>
      <w:pPr>
        <w:spacing w:after="120"/>
      </w:pPr>
      <w:r>
        <w:t xml:space="preserve">Quần thể chùa Gò Kén là sự kết hợp độc đáo của kiến trúc Đông – Tây. Là sự hòa quyện sâu sắc của nét cổ kính và hiện đại. Sự kết hợp tuyệt diệu này đã giúp ngôi chùa có được vẻ đẹp hiếm có hút hồn du khách. Toàn thể mái nhà được lợp bằng ngói móc. Nền được dựng vững chải. Tường thì được dùng vữa tô trát toàn diện. Phần cửa chính có hình mái vòm với hai đầu hồi có kiến trúc mở. Phần chính điện được chia làm 3 gian rộng lớn. Song gỗ vuông trong chính được cũng mang đậm nét kiến trúc xưa.</w:t>
      </w:r>
    </w:p>
    <w:p>
      <w:pPr>
        <w:spacing w:after="100" w:before="100"/>
      </w:pPr>
      <w:r>
        <w:rPr>
          <w:i/>
          <w:iCs/>
          <w:color w:val="6B7280"/>
        </w:rPr>
        <w:t xml:space="preserve">📷 [Ảnh minh họa: Cổng chùa uy nghiêm với kiến trúc ấn tượng] - </w:t>
      </w:r>
      <w:hyperlink w:history="1" r:id="rIdfkauha_izirzvqpxxye-j">
        <w:r>
          <w:rPr>
            <w:color w:val="2563EB"/>
            <w:u w:val="single"/>
          </w:rPr>
          <w:t xml:space="preserve">Xem ảnh gốc</w:t>
        </w:r>
      </w:hyperlink>
    </w:p>
    <w:p>
      <w:pPr>
        <w:spacing w:after="120"/>
      </w:pPr>
      <w:r>
        <w:t xml:space="preserve">*Cổng chùa uy nghiêm với kiến trúc ấn tượng*</w:t>
      </w:r>
    </w:p>
    <w:p>
      <w:pPr>
        <w:spacing w:after="120"/>
      </w:pPr>
      <w:r>
        <w:t xml:space="preserve">Ngoài sân là tượng Phật Thích Ca Mâu Ni đang tĩnh tâm ngồi thiền dưới gốc bồ đè. Xa xa là hồ sen với bức tượng Quán Thế Âm Bồ Tát cao 25m đứng trên con rồng dựng giữa đài sen. Không những thế, chùa còn có vài kiến trúc đậm chất Phật giáo như Bảo Tháp Xá Lợi 9 tầng, điện thờ Phật Di Lặc, vườn cảnh Lâm Tỳ Ni…</w:t>
      </w:r>
    </w:p>
    <w:p>
      <w:pPr>
        <w:spacing w:after="100" w:before="100"/>
      </w:pPr>
      <w:r>
        <w:rPr>
          <w:i/>
          <w:iCs/>
          <w:color w:val="6B7280"/>
        </w:rPr>
        <w:t xml:space="preserve">📷 [Ảnh minh họa: Tượng Phật Quán Thế Âm uy nghiêm] - </w:t>
      </w:r>
      <w:hyperlink w:history="1" r:id="rIdeulhfxdwnsdlirw4sxzn9">
        <w:r>
          <w:rPr>
            <w:color w:val="2563EB"/>
            <w:u w:val="single"/>
          </w:rPr>
          <w:t xml:space="preserve">Xem ảnh gốc</w:t>
        </w:r>
      </w:hyperlink>
    </w:p>
    <w:p>
      <w:pPr>
        <w:spacing w:after="120"/>
      </w:pPr>
      <w:r>
        <w:t xml:space="preserve">*Tượng Phật Quán Thế Âm uy nghiêm*</w:t>
      </w:r>
    </w:p>
    <w:p>
      <w:pPr>
        <w:pStyle w:val="Heading2"/>
        <w:spacing w:after="100" w:before="200"/>
      </w:pPr>
      <w:r>
        <w:t xml:space="preserve">Các lễ hội đặc sắc tại chùa Gò Kén Tây Ninh</w:t>
      </w:r>
    </w:p>
    <w:p>
      <w:pPr>
        <w:spacing w:after="120"/>
      </w:pPr>
      <w:r>
        <w:t xml:space="preserve">Vào những dịp lễ lớn, chùa Gò Kén luôn tổ chức nhiều hoạt động xã hội thu hút nhiều Phật tử và du khách đến chiêm báo. Còn vào dịp Rằm lớn tháng 7, chùa Gò Kén sẽ diễn ra hội thả hoa đăng vô cùng đặc sắc thu hút nhiều người đến cầu phúc cho một năm may mắn, mưa thuận gió hòa.</w:t>
      </w:r>
    </w:p>
    <w:p>
      <w:pPr>
        <w:spacing w:after="120"/>
      </w:pPr>
      <w:r>
        <w:t xml:space="preserve">Ngoài ra, </w:t>
      </w:r>
      <w:r>
        <w:rPr>
          <w:b/>
          <w:bCs/>
        </w:rPr>
        <w:t xml:space="preserve">chùa Thiền Lâm Gò Kén Tây Ninh</w:t>
      </w:r>
      <w:r>
        <w:t xml:space="preserve"> còn thường tổ chức các hoạt động từ thiện, các khóa tu mùa hè. Đặc biệt là các buổi quyên góp xây nhà cho những người có hoàn cảnh khó khăn, học bổng cho học sinh, tổ chức phát thuốc và khám bệnh miễn phí cho người dân trên địa bàn.</w:t>
      </w:r>
    </w:p>
    <w:p>
      <w:pPr>
        <w:spacing w:after="100" w:before="100"/>
      </w:pPr>
      <w:r>
        <w:rPr>
          <w:i/>
          <w:iCs/>
          <w:color w:val="6B7280"/>
        </w:rPr>
        <w:t xml:space="preserve">📷 [Ảnh minh họa: Các lễ hội đặc sắc tại chùa] - </w:t>
      </w:r>
      <w:hyperlink w:history="1" r:id="rIddrfhvmpfpausdbg1rxmtg">
        <w:r>
          <w:rPr>
            <w:color w:val="2563EB"/>
            <w:u w:val="single"/>
          </w:rPr>
          <w:t xml:space="preserve">Xem ảnh gốc</w:t>
        </w:r>
      </w:hyperlink>
    </w:p>
    <w:p>
      <w:pPr>
        <w:spacing w:after="120"/>
      </w:pPr>
      <w:r>
        <w:t xml:space="preserve">*Các lễ hội đặc sắc tại chùa*</w:t>
      </w:r>
    </w:p>
    <w:p>
      <w:pPr>
        <w:pStyle w:val="Heading1"/>
        <w:spacing w:after="120" w:before="240"/>
      </w:pPr>
      <w:r>
        <w:t xml:space="preserve">Những địa điểm du lịch gần chùa Gò Kén</w:t>
      </w:r>
    </w:p>
    <w:p>
      <w:pPr>
        <w:spacing w:after="120"/>
      </w:pPr>
      <w:r>
        <w:t xml:space="preserve">Tây Ninh tuy được mệnh danh là vùng đất cằn cõi đầy nắng và gió. Nhưng bạn có biết rằng nơi đây lại là vùng đất linh thiêng hiếm có. Vậy nên việc du lịch và viếng thăm những địa điểm nổi tiếng tại Tây Ninh lại trở nên quen thuộc với nhiều người. Nhất là những người ở TP. HCM đổ về Tây Ninh mỗi dịp cuối tuần và lễ lớn.</w:t>
      </w:r>
    </w:p>
    <w:p>
      <w:pPr>
        <w:spacing w:after="120"/>
      </w:pPr>
      <w:r>
        <w:t xml:space="preserve">Một vài điểm đến du lịch Tây Ninh nổi tiếng phải kể đến như:</w:t>
      </w:r>
    </w:p>
    <w:p>
      <w:pPr>
        <w:pStyle w:val="ListParagraph"/>
        <w:numPr>
          <w:ilvl w:val="0"/>
          <w:numId w:val="1"/>
        </w:numPr>
        <w:spacing w:after="60"/>
      </w:pPr>
      <w:r>
        <w:t xml:space="preserve">[Núi Bà Đen Tây Ninh](https://nucuoimekong.com/nui-ba-den-tay-ninh): được mệnh danh là “nóc nhà Đông Nam Bộ”. Vậy nên núi Bà Đen rất được chào đón bởi những tay phượt và trekking. Ngọn núi cao 1.000m này chỉ cách chùa Gò Kén khoảng 20km nên rát thuận tiện cho việc di chuyển.</w:t>
      </w:r>
    </w:p>
    <w:p>
      <w:pPr>
        <w:pStyle w:val="ListParagraph"/>
        <w:numPr>
          <w:ilvl w:val="0"/>
          <w:numId w:val="1"/>
        </w:numPr>
        <w:spacing w:after="60"/>
      </w:pPr>
      <w:r>
        <w:t xml:space="preserve">[Tòa Thánh Tây Ninh](https://nucuoimekong.com/toa-thanh-tay-ninh-dao-cao-dai): Thánh Thất Cao Đài Tây Ninh chỉ cách chùa Gò Kén khoảng 10p đi xe. Đây là công trình tôn giáo lớn ấn tượng bậc nhất tại Việt Nam.</w:t>
      </w:r>
    </w:p>
    <w:p>
      <w:pPr>
        <w:pStyle w:val="ListParagraph"/>
        <w:numPr>
          <w:ilvl w:val="0"/>
          <w:numId w:val="1"/>
        </w:numPr>
        <w:spacing w:after="60"/>
      </w:pPr>
      <w:r>
        <w:t xml:space="preserve">[Hồ Dầu Tiếng](https://nucuoimekong.com/ho-dau-tieng-tay-ninh): Là hồ nhân tạo lớn nhất Tây Ninh nên nơi đây khá phù hợp cho các chuyến dã ngoại cuối tuần. Nhất là vào những buổi hoàng hộ yên bình bên hồ làm người ta xao xuyến.</w:t>
      </w:r>
    </w:p>
    <w:p>
      <w:pPr>
        <w:spacing w:after="100" w:before="100"/>
      </w:pPr>
      <w:r>
        <w:rPr>
          <w:i/>
          <w:iCs/>
          <w:color w:val="6B7280"/>
        </w:rPr>
        <w:t xml:space="preserve">📷 [Ảnh minh họa: Thánh Thất Cao Đài] - </w:t>
      </w:r>
      <w:hyperlink w:history="1" r:id="rIddel1s-bbywgxtosutlrej">
        <w:r>
          <w:rPr>
            <w:color w:val="2563EB"/>
            <w:u w:val="single"/>
          </w:rPr>
          <w:t xml:space="preserve">Xem ảnh gốc</w:t>
        </w:r>
      </w:hyperlink>
    </w:p>
    <w:p>
      <w:pPr>
        <w:spacing w:after="120"/>
      </w:pPr>
      <w:r>
        <w:t xml:space="preserve">*Thánh Thất Cao Đài*</w:t>
      </w:r>
    </w:p>
    <w:p>
      <w:pPr>
        <w:spacing w:after="120"/>
      </w:pPr>
      <w:r>
        <w:t xml:space="preserve">Trên đây là những thông tin thiết yếu về [Chùa Gò Kén](https://vi.m.wikipedia.org/wiki/T%E1%BA%ADp_tin:C%E1%BB%95ng_ch%C3%B9a_G%C3%B2_K%C3%A9n_T%C3%A2y_Ninh,_2022.png) Tây Ninh. Mong rằng chúng có thể giúp bạn có được một chuyến đi Tây Ninh trọn vẹn và ý nghĩa nhất.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e-mix95huw3usk_j7ogc" Type="http://schemas.openxmlformats.org/officeDocument/2006/relationships/hyperlink" Target="https://nucuoimekong.com/chua-go-ken-tay-ninh" TargetMode="External"/><Relationship Id="rIdv1zieftxh_ekx31ajku7k" Type="http://schemas.openxmlformats.org/officeDocument/2006/relationships/hyperlink" Target="https://r2.nucuoimekong.com/wp-content/uploads/dia-chi-chua-go-ken-tay-ninh.jpg" TargetMode="External"/><Relationship Id="rIdb9ynr12p3etthqtwskd4y" Type="http://schemas.openxmlformats.org/officeDocument/2006/relationships/hyperlink" Target="https://r2.nucuoimekong.com/wp-content/uploads/dia-chi-chua-go-ken-tay-ninh-a.jpg" TargetMode="External"/><Relationship Id="rIdl3zqdoma31nruaizqvbae" Type="http://schemas.openxmlformats.org/officeDocument/2006/relationships/hyperlink" Target="https://r2.nucuoimekong.com/wp-content/uploads/dia-chi-chua-go-ken-tay-ninh-b.jpg" TargetMode="External"/><Relationship Id="rIdao9wstbqknroberlrv5jd" Type="http://schemas.openxmlformats.org/officeDocument/2006/relationships/hyperlink" Target="https://r2.nucuoimekong.com/wp-content/uploads/chua-go-ken-o-tay-ninh.jpg" TargetMode="External"/><Relationship Id="rIdszlt6tyqoqsone-yjbyxo" Type="http://schemas.openxmlformats.org/officeDocument/2006/relationships/hyperlink" Target="https://r2.nucuoimekong.com/wp-content/uploads/chua-go-ken-o-tay-ninh-a.jpg" TargetMode="External"/><Relationship Id="rIdfkauha_izirzvqpxxye-j" Type="http://schemas.openxmlformats.org/officeDocument/2006/relationships/hyperlink" Target="https://r2.nucuoimekong.com/wp-content/uploads/chua-go-ken-o-tay-ninh-b.jpg" TargetMode="External"/><Relationship Id="rIdeulhfxdwnsdlirw4sxzn9" Type="http://schemas.openxmlformats.org/officeDocument/2006/relationships/hyperlink" Target="https://r2.nucuoimekong.com/wp-content/uploads/chua-thien-lam-go-ken-tay-ninh.jpg" TargetMode="External"/><Relationship Id="rIddrfhvmpfpausdbg1rxmtg" Type="http://schemas.openxmlformats.org/officeDocument/2006/relationships/hyperlink" Target="https://r2.nucuoimekong.com/wp-content/uploads/chua-thien-lam-go-ken-tay-ninh-a.jpg" TargetMode="External"/><Relationship Id="rIddel1s-bbywgxtosutlrej" Type="http://schemas.openxmlformats.org/officeDocument/2006/relationships/hyperlink" Target="https://r2.nucuoimekong.com/wp-content/uploads/chua-thien-lam-go-ken-tay-ninh-b.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2026-08-20T06:53:11.934Z</dcterms:created>
  <dcterms:modified xsi:type="dcterms:W3CDTF">2026-08-20T06:53:11.934Z</dcterms:modified>
</cp:coreProperties>
</file>

<file path=docProps/custom.xml><?xml version="1.0" encoding="utf-8"?>
<Properties xmlns="http://schemas.openxmlformats.org/officeDocument/2006/custom-properties" xmlns:vt="http://schemas.openxmlformats.org/officeDocument/2006/docPropsVTypes"/>
</file>