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Mũi Né Phan Thiết – Kinh nghiệm du lịch từ A-Z</w:t>
      </w:r>
    </w:p>
    <w:p>
      <w:pPr>
        <w:spacing w:after="80"/>
      </w:pPr>
      <w:r>
        <w:rPr>
          <w:b/>
          <w:bCs/>
          <w:color w:val="1E40AF"/>
        </w:rPr>
        <w:t xml:space="preserve">🔗 Link bài gốc đối chiếu: </w:t>
      </w:r>
      <w:hyperlink w:history="1" r:id="rIdhmhiom26dzlmwgybsd_j-">
        <w:r>
          <w:rPr>
            <w:color w:val="2563EB"/>
            <w:u w:val="single"/>
          </w:rPr>
          <w:t xml:space="preserve">https://nucuoimekong.com/kinh-nghiem-du-lich-mui-ne-phan-thiet</w:t>
        </w:r>
      </w:hyperlink>
    </w:p>
    <w:p>
      <w:pPr>
        <w:spacing w:after="240"/>
      </w:pPr>
      <w:r>
        <w:rPr>
          <w:b/>
          <w:bCs/>
        </w:rPr>
        <w:t xml:space="preserve">🏷️ Chuyên mục: </w:t>
      </w:r>
      <w:r>
        <w:t xml:space="preserve">Khám phá và trải nghiệm</w:t>
      </w:r>
      <w:r>
        <w:rPr>
          <w:b/>
          <w:bCs/>
        </w:rPr>
        <w:t xml:space="preserve">   |   📅 Ngày đăng: </w:t>
      </w:r>
      <w:r>
        <w:t xml:space="preserve">2025-06-03</w:t>
      </w:r>
      <w:r>
        <w:rPr>
          <w:b/>
          <w:bCs/>
        </w:rPr>
        <w:t xml:space="preserve">   |   📦 Phase: </w:t>
      </w:r>
      <w:r>
        <w:t xml:space="preserve">4</w:t>
      </w:r>
    </w:p>
    <w:p>
      <w:pPr>
        <w:pStyle w:val="Heading1"/>
        <w:spacing w:after="120" w:before="240"/>
      </w:pPr>
      <w:r>
        <w:t xml:space="preserve">Tóm tắt</w:t>
      </w:r>
    </w:p>
    <w:p>
      <w:pPr>
        <w:spacing w:after="120"/>
      </w:pPr>
      <w:r>
        <w:t xml:space="preserve">Gần đây, các kinh nghiệm du lịch Mũi Né Phan Thiết đang được giới trẻ săn lùng. Nơi đây gây ấn tượng cho du khách bởi những bãi cát dài trắng mịn cùng làn nước biển trong xanh. Ngoài ra, du lịch Mũi Né còn là cơ hội để bạn thưởng thức vô số các…</w:t>
      </w:r>
    </w:p>
    <w:p>
      <w:pPr>
        <w:pStyle w:val="Heading1"/>
        <w:spacing w:after="120" w:before="240"/>
      </w:pPr>
      <w:r>
        <w:t xml:space="preserve">Nội dung bài viết</w:t>
      </w:r>
    </w:p>
    <w:p>
      <w:pPr>
        <w:spacing w:after="120"/>
      </w:pPr>
      <w:r>
        <w:t xml:space="preserve">Gần đây, các [kinh nghiệm du lịch Mũi Né Phan Thiết](https://nucuoimekong.com/kinh-nghiem-du-lich-mui-ne-phan-thiet) đang được giới trẻ săn lùng. Nơi đây gây ấn tượng cho du khách bởi những bãi cát dài trắng mịn cùng làn nước biển trong xanh. Ngoài ra, </w:t>
      </w:r>
      <w:r>
        <w:rPr>
          <w:b/>
          <w:bCs/>
        </w:rPr>
        <w:t xml:space="preserve">du lịch Mũi Né</w:t>
      </w:r>
      <w:r>
        <w:t xml:space="preserve"> còn là cơ hội để bạn thưởng thức vô số các món hải sản tươi ngon với giá rẻ bất ngờ. Ngay bây giờ, [Nụ cười Mê Kông](https://nucuoimekong.com/) sẽ bật mí cho bạn “tất tần tật” </w:t>
      </w:r>
      <w:r>
        <w:rPr>
          <w:b/>
          <w:bCs/>
        </w:rPr>
        <w:t xml:space="preserve">kinh nghiệm du lịch Mũi Né Phan Thiết</w:t>
      </w:r>
      <w:r>
        <w:t xml:space="preserve"> để biết nên đi đâu, ăn gì và chơi gì nhé.</w:t>
      </w:r>
    </w:p>
    <w:p>
      <w:pPr>
        <w:spacing w:after="100" w:before="100"/>
      </w:pPr>
      <w:r>
        <w:rPr>
          <w:i/>
          <w:iCs/>
          <w:color w:val="6B7280"/>
        </w:rPr>
        <w:t xml:space="preserve">📷 [Ảnh minh họa: mũi né] - </w:t>
      </w:r>
      <w:hyperlink w:history="1" r:id="rId17boora81ferakngmomkq">
        <w:r>
          <w:rPr>
            <w:color w:val="2563EB"/>
            <w:u w:val="single"/>
          </w:rPr>
          <w:t xml:space="preserve">Xem ảnh gốc</w:t>
        </w:r>
      </w:hyperlink>
    </w:p>
    <w:p>
      <w:pPr>
        <w:spacing w:after="120"/>
      </w:pPr>
      <w:r>
        <w:t xml:space="preserve">*Check-in cùng cảnh đẹp Mũi Né Phan Thiết (Ảnh: Lsh60211)*</w:t>
      </w:r>
    </w:p>
    <w:p>
      <w:pPr>
        <w:spacing w:after="120"/>
      </w:pPr>
      <w:r>
        <w:t xml:space="preserve">Xem thêm bài viết: [Kinh nghiệm du lịch biển Lagi Bình Thuận](https://nucuoimekong.com/bien-lagi-binh-thuan)</w:t>
      </w:r>
    </w:p>
    <w:p>
      <w:pPr>
        <w:pStyle w:val="Heading1"/>
        <w:spacing w:after="120" w:before="240"/>
      </w:pPr>
      <w:r>
        <w:t xml:space="preserve">Kinh nghiệm du lịch Mũi Né Phan Thiết tự túc 2025</w:t>
      </w:r>
    </w:p>
    <w:p>
      <w:pPr>
        <w:pStyle w:val="Heading2"/>
        <w:spacing w:after="100" w:before="200"/>
      </w:pPr>
      <w:r>
        <w:t xml:space="preserve">Du lịch Phan Thiết Mũi Né có gì níu chân du khách?</w:t>
      </w:r>
    </w:p>
    <w:p>
      <w:pPr>
        <w:spacing w:after="120"/>
      </w:pPr>
      <w:r>
        <w:t xml:space="preserve">Hãy cùng </w:t>
      </w:r>
      <w:r>
        <w:rPr>
          <w:b/>
          <w:bCs/>
        </w:rPr>
        <w:t xml:space="preserve">[Du lịch Nụ cười Mê Kông](https://nucuoimekong.com/)</w:t>
      </w:r>
      <w:r>
        <w:t xml:space="preserve"> </w:t>
      </w:r>
      <w:r>
        <w:rPr>
          <w:b/>
          <w:bCs/>
        </w:rPr>
        <w:t xml:space="preserve">du lịch Mũi Né</w:t>
      </w:r>
      <w:r>
        <w:t xml:space="preserve"> và thưởng thức vẻ đẹp lộng lẫy của nơi này thông qua chiếc clip dưới đây nhé:</w:t>
      </w:r>
    </w:p>
    <w:p>
      <w:pPr>
        <w:pStyle w:val="Heading2"/>
        <w:spacing w:after="100" w:before="200"/>
      </w:pPr>
      <w:r>
        <w:t xml:space="preserve">Mũi Né ở đâu? Giới thiệu về Mũi Né</w:t>
      </w:r>
    </w:p>
    <w:p>
      <w:pPr>
        <w:spacing w:after="120"/>
      </w:pPr>
      <w:r>
        <w:t xml:space="preserve">Ngày nay, </w:t>
      </w:r>
      <w:r>
        <w:rPr>
          <w:b/>
          <w:bCs/>
        </w:rPr>
        <w:t xml:space="preserve">du lịch Mũi Né</w:t>
      </w:r>
      <w:r>
        <w:t xml:space="preserve"> trở nên nổi tiếng và cuốn hút nhiều du khách trong và ngoài nước. Tuy nhiên, vẫn còn nhiều bạn thắc mắc </w:t>
      </w:r>
      <w:r>
        <w:rPr>
          <w:b/>
          <w:bCs/>
        </w:rPr>
        <w:t xml:space="preserve">Mũi Né</w:t>
      </w:r>
      <w:r>
        <w:t xml:space="preserve"> thuộc tỉnh nào? </w:t>
      </w:r>
      <w:r>
        <w:rPr>
          <w:b/>
          <w:bCs/>
        </w:rPr>
        <w:t xml:space="preserve">Mũi Né</w:t>
      </w:r>
      <w:r>
        <w:t xml:space="preserve"> là một địa điểm du lịch thuộc tỉnh Bình Thuận, Thành phố Phan Thiết, Việt Nam. Nơi đây từ lâu đã nổi tiếng là một vùng biển đẹp, đầy nắng và gió của miền Trung. Không chỉ vậy, </w:t>
      </w:r>
      <w:r>
        <w:rPr>
          <w:b/>
          <w:bCs/>
        </w:rPr>
        <w:t xml:space="preserve">Mũi Né Phan Thiết</w:t>
      </w:r>
      <w:r>
        <w:t xml:space="preserve"> còn được mệnh danh là thiên đường vui chơi giải trí ở Việt Nam.</w:t>
      </w:r>
    </w:p>
    <w:p>
      <w:pPr>
        <w:spacing w:after="100" w:before="100"/>
      </w:pPr>
      <w:r>
        <w:rPr>
          <w:i/>
          <w:iCs/>
          <w:color w:val="6B7280"/>
        </w:rPr>
        <w:t xml:space="preserve">📷 [Ảnh minh họa: mũi né ở đâu ] - </w:t>
      </w:r>
      <w:hyperlink w:history="1" r:id="rIdkcggz41aim2end5qnbnfy">
        <w:r>
          <w:rPr>
            <w:color w:val="2563EB"/>
            <w:u w:val="single"/>
          </w:rPr>
          <w:t xml:space="preserve">Xem ảnh gốc</w:t>
        </w:r>
      </w:hyperlink>
    </w:p>
    <w:p>
      <w:pPr>
        <w:spacing w:after="120"/>
      </w:pPr>
      <w:r>
        <w:t xml:space="preserve">*Du lịch Mũi Né Bình Thuận check-in những bức ảnh “cực chất”*</w:t>
      </w:r>
    </w:p>
    <w:p>
      <w:pPr>
        <w:spacing w:after="120"/>
      </w:pPr>
      <w:r>
        <w:t xml:space="preserve">Tham khảo dịch vụ: [Thuê xe Cần Thơ đi Phan Thiết](https://nucuoimekong.com/thue-xe-can-tho-phan-thiet)</w:t>
      </w:r>
    </w:p>
    <w:p>
      <w:pPr>
        <w:pStyle w:val="Heading2"/>
        <w:spacing w:after="100" w:before="200"/>
      </w:pPr>
      <w:r>
        <w:t xml:space="preserve">Nên đi du lịch Mũi Né vào thời gian nào?</w:t>
      </w:r>
    </w:p>
    <w:p>
      <w:pPr>
        <w:spacing w:after="120"/>
      </w:pPr>
      <w:r>
        <w:t xml:space="preserve">Dựa vào từng thời điểm, </w:t>
      </w:r>
      <w:r>
        <w:rPr>
          <w:b/>
          <w:bCs/>
        </w:rPr>
        <w:t xml:space="preserve">Mũi Né Phan Thiết</w:t>
      </w:r>
      <w:r>
        <w:t xml:space="preserve"> sẽ “khoác lên mình” những nét độc đáo và vẻ đẹp khác nhau:</w:t>
      </w:r>
    </w:p>
    <w:p>
      <w:pPr>
        <w:pStyle w:val="ListParagraph"/>
        <w:numPr>
          <w:ilvl w:val="0"/>
          <w:numId w:val="1"/>
        </w:numPr>
        <w:spacing w:after="60"/>
      </w:pPr>
      <w:r>
        <w:t xml:space="preserve">Tháng 12 – tháng 2: Đây là thời điểm mát mẻ nhất trong năm ở **Mũi Né**. Nhiệt độ trung bình lúc bấy giờ khoảng 25 độ C; rất thích hợp để bạn tắm biển và vui chơi.</w:t>
      </w:r>
    </w:p>
    <w:p>
      <w:pPr>
        <w:pStyle w:val="ListParagraph"/>
        <w:numPr>
          <w:ilvl w:val="0"/>
          <w:numId w:val="1"/>
        </w:numPr>
        <w:spacing w:after="60"/>
      </w:pPr>
      <w:r>
        <w:t xml:space="preserve">Tháng 4 – tháng 5: Đây là quãng thời gian nóng nhất ở **Mũi Né**. Nhiệt độ lúc bấy giờ có thể lên đến hơn 30 độ C.</w:t>
      </w:r>
    </w:p>
    <w:p>
      <w:pPr>
        <w:pStyle w:val="ListParagraph"/>
        <w:numPr>
          <w:ilvl w:val="0"/>
          <w:numId w:val="1"/>
        </w:numPr>
        <w:spacing w:after="60"/>
      </w:pPr>
      <w:r>
        <w:t xml:space="preserve">Tháng 6 – tháng 8: Đây là mùa du lịch cao điểm nhất ở **Mũi Né**. Mặc dù vào khoảng thời gian này, **bãi biển Mũi Né** sẽ xuất hiện thủy triều đỏ; và nước biển trở nên khá đục. Song, sự kiện này không quá nghiêm trọng và không ảnh hưởng đến lượng khách du lịch đến đây khám phá.</w:t>
      </w:r>
    </w:p>
    <w:p>
      <w:pPr>
        <w:spacing w:after="100" w:before="100"/>
      </w:pPr>
      <w:r>
        <w:rPr>
          <w:i/>
          <w:iCs/>
          <w:color w:val="6B7280"/>
        </w:rPr>
        <w:t xml:space="preserve">📷 [Ảnh minh họa: mũi né phan thiết] - </w:t>
      </w:r>
      <w:hyperlink w:history="1" r:id="rId3rl0tnf7ugd8vgszh_upn">
        <w:r>
          <w:rPr>
            <w:color w:val="2563EB"/>
            <w:u w:val="single"/>
          </w:rPr>
          <w:t xml:space="preserve">Xem ảnh gốc</w:t>
        </w:r>
      </w:hyperlink>
    </w:p>
    <w:p>
      <w:pPr>
        <w:spacing w:after="120"/>
      </w:pPr>
      <w:r>
        <w:t xml:space="preserve">*Thiên đường du lịch và nghỉ dưỡng tại Mũi Né Phan Thiết (Ảnh: Vnexpress)*</w:t>
      </w:r>
    </w:p>
    <w:p>
      <w:pPr>
        <w:pStyle w:val="Heading2"/>
        <w:spacing w:after="100" w:before="200"/>
      </w:pPr>
      <w:r>
        <w:t xml:space="preserve">Hướng dẫn đi du lịch Mũi Né Phan Thiết</w:t>
      </w:r>
    </w:p>
    <w:p>
      <w:pPr>
        <w:pStyle w:val="Heading3"/>
        <w:spacing w:after="80" w:before="160"/>
      </w:pPr>
      <w:r>
        <w:t xml:space="preserve">Du lịch Mũi Né Bình Thuận bằng tàu hỏa</w:t>
      </w:r>
    </w:p>
    <w:p>
      <w:pPr>
        <w:spacing w:after="120"/>
      </w:pPr>
      <w:r>
        <w:t xml:space="preserve">Hàng ngày, từ ga Sài Gòn sẽ có chuyến tàu đi Phan Thiết. Vì vậy, bạn chỉ cần lên website của tổng công ty đường sắt Việt Nam; đặt mua một vé tàu là có thể di chuyển đến Phan Thiết.</w:t>
      </w:r>
    </w:p>
    <w:p>
      <w:pPr>
        <w:spacing w:after="100" w:before="100"/>
      </w:pPr>
      <w:r>
        <w:rPr>
          <w:i/>
          <w:iCs/>
          <w:color w:val="6B7280"/>
        </w:rPr>
        <w:t xml:space="preserve">📷 [Ảnh minh họa: biển mũi né] - </w:t>
      </w:r>
      <w:hyperlink w:history="1" r:id="rIdrtz2pxkahzggiyy2vqgxk">
        <w:r>
          <w:rPr>
            <w:color w:val="2563EB"/>
            <w:u w:val="single"/>
          </w:rPr>
          <w:t xml:space="preserve">Xem ảnh gốc</w:t>
        </w:r>
      </w:hyperlink>
    </w:p>
    <w:p>
      <w:pPr>
        <w:spacing w:after="120"/>
      </w:pPr>
      <w:r>
        <w:t xml:space="preserve">*Du lịch Mũi Né bằng tàu hỏa*</w:t>
      </w:r>
    </w:p>
    <w:p>
      <w:pPr>
        <w:pStyle w:val="Heading3"/>
        <w:spacing w:after="80" w:before="160"/>
      </w:pPr>
      <w:r>
        <w:t xml:space="preserve">Du lịch Mũi Né bằng xe khách</w:t>
      </w:r>
    </w:p>
    <w:p>
      <w:pPr>
        <w:spacing w:after="120"/>
      </w:pPr>
      <w:r>
        <w:t xml:space="preserve">Hiện nay có rất nhiều hãng xe khách giường nằm, chất lượng cao có tuyến đi </w:t>
      </w:r>
      <w:r>
        <w:rPr>
          <w:b/>
          <w:bCs/>
        </w:rPr>
        <w:t xml:space="preserve">Mũi Né Phan Thiết</w:t>
      </w:r>
      <w:r>
        <w:t xml:space="preserve"> để bạn lựa chọn như: Phương Trang, Tâm Hạnh,… So với tàu hỏa, giá vé xe giường nằm sẽ rẻ và đa dạng hơn để bạn lựa chọn.</w:t>
      </w:r>
    </w:p>
    <w:p>
      <w:pPr>
        <w:spacing w:after="100" w:before="100"/>
      </w:pPr>
      <w:r>
        <w:rPr>
          <w:i/>
          <w:iCs/>
          <w:color w:val="6B7280"/>
        </w:rPr>
        <w:t xml:space="preserve">📷 [Ảnh minh họa: mũi né bình thuận] - </w:t>
      </w:r>
      <w:hyperlink w:history="1" r:id="rIddm-iegwuimtv45ijew5wm">
        <w:r>
          <w:rPr>
            <w:color w:val="2563EB"/>
            <w:u w:val="single"/>
          </w:rPr>
          <w:t xml:space="preserve">Xem ảnh gốc</w:t>
        </w:r>
      </w:hyperlink>
    </w:p>
    <w:p>
      <w:pPr>
        <w:spacing w:after="120"/>
      </w:pPr>
      <w:r>
        <w:t xml:space="preserve">*Xe khách là sự lựa chọn phổ biến của nhiều du khách*</w:t>
      </w:r>
    </w:p>
    <w:p>
      <w:pPr>
        <w:pStyle w:val="Heading3"/>
        <w:spacing w:after="80" w:before="160"/>
      </w:pPr>
      <w:r>
        <w:t xml:space="preserve">Du lịch Mũi Né bằng xe máy</w:t>
      </w:r>
    </w:p>
    <w:p>
      <w:pPr>
        <w:spacing w:after="120"/>
      </w:pPr>
      <w:r>
        <w:t xml:space="preserve">Đối với những bạn yêu thích sự tự do thì việc khám phá Mũi Né bằng xe máy hay ô tô tự lái là một sự lựa chọn tuyệt vời. Tuy nhiên, bạn nên xem trước Google Map hoặc hỏi thăm người dân để tránh việc đi lạc và mất thời gian nhé.</w:t>
      </w:r>
    </w:p>
    <w:p>
      <w:pPr>
        <w:spacing w:after="100" w:before="100"/>
      </w:pPr>
      <w:r>
        <w:rPr>
          <w:i/>
          <w:iCs/>
          <w:color w:val="6B7280"/>
        </w:rPr>
        <w:t xml:space="preserve">📷 [Ảnh minh họa: phan thiết mũi né] - </w:t>
      </w:r>
      <w:hyperlink w:history="1" r:id="rIdraz4eyy4nrfcrnr9lbeha">
        <w:r>
          <w:rPr>
            <w:color w:val="2563EB"/>
            <w:u w:val="single"/>
          </w:rPr>
          <w:t xml:space="preserve">Xem ảnh gốc</w:t>
        </w:r>
      </w:hyperlink>
    </w:p>
    <w:p>
      <w:pPr>
        <w:spacing w:after="120"/>
      </w:pPr>
      <w:r>
        <w:t xml:space="preserve">*Mãn nhãn với vẻ đẹp rực rỡ của biển Mũi Né*</w:t>
      </w:r>
    </w:p>
    <w:p>
      <w:pPr>
        <w:pStyle w:val="Heading2"/>
        <w:spacing w:after="100" w:before="200"/>
      </w:pPr>
      <w:r>
        <w:t xml:space="preserve">Homestay, resort, khách sạn ở Mũi Né Việt Nam</w:t>
      </w:r>
    </w:p>
    <w:p>
      <w:pPr>
        <w:spacing w:after="120"/>
      </w:pPr>
      <w:r>
        <w:t xml:space="preserve">Hiện nay, do dịch vụ du lịch ở Mũi Né ngày càng phát triển nên không khó để bạn tìm được các khách sạn có tiêu chuẩn từ 3* – 5* . Dưới đây Nụ cười Mê Kông sẽ gợi ý cho bạn một vài địa điểm đang được yêu thích nhất:</w:t>
      </w:r>
    </w:p>
    <w:p>
      <w:pPr>
        <w:pStyle w:val="ListParagraph"/>
        <w:numPr>
          <w:ilvl w:val="0"/>
          <w:numId w:val="1"/>
        </w:numPr>
        <w:spacing w:after="60"/>
      </w:pPr>
      <w:r>
        <w:t xml:space="preserve">Allezboo Beach Resort and Spa: 8 Nguyễn Đình Chiểu, Hàm Tiến, Mũi Né, Phan Thiết.</w:t>
      </w:r>
    </w:p>
    <w:p>
      <w:pPr>
        <w:pStyle w:val="ListParagraph"/>
        <w:numPr>
          <w:ilvl w:val="0"/>
          <w:numId w:val="1"/>
        </w:numPr>
        <w:spacing w:after="60"/>
      </w:pPr>
      <w:r>
        <w:t xml:space="preserve">Sea Links Beach Resort &amp; Golf: Nguyễn Thông, Phường Phú Hài, Mũi Né, Phan Thiết.</w:t>
      </w:r>
    </w:p>
    <w:p>
      <w:pPr>
        <w:pStyle w:val="ListParagraph"/>
        <w:numPr>
          <w:ilvl w:val="0"/>
          <w:numId w:val="1"/>
        </w:numPr>
        <w:spacing w:after="60"/>
      </w:pPr>
      <w:r>
        <w:t xml:space="preserve">Hawaii Beach Resort Mũi Né: 40 Nguyễn Đình Chiểu, Hàm Tiến, Mũi Né.</w:t>
      </w:r>
    </w:p>
    <w:p>
      <w:pPr>
        <w:pStyle w:val="ListParagraph"/>
        <w:numPr>
          <w:ilvl w:val="0"/>
          <w:numId w:val="1"/>
        </w:numPr>
        <w:spacing w:after="60"/>
      </w:pPr>
      <w:r>
        <w:t xml:space="preserve">Sailing Club Resort Mũi Né: 24 Nguyễn Đình Chiểu, Mũi Né.</w:t>
      </w:r>
    </w:p>
    <w:p>
      <w:pPr>
        <w:pStyle w:val="ListParagraph"/>
        <w:numPr>
          <w:ilvl w:val="0"/>
          <w:numId w:val="1"/>
        </w:numPr>
        <w:spacing w:after="60"/>
      </w:pPr>
      <w:r>
        <w:t xml:space="preserve">Bamboo Village Beach Resort &amp; Spa: 38 Nguyễn Đình Chiểu, Hàm Tiến, Mũi Né.</w:t>
      </w:r>
    </w:p>
    <w:p>
      <w:pPr>
        <w:spacing w:after="100" w:before="100"/>
      </w:pPr>
      <w:r>
        <w:rPr>
          <w:i/>
          <w:iCs/>
          <w:color w:val="6B7280"/>
        </w:rPr>
        <w:t xml:space="preserve">📷 [Ảnh minh họa: mũi né việt nam] - </w:t>
      </w:r>
      <w:hyperlink w:history="1" r:id="rIdfmoz2z00q7h86tuoewo_b">
        <w:r>
          <w:rPr>
            <w:color w:val="2563EB"/>
            <w:u w:val="single"/>
          </w:rPr>
          <w:t xml:space="preserve">Xem ảnh gốc</w:t>
        </w:r>
      </w:hyperlink>
    </w:p>
    <w:p>
      <w:pPr>
        <w:spacing w:after="120"/>
      </w:pPr>
      <w:r>
        <w:t xml:space="preserve">*Mũi Né được mệnh danh là “thủ đô resort”*</w:t>
      </w:r>
    </w:p>
    <w:p>
      <w:pPr>
        <w:pStyle w:val="Heading1"/>
        <w:spacing w:after="120" w:before="240"/>
      </w:pPr>
      <w:r>
        <w:t xml:space="preserve">Địa điểm vui chơi nổi tiếng khi du lịch Mũi Né Phan Thiết</w:t>
      </w:r>
    </w:p>
    <w:p>
      <w:pPr>
        <w:pStyle w:val="Heading2"/>
        <w:spacing w:after="100" w:before="200"/>
      </w:pPr>
      <w:r>
        <w:t xml:space="preserve">Mũi Kê Gà</w:t>
      </w:r>
    </w:p>
    <w:p>
      <w:pPr>
        <w:spacing w:after="120"/>
      </w:pPr>
      <w:r>
        <w:t xml:space="preserve">Mũi Kê Gà mang một sức hút khó cưỡng mà bất cứ du khách nào cũng không thể bỏ qua khi đến Mũi Né. Mặc dù Mũi Kê Gà còn khá hoang sơ và hẻo lánh nhưng nơi đây được rất nhiều bạn trẻ yêu thích. Đến thăm Mũi Kê Gà bạn sẽ được chiêm ngưỡng những phiến đá độc đáo nhô ra phía biển.</w:t>
      </w:r>
    </w:p>
    <w:p>
      <w:pPr>
        <w:spacing w:after="100" w:before="100"/>
      </w:pPr>
      <w:r>
        <w:rPr>
          <w:i/>
          <w:iCs/>
          <w:color w:val="6B7280"/>
        </w:rPr>
        <w:t xml:space="preserve">📷 [Ảnh minh họa: bãi tắm mũi né] - </w:t>
      </w:r>
      <w:hyperlink w:history="1" r:id="rIdymwjw7qlqkmvwxnwoacf7">
        <w:r>
          <w:rPr>
            <w:color w:val="2563EB"/>
            <w:u w:val="single"/>
          </w:rPr>
          <w:t xml:space="preserve">Xem ảnh gốc</w:t>
        </w:r>
      </w:hyperlink>
    </w:p>
    <w:p>
      <w:pPr>
        <w:spacing w:after="120"/>
      </w:pPr>
      <w:r>
        <w:t xml:space="preserve">*Cảm nhận hương vị biển cả tại Mũi Né (Ảnh: @nguyen_phuong_lan)*</w:t>
      </w:r>
    </w:p>
    <w:p>
      <w:pPr>
        <w:spacing w:after="120"/>
      </w:pPr>
      <w:r>
        <w:t xml:space="preserve">Ngoài ra, tại đây còn có một ngọn hải đăng cao và lâu đời nhất tại khu vực Đông Nam Á. Ngọn hải đăng nằm trên Mũi Điện được thiết kế bởi một kỹ sư người Pháp. Đây không chỉ là một địa điểm tham quan độc đáo dành cho du khách mà còn là một nơi có tầm quan trọng trong giao thông đường biển.</w:t>
      </w:r>
    </w:p>
    <w:p>
      <w:pPr>
        <w:pStyle w:val="Heading2"/>
        <w:spacing w:after="100" w:before="200"/>
      </w:pPr>
      <w:r>
        <w:t xml:space="preserve">Bàu Trắng</w:t>
      </w:r>
    </w:p>
    <w:p>
      <w:pPr>
        <w:spacing w:after="120"/>
      </w:pPr>
      <w:r>
        <w:t xml:space="preserve">[Bàu Trắng Bình Thuận](https://nucuoimekong.com/bau-trang-binh-thuan) được nhiều du khách ưu ái đặt cho cái tên là “Tiểu sa mạc Sahara”. Bàu Trắng mang trong mình vẻ đẹp hoang sơ, yên bình tựa như một bức tranh thủy mặc. Nơi đây cuốn hút du khách không chỉ bởi những đồi cát rộng lớn mà còn bởi hoạt động như: trượt cát, đua xe địa hình trên đồi cát,…. Cảm giác lướt băng băng; chinh phục triền cát này đến triền cát khác sẽ khiến bạn có cảm giác thích thú và sảng khoái.</w:t>
      </w:r>
    </w:p>
    <w:p>
      <w:pPr>
        <w:spacing w:after="100" w:before="100"/>
      </w:pPr>
      <w:r>
        <w:rPr>
          <w:i/>
          <w:iCs/>
          <w:color w:val="6B7280"/>
        </w:rPr>
        <w:t xml:space="preserve">📷 [Ảnh minh họa: khu du lịch mũi né] - </w:t>
      </w:r>
      <w:hyperlink w:history="1" r:id="rId7zehdxmqyndpq_w8wnvl3">
        <w:r>
          <w:rPr>
            <w:color w:val="2563EB"/>
            <w:u w:val="single"/>
          </w:rPr>
          <w:t xml:space="preserve">Xem ảnh gốc</w:t>
        </w:r>
      </w:hyperlink>
    </w:p>
    <w:p>
      <w:pPr>
        <w:spacing w:after="120"/>
      </w:pPr>
      <w:r>
        <w:t xml:space="preserve">*“Tiểu sa mạc Sahara” của Bình Thuận*</w:t>
      </w:r>
    </w:p>
    <w:p>
      <w:pPr>
        <w:pStyle w:val="Heading2"/>
        <w:spacing w:after="100" w:before="200"/>
      </w:pPr>
      <w:r>
        <w:t xml:space="preserve">Đảo Phú Quý</w:t>
      </w:r>
    </w:p>
    <w:p>
      <w:pPr>
        <w:spacing w:after="120"/>
      </w:pPr>
      <w:r>
        <w:t xml:space="preserve">Nơi đây làm say lòng du khách thập phương bởi những bãi cát dài trắng mịn; làn nước biển trong xanh cùng những rạn san hô đa sắc tuyệt đẹp. [Đảo Phú Quý](https://nucuoimekong.com/dao-phu-quy) chỉ mới được biết đến vài năm trở lại đây. Chính vì vậy, các bãi tắm ở đây rất sạch; nước biển trong veo và không có tình trạng chen chúc đông đúc. Ngoài ra, đến Đảo Phú Quý bạn còn có cơ hội thưởng thức vô số các món hải sản tươi ngon như: cua mặt trăng, cua hoàng đế, tôm hùm,….</w:t>
      </w:r>
    </w:p>
    <w:p>
      <w:pPr>
        <w:spacing w:after="100" w:before="100"/>
      </w:pPr>
      <w:r>
        <w:rPr>
          <w:i/>
          <w:iCs/>
          <w:color w:val="6B7280"/>
        </w:rPr>
        <w:t xml:space="preserve">📷 [Ảnh minh họa: biển phan thiết mũi né] - </w:t>
      </w:r>
      <w:hyperlink w:history="1" r:id="rIdwob3tdtnfyhjht3r4pdyu">
        <w:r>
          <w:rPr>
            <w:color w:val="2563EB"/>
            <w:u w:val="single"/>
          </w:rPr>
          <w:t xml:space="preserve">Xem ảnh gốc</w:t>
        </w:r>
      </w:hyperlink>
    </w:p>
    <w:p>
      <w:pPr>
        <w:spacing w:after="120"/>
      </w:pPr>
      <w:r>
        <w:t xml:space="preserve">*Đảo Phú Quý – Vẻ đẹp của “viên ngọc quý” còn ẩn mình ngoài khơi (Ảnh: NVCC – Vnexpress)*</w:t>
      </w:r>
    </w:p>
    <w:p>
      <w:pPr>
        <w:pStyle w:val="Heading2"/>
        <w:spacing w:after="100" w:before="200"/>
      </w:pPr>
      <w:r>
        <w:t xml:space="preserve">Du lịch Mũi Né check-in Cù lao Câu</w:t>
      </w:r>
    </w:p>
    <w:p>
      <w:pPr>
        <w:spacing w:after="120"/>
      </w:pPr>
      <w:r>
        <w:t xml:space="preserve">Nếu bạn là một người yêu thích khám phá thì Cù lao Câu là địa điểm bạn không thể bỏ qua khi du lịch Mũi Né. Nơi đây gây ấn tượng cho du khách bởi những khối đá vôi; với các hình thù và màu sắc khác nhau. Bên cạnh đó, đến Cù lao Câu bạn sẽ được tận hưởng bầu không khí trong lành; đắm chìm trong làn nước biển trong xanh và tham gia vào các hoạt động thú vị như: cắm trại; lặn ngắm san hô,…</w:t>
      </w:r>
    </w:p>
    <w:p>
      <w:pPr>
        <w:spacing w:after="100" w:before="100"/>
      </w:pPr>
      <w:r>
        <w:rPr>
          <w:i/>
          <w:iCs/>
          <w:color w:val="6B7280"/>
        </w:rPr>
        <w:t xml:space="preserve">📷 [Ảnh minh họa: du lịch mũi né bình thuận] - </w:t>
      </w:r>
      <w:hyperlink w:history="1" r:id="rIdre1cs4fk-ofkupmeejv40">
        <w:r>
          <w:rPr>
            <w:color w:val="2563EB"/>
            <w:u w:val="single"/>
          </w:rPr>
          <w:t xml:space="preserve">Xem ảnh gốc</w:t>
        </w:r>
      </w:hyperlink>
    </w:p>
    <w:p>
      <w:pPr>
        <w:spacing w:after="120"/>
      </w:pPr>
      <w:r>
        <w:t xml:space="preserve">*Khám phá thiên đường “mới nổi” của Bình Thuận (Ảnh: dulichmuine.info)*</w:t>
      </w:r>
    </w:p>
    <w:p>
      <w:pPr>
        <w:spacing w:after="120"/>
      </w:pPr>
      <w:r>
        <w:t xml:space="preserve">Xem thêm bài viết: [Set đi biển đẹp](https://nucuoimekong.com/do-di-bien)</w:t>
      </w:r>
    </w:p>
    <w:p>
      <w:pPr>
        <w:pStyle w:val="Heading2"/>
        <w:spacing w:after="100" w:before="200"/>
      </w:pPr>
      <w:r>
        <w:t xml:space="preserve">Biển Hòn Rơm</w:t>
      </w:r>
    </w:p>
    <w:p>
      <w:pPr>
        <w:spacing w:after="120"/>
      </w:pPr>
      <w:r>
        <w:t xml:space="preserve">Hòn Rơm được mẹ thiên nhiên ưu ái ban tặng cho vẻ đẹp hùng vĩ và khung cảnh thiên nhiên trữ tình. Đến đây, bạn chắc chắn sẽ bị ấn tượng bởi làn nước biển xanh ngắt, trong veo; cùng với những khối đa sắc. Ngoài ra, đến đây bạn còn có cơ hội chiêm ngưỡng những khối đá thay đổi màu sắc tùy vào nhiệt độ và ánh sáng.</w:t>
      </w:r>
    </w:p>
    <w:p>
      <w:pPr>
        <w:spacing w:after="100" w:before="100"/>
      </w:pPr>
      <w:r>
        <w:rPr>
          <w:i/>
          <w:iCs/>
          <w:color w:val="6B7280"/>
        </w:rPr>
        <w:t xml:space="preserve">📷 [Ảnh minh họa: mũi né thuộc tỉnh nào] - </w:t>
      </w:r>
      <w:hyperlink w:history="1" r:id="rIdicb6aj8g7gserqcyvjst4">
        <w:r>
          <w:rPr>
            <w:color w:val="2563EB"/>
            <w:u w:val="single"/>
          </w:rPr>
          <w:t xml:space="preserve">Xem ảnh gốc</w:t>
        </w:r>
      </w:hyperlink>
    </w:p>
    <w:p>
      <w:pPr>
        <w:spacing w:after="120"/>
      </w:pPr>
      <w:r>
        <w:t xml:space="preserve">*Vẻ đẹp quyến rũ của bãi biển Hòn Rơm (Ảnh: @vichvantue)*</w:t>
      </w:r>
    </w:p>
    <w:p>
      <w:pPr>
        <w:pStyle w:val="Heading2"/>
        <w:spacing w:after="100" w:before="200"/>
      </w:pPr>
      <w:r>
        <w:t xml:space="preserve">Đồi Cát Bay</w:t>
      </w:r>
    </w:p>
    <w:p>
      <w:pPr>
        <w:spacing w:after="120"/>
      </w:pPr>
      <w:r>
        <w:t xml:space="preserve">Đồi Cát Bay Bình Thuận được mệnh danh là một trong những đồi cát đẹp nhất Việt Nam. Điểm đặc biệt của đồi cát này là hình dáng được thay đổi liên tục nhờ vào sự tác động của gió. Nếu có cơ hội đến đây vào những buổi chiều hoàng hôn, bạn sẽ được ngắm nhìn những đồi cát đẹp lung linh; huyền ảo trong nắng chiều. Đến Đồi Cát Bay, bạn sẽ tha hồ mang về cho mình những bức ảnh độc đáo “triệu like” đấy nhé.</w:t>
      </w:r>
    </w:p>
    <w:p>
      <w:pPr>
        <w:spacing w:after="100" w:before="100"/>
      </w:pPr>
      <w:r>
        <w:rPr>
          <w:i/>
          <w:iCs/>
          <w:color w:val="6B7280"/>
        </w:rPr>
        <w:t xml:space="preserve">📷 [Ảnh minh họa: mũi né ở tỉnh nào] - </w:t>
      </w:r>
      <w:hyperlink w:history="1" r:id="rId9uypreiicuebqqprpdvdb">
        <w:r>
          <w:rPr>
            <w:color w:val="2563EB"/>
            <w:u w:val="single"/>
          </w:rPr>
          <w:t xml:space="preserve">Xem ảnh gốc</w:t>
        </w:r>
      </w:hyperlink>
    </w:p>
    <w:p>
      <w:pPr>
        <w:spacing w:after="120"/>
      </w:pPr>
      <w:r>
        <w:t xml:space="preserve">*Khám phá đồi Cát Bay – Trải nghiệm thú vị khi du lịch Mũi Né (Ảnh: Ảnh Ngô Trần Hải An)*</w:t>
      </w:r>
    </w:p>
    <w:p>
      <w:pPr>
        <w:pStyle w:val="Heading2"/>
        <w:spacing w:after="100" w:before="200"/>
      </w:pPr>
      <w:r>
        <w:t xml:space="preserve">Suối Tiên</w:t>
      </w:r>
    </w:p>
    <w:p>
      <w:pPr>
        <w:spacing w:after="120"/>
      </w:pPr>
      <w:r>
        <w:t xml:space="preserve">Suối Tiên Mũi Né mang trong mình vẻ đẹp như một bức tranh phù điêu của tự nhiên; với những gam màu như: trắng, đỏ, cam,… Mực nước ở Suối Tiên chỉ khoảng mắt cá chân du khách. Chính vì vậy, bạn có thể tha hồ lội suối và tận hưởng làn nước mát. Đi dọc theo con suối bạn sẽ lên được đỉnh núi. Đứng tại đỉnh đồi, bạn có thể phóng tầm mắt nhìn ra xa; ngắm nhìn toàn cảnh dòng suối tuyệt đẹp này.</w:t>
      </w:r>
    </w:p>
    <w:p>
      <w:pPr>
        <w:spacing w:after="100" w:before="100"/>
      </w:pPr>
      <w:r>
        <w:rPr>
          <w:i/>
          <w:iCs/>
          <w:color w:val="6B7280"/>
        </w:rPr>
        <w:t xml:space="preserve">📷 [Ảnh minh họa: du lịch mũi né phan thiết] - </w:t>
      </w:r>
      <w:hyperlink w:history="1" r:id="rIdu52q8r3pyhr2lypifvdes">
        <w:r>
          <w:rPr>
            <w:color w:val="2563EB"/>
            <w:u w:val="single"/>
          </w:rPr>
          <w:t xml:space="preserve">Xem ảnh gốc</w:t>
        </w:r>
      </w:hyperlink>
    </w:p>
    <w:p>
      <w:pPr>
        <w:spacing w:after="120"/>
      </w:pPr>
      <w:r>
        <w:t xml:space="preserve">*Suối Tiên Mũi Né – Bức phù điêu của tự nhiên (Ảnh: louisecollettx)*</w:t>
      </w:r>
    </w:p>
    <w:p>
      <w:pPr>
        <w:pStyle w:val="Heading2"/>
        <w:spacing w:after="100" w:before="200"/>
      </w:pPr>
      <w:r>
        <w:t xml:space="preserve">Làng chài Mũi Né</w:t>
      </w:r>
    </w:p>
    <w:p>
      <w:pPr>
        <w:spacing w:after="120"/>
      </w:pPr>
      <w:r>
        <w:t xml:space="preserve">Nếu có cơ hội đặt chân đến Mũi Né, bạn không nên bỏ qua việc khám phá làng chài. Nơi đây gây ấn tượng cho du khách bởi vẻ đẹp bình yên và lãng mạn. Ngoài ra, đến làng chài Mũi Né bạn sẽ được dịp thưởng thức các món hải sản tươi ngon; vừa được người dân đánh bắt như: cá, tôm, cua, ghẹ, mực,…</w:t>
      </w:r>
    </w:p>
    <w:p>
      <w:pPr>
        <w:spacing w:after="100" w:before="100"/>
      </w:pPr>
      <w:r>
        <w:rPr>
          <w:i/>
          <w:iCs/>
          <w:color w:val="6B7280"/>
        </w:rPr>
        <w:t xml:space="preserve">📷 [Ảnh minh họa: biển mũi né bình thuận] - </w:t>
      </w:r>
      <w:hyperlink w:history="1" r:id="rIdtjoc84c7hzmabh9qjeg-c">
        <w:r>
          <w:rPr>
            <w:color w:val="2563EB"/>
            <w:u w:val="single"/>
          </w:rPr>
          <w:t xml:space="preserve">Xem ảnh gốc</w:t>
        </w:r>
      </w:hyperlink>
    </w:p>
    <w:p>
      <w:pPr>
        <w:spacing w:after="120"/>
      </w:pPr>
      <w:r>
        <w:t xml:space="preserve">*Vẻ đẹp yên bình nơi làng chài Mũi Né (Ảnh: Vnexpress)*</w:t>
      </w:r>
    </w:p>
    <w:p>
      <w:pPr>
        <w:spacing w:after="120"/>
      </w:pPr>
      <w:r>
        <w:t xml:space="preserve">Bên cạnh đó, đây sẽ là cơ hội để bạn trải nghiệm cuộc sống của những ngư dân nơi đây. Vào mỗi dịp sáng sớm, khung cảnh làng chài Mũi Né trở nên nhộn và tấp nập bởi các hoạt động mua bán và trao đổi hải sản. Hãy lên kế hoạch đến với Mũi Né và ghé thăm làng chài bạn nhé!</w:t>
      </w:r>
    </w:p>
    <w:p>
      <w:pPr>
        <w:pStyle w:val="Heading2"/>
        <w:spacing w:after="100" w:before="200"/>
      </w:pPr>
      <w:r>
        <w:t xml:space="preserve">Bãi đá Ông Địa</w:t>
      </w:r>
    </w:p>
    <w:p>
      <w:pPr>
        <w:spacing w:after="120"/>
      </w:pPr>
      <w:r>
        <w:t xml:space="preserve">Bãi đá Ông Địa gây ấn tượng cho du khách không chỉ bởi vẻ đẹp hoang sơ mà còn bởi những câu chuyện dân gian lý thú. Theo người dân địa phương, sở dĩ bãi đá có tên độc đáo như vậy là vì trước kia ở đây có một tảng đá. Tảng đá này có hình thù khá giống với ông địa đang ngồi nhìn vào đất liền. Hình ảnh này mang lại giá trị to lớn về niềm tin; bình an cho những người dân ra khơi.</w:t>
      </w:r>
    </w:p>
    <w:p>
      <w:pPr>
        <w:spacing w:after="100" w:before="100"/>
      </w:pPr>
      <w:r>
        <w:rPr>
          <w:i/>
          <w:iCs/>
          <w:color w:val="6B7280"/>
        </w:rPr>
        <w:t xml:space="preserve">📷 [Ảnh minh họa: bãi biển mũi né] - </w:t>
      </w:r>
      <w:hyperlink w:history="1" r:id="rId_uevhdqn6riwjhfpfkshc">
        <w:r>
          <w:rPr>
            <w:color w:val="2563EB"/>
            <w:u w:val="single"/>
          </w:rPr>
          <w:t xml:space="preserve">Xem ảnh gốc</w:t>
        </w:r>
      </w:hyperlink>
    </w:p>
    <w:p>
      <w:pPr>
        <w:spacing w:after="120"/>
      </w:pPr>
      <w:r>
        <w:t xml:space="preserve">*Bãi đá Ông Địa mang trên mình vẻ đẹp mộc mạc giữa lòng Bình Thuận*</w:t>
      </w:r>
    </w:p>
    <w:p>
      <w:pPr>
        <w:spacing w:after="120"/>
      </w:pPr>
      <w:r>
        <w:t xml:space="preserve">Đến với Bãi đá Ông Địa bạn sẽ được ngắm nhìn vẻ đẹp bình dị và mộc mạc của nơi đây; với những chiếc thuyền thúng và lưới đánh cá của ngư dân. Ngoài ra, đây còn là cơ hội để bạn lưu lại những bức ảnh tuyệt đẹp khi đứng trước những mỏm đá bọt tung trắng xóa.</w:t>
      </w:r>
    </w:p>
    <w:p>
      <w:pPr>
        <w:pStyle w:val="Heading2"/>
        <w:spacing w:after="100" w:before="200"/>
      </w:pPr>
      <w:r>
        <w:t xml:space="preserve">Du lịch Mũi Né ghé thăm Dinh Vạn Thủy Tú</w:t>
      </w:r>
    </w:p>
    <w:p>
      <w:pPr>
        <w:spacing w:after="120"/>
      </w:pPr>
      <w:r>
        <w:t xml:space="preserve">Dinh Vạn Thủy Tú là một trong những địa điểm du lịch hấp dẫn tại Mũi Né. Đến đây, bạn sẽ có cơ hội tìm hiểu về phong tục thờ cá Ông. Đây là một nét văn hóa – tín ngưỡng độc đáo của nhiều ngư dân vùng biển. Nếu có dịp đến dinh vào mùa lễ hội, bạn sẽ được thưởng thức các màn biểu diễn như: hát bội, diễn bã trạo,… Bên cạnh đó, Dinh Vạn Thủy Tú còn hấp dẫn du khách bởi kiến trúc “Tứ trụ” độc đáo. Các họa tiết trong dinh được chạm khắc tỉ mỉ và hài hòa.</w:t>
      </w:r>
    </w:p>
    <w:p>
      <w:pPr>
        <w:spacing w:after="100" w:before="100"/>
      </w:pPr>
      <w:r>
        <w:rPr>
          <w:i/>
          <w:iCs/>
          <w:color w:val="6B7280"/>
        </w:rPr>
        <w:t xml:space="preserve">📷 [Ảnh minh họa: du lịch mũi né có gì] - </w:t>
      </w:r>
      <w:hyperlink w:history="1" r:id="rIdxj_3bswwka1z0fvamsqnv">
        <w:r>
          <w:rPr>
            <w:color w:val="2563EB"/>
            <w:u w:val="single"/>
          </w:rPr>
          <w:t xml:space="preserve">Xem ảnh gốc</w:t>
        </w:r>
      </w:hyperlink>
    </w:p>
    <w:p>
      <w:pPr>
        <w:spacing w:after="120"/>
      </w:pPr>
      <w:r>
        <w:t xml:space="preserve">*Thăm Dinh Vạn Thủy Tú tìm hiểu tục thờ cá Ông*</w:t>
      </w:r>
    </w:p>
    <w:p>
      <w:pPr>
        <w:pStyle w:val="Heading2"/>
        <w:spacing w:after="100" w:before="200"/>
      </w:pPr>
      <w:r>
        <w:t xml:space="preserve">Tháp chàm Pôshanư</w:t>
      </w:r>
    </w:p>
    <w:p>
      <w:pPr>
        <w:spacing w:after="120"/>
      </w:pPr>
      <w:r>
        <w:t xml:space="preserve">Tháp chàm Poshanu là một công trình kiến trúc của vương quốc Chăm Pa. Mặc dù có kích thước khá nhỏ nhưng tháp chàm được xem là một tuyệt tác của dân tộc Chăm đã để lại cho nhân loại.</w:t>
      </w:r>
    </w:p>
    <w:p>
      <w:pPr>
        <w:spacing w:after="120"/>
      </w:pPr>
      <w:r>
        <w:t xml:space="preserve">Tháp chàm Poshanu được xây dựng theo phong cách kiến trúc Hòa Lai. Đây là kiểu kiến trúc đẹp nhất của Vương quốc Chăm Pa lúc bấy giờ. Đến đây, bạn sẽ cảm nhận được những giá trị nghệ thuật; lịch sử và văn hóa của một một vương quốc từng rất phồn thịnh trong quá khứ.</w:t>
      </w:r>
    </w:p>
    <w:p>
      <w:pPr>
        <w:spacing w:after="100" w:before="100"/>
      </w:pPr>
      <w:r>
        <w:rPr>
          <w:i/>
          <w:iCs/>
          <w:color w:val="6B7280"/>
        </w:rPr>
        <w:t xml:space="preserve">📷 [Ảnh minh họa: cảnh đẹp mũi né] - </w:t>
      </w:r>
      <w:hyperlink w:history="1" r:id="rIdd38-ah5sgh_rqhpzg42k3">
        <w:r>
          <w:rPr>
            <w:color w:val="2563EB"/>
            <w:u w:val="single"/>
          </w:rPr>
          <w:t xml:space="preserve">Xem ảnh gốc</w:t>
        </w:r>
      </w:hyperlink>
    </w:p>
    <w:p>
      <w:pPr>
        <w:spacing w:after="120"/>
      </w:pPr>
      <w:r>
        <w:t xml:space="preserve">*Khám phá vẻ đẹp huyền bí của Tháp chàm Poshanu (Ảnh: Thuytrang277)*</w:t>
      </w:r>
    </w:p>
    <w:p>
      <w:pPr>
        <w:pStyle w:val="Heading2"/>
        <w:spacing w:after="100" w:before="200"/>
      </w:pPr>
      <w:r>
        <w:t xml:space="preserve">Bảo tàng Hồ Chí Minh</w:t>
      </w:r>
    </w:p>
    <w:p>
      <w:pPr>
        <w:spacing w:after="120"/>
      </w:pPr>
      <w:r>
        <w:t xml:space="preserve">Đây là nơi lưu giữ các tư liệu về những cột mốc chính trong cuộc đời và sự nghiệp của Chủ tịch Hồ Chí Minh. Đến thăm bảo tàng, bạn sẽ có cơ hội để nhớ lại những chặng đường mà Bác đã đi qua; và tình cảm ấm áp của Người đã dành cho cả dân tộc.</w:t>
      </w:r>
    </w:p>
    <w:p>
      <w:pPr>
        <w:spacing w:after="100" w:before="100"/>
      </w:pPr>
      <w:r>
        <w:rPr>
          <w:i/>
          <w:iCs/>
          <w:color w:val="6B7280"/>
        </w:rPr>
        <w:t xml:space="preserve">📷 [Ảnh minh họa: mũi né phan thiết bình thuận] - </w:t>
      </w:r>
      <w:hyperlink w:history="1" r:id="rIdw26vjmmksvgd7cb_y_r1g">
        <w:r>
          <w:rPr>
            <w:color w:val="2563EB"/>
            <w:u w:val="single"/>
          </w:rPr>
          <w:t xml:space="preserve">Xem ảnh gốc</w:t>
        </w:r>
      </w:hyperlink>
    </w:p>
    <w:p>
      <w:pPr>
        <w:spacing w:after="120"/>
      </w:pPr>
      <w:r>
        <w:t xml:space="preserve">*Bảo tàng Hồ Chí Minh Bình Thuận*</w:t>
      </w:r>
    </w:p>
    <w:p>
      <w:pPr>
        <w:pStyle w:val="Heading2"/>
        <w:spacing w:after="100" w:before="200"/>
      </w:pPr>
      <w:r>
        <w:t xml:space="preserve">Khu di tích trường Dục Thanh</w:t>
      </w:r>
    </w:p>
    <w:p>
      <w:pPr>
        <w:spacing w:after="120"/>
      </w:pPr>
      <w:r>
        <w:t xml:space="preserve">Đây là ngôi trường được các sĩ phu yêu nước ở Phan Thiết thành lập để hưởng ứng phong trào Duy Tân. Nơi đây gây ấn tượng cho du khách bởi những dãy nhà rêu phong cổ kính; cùng các dãy cây si lâu năm được cắt tỉa gọn gàng. Ngoài ra khu di tích còn là nơi lưu giữ những hiện vật từng gắn bó với Bác như: bộ trường kỷ; chiếc án thư, nghiên mài mực,…</w:t>
      </w:r>
    </w:p>
    <w:p>
      <w:pPr>
        <w:spacing w:after="100" w:before="100"/>
      </w:pPr>
      <w:r>
        <w:rPr>
          <w:i/>
          <w:iCs/>
          <w:color w:val="6B7280"/>
        </w:rPr>
        <w:t xml:space="preserve">📷 [Ảnh minh họa: khu du lịch mũi né bình thuận] - </w:t>
      </w:r>
      <w:hyperlink w:history="1" r:id="rId7fzmt_g0qpta31yieaj5z">
        <w:r>
          <w:rPr>
            <w:color w:val="2563EB"/>
            <w:u w:val="single"/>
          </w:rPr>
          <w:t xml:space="preserve">Xem ảnh gốc</w:t>
        </w:r>
      </w:hyperlink>
    </w:p>
    <w:p>
      <w:pPr>
        <w:spacing w:after="120"/>
      </w:pPr>
      <w:r>
        <w:t xml:space="preserve">*Trường Dục Thanh – Nơi lưu giữ những dấu chân trong hành trình của Bác*</w:t>
      </w:r>
    </w:p>
    <w:p>
      <w:pPr>
        <w:pStyle w:val="Heading1"/>
        <w:spacing w:after="120" w:before="240"/>
      </w:pPr>
      <w:r>
        <w:t xml:space="preserve">Du lịch Mũi Né có gì chơi?</w:t>
      </w:r>
    </w:p>
    <w:p>
      <w:pPr>
        <w:pStyle w:val="Heading2"/>
        <w:spacing w:after="100" w:before="200"/>
      </w:pPr>
      <w:r>
        <w:t xml:space="preserve">Trượt cát</w:t>
      </w:r>
    </w:p>
    <w:p>
      <w:pPr>
        <w:spacing w:after="120"/>
      </w:pPr>
      <w:r>
        <w:t xml:space="preserve">Chuyến </w:t>
      </w:r>
      <w:r>
        <w:rPr>
          <w:b/>
          <w:bCs/>
        </w:rPr>
        <w:t xml:space="preserve">du lịch Mũi Né</w:t>
      </w:r>
      <w:r>
        <w:t xml:space="preserve"> của bạn sẽ thật sự không trọn vẹn nếu bạn bỏ qua hoạt động trượt cát. Bạn có thể leo lên bất kỳ bãi cát Mũi Né nào mình yêu thích; rồi tận hưởng cảm giác mạnh bằng cách trượt từ trên cao xuống. Nếu là lần đầu tiên trượt cát, bạn có thể cảm thấy hơi sợ hãi. Tuy nhiên, chỉ cần trượt đến lần thứ 2 bạn sẽ cảm thấy hào hứng và thích thú vô cùng.</w:t>
      </w:r>
    </w:p>
    <w:p>
      <w:pPr>
        <w:spacing w:after="100" w:before="100"/>
      </w:pPr>
      <w:r>
        <w:rPr>
          <w:i/>
          <w:iCs/>
          <w:color w:val="6B7280"/>
        </w:rPr>
        <w:t xml:space="preserve">📷 [Ảnh minh họa: bãi cát mũi né] - </w:t>
      </w:r>
      <w:hyperlink w:history="1" r:id="rIddrlwjsm4icrge83f0hyos">
        <w:r>
          <w:rPr>
            <w:color w:val="2563EB"/>
            <w:u w:val="single"/>
          </w:rPr>
          <w:t xml:space="preserve">Xem ảnh gốc</w:t>
        </w:r>
      </w:hyperlink>
    </w:p>
    <w:p>
      <w:pPr>
        <w:spacing w:after="120"/>
      </w:pPr>
      <w:r>
        <w:t xml:space="preserve">*Trượt cát – Trải nghiệm “cực chất” tại Mũi Né*</w:t>
      </w:r>
    </w:p>
    <w:p>
      <w:pPr>
        <w:pStyle w:val="Heading2"/>
        <w:spacing w:after="100" w:before="200"/>
      </w:pPr>
      <w:r>
        <w:t xml:space="preserve">Du lịch Mũi Né trải nghiệm lái mô tô trên cát</w:t>
      </w:r>
    </w:p>
    <w:p>
      <w:pPr>
        <w:spacing w:after="120"/>
      </w:pPr>
      <w:r>
        <w:t xml:space="preserve">Mũi Né từ lâu nổi tiếng với những bãi cát dài, trắng mịn và rộng lớn. Chính vì vậy, nơi đây phát triển đa dạng dịch vụ vui chơi giải trí trên cát. Trong đó, lái mô tô trên cát là hoạt động bạn không nên bỏ qua khi đến với Mũi Né. Mặc dù trên đồi cát không có nhiều chướng ngại vật; nhưng bạn cần có một tay lái vững để đảm bảo an toàn và tốc độ.</w:t>
      </w:r>
    </w:p>
    <w:p>
      <w:pPr>
        <w:spacing w:after="100" w:before="100"/>
      </w:pPr>
      <w:r>
        <w:rPr>
          <w:i/>
          <w:iCs/>
          <w:color w:val="6B7280"/>
        </w:rPr>
        <w:t xml:space="preserve">📷 [Ảnh minh họa: đi du lịch mũi né] - </w:t>
      </w:r>
      <w:hyperlink w:history="1" r:id="rIdsvt1zwz2fa7q7xmtvaxpq">
        <w:r>
          <w:rPr>
            <w:color w:val="2563EB"/>
            <w:u w:val="single"/>
          </w:rPr>
          <w:t xml:space="preserve">Xem ảnh gốc</w:t>
        </w:r>
      </w:hyperlink>
    </w:p>
    <w:p>
      <w:pPr>
        <w:spacing w:after="120"/>
      </w:pPr>
      <w:r>
        <w:t xml:space="preserve">*Trải nghiệm lái mô tô địa hình ở Bàu Cát Trắng Mũi Né (Ảnh: Đăng Dương)*</w:t>
      </w:r>
    </w:p>
    <w:p>
      <w:pPr>
        <w:pStyle w:val="Heading2"/>
        <w:spacing w:after="100" w:before="200"/>
      </w:pPr>
      <w:r>
        <w:t xml:space="preserve">Lướt ván diều</w:t>
      </w:r>
    </w:p>
    <w:p>
      <w:pPr>
        <w:spacing w:after="120"/>
      </w:pPr>
      <w:r>
        <w:t xml:space="preserve">Không chỉ hấp dẫn bởi nhiều hoạt động thú vị trên cát; Mũi Né còn thu hút du khách bởi các hoạt động vui chơi giải trí trên nước. Trong đó, lướt ván diều là một trò chơi vô cùng độc đáo và thú vị. Người chơi sẽ vận dụng sức gió để lướt trên những con sóng hoặc bay lên khỏi mặt nước. Đây là cơ hội để bạn rèn luyện lòng can đảm và nâng cao thể lực bản thân.</w:t>
      </w:r>
    </w:p>
    <w:p>
      <w:pPr>
        <w:spacing w:after="100" w:before="100"/>
      </w:pPr>
      <w:r>
        <w:rPr>
          <w:i/>
          <w:iCs/>
          <w:color w:val="6B7280"/>
        </w:rPr>
        <w:t xml:space="preserve">📷 [Ảnh minh họa: cảnh đẹp phan thiết] - </w:t>
      </w:r>
      <w:hyperlink w:history="1" r:id="rIdqfox1h0oxei1wjvfw4gev">
        <w:r>
          <w:rPr>
            <w:color w:val="2563EB"/>
            <w:u w:val="single"/>
          </w:rPr>
          <w:t xml:space="preserve">Xem ảnh gốc</w:t>
        </w:r>
      </w:hyperlink>
    </w:p>
    <w:p>
      <w:pPr>
        <w:spacing w:after="120"/>
      </w:pPr>
      <w:r>
        <w:t xml:space="preserve">*Lướt ván diều – Môn thể thao cảm giác mạnh tại Mũi Né*</w:t>
      </w:r>
    </w:p>
    <w:p>
      <w:pPr>
        <w:pStyle w:val="Heading2"/>
        <w:spacing w:after="100" w:before="200"/>
      </w:pPr>
      <w:r>
        <w:t xml:space="preserve">Lướt sóng</w:t>
      </w:r>
    </w:p>
    <w:p>
      <w:pPr>
        <w:spacing w:after="120"/>
      </w:pPr>
      <w:r>
        <w:t xml:space="preserve">Đối với những bạn yêu thích sự mạo hiểm thì lướt sóng là hoạt động bạn không thể bỏ qua. Bạn sẽ không sử dụng bất kỳ dụng cụ hỗ trợ nào ngoài ván lướt. Bạn sẽ nằm trên những chiếc ván lướt và chèo ra khơi bằng chính đôi tay mình. Đến điểm có những con sóng to cuộn vào bờ; bạn sẽ đứng lên và điều khiển chiếc ván lướt trên những đầu sóng.</w:t>
      </w:r>
    </w:p>
    <w:p>
      <w:pPr>
        <w:spacing w:after="100" w:before="100"/>
      </w:pPr>
      <w:r>
        <w:rPr>
          <w:i/>
          <w:iCs/>
          <w:color w:val="6B7280"/>
        </w:rPr>
        <w:t xml:space="preserve">📷 [Ảnh minh họa: mũi né cách phan thiết bao xa ] - </w:t>
      </w:r>
      <w:hyperlink w:history="1" r:id="rId8skwxt6oyr4sjcpw6ynqy">
        <w:r>
          <w:rPr>
            <w:color w:val="2563EB"/>
            <w:u w:val="single"/>
          </w:rPr>
          <w:t xml:space="preserve">Xem ảnh gốc</w:t>
        </w:r>
      </w:hyperlink>
    </w:p>
    <w:p>
      <w:pPr>
        <w:spacing w:after="120"/>
      </w:pPr>
      <w:r>
        <w:t xml:space="preserve">*Trải nghiệm lướt sóng tại Mũi Né*</w:t>
      </w:r>
    </w:p>
    <w:p>
      <w:pPr>
        <w:pStyle w:val="Heading2"/>
        <w:spacing w:after="100" w:before="200"/>
      </w:pPr>
      <w:r>
        <w:t xml:space="preserve">Check-in “sống ảo” ở Coco Beach</w:t>
      </w:r>
    </w:p>
    <w:p>
      <w:pPr>
        <w:spacing w:after="120"/>
      </w:pPr>
      <w:r>
        <w:t xml:space="preserve">Từ trước đến này, Coco Beach Camp là cái tên không ngừng gây sốt đối với nhiều du khách. Nơi đây không chỉ là địa điểm lý tưởng để bạn nghỉ ngơi, thư giản. Đến với Coco Beach Camp, bạn sẽ mang về cho mình những bức ảnh sống ảo “triệu like”; cùng những background cực chất.</w:t>
      </w:r>
    </w:p>
    <w:p>
      <w:pPr>
        <w:spacing w:after="100" w:before="100"/>
      </w:pPr>
      <w:r>
        <w:rPr>
          <w:i/>
          <w:iCs/>
          <w:color w:val="6B7280"/>
        </w:rPr>
        <w:t xml:space="preserve">📷 [Ảnh minh họa: Coco Beach] - </w:t>
      </w:r>
      <w:hyperlink w:history="1" r:id="rId1k2-_8xhmk71fxqe-glyv">
        <w:r>
          <w:rPr>
            <w:color w:val="2563EB"/>
            <w:u w:val="single"/>
          </w:rPr>
          <w:t xml:space="preserve">Xem ảnh gốc</w:t>
        </w:r>
      </w:hyperlink>
    </w:p>
    <w:p>
      <w:pPr>
        <w:spacing w:after="120"/>
      </w:pPr>
      <w:r>
        <w:t xml:space="preserve">*Coco Beach Camp – Khu cắm trại đẹp như mơ*</w:t>
      </w:r>
    </w:p>
    <w:p>
      <w:pPr>
        <w:pStyle w:val="Heading2"/>
        <w:spacing w:after="100" w:before="200"/>
      </w:pPr>
      <w:r>
        <w:t xml:space="preserve">Tắm bùn khoáng Mũi Né</w:t>
      </w:r>
    </w:p>
    <w:p>
      <w:pPr>
        <w:spacing w:after="120"/>
      </w:pPr>
      <w:r>
        <w:t xml:space="preserve">Từ lâu, tắm bùn Mũi Né đã trở thành một hoạt động phổ biến mà bất cứ du khách nào đến đây cũng phải trải nghiệm ít nhất một lần. Đây là một phương pháp chăm sóc sức khỏe từ thiên nhiên; nhằm cải thiện sắc đẹp và thải độc tố. Trải nghiệm tắm bùn khoáng là cơ hội để bạn thư giản và phục hồi sức khỏe sau những ngày làm việc vất vả.</w:t>
      </w:r>
    </w:p>
    <w:p>
      <w:pPr>
        <w:spacing w:after="100" w:before="100"/>
      </w:pPr>
      <w:r>
        <w:rPr>
          <w:i/>
          <w:iCs/>
          <w:color w:val="6B7280"/>
        </w:rPr>
        <w:t xml:space="preserve">📷 [Ảnh minh họa: tắm bùn khoáng] - </w:t>
      </w:r>
      <w:hyperlink w:history="1" r:id="rIdmzg5ydgupq4lupl4kzmzm">
        <w:r>
          <w:rPr>
            <w:color w:val="2563EB"/>
            <w:u w:val="single"/>
          </w:rPr>
          <w:t xml:space="preserve">Xem ảnh gốc</w:t>
        </w:r>
      </w:hyperlink>
    </w:p>
    <w:p>
      <w:pPr>
        <w:spacing w:after="120"/>
      </w:pPr>
      <w:r>
        <w:t xml:space="preserve">*Tắm bùn khoáng Mũi Né*</w:t>
      </w:r>
    </w:p>
    <w:p>
      <w:pPr>
        <w:pStyle w:val="Heading2"/>
        <w:spacing w:after="100" w:before="200"/>
      </w:pPr>
      <w:r>
        <w:t xml:space="preserve">Ăn hải sản ven biển</w:t>
      </w:r>
    </w:p>
    <w:p>
      <w:pPr>
        <w:spacing w:after="120"/>
      </w:pPr>
      <w:r>
        <w:rPr>
          <w:b/>
          <w:bCs/>
        </w:rPr>
        <w:t xml:space="preserve">Du lịch Mũi Né</w:t>
      </w:r>
      <w:r>
        <w:t xml:space="preserve"> không chỉ để tham gia các hoạt động vui chơi giải trí độc đáo. Đây còn là cơ hội để bạn thưởng thức vô số các món hải sản tươi ngon như: cua, ghẹ, tôm hùm, hàu,…. Đặc biệt, các nhà hàng ở đây có mức giá hợp lý; không gian thoáng mát và có view để bạn vừa nhâm nhi hải sản, vừa ngắm cảnh biển.</w:t>
      </w:r>
    </w:p>
    <w:p>
      <w:pPr>
        <w:spacing w:after="100" w:before="100"/>
      </w:pPr>
      <w:r>
        <w:rPr>
          <w:i/>
          <w:iCs/>
          <w:color w:val="6B7280"/>
        </w:rPr>
        <w:t xml:space="preserve">📷 [Ảnh minh họa: hải sản mũi né] - </w:t>
      </w:r>
      <w:hyperlink w:history="1" r:id="rId1dd6rmx4v6wwy0txlnm7r">
        <w:r>
          <w:rPr>
            <w:color w:val="2563EB"/>
            <w:u w:val="single"/>
          </w:rPr>
          <w:t xml:space="preserve">Xem ảnh gốc</w:t>
        </w:r>
      </w:hyperlink>
    </w:p>
    <w:p>
      <w:pPr>
        <w:spacing w:after="120"/>
      </w:pPr>
      <w:r>
        <w:t xml:space="preserve">*Thưởng thức hải sản tại các quán ăn dọc bờ biển Mũi Né*</w:t>
      </w:r>
    </w:p>
    <w:p>
      <w:pPr>
        <w:pStyle w:val="Heading2"/>
        <w:spacing w:after="100" w:before="200"/>
      </w:pPr>
      <w:r>
        <w:t xml:space="preserve">Ngồi café ven biển</w:t>
      </w:r>
    </w:p>
    <w:p>
      <w:pPr>
        <w:spacing w:after="120"/>
      </w:pPr>
      <w:r>
        <w:t xml:space="preserve">Bên cạnh việc vui chơi và thưởng thức hải sản; bạn hãy dành thời gian để cùng bạn bè và gia đình khám phá nhiều quán café tuyệt đẹp. Bởi vì những quán café ở Mũi Né thường gần biển và có view cực ấn tượng. Đây chắc chắn sẽ là một hoạt động thú vị và đáng nhớ dành cho bạn trong chuyến đi này đấy nhé!</w:t>
      </w:r>
    </w:p>
    <w:p>
      <w:pPr>
        <w:spacing w:after="100" w:before="100"/>
      </w:pPr>
      <w:r>
        <w:rPr>
          <w:i/>
          <w:iCs/>
          <w:color w:val="6B7280"/>
        </w:rPr>
        <w:t xml:space="preserve">📷 [Ảnh minh họa: quán cafe mũi né] - </w:t>
      </w:r>
      <w:hyperlink w:history="1" r:id="rId_qdblgnpb8jao_gld__wk">
        <w:r>
          <w:rPr>
            <w:color w:val="2563EB"/>
            <w:u w:val="single"/>
          </w:rPr>
          <w:t xml:space="preserve">Xem ảnh gốc</w:t>
        </w:r>
      </w:hyperlink>
    </w:p>
    <w:p>
      <w:pPr>
        <w:spacing w:after="120"/>
      </w:pPr>
      <w:r>
        <w:t xml:space="preserve">*Một trong những quân cafe có view tuyệt đẹp trên bãi biển Mũi Né (Ảnh: Kiều My)*</w:t>
      </w:r>
    </w:p>
    <w:p>
      <w:pPr>
        <w:pStyle w:val="Heading1"/>
        <w:spacing w:after="120" w:before="240"/>
      </w:pPr>
      <w:r>
        <w:t xml:space="preserve">Ăn gì ở Mũi Né</w:t>
      </w:r>
    </w:p>
    <w:p>
      <w:pPr>
        <w:spacing w:after="120"/>
      </w:pPr>
      <w:r>
        <w:t xml:space="preserve">Mũi Né không chỉ hấp dẫn du khách bởi vẻ đẹp của những bãi biển và những trò chơi hấp dẫn mà còn bởi một thế giới ẩm thực vô cùng độc đáo khiến bạn không thể chối từ. Nếu có dịp đặt chân đến Mũi Né, bạn đừng quên thưởng thức các món ăn sau đây nhé:</w:t>
      </w:r>
    </w:p>
    <w:p>
      <w:pPr>
        <w:pStyle w:val="ListParagraph"/>
        <w:numPr>
          <w:ilvl w:val="0"/>
          <w:numId w:val="1"/>
        </w:numPr>
        <w:spacing w:after="60"/>
      </w:pPr>
      <w:r>
        <w:t xml:space="preserve">Mực trứng hấp gừng</w:t>
      </w:r>
    </w:p>
    <w:p>
      <w:pPr>
        <w:pStyle w:val="ListParagraph"/>
        <w:numPr>
          <w:ilvl w:val="0"/>
          <w:numId w:val="1"/>
        </w:numPr>
        <w:spacing w:after="60"/>
      </w:pPr>
      <w:r>
        <w:t xml:space="preserve">Ghẹ xanh hấp bia</w:t>
      </w:r>
    </w:p>
    <w:p>
      <w:pPr>
        <w:pStyle w:val="ListParagraph"/>
        <w:numPr>
          <w:ilvl w:val="0"/>
          <w:numId w:val="1"/>
        </w:numPr>
        <w:spacing w:after="60"/>
      </w:pPr>
      <w:r>
        <w:t xml:space="preserve">Sò điệp nướng mỡ hành</w:t>
      </w:r>
    </w:p>
    <w:p>
      <w:pPr>
        <w:pStyle w:val="ListParagraph"/>
        <w:numPr>
          <w:ilvl w:val="0"/>
          <w:numId w:val="1"/>
        </w:numPr>
        <w:spacing w:after="60"/>
      </w:pPr>
      <w:r>
        <w:t xml:space="preserve">Hàu sữa nướng phô mai</w:t>
      </w:r>
    </w:p>
    <w:p>
      <w:pPr>
        <w:pStyle w:val="ListParagraph"/>
        <w:numPr>
          <w:ilvl w:val="0"/>
          <w:numId w:val="1"/>
        </w:numPr>
        <w:spacing w:after="60"/>
      </w:pPr>
      <w:r>
        <w:t xml:space="preserve">Tôm sú nướng</w:t>
      </w:r>
    </w:p>
    <w:p>
      <w:pPr>
        <w:pStyle w:val="ListParagraph"/>
        <w:numPr>
          <w:ilvl w:val="0"/>
          <w:numId w:val="1"/>
        </w:numPr>
        <w:spacing w:after="60"/>
      </w:pPr>
      <w:r>
        <w:t xml:space="preserve">Gỏi cá mai</w:t>
      </w:r>
    </w:p>
    <w:p>
      <w:pPr>
        <w:spacing w:after="100" w:before="100"/>
      </w:pPr>
      <w:r>
        <w:rPr>
          <w:i/>
          <w:iCs/>
          <w:color w:val="6B7280"/>
        </w:rPr>
        <w:t xml:space="preserve">📷 [Ảnh minh họa: ăn gì ở mũi né] - </w:t>
      </w:r>
      <w:hyperlink w:history="1" r:id="rIdrd9v3dcxzl5nbem30sqwk">
        <w:r>
          <w:rPr>
            <w:color w:val="2563EB"/>
            <w:u w:val="single"/>
          </w:rPr>
          <w:t xml:space="preserve">Xem ảnh gốc</w:t>
        </w:r>
      </w:hyperlink>
    </w:p>
    <w:p>
      <w:pPr>
        <w:spacing w:after="120"/>
      </w:pPr>
      <w:r>
        <w:t xml:space="preserve">*Thưởng thức nguồn hải sản tươi ngon bên cạnh bờ biển*</w:t>
      </w:r>
    </w:p>
    <w:p>
      <w:pPr>
        <w:pStyle w:val="Heading1"/>
        <w:spacing w:after="120" w:before="240"/>
      </w:pPr>
      <w:r>
        <w:t xml:space="preserve">Những lưu ý khi du lịch Mũi Né Phan Thiết</w:t>
      </w:r>
    </w:p>
    <w:p>
      <w:pPr>
        <w:pStyle w:val="ListParagraph"/>
        <w:numPr>
          <w:ilvl w:val="0"/>
          <w:numId w:val="1"/>
        </w:numPr>
        <w:spacing w:after="60"/>
      </w:pPr>
      <w:r>
        <w:t xml:space="preserve">Mùa hè là mùa du lịch cao điểm ở Mũi Né. Chính vì vậy, nếu bạn đi du lịch biển Mũi Né Bình Thuận vào thời gian này bạn sẽ phải chấp nhận nhiều vấn đề như: giá phòng tăng; khó bắt xe hay các địa điểm du lịch trở nên đông đúc</w:t>
      </w:r>
    </w:p>
    <w:p>
      <w:pPr>
        <w:pStyle w:val="ListParagraph"/>
        <w:numPr>
          <w:ilvl w:val="0"/>
          <w:numId w:val="1"/>
        </w:numPr>
        <w:spacing w:after="60"/>
      </w:pPr>
      <w:r>
        <w:t xml:space="preserve">Đến Mũi Né bạn sẽ thấy có những bãi tắm rất sạch đẹp. Tuy nhiên, chúng lại nằm trong các khách sạn, resort và chỉ ai book phòng ở đây thì mới được sử dụng bãi tắm.</w:t>
      </w:r>
    </w:p>
    <w:p>
      <w:pPr>
        <w:pStyle w:val="ListParagraph"/>
        <w:numPr>
          <w:ilvl w:val="0"/>
          <w:numId w:val="1"/>
        </w:numPr>
        <w:spacing w:after="60"/>
      </w:pPr>
      <w:r>
        <w:t xml:space="preserve">Bạn nên tập trung các địa điểm gần nhau lại để di chuyển cùng ngày</w:t>
      </w:r>
    </w:p>
    <w:p>
      <w:pPr>
        <w:pStyle w:val="ListParagraph"/>
        <w:numPr>
          <w:ilvl w:val="0"/>
          <w:numId w:val="1"/>
        </w:numPr>
        <w:spacing w:after="60"/>
      </w:pPr>
      <w:r>
        <w:t xml:space="preserve">Nếu bạn chỉ có khoảng 2 ngày để đi **du lịch Mũi né** thì hãy ưu tiên tắm biển và thưởng thức hải sản.</w:t>
      </w:r>
    </w:p>
    <w:p>
      <w:pPr>
        <w:spacing w:after="100" w:before="100"/>
      </w:pPr>
      <w:r>
        <w:rPr>
          <w:i/>
          <w:iCs/>
          <w:color w:val="6B7280"/>
        </w:rPr>
        <w:t xml:space="preserve">📷 [Ảnh minh họa: hình ảnh mũi né] - </w:t>
      </w:r>
      <w:hyperlink w:history="1" r:id="rId5eq419k__tu5qbbgtjagh">
        <w:r>
          <w:rPr>
            <w:color w:val="2563EB"/>
            <w:u w:val="single"/>
          </w:rPr>
          <w:t xml:space="preserve">Xem ảnh gốc</w:t>
        </w:r>
      </w:hyperlink>
    </w:p>
    <w:p>
      <w:pPr>
        <w:spacing w:after="120"/>
      </w:pPr>
      <w:r>
        <w:t xml:space="preserve">*Hình ảnh Mũi Né đẹp tựa tranh vẽ (Ảnh: Vnexpress)*</w:t>
      </w:r>
    </w:p>
    <w:p>
      <w:pPr>
        <w:pStyle w:val="Heading1"/>
        <w:spacing w:after="120" w:before="240"/>
      </w:pPr>
      <w:r>
        <w:t xml:space="preserve">Các câu hỏi phổ biến khi du lịch Mũi Né Phan Thiết</w:t>
      </w:r>
    </w:p>
    <w:p>
      <w:pPr>
        <w:pStyle w:val="Heading2"/>
        <w:spacing w:after="100" w:before="200"/>
      </w:pPr>
      <w:r>
        <w:t xml:space="preserve">Đi du lịch Mũi Né mấy ngày là đủ?</w:t>
      </w:r>
    </w:p>
    <w:p>
      <w:pPr>
        <w:spacing w:after="120"/>
      </w:pPr>
      <w:r>
        <w:t xml:space="preserve">Thời gian di chuyển đến Mũi Né khá dài. Nếu đi 2 ngày, bạn chỉ có khoảng 1 ngày để tham quan nơi đây. Chính vì vậy, bạn nên cân nhắc đi </w:t>
      </w:r>
      <w:r>
        <w:rPr>
          <w:b/>
          <w:bCs/>
        </w:rPr>
        <w:t xml:space="preserve">du lịch Mũi Né</w:t>
      </w:r>
      <w:r>
        <w:t xml:space="preserve"> từ 3-4 ngày để có đủ thời gian vui chơi và khám phá các địa điểm du lịch nổi tiếng nhé.</w:t>
      </w:r>
    </w:p>
    <w:p>
      <w:pPr>
        <w:pStyle w:val="Heading2"/>
        <w:spacing w:after="100" w:before="200"/>
      </w:pPr>
      <w:r>
        <w:t xml:space="preserve">Muốn sử dụng tour xe Jeep phải làm thế nào?</w:t>
      </w:r>
    </w:p>
    <w:p>
      <w:pPr>
        <w:spacing w:after="120"/>
      </w:pPr>
      <w:r>
        <w:t xml:space="preserve">Nếu du lịch tự túc bạn cần liên hệ với các công ty tổ chức tour tại Mũi Né để sử dụng dịch vụ xe Jeep. Tuy nhiên, bạn nên lựa chọn các nơi uy tín để tránh việc bị “hét giá”.</w:t>
      </w:r>
    </w:p>
    <w:p>
      <w:pPr>
        <w:pStyle w:val="Heading2"/>
        <w:spacing w:after="100" w:before="200"/>
      </w:pPr>
      <w:r>
        <w:t xml:space="preserve">Mũi Né cách Phan Thiết bao xa? Nên đặt phòng ở đâu?</w:t>
      </w:r>
    </w:p>
    <w:p>
      <w:pPr>
        <w:spacing w:after="120"/>
      </w:pPr>
      <w:r>
        <w:rPr>
          <w:b/>
          <w:bCs/>
        </w:rPr>
        <w:t xml:space="preserve">Mũi Né</w:t>
      </w:r>
      <w:r>
        <w:t xml:space="preserve"> cách Phan Thiết khoảng 21 km. Do đó, dù bạn thuê phòng ở </w:t>
      </w:r>
      <w:r>
        <w:rPr>
          <w:b/>
          <w:bCs/>
        </w:rPr>
        <w:t xml:space="preserve">Mũi Né</w:t>
      </w:r>
      <w:r>
        <w:t xml:space="preserve"> hay Phan Thiết đều sẽ rất dễ dàng để di chuyển. Mặc dù giá phòng ở </w:t>
      </w:r>
      <w:r>
        <w:rPr>
          <w:b/>
          <w:bCs/>
        </w:rPr>
        <w:t xml:space="preserve">Mũi Né</w:t>
      </w:r>
      <w:r>
        <w:t xml:space="preserve"> có hơi cao một chút nhưng lại gần các địa điểm du lịch nổi tiếng hơn Phan Thiết.</w:t>
      </w:r>
    </w:p>
    <w:p>
      <w:pPr>
        <w:spacing w:after="120"/>
      </w:pPr>
      <w:r>
        <w:t xml:space="preserve">Nếu bạn đang tìm kiếm một chút nắng, một chút gió; một chút sôi động tại các bãi biển Việt Nam thì </w:t>
      </w:r>
      <w:r>
        <w:rPr>
          <w:b/>
          <w:bCs/>
        </w:rPr>
        <w:t xml:space="preserve">Mũi Né</w:t>
      </w:r>
      <w:r>
        <w:t xml:space="preserve"> là sự lựa chọn lý tưởng cho bạn. Nơi đây chắc chắn sẽ là điểm dừng chân tuyệt vời để bạn khám phá những danh lam thắng cảnh cũng như những món hải sản tươi ngon. Bạn còn chần chừ gì nữa, lên kế hoạch </w:t>
      </w:r>
      <w:r>
        <w:rPr>
          <w:b/>
          <w:bCs/>
        </w:rPr>
        <w:t xml:space="preserve">du lịch Mũi Né</w:t>
      </w:r>
      <w:r>
        <w:t xml:space="preserve"> ngay thôi nào!</w:t>
      </w:r>
    </w:p>
    <w:p>
      <w:pPr>
        <w:spacing w:after="120"/>
      </w:pPr>
      <w:r>
        <w:t xml:space="preserve">* Xem thêm: </w:t>
      </w:r>
      <w:r>
        <w:rPr>
          <w:b/>
          <w:bCs/>
        </w:rPr>
        <w:t xml:space="preserve">[Tour Cần Thơ Phan Thiết 2 ngày 1 đêm](https://nucuoimekong.com/tour/tour-can-tho-phan-thiet-mui-ne-2-ngay)</w:t>
      </w:r>
    </w:p>
    <w:p>
      <w:pPr>
        <w:spacing w:after="120"/>
      </w:pPr>
      <w:r>
        <w:t xml:space="preserve">* Nguồn tham khảo:</w:t>
      </w:r>
      <w:r>
        <w:rPr>
          <w:b/>
          <w:bCs/>
        </w:rPr>
        <w:t xml:space="preserve"> [https://vi.wikipedia.org/](https://vi.wikipedia.org/wiki/M%C5%A9i_N%C3%A9)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hiom26dzlmwgybsd_j-" Type="http://schemas.openxmlformats.org/officeDocument/2006/relationships/hyperlink" Target="https://nucuoimekong.com/kinh-nghiem-du-lich-mui-ne-phan-thiet" TargetMode="External"/><Relationship Id="rId17boora81ferakngmomkq" Type="http://schemas.openxmlformats.org/officeDocument/2006/relationships/hyperlink" Target="https://r2.nucuoimekong.com/wp-content/uploads/mui-ne.jpg" TargetMode="External"/><Relationship Id="rIdkcggz41aim2end5qnbnfy" Type="http://schemas.openxmlformats.org/officeDocument/2006/relationships/hyperlink" Target="https://r2.nucuoimekong.com/wp-content/uploads/mui-ne-o-dau.jpg" TargetMode="External"/><Relationship Id="rId3rl0tnf7ugd8vgszh_upn" Type="http://schemas.openxmlformats.org/officeDocument/2006/relationships/hyperlink" Target="https://r2.nucuoimekong.com/wp-content/uploads/mui-ne-phan-thiet.jpg" TargetMode="External"/><Relationship Id="rIdrtz2pxkahzggiyy2vqgxk" Type="http://schemas.openxmlformats.org/officeDocument/2006/relationships/hyperlink" Target="https://r2.nucuoimekong.com/wp-content/uploads/bien-mui-ne.jpg" TargetMode="External"/><Relationship Id="rIddm-iegwuimtv45ijew5wm" Type="http://schemas.openxmlformats.org/officeDocument/2006/relationships/hyperlink" Target="https://r2.nucuoimekong.com/wp-content/uploads/mui-ne-binh-thuan.jpg" TargetMode="External"/><Relationship Id="rIdraz4eyy4nrfcrnr9lbeha" Type="http://schemas.openxmlformats.org/officeDocument/2006/relationships/hyperlink" Target="https://r2.nucuoimekong.com/wp-content/uploads/phan-thiet-mui-ne.jpg" TargetMode="External"/><Relationship Id="rIdfmoz2z00q7h86tuoewo_b" Type="http://schemas.openxmlformats.org/officeDocument/2006/relationships/hyperlink" Target="https://r2.nucuoimekong.com/wp-content/uploads/mui-ne-viet-nam.jpg" TargetMode="External"/><Relationship Id="rIdymwjw7qlqkmvwxnwoacf7" Type="http://schemas.openxmlformats.org/officeDocument/2006/relationships/hyperlink" Target="https://r2.nucuoimekong.com/wp-content/uploads/bai-tam-mui-ne.jpg" TargetMode="External"/><Relationship Id="rId7zehdxmqyndpq_w8wnvl3" Type="http://schemas.openxmlformats.org/officeDocument/2006/relationships/hyperlink" Target="https://r2.nucuoimekong.com/wp-content/uploads/khu-du-lich-mui-ne.jpg" TargetMode="External"/><Relationship Id="rIdwob3tdtnfyhjht3r4pdyu" Type="http://schemas.openxmlformats.org/officeDocument/2006/relationships/hyperlink" Target="https://r2.nucuoimekong.com/wp-content/uploads/bien-phan-thiet-mui-ne.jpg" TargetMode="External"/><Relationship Id="rIdre1cs4fk-ofkupmeejv40" Type="http://schemas.openxmlformats.org/officeDocument/2006/relationships/hyperlink" Target="https://r2.nucuoimekong.com/wp-content/uploads/du-lich-mui-ne-binh-thuan.jpg" TargetMode="External"/><Relationship Id="rIdicb6aj8g7gserqcyvjst4" Type="http://schemas.openxmlformats.org/officeDocument/2006/relationships/hyperlink" Target="https://r2.nucuoimekong.com/wp-content/uploads/mui-ne-thuoc-tinh-nao.jpg" TargetMode="External"/><Relationship Id="rId9uypreiicuebqqprpdvdb" Type="http://schemas.openxmlformats.org/officeDocument/2006/relationships/hyperlink" Target="https://r2.nucuoimekong.com/wp-content/uploads/mui-ne-o-tinh-nao.jpg" TargetMode="External"/><Relationship Id="rIdu52q8r3pyhr2lypifvdes" Type="http://schemas.openxmlformats.org/officeDocument/2006/relationships/hyperlink" Target="https://r2.nucuoimekong.com/wp-content/uploads/du-lich-mui-ne-phan-thiet.jpg" TargetMode="External"/><Relationship Id="rIdtjoc84c7hzmabh9qjeg-c" Type="http://schemas.openxmlformats.org/officeDocument/2006/relationships/hyperlink" Target="https://r2.nucuoimekong.com/wp-content/uploads/bien-mui-ne-binh-thuan.jpg" TargetMode="External"/><Relationship Id="rId_uevhdqn6riwjhfpfkshc" Type="http://schemas.openxmlformats.org/officeDocument/2006/relationships/hyperlink" Target="https://r2.nucuoimekong.com/wp-content/uploads/bai-bien-mui-ne.jpg" TargetMode="External"/><Relationship Id="rIdxj_3bswwka1z0fvamsqnv" Type="http://schemas.openxmlformats.org/officeDocument/2006/relationships/hyperlink" Target="https://r2.nucuoimekong.com/wp-content/uploads/du-lich-mui-ne-co-gi.jpg" TargetMode="External"/><Relationship Id="rIdd38-ah5sgh_rqhpzg42k3" Type="http://schemas.openxmlformats.org/officeDocument/2006/relationships/hyperlink" Target="https://r2.nucuoimekong.com/wp-content/uploads/canh-dep-mui-ne.jpg" TargetMode="External"/><Relationship Id="rIdw26vjmmksvgd7cb_y_r1g" Type="http://schemas.openxmlformats.org/officeDocument/2006/relationships/hyperlink" Target="https://r2.nucuoimekong.com/wp-content/uploads/mui-ne-phan-thiet-binh-thuan.jpg" TargetMode="External"/><Relationship Id="rId7fzmt_g0qpta31yieaj5z" Type="http://schemas.openxmlformats.org/officeDocument/2006/relationships/hyperlink" Target="https://r2.nucuoimekong.com/wp-content/uploads/khu-du-lich-mui-ne-binh-thuan.jpg" TargetMode="External"/><Relationship Id="rIddrlwjsm4icrge83f0hyos" Type="http://schemas.openxmlformats.org/officeDocument/2006/relationships/hyperlink" Target="https://r2.nucuoimekong.com/wp-content/uploads/bai-cat-mui-ne.jpg" TargetMode="External"/><Relationship Id="rIdsvt1zwz2fa7q7xmtvaxpq" Type="http://schemas.openxmlformats.org/officeDocument/2006/relationships/hyperlink" Target="https://r2.nucuoimekong.com/wp-content/uploads/di-du-lich-mui-ne.jpg" TargetMode="External"/><Relationship Id="rIdqfox1h0oxei1wjvfw4gev" Type="http://schemas.openxmlformats.org/officeDocument/2006/relationships/hyperlink" Target="https://r2.nucuoimekong.com/wp-content/uploads/canh-dep-phan-thiet.jpg" TargetMode="External"/><Relationship Id="rId8skwxt6oyr4sjcpw6ynqy" Type="http://schemas.openxmlformats.org/officeDocument/2006/relationships/hyperlink" Target="https://r2.nucuoimekong.com/wp-content/uploads/mui-ne-cach-phan-thiet-bao-xa.jpg" TargetMode="External"/><Relationship Id="rId1k2-_8xhmk71fxqe-glyv" Type="http://schemas.openxmlformats.org/officeDocument/2006/relationships/hyperlink" Target="https://r2.nucuoimekong.com/wp-content/uploads/coco-beach.jpg" TargetMode="External"/><Relationship Id="rIdmzg5ydgupq4lupl4kzmzm" Type="http://schemas.openxmlformats.org/officeDocument/2006/relationships/hyperlink" Target="https://r2.nucuoimekong.com/wp-content/uploads/tam-bun-khoang.jpg" TargetMode="External"/><Relationship Id="rId1dd6rmx4v6wwy0txlnm7r" Type="http://schemas.openxmlformats.org/officeDocument/2006/relationships/hyperlink" Target="https://r2.nucuoimekong.com/wp-content/uploads/hai-san-mui-ne.jpg" TargetMode="External"/><Relationship Id="rId_qdblgnpb8jao_gld__wk" Type="http://schemas.openxmlformats.org/officeDocument/2006/relationships/hyperlink" Target="https://r2.nucuoimekong.com/wp-content/uploads/quan-cafe-mui-ne.jpg" TargetMode="External"/><Relationship Id="rIdrd9v3dcxzl5nbem30sqwk" Type="http://schemas.openxmlformats.org/officeDocument/2006/relationships/hyperlink" Target="https://r2.nucuoimekong.com/wp-content/uploads/an-gi-o-mui-ne.jpg" TargetMode="External"/><Relationship Id="rId5eq419k__tu5qbbgtjagh" Type="http://schemas.openxmlformats.org/officeDocument/2006/relationships/hyperlink" Target="https://r2.nucuoimekong.com/wp-content/uploads/hinh-anh-mui-ne.jpg"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2026-08-20T06:53:11.941Z</dcterms:created>
  <dcterms:modified xsi:type="dcterms:W3CDTF">2026-08-20T06:53:11.941Z</dcterms:modified>
</cp:coreProperties>
</file>

<file path=docProps/custom.xml><?xml version="1.0" encoding="utf-8"?>
<Properties xmlns="http://schemas.openxmlformats.org/officeDocument/2006/custom-properties" xmlns:vt="http://schemas.openxmlformats.org/officeDocument/2006/docPropsVTypes"/>
</file>