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Khu du lịch Mũi Cà Mau – Trải nghiệm độc đáo ở điểm cực Nam</w:t>
      </w:r>
    </w:p>
    <w:p>
      <w:pPr>
        <w:spacing w:after="80"/>
      </w:pPr>
      <w:r>
        <w:rPr>
          <w:b/>
          <w:bCs/>
          <w:color w:val="1E40AF"/>
        </w:rPr>
        <w:t xml:space="preserve">🔗 Link bài gốc đối chiếu: </w:t>
      </w:r>
      <w:hyperlink w:history="1" r:id="rIdfncorqouinhligp4hxral">
        <w:r>
          <w:rPr>
            <w:color w:val="2563EB"/>
            <w:u w:val="single"/>
          </w:rPr>
          <w:t xml:space="preserve">https://nucuoimekong.com/khu-du-lich-mui-ca-mau</w:t>
        </w:r>
      </w:hyperlink>
    </w:p>
    <w:p>
      <w:pPr>
        <w:spacing w:after="240"/>
      </w:pPr>
      <w:r>
        <w:rPr>
          <w:b/>
          <w:bCs/>
        </w:rPr>
        <w:t xml:space="preserve">🏷️ Chuyên mục: </w:t>
      </w:r>
      <w:r>
        <w:t xml:space="preserve">Khám phá và trải nghiệm, Điểm du lịch nổi tiếng</w:t>
      </w:r>
      <w:r>
        <w:rPr>
          <w:b/>
          <w:bCs/>
        </w:rPr>
        <w:t xml:space="preserve">   |   📅 Ngày đăng: </w:t>
      </w:r>
      <w:r>
        <w:t xml:space="preserve">2025-05-30</w:t>
      </w:r>
      <w:r>
        <w:rPr>
          <w:b/>
          <w:bCs/>
        </w:rPr>
        <w:t xml:space="preserve">   |   📦 Phase: </w:t>
      </w:r>
      <w:r>
        <w:t xml:space="preserve">4</w:t>
      </w:r>
    </w:p>
    <w:p>
      <w:pPr>
        <w:pStyle w:val="Heading1"/>
        <w:spacing w:after="120" w:before="240"/>
      </w:pPr>
      <w:r>
        <w:t xml:space="preserve">Tóm tắt</w:t>
      </w:r>
    </w:p>
    <w:p>
      <w:pPr>
        <w:spacing w:after="120"/>
      </w:pPr>
      <w:r>
        <w:t xml:space="preserve">Nằm tại điểm cực Nam của đất nước, Khu du lịch Mũi Cà Mau không chỉ là một điểm đến địa lý đặc biệt mà còn là nơi hội tụ những giá trị sinh thái và văn hóa độc đáo của vùng đất cuối trời Tổ quốc. Với hệ sinh thái rừng ngập mặn nguyên…</w:t>
      </w:r>
    </w:p>
    <w:p>
      <w:pPr>
        <w:pStyle w:val="Heading1"/>
        <w:spacing w:after="120" w:before="240"/>
      </w:pPr>
      <w:r>
        <w:t xml:space="preserve">Nội dung bài viết</w:t>
      </w:r>
    </w:p>
    <w:p>
      <w:pPr>
        <w:spacing w:after="120"/>
      </w:pPr>
      <w:r>
        <w:t xml:space="preserve">Nằm tại điểm cực Nam của đất nước, </w:t>
      </w:r>
      <w:r>
        <w:rPr>
          <w:b/>
          <w:bCs/>
        </w:rPr>
        <w:t xml:space="preserve">Khu du lịch Mũi Cà Mau</w:t>
      </w:r>
      <w:r>
        <w:t xml:space="preserve"> không chỉ là một điểm đến địa lý đặc biệt mà còn là nơi hội tụ những giá trị sinh thái và văn hóa độc đáo của vùng đất cuối trời Tổ quốc. Với hệ sinh thái rừng ngập mặn nguyên sơ cùng những trải nghiệm du lịch hấp dẫn, nơi đây đang trở thành điểm đến không thể bỏ qua trong hành trình khám phá miền Tây Nam Bộ.</w:t>
      </w:r>
    </w:p>
    <w:p>
      <w:pPr>
        <w:spacing w:after="100" w:before="100"/>
      </w:pPr>
      <w:r>
        <w:rPr>
          <w:i/>
          <w:iCs/>
          <w:color w:val="6B7280"/>
        </w:rPr>
        <w:t xml:space="preserve">📷 [Ảnh minh họa: khu-du-lich-mui-ca-mau-nu-cuoi-me-kong] - </w:t>
      </w:r>
      <w:hyperlink w:history="1" r:id="rIdt8owlv9yrd5iufhteedy5">
        <w:r>
          <w:rPr>
            <w:color w:val="2563EB"/>
            <w:u w:val="single"/>
          </w:rPr>
          <w:t xml:space="preserve">Xem ảnh gốc</w:t>
        </w:r>
      </w:hyperlink>
    </w:p>
    <w:p>
      <w:pPr>
        <w:spacing w:after="120"/>
      </w:pPr>
      <w:r>
        <w:t xml:space="preserve">*Khu du lịch Mũi Cà Mau nhìn từ trên cao*</w:t>
      </w:r>
    </w:p>
    <w:p>
      <w:pPr>
        <w:pStyle w:val="Heading1"/>
        <w:spacing w:after="120" w:before="240"/>
      </w:pPr>
      <w:r>
        <w:t xml:space="preserve">Giới thiệu tổng quan về Khu du lịch Mũi Cà Mau</w:t>
      </w:r>
    </w:p>
    <w:p>
      <w:pPr>
        <w:pStyle w:val="Heading2"/>
        <w:spacing w:after="100" w:before="200"/>
      </w:pPr>
      <w:r>
        <w:t xml:space="preserve">Vị trí địa lý và ý nghĩa</w:t>
      </w:r>
    </w:p>
    <w:p>
      <w:pPr>
        <w:spacing w:after="120"/>
      </w:pPr>
      <w:r>
        <w:rPr>
          <w:b/>
          <w:bCs/>
        </w:rPr>
        <w:t xml:space="preserve">Khu du lịch Mũi Cà Mau</w:t>
      </w:r>
      <w:r>
        <w:t xml:space="preserve"> tọa lạc tại xã Đất Mũi, huyện Ngọc Hiển, cách trung tâm Thành phố Cà Mau khoảng 110 km. Đây là vùng đất địa đầu phần cực Nam của Tổ quốc, được bao bọc bởi biển Đông và vịnh Thái Lan. Với vị trí địa lý đặc biệt này, Mũi Cà Mau là tọa độ duy nhất tại Việt Nam có thể đồng thời ngắm mặt trời mọc tại hướng Đông và lặn ở hướng Tây.</w:t>
      </w:r>
    </w:p>
    <w:p>
      <w:pPr>
        <w:spacing w:after="120"/>
      </w:pPr>
      <w:r>
        <w:t xml:space="preserve">Hiện nay, Khu du lịch Mũi Cà Mau có tổng diện tích khoảng 20.100 ha, trong đó khu vực trung tâm để đầu tư phát triển du lịch có diện tích khoảng 2.100 ha. Đây không chỉ là địa điểm nghỉ dưỡng, tham quan được nhiều du khách tìm đến, mà còn là nơi nghiên cứu sinh thái với vai trò là Khu dự trữ sinh quyển thế giới Mũi Cà Mau, được UNESCO công nhận vào năm 2009.</w:t>
      </w:r>
    </w:p>
    <w:p>
      <w:pPr>
        <w:spacing w:after="100" w:before="100"/>
      </w:pPr>
      <w:r>
        <w:rPr>
          <w:i/>
          <w:iCs/>
          <w:color w:val="6B7280"/>
        </w:rPr>
        <w:t xml:space="preserve">📷 [Ảnh minh họa: khu-du-lich-mui-ca-mau-nu-cuoi-me-kong-vi-tri-dia-ly-khu-du-lich-mui-ca-mau] - </w:t>
      </w:r>
      <w:hyperlink w:history="1" r:id="rIdquor2ezigyykagxemctt7">
        <w:r>
          <w:rPr>
            <w:color w:val="2563EB"/>
            <w:u w:val="single"/>
          </w:rPr>
          <w:t xml:space="preserve">Xem ảnh gốc</w:t>
        </w:r>
      </w:hyperlink>
    </w:p>
    <w:p>
      <w:pPr>
        <w:spacing w:after="120"/>
      </w:pPr>
      <w:r>
        <w:t xml:space="preserve">*Vị trí địa lý khu du lịch Mũi Cà Mau*</w:t>
      </w:r>
    </w:p>
    <w:p>
      <w:pPr>
        <w:pStyle w:val="Heading2"/>
        <w:spacing w:after="100" w:before="200"/>
      </w:pPr>
      <w:r>
        <w:t xml:space="preserve">Lịch sử hình thành và phát triển</w:t>
      </w:r>
    </w:p>
    <w:p>
      <w:pPr>
        <w:spacing w:after="120"/>
      </w:pPr>
      <w:r>
        <w:t xml:space="preserve">Khu du lịch Mũi Cà Mau đã trải qua quá trình hình thành và phát triển gắn liền với lịch sử khai phá vùng đất Nam Bộ. Trong những năm gần đây, khu du lịch này đã được đầu tư phát triển mạnh mẽ và trở thành một trong những điểm đến hấp dẫn của tỉnh Cà Mau nói riêng và vùng Đồng bằng sông Cửu Long nói chung.</w:t>
      </w:r>
    </w:p>
    <w:p>
      <w:pPr>
        <w:spacing w:after="120"/>
      </w:pPr>
      <w:r>
        <w:t xml:space="preserve">Năm 2024 đánh dấu một bước tiến quan trọng khi ngành du lịch Cà Mau đã trình Thủ tướng Chính phủ phê duyệt nhiệm vụ quy hoạch chung xây dựng Khu Du lịch Quốc gia Mũi Cà Mau. Đây là tiền đề để triển khai lập quy hoạch chung xây dựng và thực hiện lộ trình phát triển Khu Du lịch Quốc gia Mũi Cà Mau trong tương lai.</w:t>
      </w:r>
    </w:p>
    <w:p>
      <w:pPr>
        <w:spacing w:after="100" w:before="100"/>
      </w:pPr>
      <w:r>
        <w:rPr>
          <w:i/>
          <w:iCs/>
          <w:color w:val="6B7280"/>
        </w:rPr>
        <w:t xml:space="preserve">📷 [Ảnh minh họa: khu-du-lich-mui-ca-mau-nu-cuoi-me-kong-cong-trinh-tuong-dai-mui-ca-mau] - </w:t>
      </w:r>
      <w:hyperlink w:history="1" r:id="rIdvrdzyrcs51i2xx6sfqd9d">
        <w:r>
          <w:rPr>
            <w:color w:val="2563EB"/>
            <w:u w:val="single"/>
          </w:rPr>
          <w:t xml:space="preserve">Xem ảnh gốc</w:t>
        </w:r>
      </w:hyperlink>
    </w:p>
    <w:p>
      <w:pPr>
        <w:spacing w:after="120"/>
      </w:pPr>
      <w:r>
        <w:t xml:space="preserve">*Công trình tượng đài Mũi Cà Mau*</w:t>
      </w:r>
    </w:p>
    <w:p>
      <w:pPr>
        <w:spacing w:after="120"/>
      </w:pPr>
      <w:r>
        <w:t xml:space="preserve">Với những nỗ lực phát triển không ngừng, Khu du lịch Mũi Cà Mau đã thu hút ngày càng nhiều du khách. Theo thống kê, tổng số lượt khách tham quan Khu du lịch Mũi Cà Mau năm 2024 đạt hơn 480.400 lượt, tăng 17% so với cùng kỳ năm 2023. Trong đó, có hơn 500 lượt khách quốc tế và gần 33.000 lượt khách tham quan xuyên rừng.</w:t>
      </w:r>
    </w:p>
    <w:p>
      <w:pPr>
        <w:pStyle w:val="Heading1"/>
        <w:spacing w:after="120" w:before="240"/>
      </w:pPr>
      <w:r>
        <w:t xml:space="preserve">Hướng dẫn du lịch Mũi Cà Mau</w:t>
      </w:r>
    </w:p>
    <w:p>
      <w:pPr>
        <w:pStyle w:val="Heading2"/>
        <w:spacing w:after="100" w:before="200"/>
      </w:pPr>
      <w:r>
        <w:t xml:space="preserve">Thời điểm lý tưởng để tham quan</w:t>
      </w:r>
    </w:p>
    <w:p>
      <w:pPr>
        <w:spacing w:after="120"/>
      </w:pPr>
      <w:r>
        <w:t xml:space="preserve">Thời điểm lý tưởng nhất để tham quan </w:t>
      </w:r>
      <w:r>
        <w:rPr>
          <w:b/>
          <w:bCs/>
        </w:rPr>
        <w:t xml:space="preserve">Khu du lịch Mũi Cà Mau</w:t>
      </w:r>
      <w:r>
        <w:t xml:space="preserve"> là vào mùa khô, từ tháng </w:t>
      </w:r>
      <w:r>
        <w:rPr>
          <w:b/>
          <w:bCs/>
        </w:rPr>
        <w:t xml:space="preserve">12 đến tháng 4 </w:t>
      </w:r>
      <w:r>
        <w:t xml:space="preserve">năm sau. Trong thời gian này, thời tiết ít mưa, nắng ráo, thuận lợi cho các hoạt động tham quan, khám phá.</w:t>
      </w:r>
    </w:p>
    <w:p>
      <w:pPr>
        <w:spacing w:after="120"/>
      </w:pPr>
      <w:r>
        <w:t xml:space="preserve">Đặc biệt, vào những ngày nắng đẹp, du khách sẽ có cơ hội ngắm bình minh trên biển Đông và hoàng hôn trên vịnh Thái Lan trong cùng một ngày – một trải nghiệm độc đáo chỉ có tại Mũi Cà Mau.</w:t>
      </w:r>
    </w:p>
    <w:p>
      <w:pPr>
        <w:spacing w:after="120"/>
      </w:pPr>
      <w:r>
        <w:t xml:space="preserve">Ngoài ra, du khách có thể lên kế hoạch tham quan Mũi Cà Mau vào các dịp lễ hội và sự kiện đặc biệt để có thêm nhiều trải nghiệm thú vị:</w:t>
      </w:r>
    </w:p>
    <w:p>
      <w:pPr>
        <w:pStyle w:val="ListParagraph"/>
        <w:numPr>
          <w:ilvl w:val="0"/>
          <w:numId w:val="1"/>
        </w:numPr>
        <w:spacing w:after="60"/>
      </w:pPr>
      <w:r>
        <w:t xml:space="preserve">**Lễ hội Nghinh Ông**: Diễn ra vào tháng 8 âm lịch, là lễ hội truyền thống của ngư dân vùng biển Cà Mau.</w:t>
      </w:r>
    </w:p>
    <w:p>
      <w:pPr>
        <w:pStyle w:val="ListParagraph"/>
        <w:numPr>
          <w:ilvl w:val="0"/>
          <w:numId w:val="1"/>
        </w:numPr>
        <w:spacing w:after="60"/>
      </w:pPr>
      <w:r>
        <w:t xml:space="preserve">**Lễ hội Văn hóa Du lịch Đất Mũi**: Thường được tổ chức vào dịp cuối năm, với nhiều hoạt động văn hóa, nghệ thuật đặc sắc.</w:t>
      </w:r>
    </w:p>
    <w:p>
      <w:pPr>
        <w:pStyle w:val="Heading2"/>
        <w:spacing w:after="100" w:before="200"/>
      </w:pPr>
      <w:r>
        <w:t xml:space="preserve">Hướng dẫn di chuyển đến Mũi Cà Mau</w:t>
      </w:r>
    </w:p>
    <w:p>
      <w:pPr>
        <w:pStyle w:val="Heading3"/>
        <w:spacing w:after="80" w:before="160"/>
      </w:pPr>
      <w:r>
        <w:t xml:space="preserve">Từ TP Cà Mau đến Khu du lịch Mũi Cà Mau</w:t>
      </w:r>
    </w:p>
    <w:p>
      <w:pPr>
        <w:spacing w:after="120"/>
      </w:pPr>
      <w:r>
        <w:t xml:space="preserve">Có nhiều phương tiện để di chuyển từ TP Cà Mau đến Khu du lịch Mũi Cà Mau:</w:t>
      </w:r>
    </w:p>
    <w:p>
      <w:pPr>
        <w:pStyle w:val="ListParagraph"/>
        <w:numPr>
          <w:ilvl w:val="0"/>
          <w:numId w:val="1"/>
        </w:numPr>
        <w:spacing w:after="60"/>
      </w:pPr>
      <w:r>
        <w:t xml:space="preserve">**Đường bộ**: Du khách có thể thuê xe máy, ô tô hoặc đi xe khách từ TP Cà Mau đến Khu du lịch Mũi Cà Mau, cách trung tâm thành phố khoảng 110km.</w:t>
      </w:r>
    </w:p>
    <w:p>
      <w:pPr>
        <w:pStyle w:val="ListParagraph"/>
        <w:numPr>
          <w:ilvl w:val="0"/>
          <w:numId w:val="1"/>
        </w:numPr>
        <w:spacing w:after="60"/>
      </w:pPr>
      <w:r>
        <w:t xml:space="preserve">**Đường thủy**: Từ bến xe Cao tốc Cà Mau (162 đường Phan Bội Châu, phường 8, Cà Mau) du khách có thể đi tàu ra đất mũi với giá vé khoảng 140.000VNĐ.</w:t>
      </w:r>
    </w:p>
    <w:p>
      <w:pPr>
        <w:spacing w:after="100" w:before="100"/>
      </w:pPr>
      <w:r>
        <w:rPr>
          <w:i/>
          <w:iCs/>
          <w:color w:val="4B5563"/>
        </w:rPr>
        <w:t xml:space="preserve">[Đặt dịch vụ thuê xe tại Cà Mau](https://nucuoimekong.com/thue-xe-ca-mau)</w:t>
      </w:r>
    </w:p>
    <w:p>
      <w:pPr>
        <w:pStyle w:val="Heading3"/>
        <w:spacing w:after="80" w:before="160"/>
      </w:pPr>
      <w:r>
        <w:t xml:space="preserve">Di chuyển trong khu du lịch</w:t>
      </w:r>
    </w:p>
    <w:p>
      <w:pPr>
        <w:spacing w:after="120"/>
      </w:pPr>
      <w:r>
        <w:t xml:space="preserve">Để di chuyển trong </w:t>
      </w:r>
      <w:r>
        <w:rPr>
          <w:b/>
          <w:bCs/>
        </w:rPr>
        <w:t xml:space="preserve">Khu du lịch Mũi Cà Mau</w:t>
      </w:r>
      <w:r>
        <w:t xml:space="preserve">, du khách có thể:</w:t>
      </w:r>
    </w:p>
    <w:p>
      <w:pPr>
        <w:pStyle w:val="ListParagraph"/>
        <w:numPr>
          <w:ilvl w:val="0"/>
          <w:numId w:val="1"/>
        </w:numPr>
        <w:spacing w:after="60"/>
      </w:pPr>
      <w:r>
        <w:t xml:space="preserve">**Đi bộ**: Phù hợp để tham quan các công trình trong Công viên Văn hóa Du lịch Mũi Cà Mau.</w:t>
      </w:r>
    </w:p>
    <w:p>
      <w:pPr>
        <w:pStyle w:val="ListParagraph"/>
        <w:numPr>
          <w:ilvl w:val="0"/>
          <w:numId w:val="1"/>
        </w:numPr>
        <w:spacing w:after="60"/>
      </w:pPr>
      <w:r>
        <w:t xml:space="preserve">**Đi ca nô hoặc vỏ lãi**: Để khám phá rừng ngập mặn và các tuyến du lịch sinh thái.</w:t>
      </w:r>
    </w:p>
    <w:p>
      <w:pPr>
        <w:pStyle w:val="ListParagraph"/>
        <w:numPr>
          <w:ilvl w:val="0"/>
          <w:numId w:val="1"/>
        </w:numPr>
        <w:spacing w:after="60"/>
      </w:pPr>
      <w:r>
        <w:t xml:space="preserve">**Đi xe điện**: Một số điểm du lịch có dịch vụ xe điện đưa đón du khách tham quan.</w:t>
      </w:r>
    </w:p>
    <w:p>
      <w:pPr>
        <w:spacing w:after="100" w:before="100"/>
      </w:pPr>
      <w:r>
        <w:rPr>
          <w:i/>
          <w:iCs/>
          <w:color w:val="4B5563"/>
        </w:rPr>
        <w:t xml:space="preserve">[Đặt dịch vụ ca nô xuyên rừng đước Cà Mau](https://nucuoimekong.com/ca-no-xuyen-rung-duoc-ca-mau)</w:t>
      </w:r>
    </w:p>
    <w:p>
      <w:pPr>
        <w:pStyle w:val="Heading2"/>
        <w:spacing w:after="100" w:before="200"/>
      </w:pPr>
      <w:r>
        <w:t xml:space="preserve">Giá vé tham quan Đất Mũi Cà Mau 2025</w:t>
      </w:r>
    </w:p>
    <w:p>
      <w:pPr>
        <w:spacing w:after="120"/>
      </w:pPr>
      <w:r>
        <w:t xml:space="preserve">Khi quan tham khu du lịch Đất Mũi Cà Mau, du khách chỉ trả phí các vé tham quan như sau:</w:t>
      </w:r>
    </w:p>
    <w:p>
      <w:pPr>
        <w:pStyle w:val="ListParagraph"/>
        <w:numPr>
          <w:ilvl w:val="0"/>
          <w:numId w:val="1"/>
        </w:numPr>
        <w:spacing w:after="60"/>
      </w:pPr>
      <w:r>
        <w:t xml:space="preserve">Vé vào cổng: 30.000 VNĐ/khách</w:t>
      </w:r>
    </w:p>
    <w:p>
      <w:pPr>
        <w:pStyle w:val="ListParagraph"/>
        <w:numPr>
          <w:ilvl w:val="0"/>
          <w:numId w:val="1"/>
        </w:numPr>
        <w:spacing w:after="60"/>
      </w:pPr>
      <w:r>
        <w:t xml:space="preserve">Vé xe điện: 10.000 VNĐ/khách/lượt</w:t>
      </w:r>
    </w:p>
    <w:p>
      <w:pPr>
        <w:pStyle w:val="Heading1"/>
        <w:spacing w:after="120" w:before="240"/>
      </w:pPr>
      <w:r>
        <w:t xml:space="preserve">Các điểm tham quan nổi bật tại Khu du lịch Mũi Cà Mau</w:t>
      </w:r>
    </w:p>
    <w:p>
      <w:pPr>
        <w:spacing w:after="120"/>
      </w:pPr>
      <w:r>
        <w:rPr>
          <w:b/>
          <w:bCs/>
        </w:rPr>
        <w:t xml:space="preserve">Đất Mũi Cà Mau</w:t>
      </w:r>
      <w:r>
        <w:t xml:space="preserve"> là địa điểm du lịch mà bất kỳ du khách nào cũng phải đặt chân lên khi đến với Cà Mau. Đây chính là điểm cuối cùng của Tổ quốc, nơi bạn có thể chiêm ngưỡng được những vẻ đẹp huyền diệu của thiên nhiên.</w:t>
      </w:r>
    </w:p>
    <w:p>
      <w:pPr>
        <w:spacing w:after="120"/>
      </w:pPr>
      <w:r>
        <w:t xml:space="preserve">Tham khảo dịch vụ: *[Thuê Xe dịch vụ Cà Mau](https://nucuoimekong.com/thue-xe-ca-mau)*</w:t>
      </w:r>
    </w:p>
    <w:p>
      <w:pPr>
        <w:pStyle w:val="Heading2"/>
        <w:spacing w:after="100" w:before="200"/>
      </w:pPr>
      <w:r>
        <w:t xml:space="preserve">Đi cano khám phá Đất Mũi</w:t>
      </w:r>
    </w:p>
    <w:p>
      <w:pPr>
        <w:spacing w:after="120"/>
      </w:pPr>
      <w:r>
        <w:t xml:space="preserve">Đây là một hoạt động mà rất nhiều du khách thích thú và lựa chọn khi đến với Cà Mau. Đi bằng cano, bạn vừa tận hưởng được làn gió mát; vừa có cơ hội ngắm nhìn khung cảnh hùng vĩ xung quanh vùng cực Nam Tổ Quốc.</w:t>
      </w:r>
    </w:p>
    <w:p>
      <w:pPr>
        <w:spacing w:after="120"/>
      </w:pPr>
      <w:r>
        <w:t xml:space="preserve">Xem thêm: *[Giá vé tàu cao tốc đi Đất Mũi giá rẻ](https://nucuoimekong.com/gia-ve-tau-cao-toc-di-dat-mui-nam-can-ca-mau)* – Ca nô xuyên rừng đước Cà Mau</w:t>
      </w:r>
    </w:p>
    <w:p>
      <w:pPr>
        <w:spacing w:after="100" w:before="100"/>
      </w:pPr>
      <w:r>
        <w:rPr>
          <w:i/>
          <w:iCs/>
          <w:color w:val="6B7280"/>
        </w:rPr>
        <w:t xml:space="preserve">📷 [Ảnh minh họa: di-cano-xuyen-rung-duoc-kham-pha-khu-du-lich-mui-ca-mau] - </w:t>
      </w:r>
      <w:hyperlink w:history="1" r:id="rIdihpnnw16e6cmclwideu3w">
        <w:r>
          <w:rPr>
            <w:color w:val="2563EB"/>
            <w:u w:val="single"/>
          </w:rPr>
          <w:t xml:space="preserve">Xem ảnh gốc</w:t>
        </w:r>
      </w:hyperlink>
    </w:p>
    <w:p>
      <w:pPr>
        <w:spacing w:after="120"/>
      </w:pPr>
      <w:r>
        <w:t xml:space="preserve">*Đi cano khám phá Đất Mũi*</w:t>
      </w:r>
    </w:p>
    <w:p>
      <w:pPr>
        <w:pStyle w:val="Heading2"/>
        <w:spacing w:after="100" w:before="200"/>
      </w:pPr>
      <w:r>
        <w:t xml:space="preserve">Công viên văn hóa du lịch Mũi Cà Mau</w:t>
      </w:r>
    </w:p>
    <w:p>
      <w:pPr>
        <w:spacing w:after="120"/>
      </w:pPr>
      <w:r>
        <w:t xml:space="preserve">Tham quan và chụp hình kỷ niệm tại các biểu tượng đặc trưng của Đất Mũi như Cột Mốc tọa độ GPS 0001, tiểu cảnh pano, tham quan bờ kè chắn sóng, biểu tượng ốc len, cá thòi lòi, cầu làng rừng, Đền thờ Lạc Long Quân, Tượng Mẹ Âu Cơ,…</w:t>
      </w:r>
    </w:p>
    <w:p>
      <w:pPr>
        <w:spacing w:after="100" w:before="100"/>
      </w:pPr>
      <w:r>
        <w:rPr>
          <w:i/>
          <w:iCs/>
          <w:color w:val="6B7280"/>
        </w:rPr>
        <w:t xml:space="preserve">📷 [Ảnh minh họa: cong-vien-van-hoa-du-lich-mui-ca-mau] - </w:t>
      </w:r>
      <w:hyperlink w:history="1" r:id="rIdg60okdpdj7apkj86q5yrk">
        <w:r>
          <w:rPr>
            <w:color w:val="2563EB"/>
            <w:u w:val="single"/>
          </w:rPr>
          <w:t xml:space="preserve">Xem ảnh gốc</w:t>
        </w:r>
      </w:hyperlink>
    </w:p>
    <w:p>
      <w:pPr>
        <w:spacing w:after="120"/>
      </w:pPr>
      <w:r>
        <w:t xml:space="preserve">*Công viên văn hóa du lịch Mũi Cà Mau*</w:t>
      </w:r>
    </w:p>
    <w:p>
      <w:pPr>
        <w:pStyle w:val="Heading2"/>
        <w:spacing w:after="100" w:before="200"/>
      </w:pPr>
      <w:r>
        <w:t xml:space="preserve">Check-in cột mốc quốc gia</w:t>
      </w:r>
    </w:p>
    <w:p>
      <w:pPr>
        <w:spacing w:after="120"/>
      </w:pPr>
      <w:r>
        <w:t xml:space="preserve">Cột mốc quốc gia Đất Mũi là địa điểm thiêng liêng đánh dấu vùng tận cùng của đất nước Việt Nam. Mốc tọa độ quốc gia GPS 0001 (cây số 0). Trong khuôn viên có một hình ngôi sao 6 cánh rất lớn, hình vuông chính giữa chính là tâm của cột mốc.</w:t>
      </w:r>
    </w:p>
    <w:p>
      <w:pPr>
        <w:spacing w:after="120"/>
      </w:pPr>
      <w:r>
        <w:t xml:space="preserve">Ngoài ra, xung quanh cột mốc Cà Mau là các cây xanh do chính tay tổng bí thư Nông Đức Mạnh, thủ tướng Nguyễn Tấn Dũng và một số nhà lãnh đạo khác trồng nên. Nếu đã đặt chân lên điểm cuối cùng của dãy đất hình chữ S; đừng quên chụp và lưu lại vài tấm ảnh cùng cột mốc quốc gia Cà Mau nhé!</w:t>
      </w:r>
    </w:p>
    <w:p>
      <w:pPr>
        <w:spacing w:after="100" w:before="100"/>
      </w:pPr>
      <w:r>
        <w:rPr>
          <w:i/>
          <w:iCs/>
          <w:color w:val="6B7280"/>
        </w:rPr>
        <w:t xml:space="preserve">📷 [Ảnh minh họa: khu-du-lich-mui-ca-mau-nu-cuoi-me-kong-check-in-cot-moc-quoc-gia] - </w:t>
      </w:r>
      <w:hyperlink w:history="1" r:id="rIdobiht1ejk2tdhvejm-xb9">
        <w:r>
          <w:rPr>
            <w:color w:val="2563EB"/>
            <w:u w:val="single"/>
          </w:rPr>
          <w:t xml:space="preserve">Xem ảnh gốc</w:t>
        </w:r>
      </w:hyperlink>
    </w:p>
    <w:p>
      <w:pPr>
        <w:spacing w:after="120"/>
      </w:pPr>
      <w:r>
        <w:t xml:space="preserve">*Check-in cột mốc quốc gia*</w:t>
      </w:r>
    </w:p>
    <w:p>
      <w:pPr>
        <w:pStyle w:val="Heading2"/>
        <w:spacing w:after="100" w:before="200"/>
      </w:pPr>
      <w:r>
        <w:t xml:space="preserve">Check-in tượng đài Mũi Cà Mau – Mũi Tàu</w:t>
      </w:r>
    </w:p>
    <w:p>
      <w:pPr>
        <w:spacing w:after="120"/>
      </w:pPr>
      <w:r>
        <w:t xml:space="preserve">Đứng tại Mũi Tàu, bạn sẽ dễ dàng chiêm ngưỡng hình ảnh mũi Cà Mau tuyệt đẹp lúc mặt trời mọc lên từ biển phía Đông và lặn từ biển phía Tây. Đây là hình ảnh tượng trưng cho những cánh buồm căng gió của ngư dân tại vùng biển Cà Mau. Mũi tàu là một tượng đài quan sát cao 21m mang hình dáng chiếc tàu có cờ đỏ sao vàng, trên thân có dòng chữ nổi bật: Mũi Cà Mau 8º37’30” vĩ độ Bắc, 104º43” kinh độ Đông.</w:t>
      </w:r>
    </w:p>
    <w:p>
      <w:pPr>
        <w:spacing w:after="120"/>
      </w:pPr>
      <w:r>
        <w:t xml:space="preserve">Ngoài ra, bạn có thể ngắm nhìn vùng biển bao la từ ngọn hải đăng. Vào những ngày thời tiết đẹp, bạn còn có thể quan sát được đảo Hòn Khoai ở phía xa.</w:t>
      </w:r>
    </w:p>
    <w:p>
      <w:pPr>
        <w:spacing w:after="100" w:before="100"/>
      </w:pPr>
      <w:r>
        <w:rPr>
          <w:i/>
          <w:iCs/>
          <w:color w:val="6B7280"/>
        </w:rPr>
        <w:t xml:space="preserve">📷 [Ảnh minh họa: khu-du-lich-mui-ca-mau-nu-cuoi-me-kong-check-in-tuong-dai-mui-ca-mau-mui-tau] - </w:t>
      </w:r>
      <w:hyperlink w:history="1" r:id="rIdukya2rytptdlbz1stk8e2">
        <w:r>
          <w:rPr>
            <w:color w:val="2563EB"/>
            <w:u w:val="single"/>
          </w:rPr>
          <w:t xml:space="preserve">Xem ảnh gốc</w:t>
        </w:r>
      </w:hyperlink>
    </w:p>
    <w:p>
      <w:pPr>
        <w:spacing w:after="120"/>
      </w:pPr>
      <w:r>
        <w:t xml:space="preserve">*Check-in tượng đài Mũi Cà Mau – Mũi Tàu*</w:t>
      </w:r>
    </w:p>
    <w:p>
      <w:pPr>
        <w:pStyle w:val="Heading2"/>
        <w:spacing w:after="100" w:before="200"/>
      </w:pPr>
      <w:r>
        <w:t xml:space="preserve">Cột mốc đường Hồ Chí Minh</w:t>
      </w:r>
    </w:p>
    <w:p>
      <w:pPr>
        <w:spacing w:after="120"/>
      </w:pPr>
      <w:r>
        <w:t xml:space="preserve">Đây sẽ là “điểm cuối cùng” nếu du khách đi hết hành trình xuyên Việt dài 3.183km. Cột mốc điểm cuối cùng của đường Hồ Chí Minh KM2436 từ KM0001 ở Pác Pó – Cao Bằng nối dài đến Cà Mau.</w:t>
      </w:r>
    </w:p>
    <w:p>
      <w:pPr>
        <w:spacing w:after="100" w:before="100"/>
      </w:pPr>
      <w:r>
        <w:rPr>
          <w:i/>
          <w:iCs/>
          <w:color w:val="6B7280"/>
        </w:rPr>
        <w:t xml:space="preserve">📷 [Ảnh minh họa: khu-du-lich-mui-ca-mau-nu-cuoi-me-kong-cot-moc-duong-ho-chi-minh] - </w:t>
      </w:r>
      <w:hyperlink w:history="1" r:id="rIdcbbhuj71z1cfs0ea3q6ou">
        <w:r>
          <w:rPr>
            <w:color w:val="2563EB"/>
            <w:u w:val="single"/>
          </w:rPr>
          <w:t xml:space="preserve">Xem ảnh gốc</w:t>
        </w:r>
      </w:hyperlink>
    </w:p>
    <w:p>
      <w:pPr>
        <w:spacing w:after="120"/>
      </w:pPr>
      <w:r>
        <w:t xml:space="preserve">*Cột mốc đường Hồ Chí Minh*</w:t>
      </w:r>
    </w:p>
    <w:p>
      <w:pPr>
        <w:pStyle w:val="Heading2"/>
        <w:spacing w:after="100" w:before="200"/>
      </w:pPr>
      <w:r>
        <w:t xml:space="preserve">Đền thờ Lạc Long Quân và Tượng Mẹ Âu Cơ</w:t>
      </w:r>
    </w:p>
    <w:p>
      <w:pPr>
        <w:spacing w:after="120"/>
      </w:pPr>
      <w:r>
        <w:rPr>
          <w:b/>
          <w:bCs/>
        </w:rPr>
        <w:t xml:space="preserve">Đền thờ Lạc Long Quân và Tượng Mẹ Âu Cơ</w:t>
      </w:r>
      <w:r>
        <w:t xml:space="preserve"> được đặt hướng về biển Đông, là công trình mang ý nghĩa thể hiện đạo lý “Uống nước nhớ nguồn” của nhân dân ta. Công trình này nhằm nhắc nhở thế hệ mai sau về quyết tâm bảo vệ chủ quyền dân tộc và tri ân tổ tiên đã “lên rừng, xuống biển” mở mang bờ cõi.</w:t>
      </w:r>
    </w:p>
    <w:p>
      <w:pPr>
        <w:spacing w:after="100" w:before="100"/>
      </w:pPr>
      <w:r>
        <w:rPr>
          <w:i/>
          <w:iCs/>
          <w:color w:val="6B7280"/>
        </w:rPr>
        <w:t xml:space="preserve">📷 [Ảnh minh họa: khu-du-lich-mui-ca-mau-nu-cuoi-me-kong-den-tho-lac-long-quan-va-tuong-me-au-co] - </w:t>
      </w:r>
      <w:hyperlink w:history="1" r:id="rIdjsyzcz6r1ekoe2zf2ceg_">
        <w:r>
          <w:rPr>
            <w:color w:val="2563EB"/>
            <w:u w:val="single"/>
          </w:rPr>
          <w:t xml:space="preserve">Xem ảnh gốc</w:t>
        </w:r>
      </w:hyperlink>
    </w:p>
    <w:p>
      <w:pPr>
        <w:spacing w:after="120"/>
      </w:pPr>
      <w:r>
        <w:t xml:space="preserve">*Đền thờ Lạc Long Quân và Tượng Mẹ Âu Cơ*</w:t>
      </w:r>
    </w:p>
    <w:p>
      <w:pPr>
        <w:pStyle w:val="Heading1"/>
        <w:spacing w:after="120" w:before="240"/>
      </w:pPr>
      <w:r>
        <w:t xml:space="preserve">Du lịch cộng đồng và ẩm thực đặc sản</w:t>
      </w:r>
    </w:p>
    <w:p>
      <w:pPr>
        <w:pStyle w:val="Heading2"/>
        <w:spacing w:after="100" w:before="200"/>
      </w:pPr>
      <w:r>
        <w:t xml:space="preserve">Trải nghiệm du lịch cộng đồng</w:t>
      </w:r>
    </w:p>
    <w:p>
      <w:pPr>
        <w:spacing w:after="120"/>
      </w:pPr>
      <w:r>
        <w:rPr>
          <w:b/>
          <w:bCs/>
        </w:rPr>
        <w:t xml:space="preserve">Du lịch cộng đồng</w:t>
      </w:r>
      <w:r>
        <w:t xml:space="preserve"> tại Mũi Cà Mau đang trở thành một trào lưu hấp dẫn, thu hút ngày càng nhiều du khách trong và ngoài nước. Với mô hình này, du khách không chỉ được chiêm ngưỡng vẻ đẹp thiên nhiên mà còn được hòa mình vào cuộc sống thường ngày của người dân địa phương, tìm hiểu về văn hóa và phong tục tập quán của họ.</w:t>
      </w:r>
    </w:p>
    <w:p>
      <w:pPr>
        <w:pStyle w:val="Heading2"/>
        <w:spacing w:after="100" w:before="200"/>
      </w:pPr>
      <w:r>
        <w:t xml:space="preserve">Tham gia hoạt động cùng người dân địa phương</w:t>
      </w:r>
    </w:p>
    <w:p>
      <w:pPr>
        <w:spacing w:after="120"/>
      </w:pPr>
      <w:r>
        <w:t xml:space="preserve">Khi đến với các điểm </w:t>
      </w:r>
      <w:r>
        <w:rPr>
          <w:b/>
          <w:bCs/>
        </w:rPr>
        <w:t xml:space="preserve">du lịch sinh thái cộng đồng</w:t>
      </w:r>
      <w:r>
        <w:t xml:space="preserve"> tại Mũi Cà Mau, du khách sẽ được trải nghiệm nhiều hoạt động thú vị như:</w:t>
      </w:r>
    </w:p>
    <w:p>
      <w:pPr>
        <w:pStyle w:val="ListParagraph"/>
        <w:numPr>
          <w:ilvl w:val="0"/>
          <w:numId w:val="1"/>
        </w:numPr>
        <w:spacing w:after="60"/>
      </w:pPr>
      <w:r>
        <w:t xml:space="preserve">**Đặt lờ bắt cua**: Du khách sẽ được hướng dẫn cách đặt lờ để bắt cua trong rừng ngập mặn, một hoạt động truyền thống của người dân địa phương.</w:t>
      </w:r>
    </w:p>
    <w:p>
      <w:pPr>
        <w:pStyle w:val="ListParagraph"/>
        <w:numPr>
          <w:ilvl w:val="0"/>
          <w:numId w:val="1"/>
        </w:numPr>
        <w:spacing w:after="60"/>
      </w:pPr>
      <w:r>
        <w:t xml:space="preserve">**Xổ vuông tôm**: Trải nghiệm công việc của người nuôi tôm, tự tay xổ vuông và thu hoạch tôm.</w:t>
      </w:r>
    </w:p>
    <w:p>
      <w:pPr>
        <w:pStyle w:val="ListParagraph"/>
        <w:numPr>
          <w:ilvl w:val="0"/>
          <w:numId w:val="1"/>
        </w:numPr>
        <w:spacing w:after="60"/>
      </w:pPr>
      <w:r>
        <w:t xml:space="preserve">**Bắt ba khía trong rừng đước**: Ba khía là loài cua nhỏ sống trong bùn rừng ngập mặn, việc bắt ba khía vào ban đêm là một trải nghiệm đáng nhớ.</w:t>
      </w:r>
    </w:p>
    <w:p>
      <w:pPr>
        <w:pStyle w:val="ListParagraph"/>
        <w:numPr>
          <w:ilvl w:val="0"/>
          <w:numId w:val="1"/>
        </w:numPr>
        <w:spacing w:after="60"/>
      </w:pPr>
      <w:r>
        <w:t xml:space="preserve">**Mò nghêu tại bãi bồi**: Du khách có thể tự tay mò nghêu tại các bãi bồi ven biển, sau đó thưởng thức món nghêu luộc nước dừa thơm lừng do chính mình chế biến.</w:t>
      </w:r>
    </w:p>
    <w:p>
      <w:pPr>
        <w:spacing w:after="100" w:before="100"/>
      </w:pPr>
      <w:r>
        <w:rPr>
          <w:i/>
          <w:iCs/>
          <w:color w:val="6B7280"/>
        </w:rPr>
        <w:t xml:space="preserve">📷 [Ảnh minh họa: khu-du-lich-mui-ca-mau-nu-cuoi-me-kong-du-khach-trai-nghiem-hoat-dong-tai-khu-du-lich-sinh-thai-cong-dong-tai-mui-ca-mau] - </w:t>
      </w:r>
      <w:hyperlink w:history="1" r:id="rIdmv71esvwcy4pfp3yyzmt5">
        <w:r>
          <w:rPr>
            <w:color w:val="2563EB"/>
            <w:u w:val="single"/>
          </w:rPr>
          <w:t xml:space="preserve">Xem ảnh gốc</w:t>
        </w:r>
      </w:hyperlink>
    </w:p>
    <w:p>
      <w:pPr>
        <w:spacing w:after="120"/>
      </w:pPr>
      <w:r>
        <w:t xml:space="preserve">*Trải nghiệm hoạt động tại khu du lịch sinh thái cộng đồng tại Mũi Cà Mau*</w:t>
      </w:r>
    </w:p>
    <w:p>
      <w:pPr>
        <w:spacing w:after="100" w:before="100"/>
      </w:pPr>
      <w:r>
        <w:rPr>
          <w:i/>
          <w:iCs/>
          <w:color w:val="4B5563"/>
        </w:rPr>
        <w:t xml:space="preserve">“Mỗi lần du lịch tại Cà Mau tôi cùng bạn bè rũ nhau thực hiện chuyến du lịch xuyên rừng Đất Mũi, được trải nghiệm sông nước, được trực tiếp bắt ốc len, nướng cá thồi lồi, được trải nghiệm cuộc sống dân dã khiến tôi vô cùg thích thú. – Bà Trần Thanh Thủy (du khách đến từ TPHCM)</w:t>
      </w:r>
    </w:p>
    <w:p>
      <w:pPr>
        <w:spacing w:after="120"/>
      </w:pPr>
      <w:r>
        <w:t xml:space="preserve">Hiện nay, trên địa bàn xã Đất Mũi đã có hơn 10 hộ dân tham gia mô hình </w:t>
      </w:r>
      <w:r>
        <w:rPr>
          <w:b/>
          <w:bCs/>
        </w:rPr>
        <w:t xml:space="preserve">du lịch sinh thái cộng đồng</w:t>
      </w:r>
      <w:r>
        <w:t xml:space="preserve">. Các điểm du lịch này thường nằm cách Khu du lịch Đất Mũi khoảng 1 km và có dịch vụ đưa đón miễn phí cho du khách.</w:t>
      </w:r>
    </w:p>
    <w:p>
      <w:pPr>
        <w:pStyle w:val="Heading2"/>
        <w:spacing w:after="100" w:before="200"/>
      </w:pPr>
      <w:r>
        <w:t xml:space="preserve">Khám phá đời sống vùng sông nước</w:t>
      </w:r>
    </w:p>
    <w:p>
      <w:pPr>
        <w:spacing w:after="120"/>
      </w:pPr>
      <w:r>
        <w:t xml:space="preserve">Đến với Mũi Cà Mau, du khách sẽ được khám phá đời sống của người dân vùng sông nước Nam Bộ. Những trải nghiệm đặc biệt bao gồm:</w:t>
      </w:r>
    </w:p>
    <w:p>
      <w:pPr>
        <w:pStyle w:val="ListParagraph"/>
        <w:numPr>
          <w:ilvl w:val="0"/>
          <w:numId w:val="1"/>
        </w:numPr>
        <w:spacing w:after="60"/>
      </w:pPr>
      <w:r>
        <w:t xml:space="preserve">**Đi xuồng ba lá**: Trải nghiệm phương tiện di chuyển truyền thống của người dân miền Tây, len lỏi qua những con kênh nhỏ trong rừng ngập mặn.</w:t>
      </w:r>
    </w:p>
    <w:p>
      <w:pPr>
        <w:pStyle w:val="ListParagraph"/>
        <w:numPr>
          <w:ilvl w:val="0"/>
          <w:numId w:val="1"/>
        </w:numPr>
        <w:spacing w:after="60"/>
      </w:pPr>
      <w:r>
        <w:t xml:space="preserve">**Đi cầu khỉ**: Thử thách bản thân với những chiếc cầu khỉ bắc xuyên qua dưới tán rừng đước nguyên sinh, mang đậm chất miền Tây.</w:t>
      </w:r>
    </w:p>
    <w:p>
      <w:pPr>
        <w:pStyle w:val="ListParagraph"/>
        <w:numPr>
          <w:ilvl w:val="0"/>
          <w:numId w:val="1"/>
        </w:numPr>
        <w:spacing w:after="60"/>
      </w:pPr>
      <w:r>
        <w:t xml:space="preserve">**Câu cá trong rừng**: Thư giãn với hoạt động câu các loài cá đồng như cá rô, lóc, trê trong không gian yên bình của rừng tràm ngập nước.</w:t>
      </w:r>
    </w:p>
    <w:p>
      <w:pPr>
        <w:pStyle w:val="ListParagraph"/>
        <w:numPr>
          <w:ilvl w:val="0"/>
          <w:numId w:val="1"/>
        </w:numPr>
        <w:spacing w:after="60"/>
      </w:pPr>
      <w:r>
        <w:t xml:space="preserve">**Lấy mật ong rừng**: Trải nghiệm kỹ thuật lấy mật ong tận trong khu rừng U Minh Hạ với phương tiện là xuồng ba lá.</w:t>
      </w:r>
    </w:p>
    <w:p>
      <w:pPr>
        <w:spacing w:after="120"/>
      </w:pPr>
      <w:r>
        <w:t xml:space="preserve">[Xem thêm các tour trải nghiệm đời sống miền Tây](https://nucuoimekong.com/tour-du-lich-mien-tay)</w:t>
      </w:r>
    </w:p>
    <w:p>
      <w:pPr>
        <w:pStyle w:val="Heading1"/>
        <w:spacing w:after="120" w:before="240"/>
      </w:pPr>
      <w:r>
        <w:t xml:space="preserve">Ẩm thực đặc sản Cà Mau</w:t>
      </w:r>
    </w:p>
    <w:p>
      <w:pPr>
        <w:pStyle w:val="Heading2"/>
        <w:spacing w:after="100" w:before="200"/>
      </w:pPr>
      <w:r>
        <w:t xml:space="preserve">Cua Cà Mau</w:t>
      </w:r>
    </w:p>
    <w:p>
      <w:pPr>
        <w:spacing w:after="120"/>
      </w:pPr>
      <w:r>
        <w:rPr>
          <w:b/>
          <w:bCs/>
        </w:rPr>
        <w:t xml:space="preserve">Cua Cà Mau</w:t>
      </w:r>
      <w:r>
        <w:t xml:space="preserve"> là đặc sản nổi tiếng không chỉ ở Việt Nam mà còn được xuất khẩu ra nhiều nước trên thế giới. Cua Cà Mau có thịt chắc, ngọt và thơm, được chế biến thành nhiều món ăn hấp dẫn như:</w:t>
      </w:r>
    </w:p>
    <w:p>
      <w:pPr>
        <w:pStyle w:val="ListParagraph"/>
        <w:numPr>
          <w:ilvl w:val="0"/>
          <w:numId w:val="1"/>
        </w:numPr>
        <w:spacing w:after="60"/>
      </w:pPr>
      <w:r>
        <w:t xml:space="preserve">Cua hấp: Giữ nguyên hương vị tự nhiên của cua</w:t>
      </w:r>
    </w:p>
    <w:p>
      <w:pPr>
        <w:pStyle w:val="ListParagraph"/>
        <w:numPr>
          <w:ilvl w:val="0"/>
          <w:numId w:val="1"/>
        </w:numPr>
        <w:spacing w:after="60"/>
      </w:pPr>
      <w:r>
        <w:t xml:space="preserve">Cua rang me: Vị chua ngọt hấp dẫ</w:t>
      </w:r>
    </w:p>
    <w:p>
      <w:pPr>
        <w:pStyle w:val="ListParagraph"/>
        <w:numPr>
          <w:ilvl w:val="0"/>
          <w:numId w:val="1"/>
        </w:numPr>
        <w:spacing w:after="60"/>
      </w:pPr>
      <w:r>
        <w:t xml:space="preserve">Lẩu cua đồng: Nước dùng ngọt thanh từ cua</w:t>
      </w:r>
    </w:p>
    <w:p>
      <w:pPr>
        <w:spacing w:after="120"/>
      </w:pPr>
      <w:r>
        <w:t xml:space="preserve">Khi đến Mũi Cà Mau, du khách không nên bỏ lỡ cơ hội thưởng thức </w:t>
      </w:r>
      <w:r>
        <w:rPr>
          <w:b/>
          <w:bCs/>
        </w:rPr>
        <w:t xml:space="preserve">cua Cà Mau</w:t>
      </w:r>
      <w:r>
        <w:t xml:space="preserve"> tươi ngon, được chế biến theo phong cách đặc trưng của vùng đất này.</w:t>
      </w:r>
    </w:p>
    <w:p>
      <w:pPr>
        <w:spacing w:after="100" w:before="100"/>
      </w:pPr>
      <w:r>
        <w:rPr>
          <w:i/>
          <w:iCs/>
          <w:color w:val="6B7280"/>
        </w:rPr>
        <w:t xml:space="preserve">📷 [Ảnh minh họa: khu-du-lich-mui-ca-mau-nu-cuoi-me-kong-cua-ca-mau] - </w:t>
      </w:r>
      <w:hyperlink w:history="1" r:id="rIddb3i3zilv2a1x7oomr7dg">
        <w:r>
          <w:rPr>
            <w:color w:val="2563EB"/>
            <w:u w:val="single"/>
          </w:rPr>
          <w:t xml:space="preserve">Xem ảnh gốc</w:t>
        </w:r>
      </w:hyperlink>
    </w:p>
    <w:p>
      <w:pPr>
        <w:spacing w:after="120"/>
      </w:pPr>
      <w:r>
        <w:t xml:space="preserve">*Cua Cà Mau*</w:t>
      </w:r>
    </w:p>
    <w:p>
      <w:pPr>
        <w:pStyle w:val="Heading2"/>
        <w:spacing w:after="100" w:before="200"/>
      </w:pPr>
      <w:r>
        <w:t xml:space="preserve">Cá thòi lòi và các loài hải sản đặc trưng</w:t>
      </w:r>
    </w:p>
    <w:p>
      <w:pPr>
        <w:spacing w:after="120"/>
      </w:pPr>
      <w:r>
        <w:rPr>
          <w:b/>
          <w:bCs/>
        </w:rPr>
        <w:t xml:space="preserve">Cá thòi lòi</w:t>
      </w:r>
      <w:r>
        <w:t xml:space="preserve"> là một loài cá đặc trưng của vùng rừng ngập mặn Cà Mau. Loài cá này có thể sống trên cạn và thường nhảy lên mặt đất khi thủy triều rút. Món cá thòi lòi nướng muối ớt là một đặc sản không thể bỏ qua khi đến Mũi Cà Mau.</w:t>
      </w:r>
    </w:p>
    <w:p>
      <w:pPr>
        <w:spacing w:after="100" w:before="100"/>
      </w:pPr>
      <w:r>
        <w:rPr>
          <w:i/>
          <w:iCs/>
          <w:color w:val="6B7280"/>
        </w:rPr>
        <w:t xml:space="preserve">📷 [Ảnh minh họa: khu-du-lich-mui-ca-mau-nu-cuoi-me-kong-ca-thoi-loi-nuong-muoi-ot] - </w:t>
      </w:r>
      <w:hyperlink w:history="1" r:id="rId9suuaph6i2uyzhnh78tar">
        <w:r>
          <w:rPr>
            <w:color w:val="2563EB"/>
            <w:u w:val="single"/>
          </w:rPr>
          <w:t xml:space="preserve">Xem ảnh gốc</w:t>
        </w:r>
      </w:hyperlink>
    </w:p>
    <w:p>
      <w:pPr>
        <w:spacing w:after="120"/>
      </w:pPr>
      <w:r>
        <w:t xml:space="preserve">*Cá thòi lòi nướng muối ớt*</w:t>
      </w:r>
    </w:p>
    <w:p>
      <w:pPr>
        <w:spacing w:after="120"/>
      </w:pPr>
      <w:r>
        <w:t xml:space="preserve">Ngoài ra, du khách còn có thể thưởng thức nhiều loại hải sản đặc trưng khác như:</w:t>
      </w:r>
    </w:p>
    <w:p>
      <w:pPr>
        <w:pStyle w:val="ListParagraph"/>
        <w:numPr>
          <w:ilvl w:val="0"/>
          <w:numId w:val="1"/>
        </w:numPr>
        <w:spacing w:after="60"/>
      </w:pPr>
      <w:r>
        <w:t xml:space="preserve">**Sò huyết nướng**: Với màu đỏ tươi sặc sỡ, sò huyết được nướng trên than hoa cho đến khi chín và vỏ rụng, sau đó chấm với muối tiêu chanh.</w:t>
      </w:r>
    </w:p>
    <w:p>
      <w:pPr>
        <w:pStyle w:val="ListParagraph"/>
        <w:numPr>
          <w:ilvl w:val="0"/>
          <w:numId w:val="1"/>
        </w:numPr>
        <w:spacing w:after="60"/>
      </w:pPr>
      <w:r>
        <w:t xml:space="preserve">**Ốc len xào dừa**: Ốc len là loại ốc nhỏ sống trong bùn ven sông, khi xào với nước cốt dừa tạo nên một món ăn hấp dẫn với hương vị béo ngậy của dừa và ngọt thanh của ốc.</w:t>
      </w:r>
    </w:p>
    <w:p>
      <w:pPr>
        <w:pStyle w:val="ListParagraph"/>
        <w:numPr>
          <w:ilvl w:val="0"/>
          <w:numId w:val="1"/>
        </w:numPr>
        <w:spacing w:after="60"/>
      </w:pPr>
      <w:r>
        <w:t xml:space="preserve">**Nghêu luộc nước dừa**: Món ăn đơn giản nhưng vô cùng thơm ngon, đặc biệt là khi được thưởng thức ngay sau khi tự tay mò nghêu từ bãi bồi.</w:t>
      </w:r>
    </w:p>
    <w:p>
      <w:pPr>
        <w:pStyle w:val="Heading2"/>
        <w:spacing w:after="100" w:before="200"/>
      </w:pPr>
      <w:r>
        <w:t xml:space="preserve">Các món ăn truyền thống vùng sông nước Nam Bộ</w:t>
      </w:r>
    </w:p>
    <w:p>
      <w:pPr>
        <w:spacing w:after="120"/>
      </w:pPr>
      <w:r>
        <w:t xml:space="preserve">Bên cạnh các món hải sản, Cà Mau còn nổi tiếng với nhiều món ăn truyền thống đặc trưng của vùng sông nước Nam Bộ:</w:t>
      </w:r>
    </w:p>
    <w:p>
      <w:pPr>
        <w:pStyle w:val="ListParagraph"/>
        <w:numPr>
          <w:ilvl w:val="0"/>
          <w:numId w:val="1"/>
        </w:numPr>
        <w:spacing w:after="60"/>
      </w:pPr>
      <w:r>
        <w:t xml:space="preserve">**Bánh canh ghẹ**: Nước dùng được chế biến từ ghẹ và xương heo, kết hợp với bánh canh mềm mịn, ghẹ luộc, giò heo và rau sống.</w:t>
      </w:r>
    </w:p>
    <w:p>
      <w:pPr>
        <w:pStyle w:val="ListParagraph"/>
        <w:numPr>
          <w:ilvl w:val="0"/>
          <w:numId w:val="1"/>
        </w:numPr>
        <w:spacing w:after="60"/>
      </w:pPr>
      <w:r>
        <w:t xml:space="preserve">**Bún nước lèo**: Món ăn truyền thống của người Khmer Cà Mau, nước dùng được nấu từ cá linh, cá sặc, tôm khô, thịt heo.</w:t>
      </w:r>
    </w:p>
    <w:p>
      <w:pPr>
        <w:pStyle w:val="ListParagraph"/>
        <w:numPr>
          <w:ilvl w:val="0"/>
          <w:numId w:val="1"/>
        </w:numPr>
        <w:spacing w:after="60"/>
      </w:pPr>
      <w:r>
        <w:t xml:space="preserve">**Chả cá Cà Mau**: Được chế biến từ cá thu xay nhuyễn kết hợp với gia vị độc đáo, có thể được chiên giòn hoặc hấp chín.</w:t>
      </w:r>
    </w:p>
    <w:p>
      <w:pPr>
        <w:pStyle w:val="ListParagraph"/>
        <w:numPr>
          <w:ilvl w:val="0"/>
          <w:numId w:val="1"/>
        </w:numPr>
        <w:spacing w:after="60"/>
      </w:pPr>
      <w:r>
        <w:t xml:space="preserve">**Mắm ba khía**: Loại mắm được chế biến từ ba khía – loài cua nhỏ sống trong bùn, sau khi được ướp muối và phơi khô dưới ánh nắng mặt trời.</w:t>
      </w:r>
    </w:p>
    <w:p>
      <w:pPr>
        <w:spacing w:after="100" w:before="100"/>
      </w:pPr>
      <w:r>
        <w:rPr>
          <w:i/>
          <w:iCs/>
          <w:color w:val="6B7280"/>
        </w:rPr>
        <w:t xml:space="preserve">📷 [Ảnh minh họa: cac-mon-an-truyen-thong-vung-song-nuoc-nam-bo] - </w:t>
      </w:r>
      <w:hyperlink w:history="1" r:id="rIdmhi7xmxhqgw_rd7e0efdu">
        <w:r>
          <w:rPr>
            <w:color w:val="2563EB"/>
            <w:u w:val="single"/>
          </w:rPr>
          <w:t xml:space="preserve">Xem ảnh gốc</w:t>
        </w:r>
      </w:hyperlink>
    </w:p>
    <w:p>
      <w:pPr>
        <w:spacing w:after="120"/>
      </w:pPr>
      <w:r>
        <w:t xml:space="preserve">*Các món ăn truyền thống vùng sông nước Nam Bộ*</w:t>
      </w:r>
    </w:p>
    <w:p>
      <w:pPr>
        <w:spacing w:after="120"/>
      </w:pPr>
      <w:r>
        <w:t xml:space="preserve">[Khám phá thêm về ẩm thực Cà Mau](https://nucuoimekong.com/am-thuc-ca-mau)</w:t>
      </w:r>
    </w:p>
    <w:p>
      <w:pPr>
        <w:pStyle w:val="Heading1"/>
        <w:spacing w:after="120" w:before="240"/>
      </w:pPr>
      <w:r>
        <w:t xml:space="preserve">Kết luận</w:t>
      </w:r>
    </w:p>
    <w:p>
      <w:pPr>
        <w:spacing w:after="120"/>
      </w:pPr>
      <w:r>
        <w:rPr>
          <w:b/>
          <w:bCs/>
        </w:rPr>
        <w:t xml:space="preserve">Khu du lịch Mũi Cà Mau</w:t>
      </w:r>
      <w:r>
        <w:t xml:space="preserve"> không chỉ là điểm cực Nam của Tổ quốc mà còn là nơi hội tụ những giá trị sinh thái và văn hóa độc đáo. Với hệ sinh thái rừng ngập mặn nguyên sơ, những công trình văn hóa mang tính biểu tượng và các trải nghiệm du lịch hấp dẫn, Mũi Cà Mau đang ngày càng khẳng định vị thế là một điểm đến không thể bỏ qua trong hành trình khám phá vùng đất Nam Bộ.</w:t>
      </w:r>
    </w:p>
    <w:p>
      <w:pPr>
        <w:spacing w:after="120"/>
      </w:pPr>
      <w:r>
        <w:t xml:space="preserve">Sự phát triển của </w:t>
      </w:r>
      <w:r>
        <w:rPr>
          <w:b/>
          <w:bCs/>
        </w:rPr>
        <w:t xml:space="preserve">Khu du lịch Mũi Cà Mau</w:t>
      </w:r>
      <w:r>
        <w:t xml:space="preserve"> không chỉ góp phần thúc đẩy du lịch địa phương mà còn tạo động lực cho sự phát triển du lịch của cả vùng Đồng bằng sông Cửu Long. Với quy hoạch bài bản và định hướng phát triển bền vững, Mũi Cà Mau hứa hẹn sẽ trở thành một điểm đến du lịch hàng đầu của Việt Nam trong tương lai.</w:t>
      </w:r>
    </w:p>
    <w:p>
      <w:pPr>
        <w:spacing w:after="120"/>
      </w:pPr>
      <w:r>
        <w:t xml:space="preserve">Hãy đến với </w:t>
      </w:r>
      <w:r>
        <w:rPr>
          <w:b/>
          <w:bCs/>
        </w:rPr>
        <w:t xml:space="preserve">Khu du lịch Mũi Cà Mau</w:t>
      </w:r>
      <w:r>
        <w:t xml:space="preserve"> để tận mắt chiêm ngưỡng vẻ đẹp hoang sơ của điểm cực Nam Tổ quốc, trải nghiệm cuộc sống của người dân vùng sông nước và thưởng thức những món ăn đặc sản độc đáo. Một hành trình đầy ý nghĩa và những kỷ niệm khó quên đang chờ đón bạn!</w:t>
      </w:r>
    </w:p>
    <w:p>
      <w:pPr>
        <w:pStyle w:val="Heading1"/>
        <w:spacing w:after="120" w:before="240"/>
      </w:pPr>
      <w:r>
        <w:t xml:space="preserve">Câu hỏi thường gặp khi du lịch Mũi Cà Mau</w:t>
      </w:r>
    </w:p>
    <w:p>
      <w:pPr>
        <w:spacing w:after="120"/>
      </w:pPr>
      <w:r>
        <w:rPr>
          <w:b/>
          <w:bCs/>
        </w:rPr>
        <w:t xml:space="preserve">Làm thế nào để đi từ TP. Hồ Chí Minh đến Mũi Cà Mau?</w:t>
      </w:r>
    </w:p>
    <w:p>
      <w:pPr>
        <w:spacing w:after="120"/>
      </w:pPr>
      <w:r>
        <w:t xml:space="preserve">Từ TP. Hồ Chí Minh, bạn có thể đi máy bay đến sân bay Cà Mau (khoảng 1 giờ bay), sau đó đi xe từ TP Cà Mau đến Mũi Cà Mau (khoảng 2-3 giờ). Hoặc bạn có thể đi xe khách từ TP. Hồ Chí Minh đến TP Cà Mau (khoảng 8-10 giờ), rồi tiếp tục hành trình đến Mũi Cà Mau.</w:t>
      </w:r>
    </w:p>
    <w:p>
      <w:pPr>
        <w:spacing w:after="120"/>
      </w:pPr>
      <w:r>
        <w:rPr>
          <w:b/>
          <w:bCs/>
        </w:rPr>
        <w:t xml:space="preserve">Có thể tham quan Mũi Cà Mau trong một ngày không?</w:t>
      </w:r>
    </w:p>
    <w:p>
      <w:pPr>
        <w:spacing w:after="120"/>
      </w:pPr>
      <w:r>
        <w:t xml:space="preserve">Có thể tham quan các điểm chính của Mũi Cà Mau trong một ngày, tuy nhiên để trải nghiệm đầy đủ các hoạt động du lịch sinh thái và cộng đồng, bạn nên dành ít nhất 2-3 ngày cho chuyến đi.</w:t>
      </w:r>
    </w:p>
    <w:p>
      <w:pPr>
        <w:spacing w:after="120"/>
      </w:pPr>
      <w:r>
        <w:rPr>
          <w:b/>
          <w:bCs/>
        </w:rPr>
        <w:t xml:space="preserve">Chi phí cho một chuyến du lịch Mũi Cà Mau khoảng bao nhiêu?</w:t>
      </w:r>
    </w:p>
    <w:p>
      <w:pPr>
        <w:spacing w:after="120"/>
      </w:pPr>
      <w:r>
        <w:t xml:space="preserve">Chi phí cho một chuyến du lịch 2 ngày 1 đêm tại Mũi Cà Mau khoảng 1.500.000 – 2.500.000 đồng/người, bao gồm di chuyển, ăn uống, lưu trú và các hoạt động trải nghiệm.</w:t>
      </w:r>
    </w:p>
    <w:p>
      <w:pPr>
        <w:spacing w:after="120"/>
      </w:pPr>
      <w:r>
        <w:rPr>
          <w:b/>
          <w:bCs/>
        </w:rPr>
        <w:t xml:space="preserve">Có nên đi tour hay tự túc khi đến Mũi Cà Mau?</w:t>
      </w:r>
    </w:p>
    <w:p>
      <w:pPr>
        <w:spacing w:after="120"/>
      </w:pPr>
      <w:r>
        <w:t xml:space="preserve">Nếu bạn muốn tiết kiệm thời gian và có trải nghiệm đầy đủ, nên đi theo tour. Tuy nhiên, nếu muốn chủ động về thời gian và khám phá theo cách riêng, bạn có thể đi tự túc và thuê hướng dẫn viên địa phương.</w:t>
      </w:r>
    </w:p>
    <w:p>
      <w:pPr>
        <w:spacing w:after="120"/>
      </w:pPr>
      <w:r>
        <w:rPr>
          <w:b/>
          <w:bCs/>
        </w:rPr>
        <w:t xml:space="preserve">Những vật dụng cần mang theo khi đi Mũi Cà Mau?</w:t>
      </w:r>
    </w:p>
    <w:p>
      <w:pPr>
        <w:spacing w:after="120"/>
      </w:pPr>
      <w:r>
        <w:t xml:space="preserve">Bạn nên mang theo: quần áo thoáng mát, mũ nón, kem chống nắng, thuốc chống côn trùng, giày dép dễ đi lại, áo mưa (nếu đi vào mùa mưa), máy ảnh và một số thuốc men cơ bản.</w:t>
      </w:r>
    </w:p>
    <w:p>
      <w:pPr>
        <w:spacing w:after="120"/>
      </w:pPr>
      <w:r>
        <w:rPr>
          <w:b/>
          <w:bCs/>
        </w:rPr>
        <w:t xml:space="preserve">Nụ Cười Mê Kông có cung cấp tour du lịch Mũi Cà Mau không?</w:t>
      </w:r>
    </w:p>
    <w:p>
      <w:pPr>
        <w:spacing w:after="120"/>
      </w:pPr>
      <w:r>
        <w:rPr>
          <w:b/>
          <w:bCs/>
        </w:rPr>
        <w:t xml:space="preserve">Có!</w:t>
      </w:r>
      <w:r>
        <w:t xml:space="preserve"> Nụ Cười Mê Kông hiện cung cấp nhiều [tour du lịch Cà Mau](https://nucuoimekong.com/tours/tour-mien-tay/tour-ca-mau) hấp dẫn, để được cung cấp đầy đủ thông tin về tour, bạn có thể liên hệ đến hotline 19009165 để được hỗ trợ thông tin nhanh chóng.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ncorqouinhligp4hxral" Type="http://schemas.openxmlformats.org/officeDocument/2006/relationships/hyperlink" Target="https://nucuoimekong.com/khu-du-lich-mui-ca-mau" TargetMode="External"/><Relationship Id="rIdt8owlv9yrd5iufhteedy5" Type="http://schemas.openxmlformats.org/officeDocument/2006/relationships/hyperlink" Target="https://r2.nucuoimekong.com/wp-content/uploads/khu-du-lich-mui-ca-mau-nu-cuoi-me-kong.webp" TargetMode="External"/><Relationship Id="rIdquor2ezigyykagxemctt7" Type="http://schemas.openxmlformats.org/officeDocument/2006/relationships/hyperlink" Target="https://r2.nucuoimekong.com/wp-content/uploads/khu-du-lich-mui-ca-mau-nu-cuoi-me-kong-vi-tri-dia-ly-khu-du-lich-mui-ca-mau.webp" TargetMode="External"/><Relationship Id="rIdvrdzyrcs51i2xx6sfqd9d" Type="http://schemas.openxmlformats.org/officeDocument/2006/relationships/hyperlink" Target="https://r2.nucuoimekong.com/wp-content/uploads/khu-du-lich-mui-ca-mau-nu-cuoi-me-kong-cong-trinh-tuong-dai-mui-ca-mau.webp" TargetMode="External"/><Relationship Id="rIdihpnnw16e6cmclwideu3w" Type="http://schemas.openxmlformats.org/officeDocument/2006/relationships/hyperlink" Target="https://r2.nucuoimekong.com/wp-content/uploads/di-cano-xuyen-rung-duoc-kham-pha-khu-du-lich-mui-ca-mau.webp" TargetMode="External"/><Relationship Id="rIdg60okdpdj7apkj86q5yrk" Type="http://schemas.openxmlformats.org/officeDocument/2006/relationships/hyperlink" Target="https://r2.nucuoimekong.com/wp-content/uploads/cong-vien-van-hoa-du-lich-mui-ca-mau.webp" TargetMode="External"/><Relationship Id="rIdobiht1ejk2tdhvejm-xb9" Type="http://schemas.openxmlformats.org/officeDocument/2006/relationships/hyperlink" Target="https://r2.nucuoimekong.com/wp-content/uploads/khu-du-lich-mui-ca-mau-nu-cuoi-me-kong-check-in-cot-moc-quoc-gia.webp" TargetMode="External"/><Relationship Id="rIdukya2rytptdlbz1stk8e2" Type="http://schemas.openxmlformats.org/officeDocument/2006/relationships/hyperlink" Target="https://r2.nucuoimekong.com/wp-content/uploads/khu-du-lich-mui-ca-mau-nu-cuoi-me-kong-check-in-tuong-dai-mui-ca-mau-mui-tau-1.webp" TargetMode="External"/><Relationship Id="rIdcbbhuj71z1cfs0ea3q6ou" Type="http://schemas.openxmlformats.org/officeDocument/2006/relationships/hyperlink" Target="https://r2.nucuoimekong.com/wp-content/uploads/khu-du-lich-mui-ca-mau-nu-cuoi-me-kong-cot-moc-duong-ho-chi-minh.webp" TargetMode="External"/><Relationship Id="rIdjsyzcz6r1ekoe2zf2ceg_" Type="http://schemas.openxmlformats.org/officeDocument/2006/relationships/hyperlink" Target="https://r2.nucuoimekong.com/wp-content/uploads/khu-du-lich-mui-ca-mau-nu-cuoi-me-kong-den-tho-lac-long-quan-va-tuong-me-au-co.webp" TargetMode="External"/><Relationship Id="rIdmv71esvwcy4pfp3yyzmt5" Type="http://schemas.openxmlformats.org/officeDocument/2006/relationships/hyperlink" Target="https://r2.nucuoimekong.com/wp-content/uploads/khu-du-lich-mui-ca-mau-nu-cuoi-me-kong-du-khach-trai-nghiem-hoat-dong-tai-khu-du-lich-sinh-thai-cong-dong-tai-mui-ca-mau.webp" TargetMode="External"/><Relationship Id="rIddb3i3zilv2a1x7oomr7dg" Type="http://schemas.openxmlformats.org/officeDocument/2006/relationships/hyperlink" Target="https://r2.nucuoimekong.com/wp-content/uploads/khu-du-lich-mui-ca-mau-nu-cuoi-me-kong-cua-ca-mau.webp" TargetMode="External"/><Relationship Id="rId9suuaph6i2uyzhnh78tar" Type="http://schemas.openxmlformats.org/officeDocument/2006/relationships/hyperlink" Target="https://r2.nucuoimekong.com/wp-content/uploads/khu-du-lich-mui-ca-mau-nu-cuoi-me-kong-ca-thoi-loi-nuong-muoi-ot.webp" TargetMode="External"/><Relationship Id="rIdmhi7xmxhqgw_rd7e0efdu" Type="http://schemas.openxmlformats.org/officeDocument/2006/relationships/hyperlink" Target="https://r2.nucuoimekong.com/wp-content/uploads/cac-mon-an-truyen-thong-vung-song-nuoc-nam-bo.webp"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2026-08-20T06:53:11.965Z</dcterms:created>
  <dcterms:modified xsi:type="dcterms:W3CDTF">2026-08-20T06:53:11.965Z</dcterms:modified>
</cp:coreProperties>
</file>

<file path=docProps/custom.xml><?xml version="1.0" encoding="utf-8"?>
<Properties xmlns="http://schemas.openxmlformats.org/officeDocument/2006/custom-properties" xmlns:vt="http://schemas.openxmlformats.org/officeDocument/2006/docPropsVTypes"/>
</file>