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Hè Vui Kết Nối – Trọn Đời Khắc Ghi: Tour du lịch hè hấp dẫn từ Nụ Cười Mê Kông</w:t>
      </w:r>
    </w:p>
    <w:p>
      <w:pPr>
        <w:spacing w:after="80"/>
      </w:pPr>
      <w:r>
        <w:rPr>
          <w:b/>
          <w:bCs/>
          <w:color w:val="1E40AF"/>
        </w:rPr>
        <w:t xml:space="preserve">🔗 Link bài gốc đối chiếu: </w:t>
      </w:r>
      <w:hyperlink w:history="1" r:id="rIdhihd1yadynivg8cry9d9z">
        <w:r>
          <w:rPr>
            <w:color w:val="2563EB"/>
            <w:u w:val="single"/>
          </w:rPr>
          <w:t xml:space="preserve">https://nucuoimekong.com/tong-hop-tour-du-lich-he</w:t>
        </w:r>
      </w:hyperlink>
    </w:p>
    <w:p>
      <w:pPr>
        <w:spacing w:after="240"/>
      </w:pPr>
      <w:r>
        <w:rPr>
          <w:b/>
          <w:bCs/>
        </w:rPr>
        <w:t xml:space="preserve">🏷️ Chuyên mục: </w:t>
      </w:r>
      <w:r>
        <w:t xml:space="preserve">Tin tức</w:t>
      </w:r>
      <w:r>
        <w:rPr>
          <w:b/>
          <w:bCs/>
        </w:rPr>
        <w:t xml:space="preserve">   |   📅 Ngày đăng: </w:t>
      </w:r>
      <w:r>
        <w:t xml:space="preserve">2025-05-27</w:t>
      </w:r>
      <w:r>
        <w:rPr>
          <w:b/>
          <w:bCs/>
        </w:rPr>
        <w:t xml:space="preserve">   |   📦 Phase: </w:t>
      </w:r>
      <w:r>
        <w:t xml:space="preserve">4</w:t>
      </w:r>
    </w:p>
    <w:p>
      <w:pPr>
        <w:pStyle w:val="Heading1"/>
        <w:spacing w:after="120" w:before="240"/>
      </w:pPr>
      <w:r>
        <w:t xml:space="preserve">Tóm tắt</w:t>
      </w:r>
    </w:p>
    <w:p>
      <w:pPr>
        <w:spacing w:after="120"/>
      </w:pPr>
      <w:r>
        <w:t xml:space="preserve">Mùa hè, mùa của những chuyến đi và trải nghiệm bất tận đã chính thức gõ cửa. Để đáp ứng nhu cầu khám phá và nghỉ dưỡng của quý khách, Công ty Du lịch Nụ Cười Mê Kông giới thiệu các tour du lịch hè 2025 đa dạng và đặc sắc. Từ những bãi biển…</w:t>
      </w:r>
    </w:p>
    <w:p>
      <w:pPr>
        <w:pStyle w:val="Heading1"/>
        <w:spacing w:after="120" w:before="240"/>
      </w:pPr>
      <w:r>
        <w:t xml:space="preserve">Nội dung bài viết</w:t>
      </w:r>
    </w:p>
    <w:p>
      <w:pPr>
        <w:spacing w:after="120"/>
      </w:pPr>
      <w:r>
        <w:t xml:space="preserve">Mùa hè, mùa của những chuyến đi và trải nghiệm bất tận đã chính thức gõ cửa. Để đáp ứng nhu cầu khám phá và nghỉ dưỡng của quý khách, Công ty Du lịch Nụ Cười Mê Kông giới thiệu các tour du lịch hè 2025 đa dạng và đặc sắc. Từ những bãi biển thiên đường trong nước, những hòn đảo hoang sơ, những cao nguyên thơ mộng, các di sản văn hóa Miền Trung, vẻ đẹp kỳ vĩ của Miền Bắc, cho đến những hành trình khám phá các điểm đến quốc tế hấp dẫn, mỗi chuyến đi đều được thiết kế tỉ mỉ, hứa hẹn mang đến những kỷ niệm khó quên.</w:t>
      </w:r>
    </w:p>
    <w:p>
      <w:pPr>
        <w:spacing w:after="120"/>
      </w:pPr>
      <w:r>
        <w:t xml:space="preserve">Hãy cùng [Nụ Cười Mê Kông](https://nucuoimekong.com/) điểm qua những điểm đến “hot” nhất hè này và chọn cho mình một hành trình ưng ý!</w:t>
      </w:r>
    </w:p>
    <w:p>
      <w:pPr>
        <w:spacing w:after="100" w:before="100"/>
      </w:pPr>
      <w:r>
        <w:rPr>
          <w:i/>
          <w:iCs/>
          <w:color w:val="4B5563"/>
        </w:rPr>
        <w:t xml:space="preserve">Xem thêm [khuyến mãi tour hè vô cùng hấp dẫn](https://nucuoimekong.com/khuyen-mai-tour-he).</w:t>
      </w:r>
    </w:p>
    <w:p>
      <w:pPr>
        <w:pStyle w:val="Heading1"/>
        <w:spacing w:after="120" w:before="240"/>
      </w:pPr>
      <w:r>
        <w:t xml:space="preserve">Khám phá biển đảo tuyệt đẹp – Kỳ nghỉ kết nối cùng người thân</w:t>
      </w:r>
    </w:p>
    <w:p>
      <w:pPr>
        <w:spacing w:after="120"/>
      </w:pPr>
      <w:r>
        <w:t xml:space="preserve">Không gì tuyệt vời hơn việc đắm mình trong làn nước biển xanh trong, khám phá thế giới san hô kỳ thú và tận hưởng không khí trong lành của biển cả. Nụ Cười Mê Kông mang đến những lựa chọn đa dạng cho khách hàng yêu biển:</w:t>
      </w:r>
    </w:p>
    <w:p>
      <w:pPr>
        <w:pStyle w:val="Heading2"/>
        <w:spacing w:after="100" w:before="200"/>
      </w:pPr>
      <w:r>
        <w:t xml:space="preserve">Tour Côn Đảo 2 ngày 1 đêm: Cắm trại và thả rùa độc đáo</w:t>
      </w:r>
    </w:p>
    <w:p>
      <w:pPr>
        <w:spacing w:after="120"/>
      </w:pPr>
      <w:r>
        <w:t xml:space="preserve">Một trải nghiệm có một không hai khi bạn không chỉ khám phá vẻ đẹp hoang sơ của một hòn đảo thuộc quần đảo Côn Đảo mà còn được tham gia hoạt động ý nghĩa là cắm trại bên bờ biển và tự tay thả những chú rùa con về với đại dương. Hành trình ngắn ngày nhưng đầy ắp kỷ niệm và cảm xúc.</w:t>
      </w:r>
    </w:p>
    <w:p>
      <w:pPr>
        <w:spacing w:after="100" w:before="100"/>
      </w:pPr>
      <w:r>
        <w:rPr>
          <w:i/>
          <w:iCs/>
          <w:color w:val="4B5563"/>
        </w:rPr>
        <w:t xml:space="preserve">**Xem chi tiết và đặt tour: **[Cắm trại và thả rùa độc đáo](https://nucuoimekong.com/tour/tour-con-dao-2-ngay-1-dem-cam-trai-tha-rua)</w:t>
      </w:r>
    </w:p>
    <w:p>
      <w:pPr>
        <w:spacing w:after="100" w:before="100"/>
      </w:pPr>
      <w:r>
        <w:rPr>
          <w:i/>
          <w:iCs/>
          <w:color w:val="6B7280"/>
        </w:rPr>
        <w:t xml:space="preserve">📷 [Ảnh minh họa: tour côn đảo hè] - </w:t>
      </w:r>
      <w:hyperlink w:history="1" r:id="rId9bw7souie7jp_4hvfgkhr">
        <w:r>
          <w:rPr>
            <w:color w:val="2563EB"/>
            <w:u w:val="single"/>
          </w:rPr>
          <w:t xml:space="preserve">Xem ảnh gốc</w:t>
        </w:r>
      </w:hyperlink>
    </w:p>
    <w:p>
      <w:pPr>
        <w:spacing w:after="120"/>
      </w:pPr>
      <w:r>
        <w:t xml:space="preserve">*Tour Côn Đảo 2 Ngày 1 Đêm: Cắm trại và thả rùa Hòn Bảy Cạnh*</w:t>
      </w:r>
    </w:p>
    <w:p>
      <w:pPr>
        <w:pStyle w:val="Heading2"/>
        <w:spacing w:after="100" w:before="200"/>
      </w:pPr>
      <w:r>
        <w:t xml:space="preserve">Tour Nam Du 3 ngày 2 đêm – Chinh Phục “Maldives Miền Tây”</w:t>
      </w:r>
    </w:p>
    <w:p>
      <w:pPr>
        <w:spacing w:after="120"/>
      </w:pPr>
      <w:r>
        <w:t xml:space="preserve">Quần đảo Nam Du với vẻ đẹp hoang sơ, những bãi cát trắng mịn và làn nước xanh ngọc bích sẽ làm say lòng bất kỳ du khách nào. Tour 3 ngày 2 đêm là khoảng thời gian lý tưởng để bạn khám phá trọn vẹn các hòn đảo xinh đẹp, lặn ngắm san hô và thưởng thức hải sản tươi ngon.</w:t>
      </w:r>
    </w:p>
    <w:p>
      <w:pPr>
        <w:spacing w:after="100" w:before="100"/>
      </w:pPr>
      <w:r>
        <w:rPr>
          <w:i/>
          <w:iCs/>
          <w:color w:val="4B5563"/>
        </w:rPr>
        <w:t xml:space="preserve">**Xem chi tiết và đặt tour: [Nam Du 3 ngày 2 đêm](https://nucuoimekong.com/tour/tour-nam-du-3-ngay-2-dem)**</w:t>
      </w:r>
    </w:p>
    <w:p>
      <w:pPr>
        <w:spacing w:after="100" w:before="100"/>
      </w:pPr>
      <w:r>
        <w:rPr>
          <w:i/>
          <w:iCs/>
          <w:color w:val="6B7280"/>
        </w:rPr>
        <w:t xml:space="preserve">📷 [Ảnh minh họa: Tour Nam Du 3 ngày 2 đêm hè] - </w:t>
      </w:r>
      <w:hyperlink w:history="1" r:id="rIdaqadqr4qimad9vi83u9vs">
        <w:r>
          <w:rPr>
            <w:color w:val="2563EB"/>
            <w:u w:val="single"/>
          </w:rPr>
          <w:t xml:space="preserve">Xem ảnh gốc</w:t>
        </w:r>
      </w:hyperlink>
    </w:p>
    <w:p>
      <w:pPr>
        <w:spacing w:after="120"/>
      </w:pPr>
      <w:r>
        <w:t xml:space="preserve">*Tour Nam Du 3 ngày 2 đêm – Trải nghiệm Maldives Miền Tây*</w:t>
      </w:r>
    </w:p>
    <w:p>
      <w:pPr>
        <w:pStyle w:val="Heading2"/>
        <w:spacing w:after="100" w:before="200"/>
      </w:pPr>
      <w:r>
        <w:t xml:space="preserve">Tour du lịch Phú Quốc với đa dạng lựa chọn</w:t>
      </w:r>
    </w:p>
    <w:p>
      <w:pPr>
        <w:spacing w:after="120"/>
      </w:pPr>
      <w:r>
        <w:t xml:space="preserve">Phú Quốc luôn là điểm đến chưa bao giờ hết “hot” với vô vàn trải nghiệm từ nghỉ dưỡng sang trọng đến khám phá thiên nhiên kỳ thú. Nụ Cười Mê Kông cung cấp nhiều gói tour đoàn du lịch Phú Quốc linh hoạt:</w:t>
      </w:r>
    </w:p>
    <w:p>
      <w:pPr>
        <w:pStyle w:val="Heading3"/>
        <w:spacing w:after="80" w:before="160"/>
      </w:pPr>
      <w:r>
        <w:t xml:space="preserve">[Tour đoàn] Tour Phú Quốc 4 ngày 3 đêm: Khám phá đảo ngọc</w:t>
      </w:r>
    </w:p>
    <w:p>
      <w:pPr>
        <w:spacing w:after="120"/>
      </w:pPr>
      <w:r>
        <w:t xml:space="preserve">Hành trình 4 ngày 3 đêm tại Phú Quốc sẽ đưa bạn khám phá Đảo Ngọc với lịch trình phong phú, kết hợp hoàn hảo giữa nghỉ ngơi, tận hưởng và những trải nghiệm giải trí đỉnh cao.</w:t>
      </w:r>
    </w:p>
    <w:p>
      <w:pPr>
        <w:spacing w:after="120"/>
      </w:pPr>
      <w:r>
        <w:rPr>
          <w:b/>
          <w:bCs/>
        </w:rPr>
        <w:t xml:space="preserve">Điểm nhấn</w:t>
      </w:r>
      <w:r>
        <w:t xml:space="preserve">: Lịch trình được thiết kế cá nhân hóa, kết hợp hoàn hảo giữa thiên nhiên, giải trí và ẩm thực, mang đến trải nghiệm đặc sắc</w:t>
      </w:r>
    </w:p>
    <w:p>
      <w:pPr>
        <w:spacing w:after="100" w:before="100"/>
      </w:pPr>
      <w:r>
        <w:rPr>
          <w:i/>
          <w:iCs/>
          <w:color w:val="4B5563"/>
        </w:rPr>
        <w:t xml:space="preserve">**Xem chi tiết và đặt tour: **[Tour Phú Quốc 4 ngày 3 đêm – Khám phá đảo ngọc](https://nucuoimekong.com/tour/tour-du-lich-phu-quoc-4-ngay-3-dem)</w:t>
      </w:r>
    </w:p>
    <w:p>
      <w:pPr>
        <w:spacing w:after="100" w:before="100"/>
      </w:pPr>
      <w:r>
        <w:rPr>
          <w:i/>
          <w:iCs/>
          <w:color w:val="6B7280"/>
        </w:rPr>
        <w:t xml:space="preserve">📷 [Ảnh minh họa: Tour du lịch Phú Quốc hè] - </w:t>
      </w:r>
      <w:hyperlink w:history="1" r:id="rIdeazld9enzt7em9-268zx0">
        <w:r>
          <w:rPr>
            <w:color w:val="2563EB"/>
            <w:u w:val="single"/>
          </w:rPr>
          <w:t xml:space="preserve">Xem ảnh gốc</w:t>
        </w:r>
      </w:hyperlink>
    </w:p>
    <w:p>
      <w:pPr>
        <w:spacing w:after="120"/>
      </w:pPr>
      <w:r>
        <w:t xml:space="preserve">*Tour Phú Quốc 4 ngày 3 đêm: Khám phá đảo ngọc*</w:t>
      </w:r>
    </w:p>
    <w:p>
      <w:pPr>
        <w:pStyle w:val="Heading3"/>
        <w:spacing w:after="80" w:before="160"/>
      </w:pPr>
      <w:r>
        <w:t xml:space="preserve">[Tour đoàn] Tour Phú Quốc 4 ngày 3 đêm – Khám phá tinh hoa</w:t>
      </w:r>
    </w:p>
    <w:p>
      <w:pPr>
        <w:spacing w:after="120"/>
      </w:pPr>
      <w:r>
        <w:t xml:space="preserve">Dành cho những ai tìm kiếm trải nghiệm đẳng cấp với các dịch vụ cao cấp, khám phá Grand World, VinWonders, Safari và cáp treo Hòn Thơm. Trọn gói những tinh hoa của Đảo Ngọc.</w:t>
      </w:r>
    </w:p>
    <w:p>
      <w:pPr>
        <w:spacing w:after="120"/>
      </w:pPr>
      <w:r>
        <w:rPr>
          <w:b/>
          <w:bCs/>
        </w:rPr>
        <w:t xml:space="preserve">Điểm nhấn:</w:t>
      </w:r>
      <w:r>
        <w:t xml:space="preserve"> VinWonders, Safari, Grand World, cáp treo Hòn Thơm, Sunset Town, tour cano 3 đảo.</w:t>
      </w:r>
    </w:p>
    <w:p>
      <w:pPr>
        <w:spacing w:after="100" w:before="100"/>
      </w:pPr>
      <w:r>
        <w:rPr>
          <w:i/>
          <w:iCs/>
          <w:color w:val="4B5563"/>
        </w:rPr>
        <w:t xml:space="preserve">**Xem chi tiết và đặt tour: [Tour Phú Quốc 4N3Đ – Khám phá tinh hoa](https://nucuoimekong.com/tour/tour-phu-quoc-4-ngay-3-dem-tinh-hoa-tron-goi)**</w:t>
      </w:r>
    </w:p>
    <w:p>
      <w:pPr>
        <w:spacing w:after="100" w:before="100"/>
      </w:pPr>
      <w:r>
        <w:rPr>
          <w:i/>
          <w:iCs/>
          <w:color w:val="6B7280"/>
        </w:rPr>
        <w:t xml:space="preserve">📷 [Ảnh minh họa: Tour Phú Quốc 4 ngày 3 đêm hè] - </w:t>
      </w:r>
      <w:hyperlink w:history="1" r:id="rIdkmw3d0uuaqyy8byezzxpz">
        <w:r>
          <w:rPr>
            <w:color w:val="2563EB"/>
            <w:u w:val="single"/>
          </w:rPr>
          <w:t xml:space="preserve">Xem ảnh gốc</w:t>
        </w:r>
      </w:hyperlink>
    </w:p>
    <w:p>
      <w:pPr>
        <w:spacing w:after="120"/>
      </w:pPr>
      <w:r>
        <w:t xml:space="preserve">*Tour Phú Quốc 4 ngày 3 đêm: Khám phá tinh hoa*</w:t>
      </w:r>
    </w:p>
    <w:p>
      <w:pPr>
        <w:pStyle w:val="Heading3"/>
        <w:spacing w:after="80" w:before="160"/>
      </w:pPr>
      <w:r>
        <w:t xml:space="preserve">[Tour ghép] Tour Phú Quốc 3 ngày 2 đêm giá rẻ</w:t>
      </w:r>
    </w:p>
    <w:p>
      <w:pPr>
        <w:spacing w:after="120"/>
      </w:pPr>
      <w:r>
        <w:t xml:space="preserve">Hành trình tiết kiệm nhưng vẫn đảm bảo những trải nghiệm cốt lõi tại Đảo Ngọc như tham quan các làng nghề truyền thống, Chùa Sư Muôn, Dinh Cậu, di tích Nhà Tù Phú Quốc, Sunset Town, Grand World.</w:t>
      </w:r>
    </w:p>
    <w:p>
      <w:pPr>
        <w:spacing w:after="100" w:before="100"/>
      </w:pPr>
      <w:r>
        <w:rPr>
          <w:i/>
          <w:iCs/>
          <w:color w:val="4B5563"/>
        </w:rPr>
        <w:t xml:space="preserve">**Xem chi tiết và đặt tour: [Tour Phú Quốc 3 ngày 2 đêm](https://nucuoimekong.com/tour/tour-phu-quoc-3-ngay-2-dem-gia-re)**</w:t>
      </w:r>
    </w:p>
    <w:p>
      <w:pPr>
        <w:spacing w:after="100" w:before="100"/>
      </w:pPr>
      <w:r>
        <w:rPr>
          <w:i/>
          <w:iCs/>
          <w:color w:val="6B7280"/>
        </w:rPr>
        <w:t xml:space="preserve">📷 [Ảnh minh họa: Tour Phú Quốc 3 ngày 2 đêm hè] - </w:t>
      </w:r>
      <w:hyperlink w:history="1" r:id="rIddacksu1gslbhapgdq2d-a">
        <w:r>
          <w:rPr>
            <w:color w:val="2563EB"/>
            <w:u w:val="single"/>
          </w:rPr>
          <w:t xml:space="preserve">Xem ảnh gốc</w:t>
        </w:r>
      </w:hyperlink>
    </w:p>
    <w:p>
      <w:pPr>
        <w:spacing w:after="120"/>
      </w:pPr>
      <w:r>
        <w:t xml:space="preserve">*Tour Phú Quốc 3 ngày 2 đêm – Check-in đảo ngọc Phú Quốc*</w:t>
      </w:r>
    </w:p>
    <w:p>
      <w:pPr>
        <w:pStyle w:val="Heading3"/>
        <w:spacing w:after="80" w:before="160"/>
      </w:pPr>
      <w:r>
        <w:t xml:space="preserve">[Tour ghép] Tour phú quốc 4 ngày 3 đêm</w:t>
      </w:r>
    </w:p>
    <w:p>
      <w:pPr>
        <w:spacing w:after="120"/>
      </w:pPr>
      <w:r>
        <w:t xml:space="preserve">Tham quan các làng nghề truyền thống độc đáo; chiêm ngưỡng vẻ đẹp hút hồn của Bãi Sao. Tự do check-in tại Sunset Town lãng mạn với hàng nghìn góc sống ảo. Tìm hiểu lịch sử tại Nhà tù Phú Quốc và Đình thần Nguyễn Trung Trực. Đặc biệt, trải nghiệm câu cá và lặn ngắm san hô tại các hòn đảo xinh đẹp như Hòn Dừa, Hòn Ròi, khám phá cả Nam Đảo và Bắc Đảo với vô vàn điểm đến hấp dẫn khác.</w:t>
      </w:r>
    </w:p>
    <w:p>
      <w:pPr>
        <w:spacing w:after="100" w:before="100"/>
      </w:pPr>
      <w:r>
        <w:rPr>
          <w:i/>
          <w:iCs/>
          <w:color w:val="4B5563"/>
        </w:rPr>
        <w:t xml:space="preserve">**Xem chi tiết và đặt tour: [Tour Phú Quốc 4 ngày 3 đêm Giá Tốt](https://nucuoimekong.com/tour/tour-phu-quoc-4-ngay-3-dem)**</w:t>
      </w:r>
    </w:p>
    <w:p>
      <w:pPr>
        <w:spacing w:after="100" w:before="100"/>
      </w:pPr>
      <w:r>
        <w:rPr>
          <w:i/>
          <w:iCs/>
          <w:color w:val="6B7280"/>
        </w:rPr>
        <w:t xml:space="preserve">📷 [Ảnh minh họa: Tour Phú Quốc 4 ngày 3 đêm hè] - </w:t>
      </w:r>
      <w:hyperlink w:history="1" r:id="rIdi1qybokg86yun3id_sw5-">
        <w:r>
          <w:rPr>
            <w:color w:val="2563EB"/>
            <w:u w:val="single"/>
          </w:rPr>
          <w:t xml:space="preserve">Xem ảnh gốc</w:t>
        </w:r>
      </w:hyperlink>
    </w:p>
    <w:p>
      <w:pPr>
        <w:spacing w:after="120"/>
      </w:pPr>
      <w:r>
        <w:t xml:space="preserve">*Tour Phú Quốc 4 ngày 3 đêm Giá Tốt – Khám Phá Đảo Ngọc Từ A-Z*</w:t>
      </w:r>
    </w:p>
    <w:p>
      <w:pPr>
        <w:pStyle w:val="Heading1"/>
        <w:spacing w:after="120" w:before="240"/>
      </w:pPr>
      <w:r>
        <w:t xml:space="preserve">Trải Nghiệm cao nguyên mát lành &amp; Thành phố biển sôi động</w:t>
      </w:r>
    </w:p>
    <w:p>
      <w:pPr>
        <w:spacing w:after="120"/>
      </w:pPr>
      <w:r>
        <w:t xml:space="preserve">Nếu bạn yêu thích không khí mát mẻ của núi rừng hay sự năng động của những thành phố biển nổi tiếng, đừng bỏ qua các điểm đến sau</w:t>
      </w:r>
    </w:p>
    <w:p>
      <w:pPr>
        <w:pStyle w:val="Heading2"/>
        <w:spacing w:after="100" w:before="200"/>
      </w:pPr>
      <w:r>
        <w:t xml:space="preserve">Tour Cần Thơ Đà Lạt 3 ngày 2 đêm</w:t>
      </w:r>
    </w:p>
    <w:p>
      <w:pPr>
        <w:spacing w:after="120"/>
      </w:pPr>
      <w:r>
        <w:t xml:space="preserve">Trải nghiệm các trò chơi hiện đại giữa thiên nhiên hùng vĩ tại Langbiang Land. Thưởng thức ly cà phê ấm áp được pha chế bởi các bạn trẻ khiếm thính tại Lặng Art Cafe. Lạc bước giữa những vườn hoa rực rỡ sắc màu tại Fresh Đà Lạt. Tìm về chốn bình yên tại Quê Garden và chinh phục đỉnh Langbiang huyền thoại, ngắm nhìn toàn cảnh Đà Lạt từ trên cao.</w:t>
      </w:r>
    </w:p>
    <w:p>
      <w:pPr>
        <w:spacing w:after="100" w:before="100"/>
      </w:pPr>
      <w:r>
        <w:rPr>
          <w:i/>
          <w:iCs/>
          <w:color w:val="4B5563"/>
        </w:rPr>
        <w:t xml:space="preserve">**Xem chi tiết và đặt tour: [Tour Cần Thơ Đà Lạt 3 ngày 2 đêm](https://nucuoimekong.com/tour/tour-can-tho-da-lat-3-ngay-2-dem-bang-may-bay)**</w:t>
      </w:r>
    </w:p>
    <w:p>
      <w:pPr>
        <w:spacing w:after="100" w:before="100"/>
      </w:pPr>
      <w:r>
        <w:rPr>
          <w:i/>
          <w:iCs/>
          <w:color w:val="6B7280"/>
        </w:rPr>
        <w:t xml:space="preserve">📷 [Ảnh minh họa: Tour Cần Thơ Đà Lạt 3 ngày 2 đêm hè] - </w:t>
      </w:r>
      <w:hyperlink w:history="1" r:id="rIduq7dbcdwuig0tgxvx3mya">
        <w:r>
          <w:rPr>
            <w:color w:val="2563EB"/>
            <w:u w:val="single"/>
          </w:rPr>
          <w:t xml:space="preserve">Xem ảnh gốc</w:t>
        </w:r>
      </w:hyperlink>
    </w:p>
    <w:p>
      <w:pPr>
        <w:spacing w:after="120"/>
      </w:pPr>
      <w:r>
        <w:t xml:space="preserve">*Tour Cần Thơ Đà Lạt 3 ngày 2 đêm – Check-in Đà Lạt mộng mơ*</w:t>
      </w:r>
    </w:p>
    <w:p>
      <w:pPr>
        <w:pStyle w:val="Heading2"/>
        <w:spacing w:after="100" w:before="200"/>
      </w:pPr>
      <w:r>
        <w:t xml:space="preserve">Tour Đà Lạt 4 ngày 3 đêm – hành trình khám phá xứ sở ngàn hoa</w:t>
      </w:r>
    </w:p>
    <w:p>
      <w:pPr>
        <w:spacing w:after="120"/>
      </w:pPr>
      <w:r>
        <w:t xml:space="preserve">Chinh phục đỉnh Langbiang huyền thoại – “nóc nhà Tây Nguyên” và ngắm toàn cảnh Đà Lạt thơ mộng. Trải nghiệm giải trí hiện đại tại Langbiang Land với trò chơi mạo hiểm. Thưởng thức cà phê đặc biệt tại Lặng Art Cafe (do các bạn khiếm thính phục vụ) và lạc bước trong KDL Fresh Đà Lạt với vườn hoa rực rỡ. Tìm về bình yên tại Quê Garden với phong cách Nhật Bản và bộ sưu tập bonsai độc đáo. Tùy chọn khám phá các thác nước hùng vĩ (Datanla, Pongour, Voi) hoặc check-in tại các điểm “hot” như Mongo Land, Puppy Farm, Hoàng Long Ohayo.</w:t>
      </w:r>
    </w:p>
    <w:p>
      <w:pPr>
        <w:spacing w:after="100" w:before="100"/>
      </w:pPr>
      <w:r>
        <w:rPr>
          <w:i/>
          <w:iCs/>
          <w:color w:val="4B5563"/>
        </w:rPr>
        <w:t xml:space="preserve">**Xem chi tiết và đặt tour: [Tour Đà Lạt 4 ngày 3 đêm](https://nucuoimekong.com/tour/tour-da-lat-4-ngay-3-dem)**</w:t>
      </w:r>
    </w:p>
    <w:p>
      <w:pPr>
        <w:spacing w:after="100" w:before="100"/>
      </w:pPr>
      <w:r>
        <w:rPr>
          <w:i/>
          <w:iCs/>
          <w:color w:val="6B7280"/>
        </w:rPr>
        <w:t xml:space="preserve">📷 [Ảnh minh họa: tour đà lạt 4 ngày 3 đêm hè] - </w:t>
      </w:r>
      <w:hyperlink w:history="1" r:id="rIddxv3gaxoc0ey64k51kaox">
        <w:r>
          <w:rPr>
            <w:color w:val="2563EB"/>
            <w:u w:val="single"/>
          </w:rPr>
          <w:t xml:space="preserve">Xem ảnh gốc</w:t>
        </w:r>
      </w:hyperlink>
    </w:p>
    <w:p>
      <w:pPr>
        <w:spacing w:after="120"/>
      </w:pPr>
      <w:r>
        <w:t xml:space="preserve">*Tour Đà Lạt 4 Ngày 3 Đêm: Hành trình khám phá Đà Lạt*</w:t>
      </w:r>
    </w:p>
    <w:p>
      <w:pPr>
        <w:pStyle w:val="Heading2"/>
        <w:spacing w:after="100" w:before="200"/>
      </w:pPr>
      <w:r>
        <w:t xml:space="preserve">Tour Nha Trang 3 ngày 2 đêm – Khám phá thiên đường du lịch biển</w:t>
      </w:r>
    </w:p>
    <w:p>
      <w:pPr>
        <w:spacing w:after="120"/>
      </w:pPr>
      <w:r>
        <w:t xml:space="preserve">Lạc bước vào thiên đường giải trí Vinpearl Land với vô vàn trò chơi và khám phá thế giới đại dương kỳ thú tại thủy cung Vinpearl. Tìm đến sự bình yên tại Chùa Long Sơn uy nghiêm và Nhà thờ Núi cổ kính. Thăm Tháp Bà Ponagar – chứng tích lịch sử Chăm Pa huyền bí, và thư giãn tại khu du lịch suối khoáng nóng Tháp Bà. Tìm hiểu nghề nuôi yến tại Nhà Yến Nha Trang và khám phá cuộc sống bình dị ở làng chài ven biển. Đặc biệt, tận hưởng vẻ đẹp hoang sơ của Vịnh Nha Trang và vui chơi tại khu du lịch Bãi Tranh.</w:t>
      </w:r>
    </w:p>
    <w:p>
      <w:pPr>
        <w:spacing w:after="100" w:before="100"/>
      </w:pPr>
      <w:r>
        <w:rPr>
          <w:i/>
          <w:iCs/>
          <w:color w:val="4B5563"/>
        </w:rPr>
        <w:t xml:space="preserve">**Xem chi tiết và đặt tour: [Tour Nha Trang 3 ngày 2 đêm](https://nucuoimekong.com/tour/tour-nha-trang-3-ngay-2-dem)**</w:t>
      </w:r>
    </w:p>
    <w:p>
      <w:pPr>
        <w:spacing w:after="100" w:before="100"/>
      </w:pPr>
      <w:r>
        <w:rPr>
          <w:i/>
          <w:iCs/>
          <w:color w:val="6B7280"/>
        </w:rPr>
        <w:t xml:space="preserve">📷 [Ảnh minh họa: tour nha trang 3 ngày 2 đêm hè] - </w:t>
      </w:r>
      <w:hyperlink w:history="1" r:id="rIdqgvuy8gst81dvobulkziq">
        <w:r>
          <w:rPr>
            <w:color w:val="2563EB"/>
            <w:u w:val="single"/>
          </w:rPr>
          <w:t xml:space="preserve">Xem ảnh gốc</w:t>
        </w:r>
      </w:hyperlink>
    </w:p>
    <w:p>
      <w:pPr>
        <w:spacing w:after="120"/>
      </w:pPr>
      <w:r>
        <w:t xml:space="preserve">*Tour Nha Trang 3 ngày 2 đêm – Khám phá thiên đường du lịch biển*</w:t>
      </w:r>
    </w:p>
    <w:p>
      <w:pPr>
        <w:pStyle w:val="Heading2"/>
        <w:spacing w:after="100" w:before="200"/>
      </w:pPr>
      <w:r>
        <w:t xml:space="preserve">Tour Nha Trang 4 ngày 3 đêm – Lịch trình trọn gói</w:t>
      </w:r>
    </w:p>
    <w:p>
      <w:pPr>
        <w:spacing w:after="120"/>
      </w:pPr>
      <w:r>
        <w:t xml:space="preserve">Thỏa sức check-in tại các điểm “sống ảo” nổi tiếng như </w:t>
      </w:r>
      <w:r>
        <w:rPr>
          <w:b/>
          <w:bCs/>
        </w:rPr>
        <w:t xml:space="preserve">Hòn Chồng</w:t>
      </w:r>
      <w:r>
        <w:t xml:space="preserve">, </w:t>
      </w:r>
      <w:r>
        <w:rPr>
          <w:b/>
          <w:bCs/>
        </w:rPr>
        <w:t xml:space="preserve">VinWonders</w:t>
      </w:r>
      <w:r>
        <w:t xml:space="preserve">, và vẻ đẹp bất tận của </w:t>
      </w:r>
      <w:r>
        <w:rPr>
          <w:b/>
          <w:bCs/>
        </w:rPr>
        <w:t xml:space="preserve">Vịnh Nha Trang</w:t>
      </w:r>
      <w:r>
        <w:t xml:space="preserve">. Khám phá chiều sâu văn hóa tại </w:t>
      </w:r>
      <w:r>
        <w:rPr>
          <w:b/>
          <w:bCs/>
        </w:rPr>
        <w:t xml:space="preserve">Tháp Bà Ponagar</w:t>
      </w:r>
      <w:r>
        <w:t xml:space="preserve"> cổ kính, </w:t>
      </w:r>
      <w:r>
        <w:rPr>
          <w:b/>
          <w:bCs/>
        </w:rPr>
        <w:t xml:space="preserve">Nhà thờ Núi</w:t>
      </w:r>
      <w:r>
        <w:t xml:space="preserve"> trang nghiêm và </w:t>
      </w:r>
      <w:r>
        <w:rPr>
          <w:b/>
          <w:bCs/>
        </w:rPr>
        <w:t xml:space="preserve">Chùa Long Sơn</w:t>
      </w:r>
      <w:r>
        <w:t xml:space="preserve"> thanh tịnh. Đặc biệt, tận hưởng liệu pháp thư giãn tuyệt vời với trải nghiệm </w:t>
      </w:r>
      <w:r>
        <w:rPr>
          <w:b/>
          <w:bCs/>
        </w:rPr>
        <w:t xml:space="preserve">tắm bùn khoáng</w:t>
      </w:r>
      <w:r>
        <w:t xml:space="preserve"> độc đáo.</w:t>
      </w:r>
    </w:p>
    <w:p>
      <w:pPr>
        <w:spacing w:after="100" w:before="100"/>
      </w:pPr>
      <w:r>
        <w:rPr>
          <w:i/>
          <w:iCs/>
          <w:color w:val="4B5563"/>
        </w:rPr>
        <w:t xml:space="preserve">**Xem chi tiết và đặt tour: [Tour Nha Trang 4 ngày 3 đêm](https://nucuoimekong.com/tour/tour-nha-trang-4-ngay-3-dem-kham-pha-tron-ven)**</w:t>
      </w:r>
    </w:p>
    <w:p>
      <w:pPr>
        <w:spacing w:after="100" w:before="100"/>
      </w:pPr>
      <w:r>
        <w:rPr>
          <w:i/>
          <w:iCs/>
          <w:color w:val="6B7280"/>
        </w:rPr>
        <w:t xml:space="preserve">📷 [Ảnh minh họa: tour nha trang 4 ngày 3 đêm hè] - </w:t>
      </w:r>
      <w:hyperlink w:history="1" r:id="rIdujxafi-xxbpvwfhepab7f">
        <w:r>
          <w:rPr>
            <w:color w:val="2563EB"/>
            <w:u w:val="single"/>
          </w:rPr>
          <w:t xml:space="preserve">Xem ảnh gốc</w:t>
        </w:r>
      </w:hyperlink>
    </w:p>
    <w:p>
      <w:pPr>
        <w:spacing w:after="120"/>
      </w:pPr>
      <w:r>
        <w:t xml:space="preserve">*Tour Nha Trang 4 ngày 3 đêm – Lịch trình trọn gói*</w:t>
      </w:r>
    </w:p>
    <w:p>
      <w:pPr>
        <w:pStyle w:val="Heading2"/>
        <w:spacing w:after="100" w:before="200"/>
      </w:pPr>
      <w:r>
        <w:t xml:space="preserve">Tour Quy Nhơn Phú Yên 3 ngày 2 đêm</w:t>
      </w:r>
    </w:p>
    <w:p>
      <w:pPr>
        <w:spacing w:after="120"/>
      </w:pPr>
      <w:r>
        <w:t xml:space="preserve">Nếu bạn đang khao khát một hành trình vừa có biển xanh cát trắng, vừa đong đầy dấu ấn văn hóa – lịch sử, thì tour Quy Nhơn – Phú Yên 3 ngày 2 đêm chính là lựa chọn hoàn hảo từ Nụ Cười Mê Kông. Chuyến đi này hứa hẹn mang đến những trải nghiệm đáng nhớ tại hai viên ngọc quý của duyên hải Nam Trung Bộ.</w:t>
      </w:r>
    </w:p>
    <w:p>
      <w:pPr>
        <w:spacing w:after="100" w:before="100"/>
      </w:pPr>
      <w:r>
        <w:rPr>
          <w:i/>
          <w:iCs/>
          <w:color w:val="4B5563"/>
        </w:rPr>
        <w:t xml:space="preserve">**Xem chi tiết và đặt tour: [Quy Nhơn Phú Yên 3 ngày 2 đêm](https://nucuoimekong.com/tour/tour-quy-nhon-phu-yen-3-ngay-2-dem)**</w:t>
      </w:r>
    </w:p>
    <w:p>
      <w:pPr>
        <w:spacing w:after="100" w:before="100"/>
      </w:pPr>
      <w:r>
        <w:rPr>
          <w:i/>
          <w:iCs/>
          <w:color w:val="6B7280"/>
        </w:rPr>
        <w:t xml:space="preserve">📷 [Ảnh minh họa: quy nhơn phú yên tour hè] - </w:t>
      </w:r>
      <w:hyperlink w:history="1" r:id="rIdt9bqrdx0xinu13wzvzta0">
        <w:r>
          <w:rPr>
            <w:color w:val="2563EB"/>
            <w:u w:val="single"/>
          </w:rPr>
          <w:t xml:space="preserve">Xem ảnh gốc</w:t>
        </w:r>
      </w:hyperlink>
    </w:p>
    <w:p>
      <w:pPr>
        <w:spacing w:after="120"/>
      </w:pPr>
      <w:r>
        <w:t xml:space="preserve">*Tour Quy Nhơn Phú Yên 3 ngày 2 đêm về miền đất võ*</w:t>
      </w:r>
    </w:p>
    <w:p>
      <w:pPr>
        <w:pStyle w:val="Heading2"/>
        <w:spacing w:after="100" w:before="200"/>
      </w:pPr>
      <w:r>
        <w:t xml:space="preserve">Tour Quy Nhơn Phú Yên 4 ngày 3 đêm</w:t>
      </w:r>
    </w:p>
    <w:p>
      <w:pPr>
        <w:spacing w:after="120"/>
      </w:pPr>
      <w:r>
        <w:t xml:space="preserve">Thêm thời gian để khám phá sâu hơn các điểm đến nổi tiếng như Ghềnh Ráng, Tháp Đôi ở Quy Nhơn và Nhà thờ Mằng Lăng, Ghềnh Đá Đĩa ở Phú Yên.</w:t>
      </w:r>
    </w:p>
    <w:p>
      <w:pPr>
        <w:spacing w:after="120"/>
      </w:pPr>
      <w:r>
        <w:rPr>
          <w:b/>
          <w:bCs/>
        </w:rPr>
        <w:t xml:space="preserve">Điểm nhấn:</w:t>
      </w:r>
      <w:r>
        <w:t xml:space="preserve"> Kỳ Co, Eo Gió, Ghềnh Ráng, Tháp Đôi, Nhà thờ Mằng Lăng, Tịnh Xá Ngọc Hòa, Đồi cát Phương Mai, Chùa Thiên Hưng.</w:t>
      </w:r>
    </w:p>
    <w:p>
      <w:pPr>
        <w:spacing w:after="100" w:before="100"/>
      </w:pPr>
      <w:r>
        <w:rPr>
          <w:i/>
          <w:iCs/>
          <w:color w:val="4B5563"/>
        </w:rPr>
        <w:t xml:space="preserve">**Xem chi tiết và đặt tour: [Quy Nhơn Phú Yên 4 ngày 3 đêm](https://nucuoimekong.com/tour/tour-quy-nhon-phu-yen-4-ngay-3-dem)**</w:t>
      </w:r>
    </w:p>
    <w:p>
      <w:pPr>
        <w:spacing w:after="100" w:before="100"/>
      </w:pPr>
      <w:r>
        <w:rPr>
          <w:i/>
          <w:iCs/>
          <w:color w:val="6B7280"/>
        </w:rPr>
        <w:t xml:space="preserve">📷 [Ảnh minh họa: tour quy nhơn phú yên 4 ngày 3 đêm hè] - </w:t>
      </w:r>
      <w:hyperlink w:history="1" r:id="rId70er-gh3agb6zaxnrgi-n">
        <w:r>
          <w:rPr>
            <w:color w:val="2563EB"/>
            <w:u w:val="single"/>
          </w:rPr>
          <w:t xml:space="preserve">Xem ảnh gốc</w:t>
        </w:r>
      </w:hyperlink>
    </w:p>
    <w:p>
      <w:pPr>
        <w:spacing w:after="120"/>
      </w:pPr>
      <w:r>
        <w:t xml:space="preserve">*Tour Quy Nhơn Phú Yên 4 ngày 3 đêm – Khám phá Miền Xứ Nẫu*</w:t>
      </w:r>
    </w:p>
    <w:p>
      <w:pPr>
        <w:pStyle w:val="Heading1"/>
        <w:spacing w:after="120" w:before="240"/>
      </w:pPr>
      <w:r>
        <w:t xml:space="preserve">Khám phá di sản miền Trung – hành trình văn hóa đầy cảm xúc</w:t>
      </w:r>
    </w:p>
    <w:p>
      <w:pPr>
        <w:spacing w:after="120"/>
      </w:pPr>
      <w:r>
        <w:t xml:space="preserve">Miền Trung Việt Nam không chỉ có biển đẹp mà còn sở hữu những di sản văn hóa thế giới và những thành phố đáng sống.</w:t>
      </w:r>
    </w:p>
    <w:p>
      <w:pPr>
        <w:pStyle w:val="Heading2"/>
        <w:spacing w:after="100" w:before="200"/>
      </w:pPr>
      <w:r>
        <w:t xml:space="preserve">Tour Đà Nẵng – Hội An 3 ngày 2 đêm</w:t>
      </w:r>
    </w:p>
    <w:p>
      <w:pPr>
        <w:spacing w:after="120"/>
      </w:pPr>
      <w:r>
        <w:t xml:space="preserve">Choáng ngợp trước vẻ đẹp hùng vĩ của </w:t>
      </w:r>
      <w:r>
        <w:rPr>
          <w:b/>
          <w:bCs/>
        </w:rPr>
        <w:t xml:space="preserve">Ngũ Hành Sơn</w:t>
      </w:r>
      <w:r>
        <w:t xml:space="preserve">. Dạo bước giữa </w:t>
      </w:r>
      <w:r>
        <w:rPr>
          <w:b/>
          <w:bCs/>
        </w:rPr>
        <w:t xml:space="preserve">Phố Cổ Hội An lung linh đèn lồng</w:t>
      </w:r>
      <w:r>
        <w:t xml:space="preserve"> và thưởng thức tinh hoa ẩm thực đặc trưng. Lạc vào thế giới thần tiên tại </w:t>
      </w:r>
      <w:r>
        <w:rPr>
          <w:b/>
          <w:bCs/>
        </w:rPr>
        <w:t xml:space="preserve">Bà Nà Hills</w:t>
      </w:r>
      <w:r>
        <w:t xml:space="preserve">, nơi </w:t>
      </w:r>
      <w:r>
        <w:rPr>
          <w:b/>
          <w:bCs/>
        </w:rPr>
        <w:t xml:space="preserve">Cầu Vàng</w:t>
      </w:r>
      <w:r>
        <w:t xml:space="preserve"> bồng bềnh giữa mây trời, mở ra khung cảnh ngoạn mục. Cuối cùng, thư giãn bên </w:t>
      </w:r>
      <w:r>
        <w:rPr>
          <w:b/>
          <w:bCs/>
        </w:rPr>
        <w:t xml:space="preserve">biển Mỹ Khê</w:t>
      </w:r>
      <w:r>
        <w:t xml:space="preserve"> cát trắng, nước trong xanh – một trong những bãi biển đẹp nhất hành tinh.</w:t>
      </w:r>
    </w:p>
    <w:p>
      <w:pPr>
        <w:spacing w:after="100" w:before="100"/>
      </w:pPr>
      <w:r>
        <w:rPr>
          <w:i/>
          <w:iCs/>
          <w:color w:val="4B5563"/>
        </w:rPr>
        <w:t xml:space="preserve">**Xem chi tiết và đặt tour: [Đà Nẵng – Hội An](https://nucuoimekong.com/tour/tour-da-nang-hoi-an-3-ngay-2-dem-tron-goi)**</w:t>
      </w:r>
    </w:p>
    <w:p>
      <w:pPr>
        <w:spacing w:after="100" w:before="100"/>
      </w:pPr>
      <w:r>
        <w:rPr>
          <w:i/>
          <w:iCs/>
          <w:color w:val="6B7280"/>
        </w:rPr>
        <w:t xml:space="preserve">📷 [Ảnh minh họa: tour đà nẵng hội an hè] - </w:t>
      </w:r>
      <w:hyperlink w:history="1" r:id="rIdwxwlwebj8nciivnvquqkx">
        <w:r>
          <w:rPr>
            <w:color w:val="2563EB"/>
            <w:u w:val="single"/>
          </w:rPr>
          <w:t xml:space="preserve">Xem ảnh gốc</w:t>
        </w:r>
      </w:hyperlink>
    </w:p>
    <w:p>
      <w:pPr>
        <w:spacing w:after="120"/>
      </w:pPr>
      <w:r>
        <w:t xml:space="preserve">*Tour Đà Nẵng Hội An 3 ngày 2 đêm trọn gói – Khách sạn 3 sao*</w:t>
      </w:r>
    </w:p>
    <w:p>
      <w:pPr>
        <w:pStyle w:val="Heading2"/>
        <w:spacing w:after="100" w:before="200"/>
      </w:pPr>
      <w:r>
        <w:t xml:space="preserve">Tour Đà Nẵng – Cù Lao Chàm 4 ngày 3 đêm</w:t>
      </w:r>
    </w:p>
    <w:p>
      <w:pPr>
        <w:spacing w:after="120"/>
      </w:pPr>
      <w:r>
        <w:t xml:space="preserve">Lựa chọn tiết kiệm để khám phá Đà Nẵng với các điểm như Ngũ Hành Sơn, Bà Nà Hills, Bán đảo Sơn Trà và phố cổ Hội An. Đắm mình trong thiên nhiên hoang sơ tại Cù Lao Chàm, với tour cano khám phá các Hòn và rạn san hô đặc sắc. Khi đêm xuống, du ngoạn trên Du thuyền sông Hàn, chiêm ngưỡng Cầu Rồng phun lửa và khám phá Công viên 7 kỳ quan thu nhỏ giữa lòng Đà Nẵng rực rỡ ánh đèn.</w:t>
      </w:r>
    </w:p>
    <w:p>
      <w:pPr>
        <w:spacing w:after="100" w:before="100"/>
      </w:pPr>
      <w:r>
        <w:rPr>
          <w:i/>
          <w:iCs/>
          <w:color w:val="4B5563"/>
        </w:rPr>
        <w:t xml:space="preserve">**Xem chi tiết và đặt tour: [Đà Nẵng – Cù Lao Chàm 4 ngày 3 đêm](https://nucuoimekong.com/tour/tour-da-nang-4-ngay-3-dem-gia-re)**</w:t>
      </w:r>
    </w:p>
    <w:p>
      <w:pPr>
        <w:spacing w:after="100" w:before="100"/>
      </w:pPr>
      <w:r>
        <w:rPr>
          <w:i/>
          <w:iCs/>
          <w:color w:val="6B7280"/>
        </w:rPr>
        <w:t xml:space="preserve">📷 [Ảnh minh họa: Tour Đà Nẵng 4 ngày 3 đêm hè] - </w:t>
      </w:r>
      <w:hyperlink w:history="1" r:id="rId5jfukaqmmsxiqbwc4ud1e">
        <w:r>
          <w:rPr>
            <w:color w:val="2563EB"/>
            <w:u w:val="single"/>
          </w:rPr>
          <w:t xml:space="preserve">Xem ảnh gốc</w:t>
        </w:r>
      </w:hyperlink>
    </w:p>
    <w:p>
      <w:pPr>
        <w:spacing w:after="120"/>
      </w:pPr>
      <w:r>
        <w:t xml:space="preserve">*Tour Đà Nẵng 4 ngày 3 đêm: Thiên đường di sản miền Trung*</w:t>
      </w:r>
    </w:p>
    <w:p>
      <w:pPr>
        <w:pStyle w:val="Heading2"/>
        <w:spacing w:after="100" w:before="200"/>
      </w:pPr>
      <w:r>
        <w:t xml:space="preserve">Tour Đà Nẵng – Huế 4 ngày 3 đêm</w:t>
      </w:r>
    </w:p>
    <w:p>
      <w:pPr>
        <w:spacing w:after="120"/>
      </w:pPr>
      <w:r>
        <w:t xml:space="preserve">Đắm mình trong vẻ duyên trầm mặc của Phố cổ Hội An bên dòng sông Hoài. Lạc vào “châu Âu thu nhỏ” tại Bà Nà Hills và chiêm ngưỡng Cầu Vàng bồng bềnh giữa mây trời. Khám phá sự vàng son của cố đô tại Đại Nội Huế. Cuối cùng, thư giãn bên biển Mỹ Khê – một trong những bãi biển đẹp nhất hành tinh. Tour được thiết kế bởi đội ngũ chuyên nghiệp, đảm bảo mang đến cho bạn những trải nghiệm đáng nhớ nhất tại vùng đất di sản này.</w:t>
      </w:r>
    </w:p>
    <w:p>
      <w:pPr>
        <w:spacing w:after="100" w:before="100"/>
      </w:pPr>
      <w:r>
        <w:rPr>
          <w:i/>
          <w:iCs/>
          <w:color w:val="4B5563"/>
        </w:rPr>
        <w:t xml:space="preserve">**Xem chi tiết và đặt tour: [Đà Nẵng – Huế 4 ngày 3 đêm](https://nucuoimekong.com/tour/tour-da-nang-4-ngay-3-dem)**</w:t>
      </w:r>
    </w:p>
    <w:p>
      <w:pPr>
        <w:spacing w:after="100" w:before="100"/>
      </w:pPr>
      <w:r>
        <w:rPr>
          <w:i/>
          <w:iCs/>
          <w:color w:val="6B7280"/>
        </w:rPr>
        <w:t xml:space="preserve">📷 [Ảnh minh họa: tour Đà Nẵng 4 ngày 3 đêm giá rẻ hè] - </w:t>
      </w:r>
      <w:hyperlink w:history="1" r:id="rIdb-ctgb8kgbpdyz7ixkrxg">
        <w:r>
          <w:rPr>
            <w:color w:val="2563EB"/>
            <w:u w:val="single"/>
          </w:rPr>
          <w:t xml:space="preserve">Xem ảnh gốc</w:t>
        </w:r>
      </w:hyperlink>
    </w:p>
    <w:p>
      <w:pPr>
        <w:spacing w:after="120"/>
      </w:pPr>
      <w:r>
        <w:t xml:space="preserve">*Tour Đà Nẵng 4 ngày 3 đêm: Dấu Ấn Miền Trung*</w:t>
      </w:r>
    </w:p>
    <w:p>
      <w:pPr>
        <w:pStyle w:val="Heading2"/>
        <w:spacing w:after="100" w:before="200"/>
      </w:pPr>
      <w:r>
        <w:t xml:space="preserve">Tour Đà Nẵng 5 ngày 4 đêm</w:t>
      </w:r>
    </w:p>
    <w:p>
      <w:pPr>
        <w:spacing w:after="120"/>
      </w:pPr>
      <w:r>
        <w:t xml:space="preserve">Hành trình dài ngày nhất, kết hợp Đà Nẵng, Hội An, Bà Nà Hills, Cù Lao Chàm và Cố đô Huế, cho bạn trải nghiệm sâu sắc và trọn vẹn nhất vẻ đẹp văn hóa, lịch sử và thiên nhiên miền Trung.</w:t>
      </w:r>
    </w:p>
    <w:p>
      <w:pPr>
        <w:spacing w:after="120"/>
      </w:pPr>
      <w:r>
        <w:rPr>
          <w:b/>
          <w:bCs/>
        </w:rPr>
        <w:t xml:space="preserve">Điểm nhấn:</w:t>
      </w:r>
      <w:r>
        <w:t xml:space="preserve"> Ngũ Hành Sơn, Mỹ Khê, du thuyền sông Hàn, Cầu Vàng, Fantasy Park, Hội An, Cù Lao Chàm, Đại Nội Huế, Chùa Thiên Mụ, Lăng Khải Định, Vịnh Lăng Cô.</w:t>
      </w:r>
    </w:p>
    <w:p>
      <w:pPr>
        <w:spacing w:after="100" w:before="100"/>
      </w:pPr>
      <w:r>
        <w:rPr>
          <w:i/>
          <w:iCs/>
          <w:color w:val="4B5563"/>
        </w:rPr>
        <w:t xml:space="preserve">**Xem chi tiết và đặt tour: [Tour Đà Nẵng 5 ngày 4 đêm](https://nucuoimekong.com/tour/tour-da-nang-5-ngay-4-dem)**</w:t>
      </w:r>
    </w:p>
    <w:p>
      <w:pPr>
        <w:spacing w:after="100" w:before="100"/>
      </w:pPr>
      <w:r>
        <w:rPr>
          <w:i/>
          <w:iCs/>
          <w:color w:val="6B7280"/>
        </w:rPr>
        <w:t xml:space="preserve">📷 [Ảnh minh họa: Tour Đà Nẵng 5 ngày 4 đêm hè] - </w:t>
      </w:r>
      <w:hyperlink w:history="1" r:id="rIdsyk1p_zks_6oen1xhkq97">
        <w:r>
          <w:rPr>
            <w:color w:val="2563EB"/>
            <w:u w:val="single"/>
          </w:rPr>
          <w:t xml:space="preserve">Xem ảnh gốc</w:t>
        </w:r>
      </w:hyperlink>
    </w:p>
    <w:p>
      <w:pPr>
        <w:spacing w:after="120"/>
      </w:pPr>
      <w:r>
        <w:t xml:space="preserve">*Tour Đà Nẵng 5 ngày 4 đêm: Khám phá di sản miền Trung trọn gói*</w:t>
      </w:r>
    </w:p>
    <w:p>
      <w:pPr>
        <w:pStyle w:val="Heading2"/>
        <w:spacing w:after="100" w:before="200"/>
      </w:pPr>
      <w:r>
        <w:t xml:space="preserve">Tour Miền Trung 5 ngày 4 đêm</w:t>
      </w:r>
    </w:p>
    <w:p>
      <w:pPr>
        <w:spacing w:after="120"/>
      </w:pPr>
      <w:r>
        <w:t xml:space="preserve">Một hành trình xuyên suốt qua các di sản nổi bật nhất miền Trung, bao gồm cả vẻ đẹp kỳ vĩ của Động Thiên Đường.</w:t>
      </w:r>
    </w:p>
    <w:p>
      <w:pPr>
        <w:spacing w:after="100" w:before="100"/>
      </w:pPr>
      <w:r>
        <w:rPr>
          <w:i/>
          <w:iCs/>
          <w:color w:val="4B5563"/>
        </w:rPr>
        <w:t xml:space="preserve">**Xem chi tiết và đặt tour: [Tour Miền Trung 5 ngày 4 đêm](https://nucuoimekong.com/tour/tour-mien-trung-5-ngay-4-dem-tron-goi)**</w:t>
      </w:r>
    </w:p>
    <w:p>
      <w:pPr>
        <w:spacing w:after="100" w:before="100"/>
      </w:pPr>
      <w:r>
        <w:rPr>
          <w:i/>
          <w:iCs/>
          <w:color w:val="6B7280"/>
        </w:rPr>
        <w:t xml:space="preserve">📷 [Ảnh minh họa: Tour Miền Trung 5 ngày 4 đêm hè] - </w:t>
      </w:r>
      <w:hyperlink w:history="1" r:id="rIdvt-omnfxhw5mebhu998ux">
        <w:r>
          <w:rPr>
            <w:color w:val="2563EB"/>
            <w:u w:val="single"/>
          </w:rPr>
          <w:t xml:space="preserve">Xem ảnh gốc</w:t>
        </w:r>
      </w:hyperlink>
    </w:p>
    <w:p>
      <w:pPr>
        <w:spacing w:after="120"/>
      </w:pPr>
      <w:r>
        <w:t xml:space="preserve">*Tour Miền Trung 5 Ngày 4 Đêm: Hành trình tinh hoa văn hóa*</w:t>
      </w:r>
    </w:p>
    <w:p>
      <w:pPr>
        <w:pStyle w:val="Heading1"/>
        <w:spacing w:after="120" w:before="240"/>
      </w:pPr>
      <w:r>
        <w:t xml:space="preserve">Về với miền Bắc thân yêu – Non nước hữu tình</w:t>
      </w:r>
    </w:p>
    <w:p>
      <w:pPr>
        <w:spacing w:after="120"/>
      </w:pPr>
      <w:r>
        <w:t xml:space="preserve">Khám phá vẻ đẹp hùng vĩ của núi non, sự cổ kính của thủ đô ngàn năm văn hiến và những kỳ quan thiên nhiên thế giới.</w:t>
      </w:r>
    </w:p>
    <w:p>
      <w:pPr>
        <w:pStyle w:val="Heading2"/>
        <w:spacing w:after="100" w:before="200"/>
      </w:pPr>
      <w:r>
        <w:t xml:space="preserve">Tour du lịch miền Bắc: Hà Nội – Ninh Bình – Hạ Long</w:t>
      </w:r>
    </w:p>
    <w:p>
      <w:pPr>
        <w:spacing w:after="120"/>
      </w:pPr>
      <w:r>
        <w:t xml:space="preserve">Hành trình khám phá vẻ đẹp cổ kính của Hà Nội, non nước hữu tình Tràng An – Bái Đính (Ninh Bình), kỳ quan Vịnh Hạ Long và chốn linh thiêng Yên Tử.</w:t>
      </w:r>
    </w:p>
    <w:p>
      <w:pPr>
        <w:spacing w:after="120"/>
      </w:pPr>
      <w:r>
        <w:rPr>
          <w:b/>
          <w:bCs/>
        </w:rPr>
        <w:t xml:space="preserve">Điểm nhấn:</w:t>
      </w:r>
      <w:r>
        <w:t xml:space="preserve"> Hà Nội city tour, Tràng An, Bái Đính, Vịnh Hạ Long, động Thiên Cung, Yên Tử.</w:t>
      </w:r>
    </w:p>
    <w:p>
      <w:pPr>
        <w:spacing w:after="100" w:before="100"/>
      </w:pPr>
      <w:r>
        <w:rPr>
          <w:i/>
          <w:iCs/>
          <w:color w:val="4B5563"/>
        </w:rPr>
        <w:t xml:space="preserve">**Xem chi tiết và đặt tour: [Hà Nội – Ninh Bình – Hạ Long](https://nucuoimekong.com/tour/tour-du-lich-dong-bac-4-ngay-3-dem-gia-re)**</w:t>
      </w:r>
    </w:p>
    <w:p>
      <w:pPr>
        <w:spacing w:after="100" w:before="100"/>
      </w:pPr>
      <w:r>
        <w:rPr>
          <w:i/>
          <w:iCs/>
          <w:color w:val="6B7280"/>
        </w:rPr>
        <w:t xml:space="preserve">📷 [Ảnh minh họa: tour du lịch miền bắc hè] - </w:t>
      </w:r>
      <w:hyperlink w:history="1" r:id="rIdw8yfm65rmcukemf2navtl">
        <w:r>
          <w:rPr>
            <w:color w:val="2563EB"/>
            <w:u w:val="single"/>
          </w:rPr>
          <w:t xml:space="preserve">Xem ảnh gốc</w:t>
        </w:r>
      </w:hyperlink>
    </w:p>
    <w:p>
      <w:pPr>
        <w:spacing w:after="120"/>
      </w:pPr>
      <w:r>
        <w:t xml:space="preserve">*Tour du lịch miền Bắc: Hà Nội – Ninh Bình – Hạ Long*</w:t>
      </w:r>
    </w:p>
    <w:p>
      <w:pPr>
        <w:pStyle w:val="Heading2"/>
        <w:spacing w:after="100" w:before="200"/>
      </w:pPr>
      <w:r>
        <w:t xml:space="preserve">Tour Hà Nội – Sa Pa 4 ngày 3 đêm</w:t>
      </w:r>
    </w:p>
    <w:p>
      <w:pPr>
        <w:spacing w:after="120"/>
      </w:pPr>
      <w:r>
        <w:t xml:space="preserve">Từ Hà Nội sôi động đến Sa Pa huyền ảo trong sương, chinh phục Fansipan và khám phá văn hóa bản địa đặc sắc.</w:t>
      </w:r>
    </w:p>
    <w:p>
      <w:pPr>
        <w:spacing w:after="120"/>
      </w:pPr>
      <w:r>
        <w:rPr>
          <w:b/>
          <w:bCs/>
        </w:rPr>
        <w:t xml:space="preserve">Điểm nhấn:</w:t>
      </w:r>
      <w:r>
        <w:t xml:space="preserve"> Hà Nội city tour (Hồ Tây, Chùa Trấn Quốc, Hồ Gươm, Đền Ngọc Sơn), Lăng Bác, Bản Cát Cát, Fansipan.</w:t>
      </w:r>
    </w:p>
    <w:p>
      <w:pPr>
        <w:spacing w:after="100" w:before="100"/>
      </w:pPr>
      <w:r>
        <w:rPr>
          <w:i/>
          <w:iCs/>
          <w:color w:val="4B5563"/>
        </w:rPr>
        <w:t xml:space="preserve">**Xem chi tiết và đặt tour: [Hà Nội – Sa Pa 4 ngày 3 đêm](https://nucuoimekong.com/tour/tour-ha-noi-sa-pa-4-ngay-3-dem)**</w:t>
      </w:r>
    </w:p>
    <w:p>
      <w:pPr>
        <w:spacing w:after="100" w:before="100"/>
      </w:pPr>
      <w:r>
        <w:rPr>
          <w:i/>
          <w:iCs/>
          <w:color w:val="6B7280"/>
        </w:rPr>
        <w:t xml:space="preserve">📷 [Ảnh minh họa: Tour Hà Nội Sa Pa 4 ngày 3 đêm hè] - </w:t>
      </w:r>
      <w:hyperlink w:history="1" r:id="rIdosccrprfdeqhf3bgimmqk">
        <w:r>
          <w:rPr>
            <w:color w:val="2563EB"/>
            <w:u w:val="single"/>
          </w:rPr>
          <w:t xml:space="preserve">Xem ảnh gốc</w:t>
        </w:r>
      </w:hyperlink>
    </w:p>
    <w:p>
      <w:pPr>
        <w:spacing w:after="120"/>
      </w:pPr>
      <w:r>
        <w:t xml:space="preserve">*Tour Hà Nội Sa Pa 4 ngày 3 đêm: Thị trấn mờ sương*</w:t>
      </w:r>
    </w:p>
    <w:p>
      <w:pPr>
        <w:pStyle w:val="Heading2"/>
        <w:spacing w:after="100" w:before="200"/>
      </w:pPr>
      <w:r>
        <w:t xml:space="preserve">Tour miền Bắc 6 ngày 5 đêm (Hà Nội – Ninh Bình – Hạ Long – Yên Tử – Sa Pa)</w:t>
      </w:r>
    </w:p>
    <w:p>
      <w:pPr>
        <w:spacing w:after="120"/>
      </w:pPr>
      <w:r>
        <w:t xml:space="preserve">Một hành trình bao quát những điểm đến tinh túy nhất của Miền Bắc, kết hợp giữa văn hóa, lịch sử và thiên nhiên hùng vĩ, từ đồng bằng đến núi cao.</w:t>
      </w:r>
    </w:p>
    <w:p>
      <w:pPr>
        <w:spacing w:after="120"/>
      </w:pPr>
      <w:r>
        <w:rPr>
          <w:b/>
          <w:bCs/>
        </w:rPr>
        <w:t xml:space="preserve">Điểm nhấn:</w:t>
      </w:r>
      <w:r>
        <w:t xml:space="preserve"> Hà Nội, Hạ Long, Yên Tử, Tràng An, Sa Pa, Bản Cát Cát, Fansipan.</w:t>
      </w:r>
    </w:p>
    <w:p>
      <w:pPr>
        <w:spacing w:after="100" w:before="100"/>
      </w:pPr>
      <w:r>
        <w:rPr>
          <w:i/>
          <w:iCs/>
          <w:color w:val="4B5563"/>
        </w:rPr>
        <w:t xml:space="preserve">**Xem chi tiết và đặt tour: [Hà Nội – Ninh Bình – Hạ Long – Yên Tử – Sa Pa 6N5Đ](https://nucuoimekong.com/tour/tour-mien-bac-6-ngay-5-dem)**</w:t>
      </w:r>
    </w:p>
    <w:p>
      <w:pPr>
        <w:spacing w:after="100" w:before="100"/>
      </w:pPr>
      <w:r>
        <w:rPr>
          <w:i/>
          <w:iCs/>
          <w:color w:val="6B7280"/>
        </w:rPr>
        <w:t xml:space="preserve">📷 [Ảnh minh họa: tour miền bắc hè] - </w:t>
      </w:r>
      <w:hyperlink w:history="1" r:id="rIdqpljw8wvyzgx1tvsikvzm">
        <w:r>
          <w:rPr>
            <w:color w:val="2563EB"/>
            <w:u w:val="single"/>
          </w:rPr>
          <w:t xml:space="preserve">Xem ảnh gốc</w:t>
        </w:r>
      </w:hyperlink>
    </w:p>
    <w:p>
      <w:pPr>
        <w:spacing w:after="120"/>
      </w:pPr>
      <w:r>
        <w:t xml:space="preserve">*Tour Miền Bắc 6N5Đ: Khám phá văn hóa &amp; kỳ quan*</w:t>
      </w:r>
    </w:p>
    <w:p>
      <w:pPr>
        <w:pStyle w:val="Heading1"/>
        <w:spacing w:after="120" w:before="240"/>
      </w:pPr>
      <w:r>
        <w:t xml:space="preserve">Tour Du Lịch Nước Ngoài Đặc Sắc</w:t>
      </w:r>
    </w:p>
    <w:p>
      <w:pPr>
        <w:spacing w:after="120"/>
      </w:pPr>
      <w:r>
        <w:t xml:space="preserve">Mở rộng hành trình của bạn ra thế giới với những điểm đến quốc tế đầy mê hoặc, từ những thành phố sôi động, những kỳ quan cổ kính đến những thiên đường mua sắm và giải trí.</w:t>
      </w:r>
    </w:p>
    <w:p>
      <w:pPr>
        <w:pStyle w:val="Heading2"/>
        <w:spacing w:after="100" w:before="200"/>
      </w:pPr>
      <w:r>
        <w:t xml:space="preserve">Tour Thái Lan 5 ngày 4 đêm: Bangkok – Pattaya trọn gói</w:t>
      </w:r>
    </w:p>
    <w:p>
      <w:pPr>
        <w:spacing w:after="120"/>
      </w:pPr>
      <w:r>
        <w:t xml:space="preserve">Xứ sở Chùa Vàng chào đón bạn với sự kết hợp hoàn hảo giữa nét cổ kính của Bangkok và sự sôi động của thành phố biển Pattaya. Khám phá các ngôi chùa linh thiêng, thưởng thức ẩm thực đường phố đặc sắc, xem Alcazar Show hoành tráng và thư giãn trên đảo san hô Koh Larn.</w:t>
      </w:r>
    </w:p>
    <w:p>
      <w:pPr>
        <w:spacing w:after="120"/>
      </w:pPr>
      <w:r>
        <w:rPr>
          <w:b/>
          <w:bCs/>
        </w:rPr>
        <w:t xml:space="preserve">Điểm nhấn:</w:t>
      </w:r>
      <w:r>
        <w:t xml:space="preserve"> Chùa Phật Vàng, Cung điện Hoàng Gia (tham quan bên ngoài), đảo san hô Koh Larn, Alcazar Show/Colosseum Show, Trân Bảo Phật Sơn, Massage Thái cổ truyền, tự do mua sắm tại các trung tâm thương mại lớn.</w:t>
      </w:r>
    </w:p>
    <w:p>
      <w:pPr>
        <w:spacing w:after="100" w:before="100"/>
      </w:pPr>
      <w:r>
        <w:rPr>
          <w:i/>
          <w:iCs/>
          <w:color w:val="4B5563"/>
        </w:rPr>
        <w:t xml:space="preserve">**Xem chi tiết và đặt tour: [Thái Lan 5N4Đ – Khám phá Bangkok &amp; Pattaya](https://nucuoimekong.com/tour/tour-thai-lan-bangkok-pattaya-5n4d)**</w:t>
      </w:r>
    </w:p>
    <w:p>
      <w:pPr>
        <w:spacing w:after="100" w:before="100"/>
      </w:pPr>
      <w:r>
        <w:rPr>
          <w:i/>
          <w:iCs/>
          <w:color w:val="6B7280"/>
        </w:rPr>
        <w:t xml:space="preserve">📷 [Ảnh minh họa: Tour Thái Lan 5 ngày 4 đêm du lịch hè] - </w:t>
      </w:r>
      <w:hyperlink w:history="1" r:id="rIdbmu_bqlr7dtod_gen6kab">
        <w:r>
          <w:rPr>
            <w:color w:val="2563EB"/>
            <w:u w:val="single"/>
          </w:rPr>
          <w:t xml:space="preserve">Xem ảnh gốc</w:t>
        </w:r>
      </w:hyperlink>
    </w:p>
    <w:p>
      <w:pPr>
        <w:spacing w:after="120"/>
      </w:pPr>
      <w:r>
        <w:t xml:space="preserve">*Tour du lịch Thái Lan 5 ngày 4 đêm*</w:t>
      </w:r>
    </w:p>
    <w:p>
      <w:pPr>
        <w:pStyle w:val="Heading2"/>
        <w:spacing w:after="100" w:before="200"/>
      </w:pPr>
      <w:r>
        <w:t xml:space="preserve">Tour Trung Quốc: Đại Lý – Lệ Giang – Shangrila 6 ngày 5 đêm</w:t>
      </w:r>
    </w:p>
    <w:p>
      <w:pPr>
        <w:spacing w:after="120"/>
      </w:pPr>
      <w:r>
        <w:t xml:space="preserve">Lạc bước vào khung cảnh thơ mộng và huyền bí của vùng đất Vân Nam. Khám phá thành cổ Đại Lý, vẻ đẹp lãng mạn của Lệ Giang bên những dòng kênh và không gian hùng vĩ, thanh bình của Shangrila.</w:t>
      </w:r>
    </w:p>
    <w:p>
      <w:pPr>
        <w:spacing w:after="120"/>
      </w:pPr>
      <w:r>
        <w:rPr>
          <w:b/>
          <w:bCs/>
        </w:rPr>
        <w:t xml:space="preserve">Điểm nhấn:</w:t>
      </w:r>
      <w:r>
        <w:t xml:space="preserve"> Thành cổ Đại Lý, thị trấn Shuanglang (Song Lãng) ven hồ Nhĩ Hải, thành cổ Lệ Giang, Công viên Hắc Long Đàm, Tu viện Songzanlin (Tùng Tán Lâm) tại Shangrila.</w:t>
      </w:r>
    </w:p>
    <w:p>
      <w:pPr>
        <w:spacing w:after="100" w:before="100"/>
      </w:pPr>
      <w:r>
        <w:rPr>
          <w:i/>
          <w:iCs/>
          <w:color w:val="4B5563"/>
        </w:rPr>
        <w:t xml:space="preserve">**Xem chi tiết và đặt tour: [Đại Lý – Lệ Giang – Shangrila 6 ngày 5 đêm](https://nucuoimekong.com/tour/tour-dai-ly-le-giang-shangrila-6-ngay-5-dem)**</w:t>
      </w:r>
    </w:p>
    <w:p>
      <w:pPr>
        <w:spacing w:after="100" w:before="100"/>
      </w:pPr>
      <w:r>
        <w:rPr>
          <w:i/>
          <w:iCs/>
          <w:color w:val="6B7280"/>
        </w:rPr>
        <w:t xml:space="preserve">📷 [Ảnh minh họa: tour trung quốc đại lý lệ giang] - </w:t>
      </w:r>
      <w:hyperlink w:history="1" r:id="rIddhowjwet89vwsp2ici1kx">
        <w:r>
          <w:rPr>
            <w:color w:val="2563EB"/>
            <w:u w:val="single"/>
          </w:rPr>
          <w:t xml:space="preserve">Xem ảnh gốc</w:t>
        </w:r>
      </w:hyperlink>
    </w:p>
    <w:p>
      <w:pPr>
        <w:spacing w:after="120"/>
      </w:pPr>
      <w:r>
        <w:t xml:space="preserve">*Tour Trung Quốc: Đại Lý – Lệ Giang – Shangrila 6 ngày 5 đêm*</w:t>
      </w:r>
    </w:p>
    <w:p>
      <w:pPr>
        <w:pStyle w:val="Heading2"/>
        <w:spacing w:after="100" w:before="200"/>
      </w:pPr>
      <w:r>
        <w:t xml:space="preserve">Tour Trung Quốc: Phượng Hoàng Cổ Trấn – Trương Gia Giới 6 ngày 5 đêm</w:t>
      </w:r>
    </w:p>
    <w:p>
      <w:pPr>
        <w:spacing w:after="120"/>
      </w:pPr>
      <w:r>
        <w:t xml:space="preserve">Đắm mình trong vẻ đẹp cổ kính như tranh vẽ của Phượng Hoàng Cổ Trấn với những ngôi nhà sàn mái ngói rêu phong soi bóng bên dòng Đà Giang. Chiêm ngưỡng sự hùng vĩ của Trương Gia Giới với Thiên Môn Sơn và Sạn Đạo Kính (Skywalk) thử thách lòng can đảm.</w:t>
      </w:r>
    </w:p>
    <w:p>
      <w:pPr>
        <w:spacing w:after="120"/>
      </w:pPr>
      <w:r>
        <w:rPr>
          <w:b/>
          <w:bCs/>
        </w:rPr>
        <w:t xml:space="preserve">Điểm nhấn:</w:t>
      </w:r>
      <w:r>
        <w:t xml:space="preserve"> Phượng Hoàng Cổ Trấn, du thuyền Đà Giang, Thiên Môn Sơn (Cổng Trời), Sạn Đạo Kính, Khuất Nguyên Cố Lý, trải nghiệm “Thang máy tàu thuyền” tại Đập Cát Châu Bá.</w:t>
      </w:r>
    </w:p>
    <w:p>
      <w:pPr>
        <w:spacing w:after="100" w:before="100"/>
      </w:pPr>
      <w:r>
        <w:rPr>
          <w:i/>
          <w:iCs/>
          <w:color w:val="4B5563"/>
        </w:rPr>
        <w:t xml:space="preserve">**Xem chi tiết và đặt tour: [Phượng Hoàng Cổ Trấn – Trương Gia Giới 6 ngày 5 đêm](https://nucuoimekong.com/tour/tour-phuong-hoang-co-tran-truong-gia-gioi-6-ngay-5-dem)**</w:t>
      </w:r>
    </w:p>
    <w:p>
      <w:pPr>
        <w:spacing w:after="100" w:before="100"/>
      </w:pPr>
      <w:r>
        <w:rPr>
          <w:i/>
          <w:iCs/>
          <w:color w:val="6B7280"/>
        </w:rPr>
        <w:t xml:space="preserve">📷 [Ảnh minh họa: tour phượng hoàng cổ trấn 6 ngày 5 đêm] - </w:t>
      </w:r>
      <w:hyperlink w:history="1" r:id="rIdvkj2sc3swmwz21oyrw0ry">
        <w:r>
          <w:rPr>
            <w:color w:val="2563EB"/>
            <w:u w:val="single"/>
          </w:rPr>
          <w:t xml:space="preserve">Xem ảnh gốc</w:t>
        </w:r>
      </w:hyperlink>
    </w:p>
    <w:p>
      <w:pPr>
        <w:spacing w:after="120"/>
      </w:pPr>
      <w:r>
        <w:t xml:space="preserve">*Tour Trung Quốc: Phượng Hoàng Cổ Trấn – Trương Gia Giới 6N6Đ*</w:t>
      </w:r>
    </w:p>
    <w:p>
      <w:pPr>
        <w:pStyle w:val="Heading2"/>
        <w:spacing w:after="100" w:before="200"/>
      </w:pPr>
      <w:r>
        <w:t xml:space="preserve">Tour Singapore – Malaysia 5 ngày 4 đêm</w:t>
      </w:r>
    </w:p>
    <w:p>
      <w:pPr>
        <w:spacing w:after="120"/>
      </w:pPr>
      <w:r>
        <w:t xml:space="preserve">Khám phá hai quốc gia phát triển bậc nhất Đông Nam Á. Ngỡ ngàng trước sự hiện đại của Singapore với Gardens by the Bay, Merlion Park và lạc vào không gian đa văn hóa của Malaysia với Tháp đôi Petronas, động Batu linh thiêng và thành phố cổ Malacca.</w:t>
      </w:r>
    </w:p>
    <w:p>
      <w:pPr>
        <w:spacing w:after="120"/>
      </w:pPr>
      <w:r>
        <w:rPr>
          <w:b/>
          <w:bCs/>
        </w:rPr>
        <w:t xml:space="preserve">Điểm nhấn:</w:t>
      </w:r>
      <w:r>
        <w:t xml:space="preserve"> Gardens by the Bay, Merlion Park (Singapore), Phố cổ Jonker, Nhà thờ Thánh Saint Paul (Malacca), Tháp đôi Petronas (chụp hình bên ngoài), Động Batu, Cao nguyên Genting (Malaysia).</w:t>
      </w:r>
    </w:p>
    <w:p>
      <w:pPr>
        <w:spacing w:after="100" w:before="100"/>
      </w:pPr>
      <w:r>
        <w:rPr>
          <w:i/>
          <w:iCs/>
          <w:color w:val="4B5563"/>
        </w:rPr>
        <w:t xml:space="preserve">**Xem chi tiết và đặt tour: [Singapore – Malaysia 5 ngày 4 đêm](https://nucuoimekong.com/tour/tour-singapore-malaysia-5-ngay-4-dem)**</w:t>
      </w:r>
    </w:p>
    <w:p>
      <w:pPr>
        <w:spacing w:after="100" w:before="100"/>
      </w:pPr>
      <w:r>
        <w:rPr>
          <w:i/>
          <w:iCs/>
          <w:color w:val="6B7280"/>
        </w:rPr>
        <w:t xml:space="preserve">📷 [Ảnh minh họa: Tour du lịch Singapore - Malaysia 5 ngày 4 đêm] - </w:t>
      </w:r>
      <w:hyperlink w:history="1" r:id="rIdrv3iuz_oqd2u6pba-vp_s">
        <w:r>
          <w:rPr>
            <w:color w:val="2563EB"/>
            <w:u w:val="single"/>
          </w:rPr>
          <w:t xml:space="preserve">Xem ảnh gốc</w:t>
        </w:r>
      </w:hyperlink>
    </w:p>
    <w:p>
      <w:pPr>
        <w:spacing w:after="120"/>
      </w:pPr>
      <w:r>
        <w:t xml:space="preserve">*Tour du lịch Singapore – Malaysia 5 ngày 4 đêm*</w:t>
      </w:r>
    </w:p>
    <w:p>
      <w:pPr>
        <w:pStyle w:val="Heading2"/>
        <w:spacing w:after="100" w:before="200"/>
      </w:pPr>
      <w:r>
        <w:t xml:space="preserve">Tour Nhật Bản 5 ngày 4 đêm: Cung Đường Vàng 2025</w:t>
      </w:r>
    </w:p>
    <w:p>
      <w:pPr>
        <w:spacing w:after="120"/>
      </w:pPr>
      <w:r>
        <w:t xml:space="preserve">Trải nghiệm “Cung đường vàng” của xứ sở mặt trời mọc, kết nối các thành phố hiện đại và những giá trị văn hóa truyền thống. Từ Osaka sôi động, Kyoto cổ kính đến núi Phú Sĩ hùng vĩ và thủ đô Tokyo năng động.</w:t>
      </w:r>
    </w:p>
    <w:p>
      <w:pPr>
        <w:spacing w:after="120"/>
      </w:pPr>
      <w:r>
        <w:rPr>
          <w:b/>
          <w:bCs/>
        </w:rPr>
        <w:t xml:space="preserve">Điểm nhấn:</w:t>
      </w:r>
      <w:r>
        <w:t xml:space="preserve"> Osaka, Kyoto, Núi Phú Sĩ (tham quan đến trạm 5 nếu thời tiết cho phép), Tokyo. Trải nghiệm văn hóa, ẩm thực và cảnh quan đặc trưng của Nhật Bản.</w:t>
      </w:r>
    </w:p>
    <w:p>
      <w:pPr>
        <w:spacing w:after="100" w:before="100"/>
      </w:pPr>
      <w:r>
        <w:rPr>
          <w:i/>
          <w:iCs/>
          <w:color w:val="4B5563"/>
        </w:rPr>
        <w:t xml:space="preserve">**Xem chi tiết và đặt tour: [Nhật Bản 5 ngày 4 đêm – Cung Đường Vàng](https://nucuoimekong.com/tour/tour-nhat-ban-5-ngay-4-dem)**</w:t>
      </w:r>
    </w:p>
    <w:p>
      <w:pPr>
        <w:spacing w:after="100" w:before="100"/>
      </w:pPr>
      <w:r>
        <w:rPr>
          <w:i/>
          <w:iCs/>
          <w:color w:val="6B7280"/>
        </w:rPr>
        <w:t xml:space="preserve">📷 [Ảnh minh họa: tour nhật bản 5 ngày 4 đêm] - </w:t>
      </w:r>
      <w:hyperlink w:history="1" r:id="rIdfx7-n-zx6r2gyqrcgj_2c">
        <w:r>
          <w:rPr>
            <w:color w:val="2563EB"/>
            <w:u w:val="single"/>
          </w:rPr>
          <w:t xml:space="preserve">Xem ảnh gốc</w:t>
        </w:r>
      </w:hyperlink>
    </w:p>
    <w:p>
      <w:pPr>
        <w:spacing w:after="120"/>
      </w:pPr>
      <w:r>
        <w:t xml:space="preserve">*Tour Nhật Bản 5 ngày 4 đêm: Cung Đường Vàng 2025*</w:t>
      </w:r>
    </w:p>
    <w:p>
      <w:pPr>
        <w:pStyle w:val="Heading2"/>
        <w:spacing w:after="100" w:before="200"/>
      </w:pPr>
      <w:r>
        <w:t xml:space="preserve">Tour Hàn Quốc 5 ngày 4 đêm: Seoul – Đảo Nami trọn gói</w:t>
      </w:r>
    </w:p>
    <w:p>
      <w:pPr>
        <w:spacing w:after="120"/>
      </w:pPr>
      <w:r>
        <w:t xml:space="preserve">Khám phá vẻ đẹp lãng mạn và hiện đại của Hàn Quốc. Dạo bước trên đảo Nami nổi tiếng, trải nghiệm văn hóa tại thủ đô Seoul với các cung điện cổ kính, khu mua sắm sầm uất và thưởng thức ẩm thực độc đáo.</w:t>
      </w:r>
    </w:p>
    <w:p>
      <w:pPr>
        <w:spacing w:after="120"/>
      </w:pPr>
      <w:r>
        <w:rPr>
          <w:b/>
          <w:bCs/>
        </w:rPr>
        <w:t xml:space="preserve">Điểm nhấn:</w:t>
      </w:r>
      <w:r>
        <w:t xml:space="preserve"> Thủ đô Seoul (Cung điện Gyeongbok, Làng Bukchon Hanok), Đảo Nami, Tháp Namsan (không bao gồm vé lên tháp), Công viên giải trí Everland (tùy chọn), trải nghiệm làm Kimchi và mặc Hanbok.</w:t>
      </w:r>
    </w:p>
    <w:p>
      <w:pPr>
        <w:spacing w:after="100" w:before="100"/>
      </w:pPr>
      <w:r>
        <w:rPr>
          <w:i/>
          <w:iCs/>
          <w:color w:val="4B5563"/>
        </w:rPr>
        <w:t xml:space="preserve">**Xem chi tiết và đặt [tour Hàn Quốc 5 ngày 4 đêm: Seoul – Đảo Nami](https://nucuoimekong.com/tour/tour-han-quoc-5-ngay-4-dem)**</w:t>
      </w:r>
    </w:p>
    <w:p>
      <w:pPr>
        <w:spacing w:after="100" w:before="100"/>
      </w:pPr>
      <w:r>
        <w:rPr>
          <w:i/>
          <w:iCs/>
          <w:color w:val="6B7280"/>
        </w:rPr>
        <w:t xml:space="preserve">📷 [Ảnh minh họa: Tour du lịch Hàn Quốc 5 ngày 4 đêm] - </w:t>
      </w:r>
      <w:hyperlink w:history="1" r:id="rIdw8h6dzx1qlsoxvmo4f241">
        <w:r>
          <w:rPr>
            <w:color w:val="2563EB"/>
            <w:u w:val="single"/>
          </w:rPr>
          <w:t xml:space="preserve">Xem ảnh gốc</w:t>
        </w:r>
      </w:hyperlink>
    </w:p>
    <w:p>
      <w:pPr>
        <w:spacing w:after="120"/>
      </w:pPr>
      <w:r>
        <w:t xml:space="preserve">*Tour du lịch Hàn Quốc 5 ngày 4 đêm*</w:t>
      </w:r>
    </w:p>
    <w:p>
      <w:pPr>
        <w:pStyle w:val="Heading1"/>
        <w:spacing w:after="120" w:before="240"/>
      </w:pPr>
      <w:r>
        <w:t xml:space="preserve">Liên hệ tư vấn tour du lịch hè</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ihd1yadynivg8cry9d9z" Type="http://schemas.openxmlformats.org/officeDocument/2006/relationships/hyperlink" Target="https://nucuoimekong.com/tong-hop-tour-du-lich-he" TargetMode="External"/><Relationship Id="rId9bw7souie7jp_4hvfgkhr" Type="http://schemas.openxmlformats.org/officeDocument/2006/relationships/hyperlink" Target="https://r2.nucuoimekong.com/wp-content/uploads/tour-con-dao-he.webp" TargetMode="External"/><Relationship Id="rIdaqadqr4qimad9vi83u9vs" Type="http://schemas.openxmlformats.org/officeDocument/2006/relationships/hyperlink" Target="https://r2.nucuoimekong.com/wp-content/uploads/tour-nam-du-3-ngay-2-dem-he.webp" TargetMode="External"/><Relationship Id="rIdeazld9enzt7em9-268zx0" Type="http://schemas.openxmlformats.org/officeDocument/2006/relationships/hyperlink" Target="https://r2.nucuoimekong.com/wp-content/uploads/tour-du-lich-phu-quoc-he.webp" TargetMode="External"/><Relationship Id="rIdkmw3d0uuaqyy8byezzxpz" Type="http://schemas.openxmlformats.org/officeDocument/2006/relationships/hyperlink" Target="https://r2.nucuoimekong.com/wp-content/uploads/tour-phu-quoc-4-ngay-3-dem-tinh-hoa-he.webp" TargetMode="External"/><Relationship Id="rIddacksu1gslbhapgdq2d-a" Type="http://schemas.openxmlformats.org/officeDocument/2006/relationships/hyperlink" Target="https://r2.nucuoimekong.com/wp-content/uploads/tour-phu-quoc-3-ngay-2-dem-he.webp" TargetMode="External"/><Relationship Id="rIdi1qybokg86yun3id_sw5-" Type="http://schemas.openxmlformats.org/officeDocument/2006/relationships/hyperlink" Target="https://r2.nucuoimekong.com/wp-content/uploads/tour-phu-quoc-4-ngay-3-dem-he.webp" TargetMode="External"/><Relationship Id="rIduq7dbcdwuig0tgxvx3mya" Type="http://schemas.openxmlformats.org/officeDocument/2006/relationships/hyperlink" Target="https://r2.nucuoimekong.com/wp-content/uploads/tour-can-tho-da-lat-3-ngay-2-dem-he.webp" TargetMode="External"/><Relationship Id="rIddxv3gaxoc0ey64k51kaox" Type="http://schemas.openxmlformats.org/officeDocument/2006/relationships/hyperlink" Target="https://r2.nucuoimekong.com/wp-content/uploads/tour-da-lat-4-ngay-3-dem-he.webp" TargetMode="External"/><Relationship Id="rIdqgvuy8gst81dvobulkziq" Type="http://schemas.openxmlformats.org/officeDocument/2006/relationships/hyperlink" Target="https://r2.nucuoimekong.com/wp-content/uploads/tour-nha-trang-3-ngay-2-dem-he.webp" TargetMode="External"/><Relationship Id="rIdujxafi-xxbpvwfhepab7f" Type="http://schemas.openxmlformats.org/officeDocument/2006/relationships/hyperlink" Target="https://r2.nucuoimekong.com/wp-content/uploads/tour-nha-trang-4-ngay-3-dem-he.webp" TargetMode="External"/><Relationship Id="rIdt9bqrdx0xinu13wzvzta0" Type="http://schemas.openxmlformats.org/officeDocument/2006/relationships/hyperlink" Target="https://r2.nucuoimekong.com/wp-content/uploads/quy-nhon-phu-yen-tour-he.webp" TargetMode="External"/><Relationship Id="rId70er-gh3agb6zaxnrgi-n" Type="http://schemas.openxmlformats.org/officeDocument/2006/relationships/hyperlink" Target="https://r2.nucuoimekong.com/wp-content/uploads/tour-quy-nhon-phu-yen-4-ngay-3-dem-he.webp" TargetMode="External"/><Relationship Id="rIdwxwlwebj8nciivnvquqkx" Type="http://schemas.openxmlformats.org/officeDocument/2006/relationships/hyperlink" Target="https://r2.nucuoimekong.com/wp-content/uploads/tour-da-nang-hoi-an-he.webp" TargetMode="External"/><Relationship Id="rId5jfukaqmmsxiqbwc4ud1e" Type="http://schemas.openxmlformats.org/officeDocument/2006/relationships/hyperlink" Target="https://r2.nucuoimekong.com/wp-content/uploads/tour-da-nang-4-ngay-3-dem-he.webp" TargetMode="External"/><Relationship Id="rIdb-ctgb8kgbpdyz7ixkrxg" Type="http://schemas.openxmlformats.org/officeDocument/2006/relationships/hyperlink" Target="https://r2.nucuoimekong.com/wp-content/uploads/tour-da-nang-4-ngay-3-dem-gia-re-he.webp" TargetMode="External"/><Relationship Id="rIdsyk1p_zks_6oen1xhkq97" Type="http://schemas.openxmlformats.org/officeDocument/2006/relationships/hyperlink" Target="https://r2.nucuoimekong.com/wp-content/uploads/tour-da-nang-5-ngay-4-dem-he.webp" TargetMode="External"/><Relationship Id="rIdvt-omnfxhw5mebhu998ux" Type="http://schemas.openxmlformats.org/officeDocument/2006/relationships/hyperlink" Target="https://r2.nucuoimekong.com/wp-content/uploads/tour-mien-trung-5-ngay-4-dem-he.webp" TargetMode="External"/><Relationship Id="rIdw8yfm65rmcukemf2navtl" Type="http://schemas.openxmlformats.org/officeDocument/2006/relationships/hyperlink" Target="https://r2.nucuoimekong.com/wp-content/uploads/tour-du-lich-mien-bac-he.webp" TargetMode="External"/><Relationship Id="rIdosccrprfdeqhf3bgimmqk" Type="http://schemas.openxmlformats.org/officeDocument/2006/relationships/hyperlink" Target="https://r2.nucuoimekong.com/wp-content/uploads/tour-ha-noi-sapa-4-ngay-3-dem-he.webp" TargetMode="External"/><Relationship Id="rIdqpljw8wvyzgx1tvsikvzm" Type="http://schemas.openxmlformats.org/officeDocument/2006/relationships/hyperlink" Target="https://r2.nucuoimekong.com/wp-content/uploads/tour-mien-bac-he.webp" TargetMode="External"/><Relationship Id="rIdbmu_bqlr7dtod_gen6kab" Type="http://schemas.openxmlformats.org/officeDocument/2006/relationships/hyperlink" Target="https://r2.nucuoimekong.com/wp-content/uploads/Tour-du-lich-thai-lan-5-ngay-4-dem-nu-cuoi-me-kong.jpg" TargetMode="External"/><Relationship Id="rIddhowjwet89vwsp2ici1kx" Type="http://schemas.openxmlformats.org/officeDocument/2006/relationships/hyperlink" Target="https://r2.nucuoimekong.com/wp-content/uploads/tour-trung-quoc-dai-ly-le-giang-6n5d.webp" TargetMode="External"/><Relationship Id="rIdvkj2sc3swmwz21oyrw0ry" Type="http://schemas.openxmlformats.org/officeDocument/2006/relationships/hyperlink" Target="https://r2.nucuoimekong.com/wp-content/uploads/tour-phuong-hoang-co-tran-6n5d.webp" TargetMode="External"/><Relationship Id="rIdrv3iuz_oqd2u6pba-vp_s" Type="http://schemas.openxmlformats.org/officeDocument/2006/relationships/hyperlink" Target="https://r2.nucuoimekong.com/wp-content/uploads/Tour-du-lich-singapore-malaysia-nu-cuoi-me-kong.webp" TargetMode="External"/><Relationship Id="rIdfx7-n-zx6r2gyqrcgj_2c" Type="http://schemas.openxmlformats.org/officeDocument/2006/relationships/hyperlink" Target="https://r2.nucuoimekong.com/wp-content/uploads/tour-nhat-ban-nu-cuoi-me-kong-5n5d.webp" TargetMode="External"/><Relationship Id="rIdw8h6dzx1qlsoxvmo4f241" Type="http://schemas.openxmlformats.org/officeDocument/2006/relationships/hyperlink" Target="https://r2.nucuoimekong.com/wp-content/uploads/Tour-du-lich-han-quoc-5-ngay-4-dem-nu-cuoi-me-kong.webp"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2026-08-20T06:53:11.979Z</dcterms:created>
  <dcterms:modified xsi:type="dcterms:W3CDTF">2026-08-20T06:53:11.979Z</dcterms:modified>
</cp:coreProperties>
</file>

<file path=docProps/custom.xml><?xml version="1.0" encoding="utf-8"?>
<Properties xmlns="http://schemas.openxmlformats.org/officeDocument/2006/custom-properties" xmlns:vt="http://schemas.openxmlformats.org/officeDocument/2006/docPropsVTypes"/>
</file>