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Check-in ‘trời Âu’ Thị trấn Địa Trung Hải Phú Quốc giữa lòng đảo ngọc</w:t>
      </w:r>
    </w:p>
    <w:p>
      <w:pPr>
        <w:spacing w:after="80"/>
      </w:pPr>
      <w:r>
        <w:rPr>
          <w:b/>
          <w:bCs/>
          <w:color w:val="1E40AF"/>
        </w:rPr>
        <w:t xml:space="preserve">🔗 Link bài gốc đối chiếu: </w:t>
      </w:r>
      <w:hyperlink w:history="1" r:id="rIdqbmwwzvdubnt_xznysznn">
        <w:r>
          <w:rPr>
            <w:color w:val="2563EB"/>
            <w:u w:val="single"/>
          </w:rPr>
          <w:t xml:space="preserve">https://nucuoimekong.com/dia-trung-hai-phu-quoc</w:t>
        </w:r>
      </w:hyperlink>
    </w:p>
    <w:p>
      <w:pPr>
        <w:spacing w:after="240"/>
      </w:pPr>
      <w:r>
        <w:rPr>
          <w:b/>
          <w:bCs/>
        </w:rPr>
        <w:t xml:space="preserve">🏷️ Chuyên mục: </w:t>
      </w:r>
      <w:r>
        <w:t xml:space="preserve">Điểm du lịch nổi tiếng</w:t>
      </w:r>
      <w:r>
        <w:rPr>
          <w:b/>
          <w:bCs/>
        </w:rPr>
        <w:t xml:space="preserve">   |   📅 Ngày đăng: </w:t>
      </w:r>
      <w:r>
        <w:t xml:space="preserve">2025-05-18</w:t>
      </w:r>
      <w:r>
        <w:rPr>
          <w:b/>
          <w:bCs/>
        </w:rPr>
        <w:t xml:space="preserve">   |   📦 Phase: </w:t>
      </w:r>
      <w:r>
        <w:t xml:space="preserve">4</w:t>
      </w:r>
    </w:p>
    <w:p>
      <w:pPr>
        <w:pStyle w:val="Heading1"/>
        <w:spacing w:after="120" w:before="240"/>
      </w:pPr>
      <w:r>
        <w:t xml:space="preserve">Tóm tắt</w:t>
      </w:r>
    </w:p>
    <w:p>
      <w:pPr>
        <w:spacing w:after="120"/>
      </w:pPr>
      <w:r>
        <w:t xml:space="preserve">Địa Trung Hải Phú Quốc tái hiện lại một không gian cổ kính, lãng mạn của những thị trấn ven biển nước Ý. Quần thể Địa Trung Hải sẽ đưa du khách bước vào hành trình khám phá độc đáo với những kiến trúc ấn tượng, các hoạt động giải trí đỉnh cao, ẩm thực…</w:t>
      </w:r>
    </w:p>
    <w:p>
      <w:pPr>
        <w:pStyle w:val="Heading1"/>
        <w:spacing w:after="120" w:before="240"/>
      </w:pPr>
      <w:r>
        <w:t xml:space="preserve">Nội dung bài viết</w:t>
      </w:r>
    </w:p>
    <w:p>
      <w:pPr>
        <w:spacing w:after="120"/>
      </w:pPr>
      <w:r>
        <w:rPr>
          <w:b/>
          <w:bCs/>
        </w:rPr>
        <w:t xml:space="preserve">Địa Trung Hải Phú Quốc </w:t>
      </w:r>
      <w:r>
        <w:t xml:space="preserve">tái hiện lại một không gian cổ kính, lãng mạn của những thị trấn ven biển nước Ý. Quần thể Địa Trung Hải sẽ đưa du khách bước vào hành trình khám phá độc đáo với những kiến trúc ấn tượng, các hoạt động giải trí đỉnh cao, ẩm thực đa dạng và hệ thống nghỉ dưỡng cao cấp</w:t>
      </w:r>
      <w:r>
        <w:rPr>
          <w:b/>
          <w:bCs/>
        </w:rPr>
        <w:t xml:space="preserve">. </w:t>
      </w:r>
      <w:r>
        <w:t xml:space="preserve">Với sự am hiểu sâu sắc về những điểm đến du lịch nổi tiếng, </w:t>
      </w:r>
      <w:r>
        <w:rPr>
          <w:b/>
          <w:bCs/>
        </w:rPr>
        <w:t xml:space="preserve">Nụ Cười Mê Kông</w:t>
      </w:r>
      <w:r>
        <w:t xml:space="preserve"> sẽ mang đến cho du khách tất cả những </w:t>
      </w:r>
      <w:r>
        <w:rPr>
          <w:b/>
          <w:bCs/>
        </w:rPr>
        <w:t xml:space="preserve">thông tin chi tiết nhất về Địa Trung Hải</w:t>
      </w:r>
      <w:r>
        <w:t xml:space="preserve"> trong bài viết bên dưới.</w:t>
      </w:r>
    </w:p>
    <w:p>
      <w:pPr>
        <w:spacing w:after="100" w:before="100"/>
      </w:pPr>
      <w:r>
        <w:rPr>
          <w:i/>
          <w:iCs/>
          <w:color w:val="6B7280"/>
        </w:rPr>
        <w:t xml:space="preserve">📷 [Ảnh minh họa: ảnh toàn cảnh địa trung hải phú quốc] - </w:t>
      </w:r>
      <w:hyperlink w:history="1" r:id="rIdpap4qtpuexiekmn6nu40w">
        <w:r>
          <w:rPr>
            <w:color w:val="2563EB"/>
            <w:u w:val="single"/>
          </w:rPr>
          <w:t xml:space="preserve">Xem ảnh gốc</w:t>
        </w:r>
      </w:hyperlink>
    </w:p>
    <w:p>
      <w:pPr>
        <w:spacing w:after="120"/>
      </w:pPr>
      <w:r>
        <w:t xml:space="preserve">*Địa Trung Hải Phú Quốc khi hoàng hôn buông xuống*</w:t>
      </w:r>
    </w:p>
    <w:p>
      <w:pPr>
        <w:pStyle w:val="Heading1"/>
        <w:spacing w:after="120" w:before="240"/>
      </w:pPr>
      <w:r>
        <w:t xml:space="preserve">Giới thiệu về Địa Trung Hải Phú Quốc</w:t>
      </w:r>
    </w:p>
    <w:p>
      <w:pPr>
        <w:spacing w:after="120"/>
      </w:pPr>
      <w:r>
        <w:rPr>
          <w:b/>
          <w:bCs/>
        </w:rPr>
        <w:t xml:space="preserve">Địa Trung Hải</w:t>
      </w:r>
      <w:r>
        <w:t xml:space="preserve"> mang đến những trải nghiệm thú vị của một quần thể du lịch nghỉ dưỡng, giải trí và mua sắm đẳng cấp. Lấy cảm hứng từ kiến trúc cổ kính của các thị trấn ven biển Địa Trung Hải, nơi đây tái hiện lại một Châu Âu thu nhỏ giữa lòng đảo ngọc cùng những con phố rực rỡ sắc màu và các công trình biểu tượng độc đáo.</w:t>
      </w:r>
    </w:p>
    <w:p>
      <w:pPr>
        <w:pStyle w:val="Heading2"/>
        <w:spacing w:after="100" w:before="200"/>
      </w:pPr>
      <w:r>
        <w:t xml:space="preserve">Địa Trung Hải Phú Quốc ở đâu?</w:t>
      </w:r>
    </w:p>
    <w:p>
      <w:pPr>
        <w:spacing w:after="120"/>
      </w:pPr>
      <w:r>
        <w:rPr>
          <w:b/>
          <w:bCs/>
        </w:rPr>
        <w:t xml:space="preserve">Địa Trung Hải Phú Quốc</w:t>
      </w:r>
      <w:r>
        <w:t xml:space="preserve"> nằm ở mũi Ông Bốn, phường An Thới, thuộc khu vực phía Nam đảo Phú Quốc, tỉnh Kiên Giang. Đây là một phần của dự án Sun Premier Village Primavera với tổng diện tích lên đến 39,1 ha.</w:t>
      </w:r>
    </w:p>
    <w:p>
      <w:pPr>
        <w:spacing w:after="120"/>
      </w:pPr>
      <w:r>
        <w:t xml:space="preserve">Nằm ở vị trí “đắc địa” của Phú Quốc, Địa Trung Hải chỉ cách sân bay quốc tế Phú Quốc 20km (khoảng 27 phút di chuyển), cách thị trấn Dương Đông khoảng 30km, và chỉ mất 7–10 phút khi đi từ trung tâm phường An Thới.</w:t>
      </w:r>
    </w:p>
    <w:p>
      <w:pPr>
        <w:spacing w:after="120"/>
      </w:pPr>
      <w:r>
        <w:t xml:space="preserve">Ngoài ra, nơi đây còn nằm liền kề với ga đi của tuyến cáp treo dài nhất thế giới, nối trực tiếp đến </w:t>
      </w:r>
      <w:r>
        <w:rPr>
          <w:b/>
          <w:bCs/>
        </w:rPr>
        <w:t xml:space="preserve">Hòn Thơm</w:t>
      </w:r>
      <w:r>
        <w:t xml:space="preserve">, giúp du khách dễ dàng đến với các điểm du lịch khác nhau trong hành trình khám phá Nam đảo.</w:t>
      </w:r>
    </w:p>
    <w:p>
      <w:pPr>
        <w:spacing w:after="100" w:before="100"/>
      </w:pPr>
      <w:r>
        <w:rPr>
          <w:i/>
          <w:iCs/>
          <w:color w:val="6B7280"/>
        </w:rPr>
        <w:t xml:space="preserve">📷 [Ảnh minh họa: Toàn cảnh địa trung hải phú quốc] - </w:t>
      </w:r>
      <w:hyperlink w:history="1" r:id="rIdxjch_ub-niz7ikg5o_epa">
        <w:r>
          <w:rPr>
            <w:color w:val="2563EB"/>
            <w:u w:val="single"/>
          </w:rPr>
          <w:t xml:space="preserve">Xem ảnh gốc</w:t>
        </w:r>
      </w:hyperlink>
    </w:p>
    <w:p>
      <w:pPr>
        <w:spacing w:after="120"/>
      </w:pPr>
      <w:r>
        <w:t xml:space="preserve">*Khung cảnh rộng lớn từ trên cao của Sunset Town*</w:t>
      </w:r>
    </w:p>
    <w:p>
      <w:pPr>
        <w:pStyle w:val="Heading2"/>
        <w:spacing w:after="100" w:before="200"/>
      </w:pPr>
      <w:r>
        <w:t xml:space="preserve">Lý do Địa Trung Hải Phú Quốc trở thành điểm đến triệu view</w:t>
      </w:r>
    </w:p>
    <w:p>
      <w:pPr>
        <w:pStyle w:val="ListParagraph"/>
        <w:numPr>
          <w:ilvl w:val="0"/>
          <w:numId w:val="1"/>
        </w:numPr>
        <w:spacing w:after="60"/>
      </w:pPr>
      <w:r>
        <w:t xml:space="preserve">Sở hữu kiến trúc độc đáo mang đậm phong cách Địa Trung Hải với những dãy nhà nhiều màu sắc, những con đường lát đá cổ kính và các quảng trường rộng lớn.</w:t>
      </w:r>
    </w:p>
    <w:p>
      <w:pPr>
        <w:pStyle w:val="ListParagraph"/>
        <w:numPr>
          <w:ilvl w:val="0"/>
          <w:numId w:val="1"/>
        </w:numPr>
        <w:spacing w:after="60"/>
      </w:pPr>
      <w:r>
        <w:t xml:space="preserve">Có nhiều điểm check-in sống ảo vô tận: Từ Tháp đồng hồ Venice, Bể bơi vô cực, đến Cầu Hôn, mỗi địa điểm đều là gia vị hoàn hảo cho những bức ảnh đẹp như mơ.</w:t>
      </w:r>
    </w:p>
    <w:p>
      <w:pPr>
        <w:pStyle w:val="ListParagraph"/>
        <w:numPr>
          <w:ilvl w:val="0"/>
          <w:numId w:val="1"/>
        </w:numPr>
        <w:spacing w:after="60"/>
      </w:pPr>
      <w:r>
        <w:t xml:space="preserve">Du khách có thể trải nghiệm đa dạng nhiều hoạt động, từ tham quan, mua sắm đến thưởng thức ẩm thực hay nghỉ dưỡng sang trọng.</w:t>
      </w:r>
    </w:p>
    <w:p>
      <w:pPr>
        <w:pStyle w:val="ListParagraph"/>
        <w:numPr>
          <w:ilvl w:val="0"/>
          <w:numId w:val="1"/>
        </w:numPr>
        <w:spacing w:after="60"/>
      </w:pPr>
      <w:r>
        <w:t xml:space="preserve">Thuận tiện khi di chuyển đến các điểm du lịch nổi tiếng khác của Phú Quốc như Hòn Thơm thông qua hệ thống cáp treo hiện đại.</w:t>
      </w:r>
    </w:p>
    <w:p>
      <w:pPr>
        <w:pStyle w:val="ListParagraph"/>
        <w:numPr>
          <w:ilvl w:val="0"/>
          <w:numId w:val="1"/>
        </w:numPr>
        <w:spacing w:after="60"/>
      </w:pPr>
      <w:r>
        <w:t xml:space="preserve">Chiêm ngưỡng khung cảnh thiên nhiên tuyệt đẹp với tầm nhìn panorama 360 độ ra biển tại Địa Trung Hải Phú Quốc, đặc biệt là cảnh hoàng hôn đẹp lung linh.</w:t>
      </w:r>
    </w:p>
    <w:p>
      <w:pPr>
        <w:pStyle w:val="Heading2"/>
        <w:spacing w:after="100" w:before="200"/>
      </w:pPr>
      <w:r>
        <w:t xml:space="preserve">Cách đi đến thị trấn Địa Trung Hải Phú Quốc</w:t>
      </w:r>
    </w:p>
    <w:p>
      <w:pPr>
        <w:spacing w:after="120"/>
      </w:pPr>
      <w:r>
        <w:t xml:space="preserve">Để đến với Địa Trung Hải Phú Quốc, du khách có thể lựa chọn nhiều phương tiện khác nhau tùy theo điểm xuất phát.</w:t>
      </w:r>
    </w:p>
    <w:p>
      <w:pPr>
        <w:pStyle w:val="Heading3"/>
        <w:spacing w:after="80" w:before="160"/>
      </w:pPr>
      <w:r>
        <w:t xml:space="preserve">Từ sân bay quốc tế Phú Quốc</w:t>
      </w:r>
    </w:p>
    <w:p>
      <w:pPr>
        <w:spacing w:after="120"/>
      </w:pPr>
      <w:r>
        <w:t xml:space="preserve">Khoảng cách từ sân bay quốc tế Phú Quốc đến Địa Trung Hải là 19,6km, thời gian di chuyển khoảng 27 phút. Bạn có thể di chuyển theo lộ trình sau:</w:t>
      </w:r>
    </w:p>
    <w:p>
      <w:pPr>
        <w:pStyle w:val="ListParagraph"/>
        <w:numPr>
          <w:ilvl w:val="0"/>
          <w:numId w:val="1"/>
        </w:numPr>
        <w:spacing w:after="60"/>
      </w:pPr>
      <w:r>
        <w:t xml:space="preserve">Từ Cảng Hàng Không Quốc Tế Phú Quốc, đi theo Xa lộ Phú Quốc khoảng 1km</w:t>
      </w:r>
    </w:p>
    <w:p>
      <w:pPr>
        <w:pStyle w:val="ListParagraph"/>
        <w:numPr>
          <w:ilvl w:val="0"/>
          <w:numId w:val="1"/>
        </w:numPr>
        <w:spacing w:after="60"/>
      </w:pPr>
      <w:r>
        <w:t xml:space="preserve">Tiếp tục đi theo xa lộ này khoảng 2km đến đường DT 975</w:t>
      </w:r>
    </w:p>
    <w:p>
      <w:pPr>
        <w:pStyle w:val="ListParagraph"/>
        <w:numPr>
          <w:ilvl w:val="0"/>
          <w:numId w:val="1"/>
        </w:numPr>
        <w:spacing w:after="60"/>
      </w:pPr>
      <w:r>
        <w:t xml:space="preserve">Đi dọc theo ĐT 975 đến Đ. Nguyễn Văn Cừ/ĐT46 tại An Thới (khoảng 16,2km)</w:t>
      </w:r>
    </w:p>
    <w:p>
      <w:pPr>
        <w:pStyle w:val="ListParagraph"/>
        <w:numPr>
          <w:ilvl w:val="0"/>
          <w:numId w:val="1"/>
        </w:numPr>
        <w:spacing w:after="60"/>
      </w:pPr>
      <w:r>
        <w:t xml:space="preserve">Rẽ phải vào Đ. Nguyễn Văn Cừ/ĐT46 và đi khoảng 700m</w:t>
      </w:r>
    </w:p>
    <w:p>
      <w:pPr>
        <w:pStyle w:val="ListParagraph"/>
        <w:numPr>
          <w:ilvl w:val="0"/>
          <w:numId w:val="1"/>
        </w:numPr>
        <w:spacing w:after="60"/>
      </w:pPr>
      <w:r>
        <w:t xml:space="preserve">Đi tiếp Đường Cáp Treo 2,0km là đến Địa Trung Hải – The Sunset Town</w:t>
      </w:r>
    </w:p>
    <w:p>
      <w:pPr>
        <w:spacing w:after="100" w:before="100"/>
      </w:pPr>
      <w:r>
        <w:rPr>
          <w:i/>
          <w:iCs/>
          <w:color w:val="4B5563"/>
        </w:rPr>
        <w:t xml:space="preserve">Đặt mua vé máy bay, vé tàu đến Phú Quốc uy tín, giá tốt và nhận tư vấn tận tình tại [vere.me](https://vere.me/) – hệ thống mua và xuất vé tự động hàng đầu Việt Nam.</w:t>
      </w:r>
    </w:p>
    <w:p>
      <w:pPr>
        <w:pStyle w:val="Heading3"/>
        <w:spacing w:after="80" w:before="160"/>
      </w:pPr>
      <w:r>
        <w:t xml:space="preserve">Từ thị trấn Dương Đông</w:t>
      </w:r>
    </w:p>
    <w:p>
      <w:pPr>
        <w:spacing w:after="120"/>
      </w:pPr>
      <w:r>
        <w:t xml:space="preserve">Nếu đang ở thị trấn Dương Đông, bạn cần di chuyển quãng đường khoảng 30km để đến Sunset Town Phú Quốc. Thời gian di chuyển khoảng 35-45 phút bằng ô tô hoặc xe máy.</w:t>
      </w:r>
    </w:p>
    <w:p>
      <w:pPr>
        <w:spacing w:after="120"/>
      </w:pPr>
      <w:r>
        <w:t xml:space="preserve">Lộ trình cụ thể:</w:t>
      </w:r>
    </w:p>
    <w:p>
      <w:pPr>
        <w:pStyle w:val="ListParagraph"/>
        <w:numPr>
          <w:ilvl w:val="0"/>
          <w:numId w:val="1"/>
        </w:numPr>
        <w:spacing w:after="60"/>
      </w:pPr>
      <w:r>
        <w:t xml:space="preserve">Từ trung tâm thị trấn, chạy thẳng theo đường Trần Hưng Đạo để đi về khu vực Nam đảo</w:t>
      </w:r>
    </w:p>
    <w:p>
      <w:pPr>
        <w:pStyle w:val="ListParagraph"/>
        <w:numPr>
          <w:ilvl w:val="0"/>
          <w:numId w:val="1"/>
        </w:numPr>
        <w:spacing w:after="60"/>
      </w:pPr>
      <w:r>
        <w:t xml:space="preserve">Khi đến thị trấn An Thới, bạn sẽ nhìn thấy biển chỉ dẫn đi Cáp treo Hòn Thơm</w:t>
      </w:r>
    </w:p>
    <w:p>
      <w:pPr>
        <w:pStyle w:val="ListParagraph"/>
        <w:numPr>
          <w:ilvl w:val="0"/>
          <w:numId w:val="1"/>
        </w:numPr>
        <w:spacing w:after="60"/>
      </w:pPr>
      <w:r>
        <w:t xml:space="preserve">Chỉ cần tiếp tục đi theo hướng dẫn là Địa Trung Hải sẽ hiện ra ngay dưới chân Cáp treo Hòn Thơm</w:t>
      </w:r>
    </w:p>
    <w:p>
      <w:pPr>
        <w:spacing w:after="100" w:before="100"/>
      </w:pPr>
      <w:r>
        <w:rPr>
          <w:i/>
          <w:iCs/>
          <w:color w:val="6B7280"/>
        </w:rPr>
        <w:t xml:space="preserve">📷 [Ảnh minh họa: bản đồ tuyến đường đến địa trung hải] - </w:t>
      </w:r>
      <w:hyperlink w:history="1" r:id="rId8btagvxguhbaxmrd4tqmf">
        <w:r>
          <w:rPr>
            <w:color w:val="2563EB"/>
            <w:u w:val="single"/>
          </w:rPr>
          <w:t xml:space="preserve">Xem ảnh gốc</w:t>
        </w:r>
      </w:hyperlink>
    </w:p>
    <w:p>
      <w:pPr>
        <w:spacing w:after="120"/>
      </w:pPr>
      <w:r>
        <w:t xml:space="preserve">*Bản đồ hướng dẫn các tuyến đường gần nhất đến với Địa Trung Hải Phú Quốc*</w:t>
      </w:r>
    </w:p>
    <w:p>
      <w:pPr>
        <w:pStyle w:val="Heading1"/>
        <w:spacing w:after="120" w:before="240"/>
      </w:pPr>
      <w:r>
        <w:t xml:space="preserve">Top địa điểm check-in không thể bỏ lỡ tại Địa Trung Hải Phú Quốc</w:t>
      </w:r>
    </w:p>
    <w:p>
      <w:pPr>
        <w:pStyle w:val="Heading2"/>
        <w:spacing w:after="100" w:before="200"/>
      </w:pPr>
      <w:r>
        <w:t xml:space="preserve">Tháp đồng hồ Venice – Biểu tượng kiến trúc Ý</w:t>
      </w:r>
    </w:p>
    <w:p>
      <w:pPr>
        <w:spacing w:after="120"/>
      </w:pPr>
      <w:r>
        <w:t xml:space="preserve">Tháp Đồng Hồ Venice là biểu tượng nổi bật nhất của Địa Trung Hải Phú Quốc, được mô phỏng theo Tháp chuông St. Mark’s Campanile nổi tiếng của thành phố Venice, Ý. Với chiều cao 75m, tháp đồng hồ nổi bật với thân màu đỏ gạch và mái chóp màu xanh ngọc bích, là địa điểm để du khách có thể ngắm toàn cảnh cáp treo Hòn Thơm và biển Đông.</w:t>
      </w:r>
    </w:p>
    <w:p>
      <w:pPr>
        <w:spacing w:after="100" w:before="100"/>
      </w:pPr>
      <w:r>
        <w:rPr>
          <w:i/>
          <w:iCs/>
          <w:color w:val="6B7280"/>
        </w:rPr>
        <w:t xml:space="preserve">📷 [Ảnh minh họa: tháp đồng hồ địa trung hải phú quốc] - </w:t>
      </w:r>
      <w:hyperlink w:history="1" r:id="rIdlbonnnrpxittlpdr2dzaq">
        <w:r>
          <w:rPr>
            <w:color w:val="2563EB"/>
            <w:u w:val="single"/>
          </w:rPr>
          <w:t xml:space="preserve">Xem ảnh gốc</w:t>
        </w:r>
      </w:hyperlink>
    </w:p>
    <w:p>
      <w:pPr>
        <w:spacing w:after="120"/>
      </w:pPr>
      <w:r>
        <w:t xml:space="preserve">*Chiêm ngưỡng vẻ đẹp cổ kính của tháp đồng hồ Venice*</w:t>
      </w:r>
    </w:p>
    <w:p>
      <w:pPr>
        <w:pStyle w:val="Heading2"/>
        <w:spacing w:after="100" w:before="200"/>
      </w:pPr>
      <w:r>
        <w:t xml:space="preserve">Bể bơi vô cực</w:t>
      </w:r>
    </w:p>
    <w:p>
      <w:pPr>
        <w:spacing w:after="120"/>
      </w:pPr>
      <w:r>
        <w:t xml:space="preserve">Bể bơi vô cực là một trong những điểm check-in được yêu thích nhất. Sở hữu view hướng thẳng ra biển, nằm phía sau tháp đồng hồ Venice và kết hợp với thiết kế độc đáo, bể bơi vô cực như hòa mình vào biển cả mênh mông, tạo nên trải nghiệm tuyệt vời cho du khách.</w:t>
      </w:r>
    </w:p>
    <w:p>
      <w:pPr>
        <w:spacing w:after="100" w:before="100"/>
      </w:pPr>
      <w:r>
        <w:rPr>
          <w:i/>
          <w:iCs/>
          <w:color w:val="6B7280"/>
        </w:rPr>
        <w:t xml:space="preserve">📷 [Ảnh minh họa: bể bơi vô cực sunset town] - </w:t>
      </w:r>
      <w:hyperlink w:history="1" r:id="rIdwtsy6cupfema8bzpc6dpb">
        <w:r>
          <w:rPr>
            <w:color w:val="2563EB"/>
            <w:u w:val="single"/>
          </w:rPr>
          <w:t xml:space="preserve">Xem ảnh gốc</w:t>
        </w:r>
      </w:hyperlink>
    </w:p>
    <w:p>
      <w:pPr>
        <w:spacing w:after="120"/>
      </w:pPr>
      <w:r>
        <w:t xml:space="preserve">*Tận hưởng góc nhìn triệu view tại bể bơi vô cực Sunset Town*</w:t>
      </w:r>
    </w:p>
    <w:p>
      <w:pPr>
        <w:pStyle w:val="Heading2"/>
        <w:spacing w:after="100" w:before="200"/>
      </w:pPr>
      <w:r>
        <w:t xml:space="preserve">Shophouse Sorento</w:t>
      </w:r>
    </w:p>
    <w:p>
      <w:pPr>
        <w:spacing w:after="120"/>
      </w:pPr>
      <w:r>
        <w:t xml:space="preserve">Lấy cảm hứng từ vùng biển Địa Trung Hải, Shophouse Sorento là điểm nhấn không thể bỏ qua với những dãy nhà nhiều màu sắc rực rỡ, mô phỏng theo thị trấn Positano nổi tiếng của Ý. Không chỉ là không gian sôi động nhất Địa Trung Hải, đây còn là một kỳ quan đặc sắc của thành phố ven biển.</w:t>
      </w:r>
    </w:p>
    <w:p>
      <w:pPr>
        <w:spacing w:after="100" w:before="100"/>
      </w:pPr>
      <w:r>
        <w:rPr>
          <w:i/>
          <w:iCs/>
          <w:color w:val="6B7280"/>
        </w:rPr>
        <w:t xml:space="preserve">📷 [Ảnh minh họa: shophouse sorento ở địa trung hải phú quốc] - </w:t>
      </w:r>
      <w:hyperlink w:history="1" r:id="rIdmyx-g9purqojhpldzx52n">
        <w:r>
          <w:rPr>
            <w:color w:val="2563EB"/>
            <w:u w:val="single"/>
          </w:rPr>
          <w:t xml:space="preserve">Xem ảnh gốc</w:t>
        </w:r>
      </w:hyperlink>
    </w:p>
    <w:p>
      <w:pPr>
        <w:spacing w:after="120"/>
      </w:pPr>
      <w:r>
        <w:t xml:space="preserve">*Những tòa nhà rực rỡ sắc màu mang đậm phong cách Positano của Ý*</w:t>
      </w:r>
    </w:p>
    <w:p>
      <w:pPr>
        <w:pStyle w:val="Heading2"/>
        <w:spacing w:after="100" w:before="200"/>
      </w:pPr>
      <w:r>
        <w:t xml:space="preserve">Quảng trường La Mã</w:t>
      </w:r>
    </w:p>
    <w:p>
      <w:pPr>
        <w:spacing w:after="120"/>
      </w:pPr>
      <w:r>
        <w:t xml:space="preserve">Mang đậm dấu ấn kiến trúc Hy Lạp cổ điển, Ga An Thới hay còn gọi là </w:t>
      </w:r>
      <w:r>
        <w:rPr>
          <w:b/>
          <w:bCs/>
        </w:rPr>
        <w:t xml:space="preserve">“</w:t>
      </w:r>
      <w:r>
        <w:t xml:space="preserve">Đấu trường La Mã” là một địa điểm check-in nổi tiếng mà giới trẻ không nên bỏ lỡ. Lấy cảm hứng từ văn hóa La Mã cổ đại, ga An Thới gây ấn tượng với các bức tường gạch đồ sộ, những cửa sổ có mái vòm đặc trưng và các bức tường gạch mang hiệu ứng đổ nát vô cùng độc đáo.</w:t>
      </w:r>
    </w:p>
    <w:p>
      <w:pPr>
        <w:spacing w:after="120"/>
      </w:pPr>
      <w:r>
        <w:t xml:space="preserve">*Xem thêm: [Ga An Thới – Check in “Đấu Trường La Mã” phiên bản Việt 2025](https://nucuoimekong.com/ga-an-thoi-phu-quoc)*</w:t>
      </w:r>
    </w:p>
    <w:p>
      <w:pPr>
        <w:spacing w:after="100" w:before="100"/>
      </w:pPr>
      <w:r>
        <w:rPr>
          <w:i/>
          <w:iCs/>
          <w:color w:val="6B7280"/>
        </w:rPr>
        <w:t xml:space="preserve">📷 [Ảnh minh họa: quảng trường la mã tại sunset town] - </w:t>
      </w:r>
      <w:hyperlink w:history="1" r:id="rIdy1x77vrmqoxznjagkvpom">
        <w:r>
          <w:rPr>
            <w:color w:val="2563EB"/>
            <w:u w:val="single"/>
          </w:rPr>
          <w:t xml:space="preserve">Xem ảnh gốc</w:t>
        </w:r>
      </w:hyperlink>
    </w:p>
    <w:p>
      <w:pPr>
        <w:spacing w:after="120"/>
      </w:pPr>
      <w:r>
        <w:t xml:space="preserve">*Kiến trúc cổ điển của quảng trường La Mã tại Sunset Town*</w:t>
      </w:r>
    </w:p>
    <w:p>
      <w:pPr>
        <w:pStyle w:val="Heading2"/>
        <w:spacing w:after="100" w:before="200"/>
      </w:pPr>
      <w:r>
        <w:t xml:space="preserve">Cầu Hôn Phú Quốc</w:t>
      </w:r>
    </w:p>
    <w:p>
      <w:pPr>
        <w:spacing w:after="120"/>
      </w:pPr>
      <w:r>
        <w:t xml:space="preserve">Cầu Hôn (Kiss Bridge) là một trong những công trình biểu tượng mới nhất của </w:t>
      </w:r>
      <w:r>
        <w:rPr>
          <w:b/>
          <w:bCs/>
        </w:rPr>
        <w:t xml:space="preserve">Sunset Town Phú Quốc</w:t>
      </w:r>
      <w:r>
        <w:t xml:space="preserve">, nơi diễn ra show pháo hoa “Kiss of the Sea” nổi tiếng. Đây là điểm check-in lãng mạn dành cho các cặp đôi, đặc biệt là khi hoàng hôn buông xuống.</w:t>
      </w:r>
    </w:p>
    <w:p>
      <w:pPr>
        <w:spacing w:after="100" w:before="100"/>
      </w:pPr>
      <w:r>
        <w:rPr>
          <w:i/>
          <w:iCs/>
          <w:color w:val="6B7280"/>
        </w:rPr>
        <w:t xml:space="preserve">📷 [Ảnh minh họa: cầu hôn tại địa trung hải phú quốc] - </w:t>
      </w:r>
      <w:hyperlink w:history="1" r:id="rIdobmnhqquik-pzlil7wu4b">
        <w:r>
          <w:rPr>
            <w:color w:val="2563EB"/>
            <w:u w:val="single"/>
          </w:rPr>
          <w:t xml:space="preserve">Xem ảnh gốc</w:t>
        </w:r>
      </w:hyperlink>
    </w:p>
    <w:p>
      <w:pPr>
        <w:spacing w:after="120"/>
      </w:pPr>
      <w:r>
        <w:t xml:space="preserve">*Khung cảnh lãng mạn trước hoàng hôn của cặp đôi trên Cầu Hôn*</w:t>
      </w:r>
    </w:p>
    <w:p>
      <w:pPr>
        <w:pStyle w:val="Heading2"/>
        <w:spacing w:after="100" w:before="200"/>
      </w:pPr>
      <w:r>
        <w:t xml:space="preserve">Thang rồng Địa Trung Hải</w:t>
      </w:r>
    </w:p>
    <w:p>
      <w:pPr>
        <w:spacing w:after="120"/>
      </w:pPr>
      <w:r>
        <w:t xml:space="preserve">Thang Rồng là một trong những điểm check-in độc đáo và ấn tượng nhất tại </w:t>
      </w:r>
      <w:r>
        <w:rPr>
          <w:b/>
          <w:bCs/>
        </w:rPr>
        <w:t xml:space="preserve">Địa Trung Hải Phú Quốc</w:t>
      </w:r>
      <w:r>
        <w:t xml:space="preserve">. Lấy cảm hứng từ đường Lombard Street nổi tiếng ở San Francisco (Mỹ), Thang Rồng thu hút du khách bởi thiết kế uốn lượn đặc biệt và khung cảnh tuyệt đẹp.</w:t>
      </w:r>
    </w:p>
    <w:p>
      <w:pPr>
        <w:spacing w:after="100" w:before="100"/>
      </w:pPr>
      <w:r>
        <w:rPr>
          <w:i/>
          <w:iCs/>
          <w:color w:val="6B7280"/>
        </w:rPr>
        <w:t xml:space="preserve">📷 [Ảnh minh họa: thang rồng địa trung hải phú quốc] - </w:t>
      </w:r>
      <w:hyperlink w:history="1" r:id="rIdr5pdwqkbeo1eh8trmiv2l">
        <w:r>
          <w:rPr>
            <w:color w:val="2563EB"/>
            <w:u w:val="single"/>
          </w:rPr>
          <w:t xml:space="preserve">Xem ảnh gốc</w:t>
        </w:r>
      </w:hyperlink>
    </w:p>
    <w:p>
      <w:pPr>
        <w:spacing w:after="120"/>
      </w:pPr>
      <w:r>
        <w:t xml:space="preserve">*Thang rồng nằm uốn lượn độc đáo cạnh những ngôi nhà sắc màu*</w:t>
      </w:r>
    </w:p>
    <w:p>
      <w:pPr>
        <w:pStyle w:val="Heading2"/>
        <w:spacing w:after="100" w:before="200"/>
      </w:pPr>
      <w:r>
        <w:t xml:space="preserve">Cáp treo Hòn Thơm</w:t>
      </w:r>
    </w:p>
    <w:p>
      <w:pPr>
        <w:spacing w:after="120"/>
      </w:pPr>
      <w:r>
        <w:t xml:space="preserve">Cáp treo Hòn Thơm không chỉ là phương tiện di chuyển mà còn là trải nghiệm du lịch đáng nhớ khi đến thăm Sunset Town. Đây là tuyến cáp treo vượt biển dài nhất thế giới, nối liền Ga An Thới với đảo Hòn Thơm. Từ trên cao, quý khách có thể chiêm ngưỡng toàn cảnh hòn đảo ngọc, rừng già hoang sơ rộng lớn.</w:t>
      </w:r>
    </w:p>
    <w:p>
      <w:pPr>
        <w:spacing w:after="100" w:before="100"/>
      </w:pPr>
      <w:r>
        <w:rPr>
          <w:i/>
          <w:iCs/>
          <w:color w:val="6B7280"/>
        </w:rPr>
        <w:t xml:space="preserve">📷 [Ảnh minh họa: cáp treo hòn thơm tại địa trung hải phú quốc] - </w:t>
      </w:r>
      <w:hyperlink w:history="1" r:id="rId9lg_evdxqdfadfuqabojg">
        <w:r>
          <w:rPr>
            <w:color w:val="2563EB"/>
            <w:u w:val="single"/>
          </w:rPr>
          <w:t xml:space="preserve">Xem ảnh gốc</w:t>
        </w:r>
      </w:hyperlink>
    </w:p>
    <w:p>
      <w:pPr>
        <w:spacing w:after="120"/>
      </w:pPr>
      <w:r>
        <w:t xml:space="preserve">*Trải nghiệm thú vị từ trên cao tại cáp treo Hòn Thơm*</w:t>
      </w:r>
    </w:p>
    <w:p>
      <w:pPr>
        <w:pStyle w:val="Heading1"/>
        <w:spacing w:after="120" w:before="240"/>
      </w:pPr>
      <w:r>
        <w:t xml:space="preserve">Bảng chi phí một số địa điểm nổi bật tại Thị trấn Địa Trung Hải:</w:t>
      </w:r>
    </w:p>
    <w:p>
      <w:pPr>
        <w:spacing w:after="120"/>
      </w:pPr>
      <w:r>
        <w:t xml:space="preserve">| Địa điểm/Dịch vụ | Người lớn (&gt;1.4m) | Trẻ em    (1m-1.4m) | Người già     (&gt;60 tuổi) |</w:t>
      </w:r>
    </w:p>
    <w:p>
      <w:pPr>
        <w:spacing w:after="120"/>
      </w:pPr>
      <w:r>
        <w:t xml:space="preserve">| --- | --- | --- | --- |</w:t>
      </w:r>
    </w:p>
    <w:p>
      <w:pPr>
        <w:spacing w:after="120"/>
      </w:pPr>
      <w:r>
        <w:t xml:space="preserve">| Vé vào cổng Thị trấn Hoàng Hôn (trước 16h00 và sau 19h00) | 50.000 VNĐ | 50.000 VNĐ | 50.000 VNĐ |</w:t>
      </w:r>
    </w:p>
    <w:p>
      <w:pPr>
        <w:spacing w:after="120"/>
      </w:pPr>
      <w:r>
        <w:t xml:space="preserve">| Vé vào cổng Thị trấn Hoàng Hôn(từ 16h00 đến 19h00) | 100.000 VNĐ | 100.000 VNĐ | 100.000 VNĐ |</w:t>
      </w:r>
    </w:p>
    <w:p>
      <w:pPr>
        <w:spacing w:after="120"/>
      </w:pPr>
      <w:r>
        <w:t xml:space="preserve">| Cáp treo Hòn Thơm (khứ hồi) | 700.000 VNĐ | 550.000 VNĐ | 550.000 VNĐ |</w:t>
      </w:r>
    </w:p>
    <w:p>
      <w:pPr>
        <w:spacing w:after="120"/>
      </w:pPr>
      <w:r>
        <w:t xml:space="preserve">| Combo Cáp treo Hòn Thơm + Buffet trưa | 990.000 VNĐ | 750.000 VNĐ | 750.000 VNĐ |</w:t>
      </w:r>
    </w:p>
    <w:p>
      <w:pPr>
        <w:spacing w:after="120"/>
      </w:pPr>
      <w:r>
        <w:t xml:space="preserve">| Combo All In One (Cáp treo Hòn Thơm + Công viên nước Aquatopia + Buffet trưa) | 600.000 VNĐ | 400.000 VNĐ | 400.000 VNĐ |</w:t>
      </w:r>
    </w:p>
    <w:p>
      <w:pPr>
        <w:pStyle w:val="Heading1"/>
        <w:spacing w:after="120" w:before="240"/>
      </w:pPr>
      <w:r>
        <w:t xml:space="preserve">Những khách sạn ở Địa Trung Hải Phú Quốc đáng trải nghiệm</w:t>
      </w:r>
    </w:p>
    <w:p>
      <w:pPr>
        <w:pStyle w:val="Heading2"/>
        <w:spacing w:after="100" w:before="200"/>
      </w:pPr>
      <w:r>
        <w:t xml:space="preserve">La Festa Curio by Hilton</w:t>
      </w:r>
    </w:p>
    <w:p>
      <w:pPr>
        <w:spacing w:after="120"/>
      </w:pPr>
      <w:r>
        <w:t xml:space="preserve">La Festa By Hilton là khách sạn 5 sao đẳng cấp tại Địa Trung Hải Phú Quốc nổi bật với thiết kế sang trọng, tầm nhìn hướng biển Địa Trung Hải và hệ thống dịch vụ nghỉ dưỡng cao cấp sẽ mang đến cho du khách một kì nghỉ trọn vẹn.</w:t>
      </w:r>
    </w:p>
    <w:p>
      <w:pPr>
        <w:spacing w:after="100" w:before="100"/>
      </w:pPr>
      <w:r>
        <w:rPr>
          <w:i/>
          <w:iCs/>
          <w:color w:val="6B7280"/>
        </w:rPr>
        <w:t xml:space="preserve">📷 [Ảnh minh họa: khach-san-la-festa-curio-by-hilton địa trung hải phú quốc] - </w:t>
      </w:r>
      <w:hyperlink w:history="1" r:id="rIdkgbrrxmsig2izldre5gfi">
        <w:r>
          <w:rPr>
            <w:color w:val="2563EB"/>
            <w:u w:val="single"/>
          </w:rPr>
          <w:t xml:space="preserve">Xem ảnh gốc</w:t>
        </w:r>
      </w:hyperlink>
    </w:p>
    <w:p>
      <w:pPr>
        <w:spacing w:after="120"/>
      </w:pPr>
      <w:r>
        <w:t xml:space="preserve">*Sảnh khách sạn với những chi tiết sang trọng, thoáng đãng*</w:t>
      </w:r>
    </w:p>
    <w:p>
      <w:pPr>
        <w:pStyle w:val="Heading2"/>
        <w:spacing w:after="100" w:before="200"/>
      </w:pPr>
      <w:r>
        <w:t xml:space="preserve">Sun Premier Village Primavera</w:t>
      </w:r>
    </w:p>
    <w:p>
      <w:pPr>
        <w:spacing w:after="120"/>
      </w:pPr>
      <w:r>
        <w:t xml:space="preserve">Sun Premier Village Primavera nổi tiếng là khu nghỉ dưỡng sang trọng, phù hợp cho khách gia đình và nhóm bạn. Sở hữu bể bơi vô cực riêng cùng hệ thống nhà hàng F&amp;B và khu giải trí trong nhà. Đây là dự án shophouse trải dọc bờ biển duy nhất tại Phú Quốc, nơi cửa ngõ đến thiên đường giải trí Sun World Hon Thom Nature Park.</w:t>
      </w:r>
    </w:p>
    <w:p>
      <w:pPr>
        <w:spacing w:after="100" w:before="100"/>
      </w:pPr>
      <w:r>
        <w:rPr>
          <w:i/>
          <w:iCs/>
          <w:color w:val="6B7280"/>
        </w:rPr>
        <w:t xml:space="preserve">📷 [Ảnh minh họa: Sun Premier Village Primavera sunset town] - </w:t>
      </w:r>
      <w:hyperlink w:history="1" r:id="rId87niyk46ml5jeln-yaby0">
        <w:r>
          <w:rPr>
            <w:color w:val="2563EB"/>
            <w:u w:val="single"/>
          </w:rPr>
          <w:t xml:space="preserve">Xem ảnh gốc</w:t>
        </w:r>
      </w:hyperlink>
    </w:p>
    <w:p>
      <w:pPr>
        <w:spacing w:after="120"/>
      </w:pPr>
      <w:r>
        <w:t xml:space="preserve">*Thiên đường nghỉ dưỡng bậc nhất của Sunset Town*</w:t>
      </w:r>
    </w:p>
    <w:p>
      <w:pPr>
        <w:pStyle w:val="Heading2"/>
        <w:spacing w:after="100" w:before="200"/>
      </w:pPr>
      <w:r>
        <w:t xml:space="preserve">Venice Hotel Phu Quoc</w:t>
      </w:r>
    </w:p>
    <w:p>
      <w:pPr>
        <w:spacing w:after="120"/>
      </w:pPr>
      <w:r>
        <w:t xml:space="preserve">Venice Hotel Phu Quoc là khách sạn 3 sao theo phong cách Art Nouveau. Được thiết kế nổi bật với họa tiết hoa lá, gam màu tươi sáng và nhiều góc chụp ảnh đẹp, khách hạn cung cấp phòng nghỉ đa dạng, view biển và gần các điểm check-in nổi tiếng.</w:t>
      </w:r>
    </w:p>
    <w:p>
      <w:pPr>
        <w:spacing w:after="100" w:before="100"/>
      </w:pPr>
      <w:r>
        <w:rPr>
          <w:i/>
          <w:iCs/>
          <w:color w:val="6B7280"/>
        </w:rPr>
        <w:t xml:space="preserve">📷 [Ảnh minh họa: venice-hotel địa trung hải phu-quoc] - </w:t>
      </w:r>
      <w:hyperlink w:history="1" r:id="rIdhgm7xuo2ovolszrldt7zs">
        <w:r>
          <w:rPr>
            <w:color w:val="2563EB"/>
            <w:u w:val="single"/>
          </w:rPr>
          <w:t xml:space="preserve">Xem ảnh gốc</w:t>
        </w:r>
      </w:hyperlink>
    </w:p>
    <w:p>
      <w:pPr>
        <w:spacing w:after="120"/>
      </w:pPr>
      <w:r>
        <w:t xml:space="preserve">*Venice Hotel và những ánh đèn lộng lẫy chuẩn phong cách Art Nouveau*</w:t>
      </w:r>
    </w:p>
    <w:p>
      <w:pPr>
        <w:pStyle w:val="Heading1"/>
        <w:spacing w:after="120" w:before="240"/>
      </w:pPr>
      <w:r>
        <w:t xml:space="preserve">Ăn gì ngon ở Địa Trung Hải Phú Quốc?</w:t>
      </w:r>
    </w:p>
    <w:p>
      <w:pPr>
        <w:pStyle w:val="Heading2"/>
        <w:spacing w:after="100" w:before="200"/>
      </w:pPr>
      <w:r>
        <w:t xml:space="preserve">Hải sản tươi sống</w:t>
      </w:r>
    </w:p>
    <w:p>
      <w:pPr>
        <w:spacing w:after="120"/>
      </w:pPr>
      <w:r>
        <w:t xml:space="preserve">Địa Trung Hải không chỉ nổi tiếng với cảnh quan tuyệt đẹp mà còn là thiên đường ẩm thực với những món hải sản tươi ngon. Đến với nơi đây, bạn không thể bỏ qua cơ hội thưởng thức:</w:t>
      </w:r>
    </w:p>
    <w:p>
      <w:pPr>
        <w:pStyle w:val="Heading2"/>
        <w:spacing w:after="100" w:before="200"/>
      </w:pPr>
      <w:r>
        <w:t xml:space="preserve">Gỏi cá trích</w:t>
      </w:r>
    </w:p>
    <w:p>
      <w:pPr>
        <w:spacing w:after="120"/>
      </w:pPr>
      <w:r>
        <w:t xml:space="preserve">Gỏi cá trích là một món ăn được chế biến từ cá trích tươi, thịt cá được lọc xương cẩn thận, sau đó trộn với dừa nạo, hành tây và các loại rau thơm.</w:t>
      </w:r>
    </w:p>
    <w:p>
      <w:pPr>
        <w:spacing w:after="120"/>
      </w:pPr>
      <w:r>
        <w:t xml:space="preserve">Điểm đặc biệt của món gỏi cá trích là cách thưởng thức độc đáo: gỏi sẽ được ăn kèm với bánh tráng và nước chấm đặc biệt. Hương vị chua ngọt, mặn mặn hòa quyện cùng vị béo của dừa và vị tươi của cá tạo nên một hương vị hấp dẫn, khó quên.</w:t>
      </w:r>
    </w:p>
    <w:p>
      <w:pPr>
        <w:spacing w:after="100" w:before="100"/>
      </w:pPr>
      <w:r>
        <w:rPr>
          <w:i/>
          <w:iCs/>
          <w:color w:val="6B7280"/>
        </w:rPr>
        <w:t xml:space="preserve">📷 [Ảnh minh họa: gỏi cá trích thị trấn địa trung hải] - </w:t>
      </w:r>
      <w:hyperlink w:history="1" r:id="rIdqozfxj-anktykwxyep-ud">
        <w:r>
          <w:rPr>
            <w:color w:val="2563EB"/>
            <w:u w:val="single"/>
          </w:rPr>
          <w:t xml:space="preserve">Xem ảnh gốc</w:t>
        </w:r>
      </w:hyperlink>
    </w:p>
    <w:p>
      <w:pPr>
        <w:spacing w:after="120"/>
      </w:pPr>
      <w:r>
        <w:t xml:space="preserve">*Món gỏi cá trích tươi ngon được bày trí đẹp mắt*</w:t>
      </w:r>
    </w:p>
    <w:p>
      <w:pPr>
        <w:pStyle w:val="Heading2"/>
        <w:spacing w:after="100" w:before="200"/>
      </w:pPr>
      <w:r>
        <w:t xml:space="preserve">Bún quậy Phú Quốc</w:t>
      </w:r>
    </w:p>
    <w:p>
      <w:pPr>
        <w:spacing w:after="120"/>
      </w:pPr>
      <w:r>
        <w:t xml:space="preserve">Bún quậy Phú Quốc là món ăn đặc trưng của đảo ngọc mà bạn không nên bỏ lỡ. Trước khi thưởng thức, người bán sẽ “quậy” các nguyên liệu trong nồi nước dùng nóng hổi trước khi múc ra tô. Cách chế biến này giúp giữ được độ tươi ngon và hương vị đặc trưng nhất của hải sản.</w:t>
      </w:r>
    </w:p>
    <w:p>
      <w:pPr>
        <w:spacing w:after="100" w:before="100"/>
      </w:pPr>
      <w:r>
        <w:rPr>
          <w:i/>
          <w:iCs/>
          <w:color w:val="6B7280"/>
        </w:rPr>
        <w:t xml:space="preserve">📷 [Ảnh minh họa: bún quậy sunset town] - </w:t>
      </w:r>
      <w:hyperlink w:history="1" r:id="rIdomz4bxezcgtryiobszo9b">
        <w:r>
          <w:rPr>
            <w:color w:val="2563EB"/>
            <w:u w:val="single"/>
          </w:rPr>
          <w:t xml:space="preserve">Xem ảnh gốc</w:t>
        </w:r>
      </w:hyperlink>
    </w:p>
    <w:p>
      <w:pPr>
        <w:spacing w:after="120"/>
      </w:pPr>
      <w:r>
        <w:t xml:space="preserve">*Món Bún Quậy trứ danh của đảo ngọc*</w:t>
      </w:r>
    </w:p>
    <w:p>
      <w:pPr>
        <w:pStyle w:val="Heading2"/>
        <w:spacing w:after="100" w:before="200"/>
      </w:pPr>
      <w:r>
        <w:t xml:space="preserve">Trải nghiệm cà phê Ý tại Starbucks Signature</w:t>
      </w:r>
    </w:p>
    <w:p>
      <w:pPr>
        <w:spacing w:after="120"/>
      </w:pPr>
      <w:r>
        <w:t xml:space="preserve">Sau khi thưởng thức các món ăn đặc sản, bạn có thể ghé thăm Starbucks Signature</w:t>
      </w:r>
      <w:r>
        <w:rPr>
          <w:b/>
          <w:bCs/>
        </w:rPr>
        <w:t xml:space="preserve">, </w:t>
      </w:r>
      <w:r>
        <w:t xml:space="preserve">cửa hàng Starbucks đầu tiên tại Việt Nam có view biển Địa Trung Hải. Đây là nơi lý tưởng để thư giãn, nhâm nhi một tách cà phê và ngắm nhìn cảnh biển Phú Quốc.</w:t>
      </w:r>
    </w:p>
    <w:p>
      <w:pPr>
        <w:spacing w:after="100" w:before="100"/>
      </w:pPr>
      <w:r>
        <w:rPr>
          <w:i/>
          <w:iCs/>
          <w:color w:val="6B7280"/>
        </w:rPr>
        <w:t xml:space="preserve">📷 [Ảnh minh họa:  Starbucks Signature địa trung hải phú quốc] - </w:t>
      </w:r>
      <w:hyperlink w:history="1" r:id="rIdbhzjdl5h1njo1t9bmsooc">
        <w:r>
          <w:rPr>
            <w:color w:val="2563EB"/>
            <w:u w:val="single"/>
          </w:rPr>
          <w:t xml:space="preserve">Xem ảnh gốc</w:t>
        </w:r>
      </w:hyperlink>
    </w:p>
    <w:p>
      <w:pPr>
        <w:spacing w:after="120"/>
      </w:pPr>
      <w:r>
        <w:t xml:space="preserve">*Thưởng thức hương vị đậm đà của cà phê Ý tại Starbucks Signature*</w:t>
      </w:r>
    </w:p>
    <w:p>
      <w:pPr>
        <w:pStyle w:val="Heading1"/>
        <w:spacing w:after="120" w:before="240"/>
      </w:pPr>
      <w:r>
        <w:t xml:space="preserve">Những nhà hàng, quán ăn đáng trải nghiệm tại Địa Trung Hải Phú Quốc</w:t>
      </w:r>
    </w:p>
    <w:p>
      <w:pPr>
        <w:pStyle w:val="Heading2"/>
        <w:spacing w:after="100" w:before="200"/>
      </w:pPr>
      <w:r>
        <w:t xml:space="preserve">Sorrento Restaurant &amp; Bar</w:t>
      </w:r>
    </w:p>
    <w:p>
      <w:pPr>
        <w:spacing w:after="120"/>
      </w:pPr>
      <w:r>
        <w:t xml:space="preserve">Là nhà hàng 5 sao nổi tiếng tại </w:t>
      </w:r>
      <w:r>
        <w:rPr>
          <w:b/>
          <w:bCs/>
        </w:rPr>
        <w:t xml:space="preserve">Sunset Town Phú Quốc,</w:t>
      </w:r>
      <w:r>
        <w:t xml:space="preserve"> Sorrento Restaurant &amp; Bar mang đến cho thực khách những trải nghiệm ẩm thực đẳng cấp với không gian sang trọng, thoáng đãng và lãng mạng.</w:t>
      </w:r>
    </w:p>
    <w:p>
      <w:pPr>
        <w:spacing w:after="120"/>
      </w:pPr>
      <w:r>
        <w:rPr>
          <w:b/>
          <w:bCs/>
        </w:rPr>
        <w:t xml:space="preserve">Địa chỉ:</w:t>
      </w:r>
      <w:r>
        <w:t xml:space="preserve"> FB03-01 Đường Sorrento, Thị Trấn Hoàng Hôn, An Thới</w:t>
      </w:r>
    </w:p>
    <w:p>
      <w:pPr>
        <w:spacing w:after="100" w:before="100"/>
      </w:pPr>
      <w:r>
        <w:rPr>
          <w:i/>
          <w:iCs/>
          <w:color w:val="6B7280"/>
        </w:rPr>
        <w:t xml:space="preserve">📷 [Ảnh minh họa: Sorrento Restaurant &amp; Bar sunset town] - </w:t>
      </w:r>
      <w:hyperlink w:history="1" r:id="rIdwc6vo0oiw7ikpu2ysfei4">
        <w:r>
          <w:rPr>
            <w:color w:val="2563EB"/>
            <w:u w:val="single"/>
          </w:rPr>
          <w:t xml:space="preserve">Xem ảnh gốc</w:t>
        </w:r>
      </w:hyperlink>
    </w:p>
    <w:p>
      <w:pPr>
        <w:spacing w:after="120"/>
      </w:pPr>
      <w:r>
        <w:t xml:space="preserve">*Không gian ăn uống chuẩn 5 sao của Sorrento Restaurant &amp; Bar*</w:t>
      </w:r>
    </w:p>
    <w:p>
      <w:pPr>
        <w:pStyle w:val="Heading2"/>
        <w:spacing w:after="100" w:before="200"/>
      </w:pPr>
      <w:r>
        <w:t xml:space="preserve">Hiên Nhà Veranda</w:t>
      </w:r>
    </w:p>
    <w:p>
      <w:pPr>
        <w:spacing w:after="120"/>
      </w:pPr>
      <w:r>
        <w:t xml:space="preserve">Hiên Nhà Veranda là nhà hàng kết hợp ẩm thực ba miền và hải sản Phú Quốc. Không gian được thiết kế theo phong cách hiện đại nhưng vẫn mang đến cho du khách cảm giác ấm cúng, thoái mái như “ở nhà”.</w:t>
      </w:r>
    </w:p>
    <w:p>
      <w:pPr>
        <w:spacing w:after="120"/>
      </w:pPr>
      <w:r>
        <w:rPr>
          <w:b/>
          <w:bCs/>
        </w:rPr>
        <w:t xml:space="preserve">Địa chỉ:</w:t>
      </w:r>
      <w:r>
        <w:t xml:space="preserve"> SH02-08, Đường Amalfi, Thị trấn Hoàng Hôn (Sunset Town), An Thới, Phú Quốc.</w:t>
      </w:r>
    </w:p>
    <w:p>
      <w:pPr>
        <w:spacing w:after="100" w:before="100"/>
      </w:pPr>
      <w:r>
        <w:rPr>
          <w:i/>
          <w:iCs/>
          <w:color w:val="6B7280"/>
        </w:rPr>
        <w:t xml:space="preserve">📷 [Ảnh minh họa: Hiên Nhà Veranda sunset town] - </w:t>
      </w:r>
      <w:hyperlink w:history="1" r:id="rIdhmydkia0ntq_yexle9zc2">
        <w:r>
          <w:rPr>
            <w:color w:val="2563EB"/>
            <w:u w:val="single"/>
          </w:rPr>
          <w:t xml:space="preserve">Xem ảnh gốc</w:t>
        </w:r>
      </w:hyperlink>
    </w:p>
    <w:p>
      <w:pPr>
        <w:spacing w:after="120"/>
      </w:pPr>
      <w:r>
        <w:t xml:space="preserve">*Khu vực phía ngoài của nhà hàng thoáng mát, rộng rãi*</w:t>
      </w:r>
    </w:p>
    <w:p>
      <w:pPr>
        <w:pStyle w:val="Heading2"/>
        <w:spacing w:after="100" w:before="200"/>
      </w:pPr>
      <w:r>
        <w:t xml:space="preserve">Chợ đêm VUI-Fest</w:t>
      </w:r>
    </w:p>
    <w:p>
      <w:pPr>
        <w:spacing w:after="120"/>
      </w:pPr>
      <w:r>
        <w:t xml:space="preserve">Chợ đêm VUI-Fest là điểm đến lý tưởng cho những ai muốn trải nghiệm không khí sôi động và đa dạng ẩm thực tại Địa Trung Hải Phú Quốc. Không chỉ là nơi thưởng thức ẩm thực mà còn là không gian giải trí sôi động với nhiều hoạt động văn hóa nghệ thuật đặc sắc cho du khách.</w:t>
      </w:r>
    </w:p>
    <w:p>
      <w:pPr>
        <w:spacing w:after="120"/>
      </w:pPr>
      <w:r>
        <w:rPr>
          <w:b/>
          <w:bCs/>
        </w:rPr>
        <w:t xml:space="preserve">Địa chỉ:</w:t>
      </w:r>
      <w:r>
        <w:t xml:space="preserve"> Quảng trường Vui Fest Bazaar, Đường Amalfi, Thị trấn Hoàng Hôn, An Thới, Phú Quốc.</w:t>
      </w:r>
    </w:p>
    <w:p>
      <w:pPr>
        <w:spacing w:after="100" w:before="100"/>
      </w:pPr>
      <w:r>
        <w:rPr>
          <w:i/>
          <w:iCs/>
          <w:color w:val="6B7280"/>
        </w:rPr>
        <w:t xml:space="preserve">📷 [Ảnh minh họa: chợ đêm VUI-Fest địa trung hải phú quốc] - </w:t>
      </w:r>
      <w:hyperlink w:history="1" r:id="rIdvy_h1x4fsor2ybwma0b5d">
        <w:r>
          <w:rPr>
            <w:color w:val="2563EB"/>
            <w:u w:val="single"/>
          </w:rPr>
          <w:t xml:space="preserve">Xem ảnh gốc</w:t>
        </w:r>
      </w:hyperlink>
    </w:p>
    <w:p>
      <w:pPr>
        <w:spacing w:after="120"/>
      </w:pPr>
      <w:r>
        <w:t xml:space="preserve">*Không khí sôi động, tấp nập mua bán tại chợ đêm VUI-Fest*</w:t>
      </w:r>
    </w:p>
    <w:p>
      <w:pPr>
        <w:pStyle w:val="Heading1"/>
        <w:spacing w:after="120" w:before="240"/>
      </w:pPr>
      <w:r>
        <w:t xml:space="preserve">Câu hỏi thường gặp (FAQ)</w:t>
      </w:r>
    </w:p>
    <w:p>
      <w:pPr>
        <w:spacing w:after="120"/>
      </w:pPr>
      <w:r>
        <w:rPr>
          <w:b/>
          <w:bCs/>
        </w:rPr>
        <w:t xml:space="preserve">Giá vé vào thị trấn Địa Trung Hải Phú Quốc là bao nhiêu?</w:t>
      </w:r>
    </w:p>
    <w:p>
      <w:pPr>
        <w:spacing w:after="120"/>
      </w:pPr>
      <w:r>
        <w:t xml:space="preserve">Địa Trung Hải Phú Quốc </w:t>
      </w:r>
      <w:r>
        <w:rPr>
          <w:b/>
          <w:bCs/>
        </w:rPr>
        <w:t xml:space="preserve">miễn phí vé vào cổng</w:t>
      </w:r>
      <w:r>
        <w:t xml:space="preserve"> cho du khách tham quan khu vực chung. Tuy nhiên, một số dịch vụ và tiện ích đặc biệt như bể bơi vô cực, tháp quan sát, show diễn… sẽ có phí riêng.</w:t>
      </w:r>
    </w:p>
    <w:p>
      <w:pPr>
        <w:spacing w:after="120"/>
      </w:pPr>
      <w:r>
        <w:rPr>
          <w:b/>
          <w:bCs/>
        </w:rPr>
        <w:t xml:space="preserve">Khu nghỉ dưỡng Địa Trung Hải có các hoạt động giải trí nào? </w:t>
      </w:r>
    </w:p>
    <w:p>
      <w:pPr>
        <w:spacing w:after="120"/>
      </w:pPr>
      <w:r>
        <w:t xml:space="preserve">Địa Trung Hải Phú Quốc có nhiều hoạt động giải trí đa dạng như: Show diễn Kiss of the Sea và pháo hoa, câu lạc bộ đêm Teatro Club, mua sắm tại các cửa hàng thời trang, quà lưu niệm và các hoạt động ngoài trời như tắm biển, chèo thuyền kayak…</w:t>
      </w:r>
    </w:p>
    <w:p>
      <w:pPr>
        <w:spacing w:after="120"/>
      </w:pPr>
      <w:r>
        <w:rPr>
          <w:b/>
          <w:bCs/>
        </w:rPr>
        <w:t xml:space="preserve">Thời gian đẹp nhất để check-in Địa Trung Hải Phú Quốc là khi nào ?</w:t>
      </w:r>
    </w:p>
    <w:p>
      <w:pPr>
        <w:spacing w:after="120"/>
      </w:pPr>
      <w:r>
        <w:t xml:space="preserve">Thời điểm lý tưởng nhất để check-in tại Địa Trung Hải Phú Quốc là từ tháng 10 đến tháng 4. Đây là khoảng thời gian tiết trời ở Phú Quốc đẹp nhất với bầu trời nắng nhẹ, quang đãng, ít mưa.</w:t>
      </w:r>
    </w:p>
    <w:p>
      <w:pPr>
        <w:spacing w:after="120"/>
      </w:pPr>
      <w:r>
        <w:rPr>
          <w:b/>
          <w:bCs/>
        </w:rPr>
        <w:t xml:space="preserve">Có những tour nào đến Địa Trung Hải Phú Quốc?</w:t>
      </w:r>
    </w:p>
    <w:p>
      <w:pPr>
        <w:spacing w:after="120"/>
      </w:pPr>
      <w:r>
        <w:t xml:space="preserve">Tại Nụ Cười Mê Kông, chúng tôi ưu tiên mang đến những trải nghiệm tốt nhất tại Địa Trung Hải Phú Quốc qua các tour:</w:t>
      </w:r>
    </w:p>
    <w:p>
      <w:pPr>
        <w:pStyle w:val="ListParagraph"/>
        <w:numPr>
          <w:ilvl w:val="0"/>
          <w:numId w:val="1"/>
        </w:numPr>
        <w:spacing w:after="60"/>
      </w:pPr>
      <w:r>
        <w:t xml:space="preserve">[Tour Phú Quốc 4 ngày 3 đêm: Khám phá đảo ngọc](https://nucuoimekong.com/tour/tour-du-lich-phu-quoc-4-ngay-3-dem)</w:t>
      </w:r>
    </w:p>
    <w:p>
      <w:pPr>
        <w:pStyle w:val="ListParagraph"/>
        <w:numPr>
          <w:ilvl w:val="0"/>
          <w:numId w:val="1"/>
        </w:numPr>
        <w:spacing w:after="60"/>
      </w:pPr>
      <w:r>
        <w:t xml:space="preserve">[Tour Phú Quốc 4 ngày 3 đêm: Khám phá tinh hoa](https://nucuoimekong.com/tour/tour-phu-quoc-4-ngay-3-dem-tinh-hoa-tron-goi)</w:t>
      </w:r>
    </w:p>
    <w:p>
      <w:pPr>
        <w:pStyle w:val="ListParagraph"/>
        <w:numPr>
          <w:ilvl w:val="0"/>
          <w:numId w:val="1"/>
        </w:numPr>
        <w:spacing w:after="60"/>
      </w:pPr>
      <w:r>
        <w:t xml:space="preserve">[Tour Phú Quốc 4 ngày 3 đêm Giá Tốt – Khám Phá Đảo Ngọc Từ A-Z](https://nucuoimekong.com/tour/tour-phu-quoc-4-ngay-3-dem)</w:t>
      </w:r>
    </w:p>
    <w:p>
      <w:pPr>
        <w:pStyle w:val="Heading1"/>
        <w:spacing w:after="120" w:before="240"/>
      </w:pPr>
      <w:r>
        <w:t xml:space="preserve">Liên hệ tư vấn tour và các combo Phú Quốc giá hấp dẫn nhất tại:</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Kết luận</w:t>
      </w:r>
    </w:p>
    <w:p>
      <w:pPr>
        <w:spacing w:after="120"/>
      </w:pPr>
      <w:r>
        <w:t xml:space="preserve">Địa Trung Hải Phú Quốc là điểm đến không thể bỏ qua khi du lịch đảo ngọc. Với kiến trúc độc đáo mang đậm phong cách châu Âu, những điểm check-in “sống ảo” triệu like, ẩm thực đa dạng và các hoạt động giải trí hấp dẫn, nơi đây mang đến cho du khách những trải nghiệm tuyệt vời và đáng nhớ.</w:t>
      </w:r>
    </w:p>
    <w:p>
      <w:pPr>
        <w:spacing w:after="120"/>
      </w:pPr>
      <w:r>
        <w:t xml:space="preserve">Dù bạn là người yêu thích chụp ảnh, đam mê ẩm thực hay đơn giản chỉ muốn tận hưởng không khí nghỉ dưỡng sang trọng, Địa Trung Hải Phú Quốc đều có thể đáp ứng mọi nhu cầu của bạn. Hãy để Nụ Cười Mê Kông đồng hành cùng bạn trong hành trình trải nghiệm vẻ đẹp “trời Âu” giữa lòng đảo ngọc sắp tới của bạn và gia đình.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bmwwzvdubnt_xznysznn" Type="http://schemas.openxmlformats.org/officeDocument/2006/relationships/hyperlink" Target="https://nucuoimekong.com/dia-trung-hai-phu-quoc" TargetMode="External"/><Relationship Id="rIdpap4qtpuexiekmn6nu40w" Type="http://schemas.openxmlformats.org/officeDocument/2006/relationships/hyperlink" Target="https://r2.nucuoimekong.com/wp-content/uploads/dia-trung-hai-phu-quoc-nu-cuoi-me-kong-sunset-town.webp" TargetMode="External"/><Relationship Id="rIdxjch_ub-niz7ikg5o_epa" Type="http://schemas.openxmlformats.org/officeDocument/2006/relationships/hyperlink" Target="https://r2.nucuoimekong.com/wp-content/uploads/dia-trung-hai-phu-quoc-nu-cuoi-me-kong-toan-canh.webp" TargetMode="External"/><Relationship Id="rId8btagvxguhbaxmrd4tqmf" Type="http://schemas.openxmlformats.org/officeDocument/2006/relationships/hyperlink" Target="https://r2.nucuoimekong.com/wp-content/uploads/dia-trung-hai-phu-quoc-nu-cuoi-me-kong-ban-do.webp" TargetMode="External"/><Relationship Id="rIdlbonnnrpxittlpdr2dzaq" Type="http://schemas.openxmlformats.org/officeDocument/2006/relationships/hyperlink" Target="https://r2.nucuoimekong.com/wp-content/uploads/dia-trung-hai-phu-quoc-nu-cuoi-me-kong-thap-dong-ho.webp" TargetMode="External"/><Relationship Id="rIdwtsy6cupfema8bzpc6dpb" Type="http://schemas.openxmlformats.org/officeDocument/2006/relationships/hyperlink" Target="https://r2.nucuoimekong.com/wp-content/uploads/dia-trung-hai-phu-quoc-nu-cuoi-me-kong-be-boi-vo-cuc.webp" TargetMode="External"/><Relationship Id="rIdmyx-g9purqojhpldzx52n" Type="http://schemas.openxmlformats.org/officeDocument/2006/relationships/hyperlink" Target="https://r2.nucuoimekong.com/wp-content/uploads/dia-trung-hai-phu-quoc-nu-cuoi-me-kong-shophouse-sorento.webp" TargetMode="External"/><Relationship Id="rIdy1x77vrmqoxznjagkvpom" Type="http://schemas.openxmlformats.org/officeDocument/2006/relationships/hyperlink" Target="https://r2.nucuoimekong.com/wp-content/uploads/dia-trung-hai-phu-quoc-nu-cuoi-me-kong-quang-truong-la-ma.webp" TargetMode="External"/><Relationship Id="rIdobmnhqquik-pzlil7wu4b" Type="http://schemas.openxmlformats.org/officeDocument/2006/relationships/hyperlink" Target="https://r2.nucuoimekong.com/wp-content/uploads/dia-trung-hai-phu-quoc-nu-cuoi-me-kong-cau-hon.webp" TargetMode="External"/><Relationship Id="rIdr5pdwqkbeo1eh8trmiv2l" Type="http://schemas.openxmlformats.org/officeDocument/2006/relationships/hyperlink" Target="https://r2.nucuoimekong.com/wp-content/uploads/dia-trung-hai-phu-quoc-nu-cuoi-me-kong-thang-rong.webp" TargetMode="External"/><Relationship Id="rId9lg_evdxqdfadfuqabojg" Type="http://schemas.openxmlformats.org/officeDocument/2006/relationships/hyperlink" Target="https://r2.nucuoimekong.com/wp-content/uploads/dia-trung-hai-phu-quoc-nu-cuoi-me-kong-cap-treo.webp" TargetMode="External"/><Relationship Id="rIdkgbrrxmsig2izldre5gfi" Type="http://schemas.openxmlformats.org/officeDocument/2006/relationships/hyperlink" Target="https://r2.nucuoimekong.com/wp-content/uploads/dia-trung-hai-phu-quoc-nu-cuoi-me-kong-khach-san-la-festa-curio-by-hilton-2.webp" TargetMode="External"/><Relationship Id="rId87niyk46ml5jeln-yaby0" Type="http://schemas.openxmlformats.org/officeDocument/2006/relationships/hyperlink" Target="https://r2.nucuoimekong.com/wp-content/uploads/dia-trung-hai-phu-quoc-nu-cuoi-me-kong-sun-premier-village-primavera.webp" TargetMode="External"/><Relationship Id="rIdhgm7xuo2ovolszrldt7zs" Type="http://schemas.openxmlformats.org/officeDocument/2006/relationships/hyperlink" Target="https://r2.nucuoimekong.com/wp-content/uploads/dia-trung-hai-phu-quoc-nu-cuoi-me-kong-venice-hotel-phu-quoc.webp" TargetMode="External"/><Relationship Id="rIdqozfxj-anktykwxyep-ud" Type="http://schemas.openxmlformats.org/officeDocument/2006/relationships/hyperlink" Target="https://r2.nucuoimekong.com/wp-content/uploads/dia-trung-hai-phu-quoc-nu-cuoi-me-kong-goi-ca-trich.webp" TargetMode="External"/><Relationship Id="rIdomz4bxezcgtryiobszo9b" Type="http://schemas.openxmlformats.org/officeDocument/2006/relationships/hyperlink" Target="https://r2.nucuoimekong.com/wp-content/uploads/dia-trung-hai-phu-quoc-nu-cuoi-me-kong-bun-quay.webp" TargetMode="External"/><Relationship Id="rIdbhzjdl5h1njo1t9bmsooc" Type="http://schemas.openxmlformats.org/officeDocument/2006/relationships/hyperlink" Target="https://r2.nucuoimekong.com/wp-content/uploads/dia-trung-hai-phu-quoc-nu-cuoi-me-kong-starbucks.webp" TargetMode="External"/><Relationship Id="rIdwc6vo0oiw7ikpu2ysfei4" Type="http://schemas.openxmlformats.org/officeDocument/2006/relationships/hyperlink" Target="https://r2.nucuoimekong.com/wp-content/uploads/dia-trung-hai-phu-quoc-nu-cuoi-me-kong-sorrento-restaurant-bar.webp" TargetMode="External"/><Relationship Id="rIdhmydkia0ntq_yexle9zc2" Type="http://schemas.openxmlformats.org/officeDocument/2006/relationships/hyperlink" Target="https://r2.nucuoimekong.com/wp-content/uploads/dia-trung-hai-phu-quoc-nu-cuoi-me-kong-hien-nha-veranda-2-1.webp" TargetMode="External"/><Relationship Id="rIdvy_h1x4fsor2ybwma0b5d" Type="http://schemas.openxmlformats.org/officeDocument/2006/relationships/hyperlink" Target="https://r2.nucuoimekong.com/wp-content/uploads/dia-trung-hai-phu-quoc-nu-cuoi-me-kong-cho-dem-vui-fest.webp"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2026-08-20T06:53:11.991Z</dcterms:created>
  <dcterms:modified xsi:type="dcterms:W3CDTF">2026-08-20T06:53:11.991Z</dcterms:modified>
</cp:coreProperties>
</file>

<file path=docProps/custom.xml><?xml version="1.0" encoding="utf-8"?>
<Properties xmlns="http://schemas.openxmlformats.org/officeDocument/2006/custom-properties" xmlns:vt="http://schemas.openxmlformats.org/officeDocument/2006/docPropsVTypes"/>
</file>