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Đặc sản Quy Nhơn – Top 21 món ngon Quy Nhơn khiến du khách mê mẩn</w:t>
      </w:r>
    </w:p>
    <w:p>
      <w:pPr>
        <w:spacing w:after="80"/>
      </w:pPr>
      <w:r>
        <w:rPr>
          <w:b/>
          <w:bCs/>
          <w:color w:val="1E40AF"/>
        </w:rPr>
        <w:t xml:space="preserve">🔗 Link bài gốc đối chiếu: </w:t>
      </w:r>
      <w:hyperlink w:history="1" r:id="rIdilhotz7bu4kdagby3epzk">
        <w:r>
          <w:rPr>
            <w:color w:val="2563EB"/>
            <w:u w:val="single"/>
          </w:rPr>
          <w:t xml:space="preserve">https://nucuoimekong.com/dac-san-quy-nhon</w:t>
        </w:r>
      </w:hyperlink>
    </w:p>
    <w:p>
      <w:pPr>
        <w:spacing w:after="240"/>
      </w:pPr>
      <w:r>
        <w:rPr>
          <w:b/>
          <w:bCs/>
        </w:rPr>
        <w:t xml:space="preserve">🏷️ Chuyên mục: </w:t>
      </w:r>
      <w:r>
        <w:t xml:space="preserve">Review ẩm thực, Toplist, Đặc sản địa phương</w:t>
      </w:r>
      <w:r>
        <w:rPr>
          <w:b/>
          <w:bCs/>
        </w:rPr>
        <w:t xml:space="preserve">   |   📅 Ngày đăng: </w:t>
      </w:r>
      <w:r>
        <w:t xml:space="preserve">2025-04-29</w:t>
      </w:r>
      <w:r>
        <w:rPr>
          <w:b/>
          <w:bCs/>
        </w:rPr>
        <w:t xml:space="preserve">   |   📦 Phase: </w:t>
      </w:r>
      <w:r>
        <w:t xml:space="preserve">4</w:t>
      </w:r>
    </w:p>
    <w:p>
      <w:pPr>
        <w:pStyle w:val="Heading1"/>
        <w:spacing w:after="120" w:before="240"/>
      </w:pPr>
      <w:r>
        <w:t xml:space="preserve">Tóm tắt</w:t>
      </w:r>
    </w:p>
    <w:p>
      <w:pPr>
        <w:spacing w:after="120"/>
      </w:pPr>
      <w:r>
        <w:t xml:space="preserve">Ngày nay, Quy Nhơn trở thành địa điểm du lịch nổi tiếng mà bất cứ du khách nào cũng muốn đặt chân đến một lần trong đời. Nơi đây thu hút du khách không chỉ bởi khung cảnh lãng mạn mà còn bởi một nền ẩm thực vô cùng đa dạng. Ngay bây giờ, Nụ…</w:t>
      </w:r>
    </w:p>
    <w:p>
      <w:pPr>
        <w:pStyle w:val="Heading1"/>
        <w:spacing w:after="120" w:before="240"/>
      </w:pPr>
      <w:r>
        <w:t xml:space="preserve">Nội dung bài viết</w:t>
      </w:r>
    </w:p>
    <w:p>
      <w:pPr>
        <w:spacing w:after="120"/>
      </w:pPr>
      <w:r>
        <w:t xml:space="preserve">Ngày nay, Quy Nhơn trở thành địa điểm du lịch nổi tiếng mà bất cứ du khách nào cũng muốn đặt chân đến một lần trong đời. Nơi đây thu hút du khách không chỉ bởi khung cảnh lãng mạn mà còn bởi một nền ẩm thực vô cùng đa dạng. Ngay bây giờ, Nụ cười Mê Kông sẽ mách nhỏ cho bạn [top 24 món đặc sản Quy Nhơn](https://nucuoimekong.com/dac-san-quy-nhon) không thể bỏ qua nhé.</w:t>
      </w:r>
    </w:p>
    <w:p>
      <w:pPr>
        <w:spacing w:after="100" w:before="100"/>
      </w:pPr>
      <w:r>
        <w:rPr>
          <w:i/>
          <w:iCs/>
          <w:color w:val="6B7280"/>
        </w:rPr>
        <w:t xml:space="preserve">📷 [Ảnh minh họa: quy nhơn ăn gì] - </w:t>
      </w:r>
      <w:hyperlink w:history="1" r:id="rIdse1uiywo9siwsetl7o4df">
        <w:r>
          <w:rPr>
            <w:color w:val="2563EB"/>
            <w:u w:val="single"/>
          </w:rPr>
          <w:t xml:space="preserve">Xem ảnh gốc</w:t>
        </w:r>
      </w:hyperlink>
    </w:p>
    <w:p>
      <w:pPr>
        <w:spacing w:after="120"/>
      </w:pPr>
      <w:r>
        <w:t xml:space="preserve">*Bánh hồng tam quan – Một trong những loại bánh nổi tiếng nhất Quy Nhơn*</w:t>
      </w:r>
    </w:p>
    <w:p>
      <w:pPr>
        <w:pStyle w:val="Heading1"/>
        <w:spacing w:after="120" w:before="240"/>
      </w:pPr>
      <w:r>
        <w:t xml:space="preserve">Đặc sản Quy Nhơn nhất định phải thử 2025</w:t>
      </w:r>
    </w:p>
    <w:p>
      <w:pPr>
        <w:spacing w:after="120"/>
      </w:pPr>
      <w:r>
        <w:t xml:space="preserve">Từ lâu, </w:t>
      </w:r>
      <w:r>
        <w:rPr>
          <w:b/>
          <w:bCs/>
        </w:rPr>
        <w:t xml:space="preserve">đặc sản Quy Nhơn </w:t>
      </w:r>
      <w:r>
        <w:t xml:space="preserve">luôn có một vị trí đặc biệt trong lòng mỗi trái tim du khách. Dưới đây, Nụ cười Mê Kông sẽ gợi ý cho bạn những món đặc sản nức tiếng mảnh đất Quy Nhơn nhé:</w:t>
      </w:r>
    </w:p>
    <w:p>
      <w:pPr>
        <w:pStyle w:val="Heading2"/>
        <w:spacing w:after="100" w:before="200"/>
      </w:pPr>
      <w:r>
        <w:t xml:space="preserve">1. Bánh hỏi cháo lòng</w:t>
      </w:r>
    </w:p>
    <w:p>
      <w:pPr>
        <w:spacing w:after="120"/>
      </w:pPr>
      <w:r>
        <w:t xml:space="preserve">Nhắc đến </w:t>
      </w:r>
      <w:r>
        <w:rPr>
          <w:b/>
          <w:bCs/>
        </w:rPr>
        <w:t xml:space="preserve">đặc sản Quy Nhơn</w:t>
      </w:r>
      <w:r>
        <w:t xml:space="preserve"> thì không thể bỏ qua món bánh hỏi cháo lòng. Món ăn này hấp dẫn du khách bởi hương vị thơm ngon của cháo; vị dai ngọt của những miếng bánh hỏi hòa quyện cùng vị béo ngậy của lòng heo. Gấp một miếng bánh hỏi kèm theo một ít rau sống, lòng heo; chấm nhẹ vào chén nước mắm pha thì quả là không có gì bằng. Ngoài ra, giá cả của món ăn này ở Quy Nhơn cũng vô cùng phải chăng, chỉ từ 20.000 – 30.000 vnđ/phần.</w:t>
      </w:r>
    </w:p>
    <w:p>
      <w:pPr>
        <w:spacing w:after="100" w:before="100"/>
      </w:pPr>
      <w:r>
        <w:rPr>
          <w:i/>
          <w:iCs/>
          <w:color w:val="6B7280"/>
        </w:rPr>
        <w:t xml:space="preserve">📷 [Ảnh minh họa: món ăn quy nhơn] - </w:t>
      </w:r>
      <w:hyperlink w:history="1" r:id="rIdk8wj2h9etm5285qgwnzz_">
        <w:r>
          <w:rPr>
            <w:color w:val="2563EB"/>
            <w:u w:val="single"/>
          </w:rPr>
          <w:t xml:space="preserve">Xem ảnh gốc</w:t>
        </w:r>
      </w:hyperlink>
    </w:p>
    <w:p>
      <w:pPr>
        <w:spacing w:after="120"/>
      </w:pPr>
      <w:r>
        <w:t xml:space="preserve">*Bánh hỏi cháo lòng – Một trong những món ăn Quy Nhơn thơm ngon, nức tiếng*</w:t>
      </w:r>
    </w:p>
    <w:p>
      <w:pPr>
        <w:pStyle w:val="Heading2"/>
        <w:spacing w:after="100" w:before="200"/>
      </w:pPr>
      <w:r>
        <w:t xml:space="preserve">2. Chả nem</w:t>
      </w:r>
    </w:p>
    <w:p>
      <w:pPr>
        <w:spacing w:after="120"/>
      </w:pPr>
      <w:r>
        <w:t xml:space="preserve">Chả nem là một trong những món ăn vặt quen thuộc của người dân Quy Nhơn. Món ăn này hội tụ đầy đủ các hương vị như: mặn, ngọt; chua, cay làm say lòng biết bao du khách thập phương. Để tăng thêm hương vị cho món ăn, thực khách nơi đây thường ăn kèm chả nem với các loại rau sống và một chén nước mắm pha. Món ăn này chắc chắn sẽ mang đến một hương vị đặc biệt; rất đáng để bạn thưởng thức khi đến Quy Nhơn.</w:t>
      </w:r>
    </w:p>
    <w:p>
      <w:pPr>
        <w:spacing w:after="100" w:before="100"/>
      </w:pPr>
      <w:r>
        <w:rPr>
          <w:i/>
          <w:iCs/>
          <w:color w:val="6B7280"/>
        </w:rPr>
        <w:t xml:space="preserve">📷 [Ảnh minh họa: chả nem quy nhơn] - </w:t>
      </w:r>
      <w:hyperlink w:history="1" r:id="rIdri9cyq4u4qroxxcwryqia">
        <w:r>
          <w:rPr>
            <w:color w:val="2563EB"/>
            <w:u w:val="single"/>
          </w:rPr>
          <w:t xml:space="preserve">Xem ảnh gốc</w:t>
        </w:r>
      </w:hyperlink>
    </w:p>
    <w:p>
      <w:pPr>
        <w:spacing w:after="120"/>
      </w:pPr>
      <w:r>
        <w:t xml:space="preserve">*Món chả nem Quy Nhơn thơm ngon, hút khách*</w:t>
      </w:r>
    </w:p>
    <w:p>
      <w:pPr>
        <w:pStyle w:val="Heading2"/>
        <w:spacing w:after="100" w:before="200"/>
      </w:pPr>
      <w:r>
        <w:t xml:space="preserve">3. Vịt lộn chiên nước mắm</w:t>
      </w:r>
    </w:p>
    <w:p>
      <w:pPr>
        <w:spacing w:after="120"/>
      </w:pPr>
      <w:r>
        <w:t xml:space="preserve">Nếu có dịp đến với Quy Nhơn, bạn hãy thử ghé qua các quán ăn đặc sản nơi đây để thưởng thức món vịt lộn chiên nước mắm. Món ăn này thu hút du khách bởi vị béo ngậy cũng những trứng vịt lộn; vị ngọt bùi của đậu phộng và ăn kèm chút rau thơm. Đây quả là một món ăn hấp dẫn bạn không thể bỏ qua khi du lịch Quy Nhơn đấy nhé.</w:t>
      </w:r>
    </w:p>
    <w:p>
      <w:pPr>
        <w:spacing w:after="100" w:before="100"/>
      </w:pPr>
      <w:r>
        <w:rPr>
          <w:i/>
          <w:iCs/>
          <w:color w:val="6B7280"/>
        </w:rPr>
        <w:t xml:space="preserve">📷 [Ảnh minh họa: quy nhơn có đặc sản gì] - </w:t>
      </w:r>
      <w:hyperlink w:history="1" r:id="rIdpioiu1dqmqvtm6v7h-8tv">
        <w:r>
          <w:rPr>
            <w:color w:val="2563EB"/>
            <w:u w:val="single"/>
          </w:rPr>
          <w:t xml:space="preserve">Xem ảnh gốc</w:t>
        </w:r>
      </w:hyperlink>
    </w:p>
    <w:p>
      <w:pPr>
        <w:spacing w:after="120"/>
      </w:pPr>
      <w:r>
        <w:t xml:space="preserve">*Về Quy Nhơn thưởng thức món vịt lộn chiên nước mắm*</w:t>
      </w:r>
    </w:p>
    <w:p>
      <w:pPr>
        <w:pStyle w:val="Heading2"/>
        <w:spacing w:after="100" w:before="200"/>
      </w:pPr>
      <w:r>
        <w:t xml:space="preserve">4. Lòng nướng</w:t>
      </w:r>
    </w:p>
    <w:p>
      <w:pPr>
        <w:spacing w:after="120"/>
      </w:pPr>
      <w:r>
        <w:t xml:space="preserve">Lòng nướng là một trong những món ăn đường phố nổi tiếng tại Quy Nhơn. Món ăn này “hớp hồn” du khách bởi những miếng lòng được ướp đậm vị và nướng lên thơm lừng. Để thưởng thức món ăn này, bạn có thể ghé qua bất kỳ quán thịt nướng nào trên đường Lê Hồng Phong. Còn gì tuyệt vời hơn vào những ngày mưa lâm râm mà lại cùng đám bạn ngồi nhâm nhi món lòng nướng cùng một chút rượu bàu đá.</w:t>
      </w:r>
    </w:p>
    <w:p>
      <w:pPr>
        <w:spacing w:after="100" w:before="100"/>
      </w:pPr>
      <w:r>
        <w:rPr>
          <w:i/>
          <w:iCs/>
          <w:color w:val="6B7280"/>
        </w:rPr>
        <w:t xml:space="preserve">📷 [Ảnh minh họa: các món ăn ngon ở quy nhơn] - </w:t>
      </w:r>
      <w:hyperlink w:history="1" r:id="rIdvlche1v6ovmsdj2y3uuxq">
        <w:r>
          <w:rPr>
            <w:color w:val="2563EB"/>
            <w:u w:val="single"/>
          </w:rPr>
          <w:t xml:space="preserve">Xem ảnh gốc</w:t>
        </w:r>
      </w:hyperlink>
    </w:p>
    <w:p>
      <w:pPr>
        <w:spacing w:after="120"/>
      </w:pPr>
      <w:r>
        <w:t xml:space="preserve">*Lòng nướng – Món ăn đường phố trứ danh mảnh đất Quy Nhơn*</w:t>
      </w:r>
    </w:p>
    <w:p>
      <w:pPr>
        <w:pStyle w:val="Heading2"/>
        <w:spacing w:after="100" w:before="200"/>
      </w:pPr>
      <w:r>
        <w:t xml:space="preserve">5. Hải sản</w:t>
      </w:r>
    </w:p>
    <w:p>
      <w:pPr>
        <w:spacing w:after="120"/>
      </w:pPr>
      <w:r>
        <w:t xml:space="preserve">Du lịch đến các thành phố biển như Quy Nhơn thì không thể bỏ các món hải sản. Đây được xem như một trong những món ngon ở Quy Nhơn thu hút khách du lịch. So với những thành phố biển khác thì hải sản ở Quy Nhơn tương đối rẻ hơn. Đến đây, bạn có thể thưởng thức vô số các món hải sản khác nhau như: ghẹ sốt me, hàu nướng mỡ hành, sò điệp nướng,…</w:t>
      </w:r>
    </w:p>
    <w:p>
      <w:pPr>
        <w:spacing w:after="100" w:before="100"/>
      </w:pPr>
      <w:r>
        <w:rPr>
          <w:i/>
          <w:iCs/>
          <w:color w:val="6B7280"/>
        </w:rPr>
        <w:t xml:space="preserve">📷 [Ảnh minh họa: hải sản Quy Nhơn ] - </w:t>
      </w:r>
      <w:hyperlink w:history="1" r:id="rIdvh8tihjov9wiftjc_6by7">
        <w:r>
          <w:rPr>
            <w:color w:val="2563EB"/>
            <w:u w:val="single"/>
          </w:rPr>
          <w:t xml:space="preserve">Xem ảnh gốc</w:t>
        </w:r>
      </w:hyperlink>
    </w:p>
    <w:p>
      <w:pPr>
        <w:spacing w:after="120"/>
      </w:pPr>
      <w:r>
        <w:t xml:space="preserve">*Hải sản Quy Nhơn tươi ngon, hấp dẫn*</w:t>
      </w:r>
    </w:p>
    <w:p>
      <w:pPr>
        <w:pStyle w:val="Heading2"/>
        <w:spacing w:after="100" w:before="200"/>
      </w:pPr>
      <w:r>
        <w:t xml:space="preserve">6. Tré Quy Nhơn</w:t>
      </w:r>
    </w:p>
    <w:p>
      <w:pPr>
        <w:spacing w:after="120"/>
      </w:pPr>
      <w:r>
        <w:t xml:space="preserve">Nhắc đến </w:t>
      </w:r>
      <w:r>
        <w:rPr>
          <w:b/>
          <w:bCs/>
        </w:rPr>
        <w:t xml:space="preserve">đặc sản Quy Nhơn</w:t>
      </w:r>
      <w:r>
        <w:t xml:space="preserve"> nổi tiếng là nhắc đến tré. Món ăn này có một hình dáng độc đáo như đúng tên gọi của nó. Tré mang hình dáng như một cán chổi treo lủng lẳng trong các quán ăn. Thành phần để làm nên một chiếc tré bao gồm: tai heo, thịt ba chỉ, mè, thính, riềng, ớt, tỏi,… Nếm thử một miếng tré, bạn sẽ cảm nhận được đầy đủ các hương vị: mặn, ngọt, béo, chua,…</w:t>
      </w:r>
    </w:p>
    <w:p>
      <w:pPr>
        <w:spacing w:after="100" w:before="100"/>
      </w:pPr>
      <w:r>
        <w:rPr>
          <w:i/>
          <w:iCs/>
          <w:color w:val="6B7280"/>
        </w:rPr>
        <w:t xml:space="preserve">📷 [Ảnh minh họa: tré quy nhơn] - </w:t>
      </w:r>
      <w:hyperlink w:history="1" r:id="rIdrqmpw1yzytsfcbth2mazd">
        <w:r>
          <w:rPr>
            <w:color w:val="2563EB"/>
            <w:u w:val="single"/>
          </w:rPr>
          <w:t xml:space="preserve">Xem ảnh gốc</w:t>
        </w:r>
      </w:hyperlink>
    </w:p>
    <w:p>
      <w:pPr>
        <w:spacing w:after="120"/>
      </w:pPr>
      <w:r>
        <w:t xml:space="preserve">*Tré – Món ngon độc đáo, đặc sản đất Quy Nhơn*</w:t>
      </w:r>
    </w:p>
    <w:p>
      <w:pPr>
        <w:pStyle w:val="Heading2"/>
        <w:spacing w:after="100" w:before="200"/>
      </w:pPr>
      <w:r>
        <w:t xml:space="preserve">7. Bún tôm Châu Trúc</w:t>
      </w:r>
    </w:p>
    <w:p>
      <w:pPr>
        <w:spacing w:after="120"/>
      </w:pPr>
      <w:r>
        <w:t xml:space="preserve">Bún tôm là món ăn nổi tiếng ở nhiều thành phố biển Việt Nam. Tuy nhiên, bún tôm Châu Trúc – Quy Nhơn luôn mang đến cho thực khách một hương vị đặc biệt khó quên. Món bún này được làm từ những con tôm đầm thơm ngon và chắc thịt. Chính vì vậy, chỉ cần một lần nếm thử bún tôm Châu Trúc, thực khách sẽ nhớ mãi hương vị mộc mạc và ngọt lành này.</w:t>
      </w:r>
    </w:p>
    <w:p>
      <w:pPr>
        <w:spacing w:after="100" w:before="100"/>
      </w:pPr>
      <w:r>
        <w:rPr>
          <w:i/>
          <w:iCs/>
          <w:color w:val="6B7280"/>
        </w:rPr>
        <w:t xml:space="preserve">📷 [Ảnh minh họa: bún tôm châu trúc] - </w:t>
      </w:r>
      <w:hyperlink w:history="1" r:id="rIdxit4vl7usq3yrgklt4jtf">
        <w:r>
          <w:rPr>
            <w:color w:val="2563EB"/>
            <w:u w:val="single"/>
          </w:rPr>
          <w:t xml:space="preserve">Xem ảnh gốc</w:t>
        </w:r>
      </w:hyperlink>
    </w:p>
    <w:p>
      <w:pPr>
        <w:spacing w:after="120"/>
      </w:pPr>
      <w:r>
        <w:t xml:space="preserve">*Bún tôm Châu Trúc*</w:t>
      </w:r>
    </w:p>
    <w:p>
      <w:pPr>
        <w:pStyle w:val="Heading2"/>
        <w:spacing w:after="100" w:before="200"/>
      </w:pPr>
      <w:r>
        <w:t xml:space="preserve">8. Bánh xèo tôm nhảy</w:t>
      </w:r>
    </w:p>
    <w:p>
      <w:pPr>
        <w:spacing w:after="120"/>
      </w:pPr>
      <w:r>
        <w:t xml:space="preserve">Nói đến nền ẩm thực Quy Nhơn thì không thể bỏ qua món bánh xèo tôm nhảy. Để chế biến món bánh này, người Quy Nhơn thường dùng những con tôm tươi sống sau khi được cắt râu; đuôi sẽ cho vào chảo dầu nóng khiến chúng nhảy lên. Chính vì vậy, cái tên “tôm nhảy” cũng ra đời từ đấy. Ngoài ra, để tăng thêm vị ngon cho những chiếc bánh xèo, thực khách nơi đây thường cuốn món ăn này vào trong một chiếc bánh tráng; rồi ăn cùng rau sống và một chén nước mắm pha. Nếu có dịp đặt chân đến mảnh đất Quy Nhơn, bạn nhất định không nên bỏ qua món ăn giản dị mà hấp dẫn này đấy nhé.</w:t>
      </w:r>
    </w:p>
    <w:p>
      <w:pPr>
        <w:spacing w:after="100" w:before="100"/>
      </w:pPr>
      <w:r>
        <w:rPr>
          <w:i/>
          <w:iCs/>
          <w:color w:val="6B7280"/>
        </w:rPr>
        <w:t xml:space="preserve">📷 [Ảnh minh họa: các món ăn đặc sản] - </w:t>
      </w:r>
      <w:hyperlink w:history="1" r:id="rId3znkgbgm5oo-mqztopokr">
        <w:r>
          <w:rPr>
            <w:color w:val="2563EB"/>
            <w:u w:val="single"/>
          </w:rPr>
          <w:t xml:space="preserve">Xem ảnh gốc</w:t>
        </w:r>
      </w:hyperlink>
    </w:p>
    <w:p>
      <w:pPr>
        <w:spacing w:after="120"/>
      </w:pPr>
      <w:r>
        <w:t xml:space="preserve">*Bánh xèo tôm nhảy là một trong các món ăn đặc sản “hút hồn” du khách thập phương*</w:t>
      </w:r>
    </w:p>
    <w:p>
      <w:pPr>
        <w:pStyle w:val="Heading2"/>
        <w:spacing w:after="100" w:before="200"/>
      </w:pPr>
      <w:r>
        <w:t xml:space="preserve">9. Bánh canh Quy Nhơn</w:t>
      </w:r>
    </w:p>
    <w:p>
      <w:pPr>
        <w:spacing w:after="120"/>
      </w:pPr>
      <w:r>
        <w:t xml:space="preserve">Bên cạnh các món đặc sản như: bún tôm, bánh hỏi cháo lòng; bánh xèo tôm nhảy,… thì cũng không thể bỏ qua món bánh canh Quy Nhơn ngon trứ danh. Thành phần chính để nấu món bánh canh này là: chả cá, tôm, cua, ghẹ,… Chính vì vậy, phần nước lèo rất thơm ngọt và đậm đà vị biển. Ngoài ra, giá cả của những tô bánh canh nơi đây cũng rất vừa túi tiền; chỉ từ 25.000 – 35.000 vnđ/tô.</w:t>
      </w:r>
    </w:p>
    <w:p>
      <w:pPr>
        <w:spacing w:after="100" w:before="100"/>
      </w:pPr>
      <w:r>
        <w:rPr>
          <w:i/>
          <w:iCs/>
          <w:color w:val="6B7280"/>
        </w:rPr>
        <w:t xml:space="preserve">📷 [Ảnh minh họa: ăn gì ở quy nhơn] - </w:t>
      </w:r>
      <w:hyperlink w:history="1" r:id="rIdonyggap4q6nznwvdfhips">
        <w:r>
          <w:rPr>
            <w:color w:val="2563EB"/>
            <w:u w:val="single"/>
          </w:rPr>
          <w:t xml:space="preserve">Xem ảnh gốc</w:t>
        </w:r>
      </w:hyperlink>
    </w:p>
    <w:p>
      <w:pPr>
        <w:spacing w:after="120"/>
      </w:pPr>
      <w:r>
        <w:t xml:space="preserve">*Món bánh canh chả cá Quy Nhơn thơm ngon, đúng vị*</w:t>
      </w:r>
    </w:p>
    <w:p>
      <w:pPr>
        <w:pStyle w:val="Heading2"/>
        <w:spacing w:after="100" w:before="200"/>
      </w:pPr>
      <w:r>
        <w:t xml:space="preserve">10. Bún chả cá</w:t>
      </w:r>
    </w:p>
    <w:p>
      <w:pPr>
        <w:spacing w:after="120"/>
      </w:pPr>
      <w:r>
        <w:t xml:space="preserve">Từ lâu, món bún chả cá đã được xem như một biểu tượng của của thành phố biển Quy Nhơn. Món ăn này hấp dẫn du khách bởi những miếng chả cá dai dai và nồi nước lèo đậm đà vị biển. Để thưởng thức món bún chả ngon đúng điệu, thực khách thường ăn kèm với các loại rau sống khác nhau như: xà lách, rau muống, bắp chuối, giá sống,…</w:t>
      </w:r>
    </w:p>
    <w:p>
      <w:pPr>
        <w:spacing w:after="100" w:before="100"/>
      </w:pPr>
      <w:r>
        <w:rPr>
          <w:i/>
          <w:iCs/>
          <w:color w:val="6B7280"/>
        </w:rPr>
        <w:t xml:space="preserve">📷 [Ảnh minh họa: bún chả cá] - </w:t>
      </w:r>
      <w:hyperlink w:history="1" r:id="rIdeovh50ksdyrmpjukvosdc">
        <w:r>
          <w:rPr>
            <w:color w:val="2563EB"/>
            <w:u w:val="single"/>
          </w:rPr>
          <w:t xml:space="preserve">Xem ảnh gốc</w:t>
        </w:r>
      </w:hyperlink>
    </w:p>
    <w:p>
      <w:pPr>
        <w:spacing w:after="120"/>
      </w:pPr>
      <w:r>
        <w:t xml:space="preserve">*Món bún chả cá Quy Nhơn thơm ngon ngất ngây*</w:t>
      </w:r>
    </w:p>
    <w:p>
      <w:pPr>
        <w:pStyle w:val="Heading2"/>
        <w:spacing w:after="100" w:before="200"/>
      </w:pPr>
      <w:r>
        <w:t xml:space="preserve">11. Các loại ốc</w:t>
      </w:r>
    </w:p>
    <w:p>
      <w:pPr>
        <w:spacing w:after="120"/>
      </w:pPr>
      <w:r>
        <w:t xml:space="preserve">Ốc có mặt ở khắp các tỉnh thành nước ta, từ các nhà hàng sang trọng đến các quán ăn vỉa hè. Tuy nhiên, nếu bạn muốn thưởng thức những loại ốc biển tươi ngon với kích cỡ to lớn thì Quy Nhơn chính là sự lựa chọn tuyệt vời. Trong đó, quán ốc Thúy Kiều luôn được nhiều du khách lựa chọn khi đến với Quy Nhơn bởi những món ốc tươi ngon không nơi đâu sánh bằng.</w:t>
      </w:r>
    </w:p>
    <w:p>
      <w:pPr>
        <w:spacing w:after="100" w:before="100"/>
      </w:pPr>
      <w:r>
        <w:rPr>
          <w:i/>
          <w:iCs/>
          <w:color w:val="6B7280"/>
        </w:rPr>
        <w:t xml:space="preserve">📷 [Ảnh minh họa: ốc biển quy nhơn] - </w:t>
      </w:r>
      <w:hyperlink w:history="1" r:id="rIdx38r6fo3teuwtiwnmdcov">
        <w:r>
          <w:rPr>
            <w:color w:val="2563EB"/>
            <w:u w:val="single"/>
          </w:rPr>
          <w:t xml:space="preserve">Xem ảnh gốc</w:t>
        </w:r>
      </w:hyperlink>
    </w:p>
    <w:p>
      <w:pPr>
        <w:spacing w:after="120"/>
      </w:pPr>
      <w:r>
        <w:t xml:space="preserve">*Về Quy Nhơn thưởng thức các loại ốc biển tươi ngon*</w:t>
      </w:r>
    </w:p>
    <w:p>
      <w:pPr>
        <w:pStyle w:val="Heading2"/>
        <w:spacing w:after="100" w:before="200"/>
      </w:pPr>
      <w:r>
        <w:t xml:space="preserve">12. Cua Huỳnh Đế</w:t>
      </w:r>
    </w:p>
    <w:p>
      <w:pPr>
        <w:spacing w:after="120"/>
      </w:pPr>
      <w:r>
        <w:t xml:space="preserve">Nếu Phú Yên nổi tiếng với món cá ngừ đại dương thì Quy Nhơn cũng có một loài vật được mệnh danh là “vua” của các loại hải sản. Đó chính là Cua Huỳnh Đế. Tuy nhiên, do đây là loại cua không thể nuôi cấy mà chỉ sống trong tự nhiên nên giá thành cũng khá cao. Cua Huỳnh Đế có kích cỡ chỉ bằng một bàn tay; với trọng lượng khoảng 300gr – 1kg/con. Không giống nhiều loài cua biển ở Việt Nam, Cua Huỳnh Đế có vỏ màu đỏ hồng; hình dáng suông dài như tôm và có nhiều râu.</w:t>
      </w:r>
    </w:p>
    <w:p>
      <w:pPr>
        <w:spacing w:after="120"/>
      </w:pPr>
      <w:r>
        <w:t xml:space="preserve">Ngoài ra, món cua này cũng chinh phục được nhiều thực khách khó tính bởi thịt cua thơm ngon, thớ thịt săn chăc và độ đạm cao. Hiện nay, mỗi kilogram Cua Huỳnh Đế có giá từ 1 triệu đến vài triệu.</w:t>
      </w:r>
    </w:p>
    <w:p>
      <w:pPr>
        <w:spacing w:after="100" w:before="100"/>
      </w:pPr>
      <w:r>
        <w:rPr>
          <w:i/>
          <w:iCs/>
          <w:color w:val="6B7280"/>
        </w:rPr>
        <w:t xml:space="preserve">📷 [Ảnh minh họa: cua huỳnh đế] - </w:t>
      </w:r>
      <w:hyperlink w:history="1" r:id="rIdf9dopudwvved8omroyv1m">
        <w:r>
          <w:rPr>
            <w:color w:val="2563EB"/>
            <w:u w:val="single"/>
          </w:rPr>
          <w:t xml:space="preserve">Xem ảnh gốc</w:t>
        </w:r>
      </w:hyperlink>
    </w:p>
    <w:p>
      <w:pPr>
        <w:spacing w:after="120"/>
      </w:pPr>
      <w:r>
        <w:t xml:space="preserve">*Cua huỳnh đế là “vua” của các loài hải sản ở Quy Nhơn*</w:t>
      </w:r>
    </w:p>
    <w:p>
      <w:pPr>
        <w:pStyle w:val="Heading1"/>
        <w:spacing w:after="120" w:before="240"/>
      </w:pPr>
      <w:r>
        <w:t xml:space="preserve">Đặc sản Quy Nhơn mua về làm quà</w:t>
      </w:r>
    </w:p>
    <w:p>
      <w:pPr>
        <w:pStyle w:val="Heading2"/>
        <w:spacing w:after="100" w:before="200"/>
      </w:pPr>
      <w:r>
        <w:t xml:space="preserve">1. Bánh hồng tam quan</w:t>
      </w:r>
    </w:p>
    <w:p>
      <w:pPr>
        <w:spacing w:after="120"/>
      </w:pPr>
      <w:r>
        <w:t xml:space="preserve">Nhắc đến </w:t>
      </w:r>
      <w:r>
        <w:rPr>
          <w:b/>
          <w:bCs/>
        </w:rPr>
        <w:t xml:space="preserve">đặc sản Quy Nhơn</w:t>
      </w:r>
      <w:r>
        <w:t xml:space="preserve"> làm quà thì không thể không nhắc đến bánh hồng tam quan. Đây là loại bánh thường xuất hiện trong các dịp cưới hỏi của người dân địa phương. Bánh được làm chủ yếu từ gạo nếp nên có một màu trắng trong từ trong ruột đến bên ngoài. Món bánh này chắc chắn sẽ chinh phục được những thực khách khó tính bởi bánh không quá ngọt; có độ dẻo dai, sần sật và dậy thơm mùi nếp.</w:t>
      </w:r>
    </w:p>
    <w:p>
      <w:pPr>
        <w:spacing w:after="100" w:before="100"/>
      </w:pPr>
      <w:r>
        <w:rPr>
          <w:i/>
          <w:iCs/>
          <w:color w:val="6B7280"/>
        </w:rPr>
        <w:t xml:space="preserve">📷 [Ảnh minh họa: đặc sản quy nhơn có gì] - </w:t>
      </w:r>
      <w:hyperlink w:history="1" r:id="rIdogmp-cv-cdxrs3j8vcp-4">
        <w:r>
          <w:rPr>
            <w:color w:val="2563EB"/>
            <w:u w:val="single"/>
          </w:rPr>
          <w:t xml:space="preserve">Xem ảnh gốc</w:t>
        </w:r>
      </w:hyperlink>
    </w:p>
    <w:p>
      <w:pPr>
        <w:spacing w:after="120"/>
      </w:pPr>
      <w:r>
        <w:t xml:space="preserve">*Bánh hồng tam quan – Loại bánh thường xuất hiện trong dịp cưới hỏi của người dân Quy Nhơn*</w:t>
      </w:r>
    </w:p>
    <w:p>
      <w:pPr>
        <w:pStyle w:val="Heading2"/>
        <w:spacing w:after="100" w:before="200"/>
      </w:pPr>
      <w:r>
        <w:t xml:space="preserve">2. Bánh ít lá gai</w:t>
      </w:r>
    </w:p>
    <w:p>
      <w:pPr>
        <w:spacing w:after="120"/>
      </w:pPr>
      <w:r>
        <w:t xml:space="preserve">Bánh ít lá gai là một trong những loại bánh truyền thống của người dân Quy Nhơn. Bánh được sử dụng phổ biến trong các dịp lễ tết hay cúng ông bà. Nguyên liệu chính để gói món bánh ít là gai gồm: lá gai, gừng; gạo nếp, đậu xanh,… Tương tự như bánh ít ở miền Nam, bánh ít lá gai cũng được chia là 2 loại là bánh nhân dừa và bánh nhân đậu xanh. Đây chắc chắn sẽ là thức quà tuyệt vời để bạn mua về làm quà cho người thân và bạn bè.</w:t>
      </w:r>
    </w:p>
    <w:p>
      <w:pPr>
        <w:spacing w:after="100" w:before="100"/>
      </w:pPr>
      <w:r>
        <w:rPr>
          <w:i/>
          <w:iCs/>
          <w:color w:val="6B7280"/>
        </w:rPr>
        <w:t xml:space="preserve">📷 [Ảnh minh họa: bánh ít lá gai] - </w:t>
      </w:r>
      <w:hyperlink w:history="1" r:id="rIda0trqwqgpl4af1xpktdma">
        <w:r>
          <w:rPr>
            <w:color w:val="2563EB"/>
            <w:u w:val="single"/>
          </w:rPr>
          <w:t xml:space="preserve">Xem ảnh gốc</w:t>
        </w:r>
      </w:hyperlink>
    </w:p>
    <w:p>
      <w:pPr>
        <w:spacing w:after="120"/>
      </w:pPr>
      <w:r>
        <w:t xml:space="preserve">*Bánh ít lá gai – Món quà đặc sản của mảnh đất Quy Nhơn*</w:t>
      </w:r>
    </w:p>
    <w:p>
      <w:pPr>
        <w:pStyle w:val="Heading2"/>
        <w:spacing w:after="100" w:before="200"/>
      </w:pPr>
      <w:r>
        <w:t xml:space="preserve">3. Mắm nhum</w:t>
      </w:r>
    </w:p>
    <w:p>
      <w:pPr>
        <w:spacing w:after="120"/>
      </w:pPr>
      <w:r>
        <w:t xml:space="preserve">Mắm nhum là đặc sản nổi tiếng của mảnh đất Quy Nhơn. Trong đó, mắm nhum Mỹ An lại được nhiều người biết đến bởi hương vị thơm ngon, độc đáo. Món ăn này thường được ăn kèm với thịt ba chỉ luộc, rau sống và bún tươi.</w:t>
      </w:r>
    </w:p>
    <w:p>
      <w:pPr>
        <w:spacing w:after="100" w:before="100"/>
      </w:pPr>
      <w:r>
        <w:rPr>
          <w:i/>
          <w:iCs/>
          <w:color w:val="6B7280"/>
        </w:rPr>
        <w:t xml:space="preserve">📷 [Ảnh minh họa: mắm nhum] - </w:t>
      </w:r>
      <w:hyperlink w:history="1" r:id="rIddcph1ovu0hcigfuegwpgn">
        <w:r>
          <w:rPr>
            <w:color w:val="2563EB"/>
            <w:u w:val="single"/>
          </w:rPr>
          <w:t xml:space="preserve">Xem ảnh gốc</w:t>
        </w:r>
      </w:hyperlink>
    </w:p>
    <w:p>
      <w:pPr>
        <w:spacing w:after="120"/>
      </w:pPr>
      <w:r>
        <w:t xml:space="preserve">*Mắm nhum – Đặc sản Quy Nhơn mua về làm quà*</w:t>
      </w:r>
    </w:p>
    <w:p>
      <w:pPr>
        <w:pStyle w:val="Heading2"/>
        <w:spacing w:after="100" w:before="200"/>
      </w:pPr>
      <w:r>
        <w:t xml:space="preserve">4. Chả cá</w:t>
      </w:r>
    </w:p>
    <w:p>
      <w:pPr>
        <w:spacing w:after="120"/>
      </w:pPr>
      <w:r>
        <w:t xml:space="preserve">Du lịch Quy Nhơn thì không thể bỏ qua món chả cá để mua về làm quà cho người thân và bạn bè. Chả cá Quy Nhơn được làm từ những con cá biển tươi ngon nhất và tẩm ướp theo công thức đặc biệt của người dân nơi đây. Chính vì vậy, bạn có thể sử dụng nguyên liệu này để chế biến thành các món ăn trong ngày như: chả cá sốt cà chua; chả cá kho thịt, canh chua chả cá hay bánh canh chả cá,…</w:t>
      </w:r>
    </w:p>
    <w:p>
      <w:pPr>
        <w:spacing w:after="100" w:before="100"/>
      </w:pPr>
      <w:r>
        <w:rPr>
          <w:i/>
          <w:iCs/>
          <w:color w:val="6B7280"/>
        </w:rPr>
        <w:t xml:space="preserve">📷 [Ảnh minh họa: chả cá quy nhơn] - </w:t>
      </w:r>
      <w:hyperlink w:history="1" r:id="rIdklx90xebqreirziayrabl">
        <w:r>
          <w:rPr>
            <w:color w:val="2563EB"/>
            <w:u w:val="single"/>
          </w:rPr>
          <w:t xml:space="preserve">Xem ảnh gốc</w:t>
        </w:r>
      </w:hyperlink>
    </w:p>
    <w:p>
      <w:pPr>
        <w:spacing w:after="120"/>
      </w:pPr>
      <w:r>
        <w:t xml:space="preserve">*Chả cá Quy Nhơn*</w:t>
      </w:r>
    </w:p>
    <w:p>
      <w:pPr>
        <w:pStyle w:val="Heading2"/>
        <w:spacing w:after="100" w:before="200"/>
      </w:pPr>
      <w:r>
        <w:t xml:space="preserve">5. Bánh tráng nước dừa</w:t>
      </w:r>
    </w:p>
    <w:p>
      <w:pPr>
        <w:spacing w:after="120"/>
      </w:pPr>
      <w:r>
        <w:t xml:space="preserve">Quy Nhơn có rất nhiều loại bánh tráng khác nhau. Mỗi loại đều mang một hương vị đặc trưng riêng nhưng ngon nhất thì phải kể đến bánh tráng nước dừa. Nguyên liệu chính để làm nên mỗi chiếc bánh tráng này gồm: bột gạo và nước cốt dừa. Bánh khi nướng lên giòn tan, có vị béo ngậy của nước cốt dừa và hương thơm của mè. Đây chắc chắn là thức quà bạn không nên bỏ qua khi du lịch Quy Nhơn đấy nhé.</w:t>
      </w:r>
    </w:p>
    <w:p>
      <w:pPr>
        <w:spacing w:after="100" w:before="100"/>
      </w:pPr>
      <w:r>
        <w:rPr>
          <w:i/>
          <w:iCs/>
          <w:color w:val="6B7280"/>
        </w:rPr>
        <w:t xml:space="preserve">📷 [Ảnh minh họa: bánh tráng nước dừa quy nhơn] - </w:t>
      </w:r>
      <w:hyperlink w:history="1" r:id="rId3ze0zptxmjlu07vihzu4e">
        <w:r>
          <w:rPr>
            <w:color w:val="2563EB"/>
            <w:u w:val="single"/>
          </w:rPr>
          <w:t xml:space="preserve">Xem ảnh gốc</w:t>
        </w:r>
      </w:hyperlink>
    </w:p>
    <w:p>
      <w:pPr>
        <w:spacing w:after="120"/>
      </w:pPr>
      <w:r>
        <w:t xml:space="preserve">*Bánh tráng nước dừa thơm ngon, béo ngậy*</w:t>
      </w:r>
    </w:p>
    <w:p>
      <w:pPr>
        <w:pStyle w:val="Heading2"/>
        <w:spacing w:after="100" w:before="200"/>
      </w:pPr>
      <w:r>
        <w:t xml:space="preserve">6. Mực rim đặc sản Quy Nhơn</w:t>
      </w:r>
    </w:p>
    <w:p>
      <w:pPr>
        <w:spacing w:after="120"/>
      </w:pPr>
      <w:r>
        <w:t xml:space="preserve">Mực rim là món ăn vặt nổi tiếng ở Quy Nhơn thích hợp cho mọi lứa tuổi. Món ăn này hấp dẫn du khách bởi vị dai giòn của mực, vị cay cay của ớt và vị ngọt của nước sốt. Ăn một miếng mực rim Quy Nhơn, bạn chắc chắn sẽ cảm nhận được từng vị của món ăn này lan tỏa trong miệng.</w:t>
      </w:r>
    </w:p>
    <w:p>
      <w:pPr>
        <w:spacing w:after="100" w:before="100"/>
      </w:pPr>
      <w:r>
        <w:rPr>
          <w:i/>
          <w:iCs/>
          <w:color w:val="6B7280"/>
        </w:rPr>
        <w:t xml:space="preserve">📷 [Ảnh minh họa: mực rim quy nhơn] - </w:t>
      </w:r>
      <w:hyperlink w:history="1" r:id="rIdc17uwshfbhzwrx5nqzgkz">
        <w:r>
          <w:rPr>
            <w:color w:val="2563EB"/>
            <w:u w:val="single"/>
          </w:rPr>
          <w:t xml:space="preserve">Xem ảnh gốc</w:t>
        </w:r>
      </w:hyperlink>
    </w:p>
    <w:p>
      <w:pPr>
        <w:spacing w:after="120"/>
      </w:pPr>
      <w:r>
        <w:t xml:space="preserve">*Mực rim Quy Nhơn*</w:t>
      </w:r>
    </w:p>
    <w:p>
      <w:pPr>
        <w:pStyle w:val="Heading2"/>
        <w:spacing w:after="100" w:before="200"/>
      </w:pPr>
      <w:r>
        <w:t xml:space="preserve">7. Nem Chợ Huyện</w:t>
      </w:r>
    </w:p>
    <w:p>
      <w:pPr>
        <w:spacing w:after="120"/>
      </w:pPr>
      <w:r>
        <w:t xml:space="preserve">Từ lâu, Nem Chợ Huyện không còn là cái tên xa lạ đối với khách du lịch khi đến với Quy Nhơn. Món ăn này được làm chủ yếu từ thịt nạt xay và bọc bên ngoài bởi một lớp lá ổi. Để mua được những chiếc Nem Chợ Huyện ngon, bạn có thể đến các cơ sở bán nem nổi tiếng như: Nem Năm Thu (115 Hoàng Quốc Việt); Nem Ngọc Hùng (37 Phan Bội Châu),…</w:t>
      </w:r>
    </w:p>
    <w:p>
      <w:pPr>
        <w:spacing w:after="100" w:before="100"/>
      </w:pPr>
      <w:r>
        <w:rPr>
          <w:i/>
          <w:iCs/>
          <w:color w:val="6B7280"/>
        </w:rPr>
        <w:t xml:space="preserve">📷 [Ảnh minh họa: món ngon ở quy nhơn] - </w:t>
      </w:r>
      <w:hyperlink w:history="1" r:id="rIdyphalyiowk-m_4_vmvrbc">
        <w:r>
          <w:rPr>
            <w:color w:val="2563EB"/>
            <w:u w:val="single"/>
          </w:rPr>
          <w:t xml:space="preserve">Xem ảnh gốc</w:t>
        </w:r>
      </w:hyperlink>
    </w:p>
    <w:p>
      <w:pPr>
        <w:spacing w:after="120"/>
      </w:pPr>
      <w:r>
        <w:t xml:space="preserve">*Nem chợ Huyện*</w:t>
      </w:r>
    </w:p>
    <w:p>
      <w:pPr>
        <w:pStyle w:val="Heading2"/>
        <w:spacing w:after="100" w:before="200"/>
      </w:pPr>
      <w:r>
        <w:t xml:space="preserve">8. Tôm khô</w:t>
      </w:r>
    </w:p>
    <w:p>
      <w:pPr>
        <w:spacing w:after="120"/>
      </w:pPr>
      <w:r>
        <w:t xml:space="preserve">Du lịch Quy Nhơn mà không mua tôm khô về làm quà quả là một thiếu sót. Tôm khô Quy Nhơn được người dân lựa chọn và chế biến rất kỹ nên vẫn giữ được độ tươi ngon và dinh dưỡng có trong tôm. Những con tôm ở đây sau khi phơi khô có độ cứng nhất định, thịt rất ngon và ngọt. Đây quả là món quà tuyệt vời để bạn dành tặng người thân và bạn bè sau chuyến du lịch Quy Nhơn.</w:t>
      </w:r>
    </w:p>
    <w:p>
      <w:pPr>
        <w:spacing w:after="100" w:before="100"/>
      </w:pPr>
      <w:r>
        <w:rPr>
          <w:i/>
          <w:iCs/>
          <w:color w:val="6B7280"/>
        </w:rPr>
        <w:t xml:space="preserve">📷 [Ảnh minh họa: tôm khô] - </w:t>
      </w:r>
      <w:hyperlink w:history="1" r:id="rIdjt0huxy2ya6vvrw15eolt">
        <w:r>
          <w:rPr>
            <w:color w:val="2563EB"/>
            <w:u w:val="single"/>
          </w:rPr>
          <w:t xml:space="preserve">Xem ảnh gốc</w:t>
        </w:r>
      </w:hyperlink>
    </w:p>
    <w:p>
      <w:pPr>
        <w:spacing w:after="120"/>
      </w:pPr>
      <w:r>
        <w:t xml:space="preserve">*Tôm khô*</w:t>
      </w:r>
    </w:p>
    <w:p>
      <w:pPr>
        <w:pStyle w:val="Heading2"/>
        <w:spacing w:after="100" w:before="200"/>
      </w:pPr>
      <w:r>
        <w:t xml:space="preserve">9. Bún song thằn</w:t>
      </w:r>
    </w:p>
    <w:p>
      <w:pPr>
        <w:spacing w:after="120"/>
      </w:pPr>
      <w:r>
        <w:t xml:space="preserve">Bún song thằn là một loại bún khô nổi tiếng của mảnh đất Quy Nhơn. Theo người dân Quy Nhơn, đây là loại bún “cao lương mỹ vị” dành để phục vụ cho vua chúa thời xưa. Món bún này thích hợp để bạn chế biến thành các món ăn như: bún nước, bún trộn, bún xào.</w:t>
      </w:r>
    </w:p>
    <w:p>
      <w:pPr>
        <w:spacing w:after="100" w:before="100"/>
      </w:pPr>
      <w:r>
        <w:rPr>
          <w:i/>
          <w:iCs/>
          <w:color w:val="6B7280"/>
        </w:rPr>
        <w:t xml:space="preserve">📷 [Ảnh minh họa: bún song thằn] - </w:t>
      </w:r>
      <w:hyperlink w:history="1" r:id="rIdzz5t5qwt_4ad2s3g_7bjx">
        <w:r>
          <w:rPr>
            <w:color w:val="2563EB"/>
            <w:u w:val="single"/>
          </w:rPr>
          <w:t xml:space="preserve">Xem ảnh gốc</w:t>
        </w:r>
      </w:hyperlink>
    </w:p>
    <w:p>
      <w:pPr>
        <w:spacing w:after="120"/>
      </w:pPr>
      <w:r>
        <w:t xml:space="preserve">*Bún song thằn – Đặc sản Quy Nhơn mua về làm quà*</w:t>
      </w:r>
    </w:p>
    <w:p>
      <w:pPr>
        <w:spacing w:after="120"/>
      </w:pPr>
      <w:r>
        <w:t xml:space="preserve">Đến Quy Nhơn không chỉ để tham quan các địa điểm du lịch nổi tiếng. Đây còn là cơ hội để bạn thưởng thức vô số các món ăn tươi ngon, mang đậm hương vị của vùng biển Miền Trung Việt Nam. Hy vọng những gợi ý trên của [Du lịch Nụ cười Mê Kông](https://nucuoimekong.com/) đã giúp bạn trả lời được câu hỏi: Đến </w:t>
      </w:r>
      <w:r>
        <w:rPr>
          <w:b/>
          <w:bCs/>
        </w:rPr>
        <w:t xml:space="preserve">Quy Nhơn ăn gì?</w:t>
      </w:r>
      <w:r>
        <w:t xml:space="preserve"> hay </w:t>
      </w:r>
      <w:r>
        <w:rPr>
          <w:b/>
          <w:bCs/>
        </w:rPr>
        <w:t xml:space="preserve">Quy Nhơn có đặc sản gì?</w:t>
      </w:r>
      <w:r>
        <w:t xml:space="preserve"> Ngay bây giờ hãy xách balo lên và đến với những món </w:t>
      </w:r>
      <w:r>
        <w:rPr>
          <w:b/>
          <w:bCs/>
        </w:rPr>
        <w:t xml:space="preserve">đặc sản Quy Nhơn</w:t>
      </w:r>
      <w:r>
        <w:t xml:space="preserve"> ngon nức tiếng nhé!</w:t>
      </w:r>
    </w:p>
    <w:p>
      <w:pPr>
        <w:spacing w:after="120"/>
      </w:pPr>
      <w:r>
        <w:t xml:space="preserve">*Xem thêm bài viết: [Top các địa điểm du lịch nổi tiếng ở Quy Nhơn](https://nucuoimekong.com/kinh-nghiem-du-lich-quy-nhon)</w:t>
      </w:r>
    </w:p>
    <w:p>
      <w:pPr>
        <w:spacing w:after="120"/>
      </w:pPr>
      <w:r>
        <w:t xml:space="preserve">*Nguồn tham khảo: [https://vi.wikipedia.org/wiki/](https://vi.wikipedia.org/wiki/Quy_Nh%C6%A1n)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lhotz7bu4kdagby3epzk" Type="http://schemas.openxmlformats.org/officeDocument/2006/relationships/hyperlink" Target="https://nucuoimekong.com/dac-san-quy-nhon" TargetMode="External"/><Relationship Id="rIdse1uiywo9siwsetl7o4df" Type="http://schemas.openxmlformats.org/officeDocument/2006/relationships/hyperlink" Target="https://r2.nucuoimekong.com/wp-content/uploads/quy-nhon-an-gi.jpg" TargetMode="External"/><Relationship Id="rIdk8wj2h9etm5285qgwnzz_" Type="http://schemas.openxmlformats.org/officeDocument/2006/relationships/hyperlink" Target="https://r2.nucuoimekong.com/wp-content/uploads/mon-an-quy-nhon.jpg" TargetMode="External"/><Relationship Id="rIdri9cyq4u4qroxxcwryqia" Type="http://schemas.openxmlformats.org/officeDocument/2006/relationships/hyperlink" Target="https://r2.nucuoimekong.com/wp-content/uploads/cha-nem-quy-nhon.jpg" TargetMode="External"/><Relationship Id="rIdpioiu1dqmqvtm6v7h-8tv" Type="http://schemas.openxmlformats.org/officeDocument/2006/relationships/hyperlink" Target="https://r2.nucuoimekong.com/wp-content/uploads/quy-nhon-co-dac-san-gi.jpg" TargetMode="External"/><Relationship Id="rIdvlche1v6ovmsdj2y3uuxq" Type="http://schemas.openxmlformats.org/officeDocument/2006/relationships/hyperlink" Target="https://r2.nucuoimekong.com/wp-content/uploads/cac-mon-an-ngon-o-quy-nhon.jpg" TargetMode="External"/><Relationship Id="rIdvh8tihjov9wiftjc_6by7" Type="http://schemas.openxmlformats.org/officeDocument/2006/relationships/hyperlink" Target="https://r2.nucuoimekong.com/wp-content/uploads/hai-san-quy-nhon.jpg" TargetMode="External"/><Relationship Id="rIdrqmpw1yzytsfcbth2mazd" Type="http://schemas.openxmlformats.org/officeDocument/2006/relationships/hyperlink" Target="https://r2.nucuoimekong.com/wp-content/uploads/tre-quy-nhon.jpg" TargetMode="External"/><Relationship Id="rIdxit4vl7usq3yrgklt4jtf" Type="http://schemas.openxmlformats.org/officeDocument/2006/relationships/hyperlink" Target="https://r2.nucuoimekong.com/wp-content/uploads/bun-tom-chau-truc.jpg" TargetMode="External"/><Relationship Id="rId3znkgbgm5oo-mqztopokr" Type="http://schemas.openxmlformats.org/officeDocument/2006/relationships/hyperlink" Target="https://r2.nucuoimekong.com/wp-content/uploads/cac-mon-an-dac-san-1.jpg" TargetMode="External"/><Relationship Id="rIdonyggap4q6nznwvdfhips" Type="http://schemas.openxmlformats.org/officeDocument/2006/relationships/hyperlink" Target="https://r2.nucuoimekong.com/wp-content/uploads/an-gi-o-quy-nhon.jpg" TargetMode="External"/><Relationship Id="rIdeovh50ksdyrmpjukvosdc" Type="http://schemas.openxmlformats.org/officeDocument/2006/relationships/hyperlink" Target="https://r2.nucuoimekong.com/wp-content/uploads/bun-cha-ca.jpg" TargetMode="External"/><Relationship Id="rIdx38r6fo3teuwtiwnmdcov" Type="http://schemas.openxmlformats.org/officeDocument/2006/relationships/hyperlink" Target="https://r2.nucuoimekong.com/wp-content/uploads/oc-bien-quy-nhon.jpg" TargetMode="External"/><Relationship Id="rIdf9dopudwvved8omroyv1m" Type="http://schemas.openxmlformats.org/officeDocument/2006/relationships/hyperlink" Target="https://r2.nucuoimekong.com/wp-content/uploads/cua-huynh-de-1.jpg" TargetMode="External"/><Relationship Id="rIdogmp-cv-cdxrs3j8vcp-4" Type="http://schemas.openxmlformats.org/officeDocument/2006/relationships/hyperlink" Target="https://r2.nucuoimekong.com/wp-content/uploads/dac-san-quy-nhon-co-gi.jpg" TargetMode="External"/><Relationship Id="rIda0trqwqgpl4af1xpktdma" Type="http://schemas.openxmlformats.org/officeDocument/2006/relationships/hyperlink" Target="https://r2.nucuoimekong.com/wp-content/uploads/banh-it-la-gai.jpg" TargetMode="External"/><Relationship Id="rIddcph1ovu0hcigfuegwpgn" Type="http://schemas.openxmlformats.org/officeDocument/2006/relationships/hyperlink" Target="https://r2.nucuoimekong.com/wp-content/uploads/mam-nhum.jpg" TargetMode="External"/><Relationship Id="rIdklx90xebqreirziayrabl" Type="http://schemas.openxmlformats.org/officeDocument/2006/relationships/hyperlink" Target="https://r2.nucuoimekong.com/wp-content/uploads/cha-ca-quy-nhon.jpg" TargetMode="External"/><Relationship Id="rId3ze0zptxmjlu07vihzu4e" Type="http://schemas.openxmlformats.org/officeDocument/2006/relationships/hyperlink" Target="https://r2.nucuoimekong.com/wp-content/uploads/banh-trang-nuoc-dua-quy-nhon.jpg" TargetMode="External"/><Relationship Id="rIdc17uwshfbhzwrx5nqzgkz" Type="http://schemas.openxmlformats.org/officeDocument/2006/relationships/hyperlink" Target="https://r2.nucuoimekong.com/wp-content/uploads/muc-rim-quy-nhon.jpg" TargetMode="External"/><Relationship Id="rIdyphalyiowk-m_4_vmvrbc" Type="http://schemas.openxmlformats.org/officeDocument/2006/relationships/hyperlink" Target="https://r2.nucuoimekong.com/wp-content/uploads/mon-ngon-o-quy-nhon.jpg" TargetMode="External"/><Relationship Id="rIdjt0huxy2ya6vvrw15eolt" Type="http://schemas.openxmlformats.org/officeDocument/2006/relationships/hyperlink" Target="https://r2.nucuoimekong.com/wp-content/uploads/tom-kho.jpg" TargetMode="External"/><Relationship Id="rIdzz5t5qwt_4ad2s3g_7bjx" Type="http://schemas.openxmlformats.org/officeDocument/2006/relationships/hyperlink" Target="https://r2.nucuoimekong.com/wp-content/uploads/bun-song-than.jpg" TargetMode="External"/><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2026-08-20T06:53:12.025Z</dcterms:created>
  <dcterms:modified xsi:type="dcterms:W3CDTF">2026-08-20T06:53:12.025Z</dcterms:modified>
</cp:coreProperties>
</file>

<file path=docProps/custom.xml><?xml version="1.0" encoding="utf-8"?>
<Properties xmlns="http://schemas.openxmlformats.org/officeDocument/2006/custom-properties" xmlns:vt="http://schemas.openxmlformats.org/officeDocument/2006/docPropsVTypes"/>
</file>