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Khám phá 30+ đặc sản Sài Gòn nên thử trong năm 2026</w:t>
      </w:r>
    </w:p>
    <w:p>
      <w:pPr>
        <w:spacing w:after="80"/>
      </w:pPr>
      <w:r>
        <w:rPr>
          <w:b/>
          <w:bCs/>
          <w:color w:val="1E40AF"/>
        </w:rPr>
        <w:t xml:space="preserve">🔗 Link bài gốc đối chiếu: </w:t>
      </w:r>
      <w:hyperlink w:history="1" r:id="rIddw3c7knoa2pidypqa7xci">
        <w:r>
          <w:rPr>
            <w:color w:val="2563EB"/>
            <w:u w:val="single"/>
          </w:rPr>
          <w:t xml:space="preserve">https://nucuoimekong.com/dac-san-sai-gon</w:t>
        </w:r>
      </w:hyperlink>
    </w:p>
    <w:p>
      <w:pPr>
        <w:spacing w:after="240"/>
      </w:pPr>
      <w:r>
        <w:rPr>
          <w:b/>
          <w:bCs/>
        </w:rPr>
        <w:t xml:space="preserve">🏷️ Chuyên mục: </w:t>
      </w:r>
      <w:r>
        <w:t xml:space="preserve">Toplist, Đặc sản địa phương</w:t>
      </w:r>
      <w:r>
        <w:rPr>
          <w:b/>
          <w:bCs/>
        </w:rPr>
        <w:t xml:space="preserve">   |   📅 Ngày đăng: </w:t>
      </w:r>
      <w:r>
        <w:t xml:space="preserve">2025-04-12</w:t>
      </w:r>
      <w:r>
        <w:rPr>
          <w:b/>
          <w:bCs/>
        </w:rPr>
        <w:t xml:space="preserve">   |   📦 Phase: </w:t>
      </w:r>
      <w:r>
        <w:t xml:space="preserve">4</w:t>
      </w:r>
    </w:p>
    <w:p>
      <w:pPr>
        <w:pStyle w:val="Heading1"/>
        <w:spacing w:after="120" w:before="240"/>
      </w:pPr>
      <w:r>
        <w:t xml:space="preserve">Tóm tắt</w:t>
      </w:r>
    </w:p>
    <w:p>
      <w:pPr>
        <w:spacing w:after="120"/>
      </w:pPr>
      <w:r>
        <w:t xml:space="preserve">Đặc sản Sài Gòn làm quà rất đa dạng và phong phú. Bởi đây là nơi giao thoa của nhiều nền văn hóa khác nhau. Nếu tới đây mà bạn không thử các món ăn đặc sản ở Sài Gòn hẳn sẽ là điều vô cùng hối tiếc. Cùng Nụ Cười Mê Kông xem lại…</w:t>
      </w:r>
    </w:p>
    <w:p>
      <w:pPr>
        <w:pStyle w:val="Heading1"/>
        <w:spacing w:after="120" w:before="240"/>
      </w:pPr>
      <w:r>
        <w:t xml:space="preserve">Nội dung bài viết</w:t>
      </w:r>
    </w:p>
    <w:p>
      <w:pPr>
        <w:spacing w:after="120"/>
      </w:pPr>
      <w:r>
        <w:t xml:space="preserve">[Đặc sản Sài Gòn](https://nucuoimekong.com/dac-san-sai-gon) làm quà rất đa dạng và phong phú. Bởi đây là nơi giao thoa của nhiều nền văn hóa khác nhau. Nếu tới đây mà bạn không thử các món ăn đặc sản ở Sài Gòn hẳn sẽ là điều vô cùng hối tiếc. Cùng </w:t>
      </w:r>
      <w:r>
        <w:rPr>
          <w:b/>
          <w:bCs/>
        </w:rPr>
        <w:t xml:space="preserve">Nụ Cười Mê Kông</w:t>
      </w:r>
      <w:r>
        <w:t xml:space="preserve"> xem lại top những món ăn nổi tiếng ở Sài Gòn qua bài viết dưới đây nhé!</w:t>
      </w:r>
    </w:p>
    <w:p>
      <w:pPr>
        <w:spacing w:after="100" w:before="100"/>
      </w:pPr>
      <w:r>
        <w:rPr>
          <w:i/>
          <w:iCs/>
          <w:color w:val="6B7280"/>
        </w:rPr>
        <w:t xml:space="preserve">📷 [Ảnh minh họa: Đặc sản Hồ Chí Minh] - </w:t>
      </w:r>
      <w:hyperlink w:history="1" r:id="rId8twvcx9ocujm1_l7r2u9j">
        <w:r>
          <w:rPr>
            <w:color w:val="2563EB"/>
            <w:u w:val="single"/>
          </w:rPr>
          <w:t xml:space="preserve">Xem ảnh gốc</w:t>
        </w:r>
      </w:hyperlink>
    </w:p>
    <w:p>
      <w:pPr>
        <w:spacing w:after="120"/>
      </w:pPr>
      <w:r>
        <w:t xml:space="preserve">*Đặc sản Hồ Chí Minh chắc hẳn sẽ không làm bạn thất vọng*</w:t>
      </w:r>
    </w:p>
    <w:p>
      <w:pPr>
        <w:spacing w:after="120"/>
      </w:pPr>
      <w:r>
        <w:t xml:space="preserve">*Xem thêm bài viết: [Sài Gòn có gì chơi?](https://nucuoimekong.com/kinh-nghiem-du-lich-sai-gon)</w:t>
      </w:r>
    </w:p>
    <w:p>
      <w:pPr>
        <w:pStyle w:val="Heading1"/>
        <w:spacing w:after="120" w:before="240"/>
      </w:pPr>
      <w:r>
        <w:t xml:space="preserve">Đặc sản Sài Gòn nổi tiếng, nhất định phải nếm thử 2025</w:t>
      </w:r>
    </w:p>
    <w:p>
      <w:pPr>
        <w:pStyle w:val="Heading2"/>
        <w:spacing w:after="100" w:before="200"/>
      </w:pPr>
      <w:r>
        <w:t xml:space="preserve">Cơm tấm Sài Gòn</w:t>
      </w:r>
    </w:p>
    <w:p>
      <w:pPr>
        <w:spacing w:after="120"/>
      </w:pPr>
      <w:r>
        <w:t xml:space="preserve">Khi tới Sài Gòn nghỉ dưỡng mà bạn không biết món cơm tấm thì hẳn là điều đáng tiếc. Món cơm tấm chính là </w:t>
      </w:r>
      <w:r>
        <w:rPr>
          <w:b/>
          <w:bCs/>
        </w:rPr>
        <w:t xml:space="preserve">đặc sản ở Sài Gòn</w:t>
      </w:r>
      <w:r>
        <w:t xml:space="preserve"> được nhiều du khách yêu thích. Với hương vị khác biệt đã khiến món cơm tấm trở thành món đặc sản. Du khách nào tới Sài Gòn cũng phải thử một lần. Bạn có thể thử với các món cơm tấm sườn, cơm tấm gà, cơm tấm sườn trứng,…</w:t>
      </w:r>
    </w:p>
    <w:p>
      <w:pPr>
        <w:spacing w:after="100" w:before="100"/>
      </w:pPr>
      <w:r>
        <w:rPr>
          <w:i/>
          <w:iCs/>
          <w:color w:val="6B7280"/>
        </w:rPr>
        <w:t xml:space="preserve">📷 [Ảnh minh họa: Món đặc sản Sài Gòn] - </w:t>
      </w:r>
      <w:hyperlink w:history="1" r:id="rIdbyzfxr05rsa1hvceona5a">
        <w:r>
          <w:rPr>
            <w:color w:val="2563EB"/>
            <w:u w:val="single"/>
          </w:rPr>
          <w:t xml:space="preserve">Xem ảnh gốc</w:t>
        </w:r>
      </w:hyperlink>
    </w:p>
    <w:p>
      <w:pPr>
        <w:spacing w:after="120"/>
      </w:pPr>
      <w:r>
        <w:t xml:space="preserve">*Món ăn đặc sản Sài Gòn không thể thiếu món cơm tấm*</w:t>
      </w:r>
    </w:p>
    <w:p>
      <w:pPr>
        <w:pStyle w:val="Heading2"/>
        <w:spacing w:after="100" w:before="200"/>
      </w:pPr>
      <w:r>
        <w:t xml:space="preserve">Hủ tiếu cá</w:t>
      </w:r>
    </w:p>
    <w:p>
      <w:pPr>
        <w:spacing w:after="120"/>
      </w:pPr>
      <w:r>
        <w:t xml:space="preserve">Nhắc đến </w:t>
      </w:r>
      <w:r>
        <w:rPr>
          <w:b/>
          <w:bCs/>
        </w:rPr>
        <w:t xml:space="preserve">đặc sản Sài Gòn</w:t>
      </w:r>
      <w:r>
        <w:t xml:space="preserve"> thì bạn sẽ không thể không biết đến món hủ tiếu cá mang hương vị của người Hoa. Đầu bếp sẽ sử dụng cá lóc tươi được lọc hết xương. Làm sạch rồi ướp với gia vị để làm nguyên liệu. Tiếp đó là sử dụng nước lèo nấu từ xương lợn mang hương vị đậm đà thơm ngon. Đã giúp món ăn này trở nên nổi tiếng khắp Sài thành. Sự kết hợp với xà lách, ớt, chanh đã tạo nên một hương vị đặc biệt của món ăn này.</w:t>
      </w:r>
    </w:p>
    <w:p>
      <w:pPr>
        <w:spacing w:after="100" w:before="100"/>
      </w:pPr>
      <w:r>
        <w:rPr>
          <w:i/>
          <w:iCs/>
          <w:color w:val="6B7280"/>
        </w:rPr>
        <w:t xml:space="preserve">📷 [Ảnh minh họa: Đặc sản Thành phố Hồ Chí Minh] - </w:t>
      </w:r>
      <w:hyperlink w:history="1" r:id="rIdmx1bsaq6kov5gpnpakv8r">
        <w:r>
          <w:rPr>
            <w:color w:val="2563EB"/>
            <w:u w:val="single"/>
          </w:rPr>
          <w:t xml:space="preserve">Xem ảnh gốc</w:t>
        </w:r>
      </w:hyperlink>
    </w:p>
    <w:p>
      <w:pPr>
        <w:spacing w:after="120"/>
      </w:pPr>
      <w:r>
        <w:t xml:space="preserve">*Đặc sản Thành phố Hồ Chí Minh – Hủ tiếu cá*</w:t>
      </w:r>
    </w:p>
    <w:p>
      <w:pPr>
        <w:pStyle w:val="Heading2"/>
        <w:spacing w:after="100" w:before="200"/>
      </w:pPr>
      <w:r>
        <w:t xml:space="preserve">Hủ tiếu Nam Vang</w:t>
      </w:r>
    </w:p>
    <w:p>
      <w:pPr>
        <w:spacing w:after="120"/>
      </w:pPr>
      <w:r>
        <w:t xml:space="preserve">Với tên gọi khác là món ăn “đa sắc tộc” thì hủ tiếu Nam Vang cũng chính là một món </w:t>
      </w:r>
      <w:r>
        <w:rPr>
          <w:b/>
          <w:bCs/>
        </w:rPr>
        <w:t xml:space="preserve">đặc sản Sài Gòn</w:t>
      </w:r>
      <w:r>
        <w:t xml:space="preserve"> mà du khách nên biết tới khi đến nơi đây du lịch. Với nhiều loại nguyên liệu khác nhau đã tạo nên một món ăn nức tiếng. Khiến du khách nào cũng yêu thích và nhất định muốn ghé sang khi đến TP. Hồ Chí Minh.</w:t>
      </w:r>
    </w:p>
    <w:p>
      <w:pPr>
        <w:spacing w:after="100" w:before="100"/>
      </w:pPr>
      <w:r>
        <w:rPr>
          <w:i/>
          <w:iCs/>
          <w:color w:val="6B7280"/>
        </w:rPr>
        <w:t xml:space="preserve">📷 [Ảnh minh họa: Đặc sản TP Hcm] - </w:t>
      </w:r>
      <w:hyperlink w:history="1" r:id="rIdhcy1ajyx0xp_d4ustrcso">
        <w:r>
          <w:rPr>
            <w:color w:val="2563EB"/>
            <w:u w:val="single"/>
          </w:rPr>
          <w:t xml:space="preserve">Xem ảnh gốc</w:t>
        </w:r>
      </w:hyperlink>
    </w:p>
    <w:p>
      <w:pPr>
        <w:spacing w:after="120"/>
      </w:pPr>
      <w:r>
        <w:t xml:space="preserve">*Đặc sản TP HCM – Hủ tiếu Nam Vang*</w:t>
      </w:r>
    </w:p>
    <w:p>
      <w:pPr>
        <w:pStyle w:val="Heading2"/>
        <w:spacing w:after="100" w:before="200"/>
      </w:pPr>
      <w:r>
        <w:t xml:space="preserve">Gỏi khô bò</w:t>
      </w:r>
    </w:p>
    <w:p>
      <w:pPr>
        <w:spacing w:after="120"/>
      </w:pPr>
      <w:r>
        <w:rPr>
          <w:b/>
          <w:bCs/>
        </w:rPr>
        <w:t xml:space="preserve">Đặc sản Sài Gòn</w:t>
      </w:r>
      <w:r>
        <w:t xml:space="preserve"> được nhiều du khách yêu thích chính là món gỏi khô bò. Bạn có thể ăn hoài mà không chán với món gỏi khô ngon nức danh này. Món ăn này được các bạn trẻ Sài Thành yêu thích nên bạn có thể thử thưởng thức nó khi tới đây du lịch. Đặc biệt món này mà nhâm nhi cùng vài lon bia thì không gì cưỡng nổi.</w:t>
      </w:r>
    </w:p>
    <w:p>
      <w:pPr>
        <w:spacing w:after="100" w:before="100"/>
      </w:pPr>
      <w:r>
        <w:rPr>
          <w:i/>
          <w:iCs/>
          <w:color w:val="6B7280"/>
        </w:rPr>
        <w:t xml:space="preserve">📷 [Ảnh minh họa: Món ngon Hồ Chí Minh] - </w:t>
      </w:r>
      <w:hyperlink w:history="1" r:id="rId9p-xirzgmmpvkxgclgknz">
        <w:r>
          <w:rPr>
            <w:color w:val="2563EB"/>
            <w:u w:val="single"/>
          </w:rPr>
          <w:t xml:space="preserve">Xem ảnh gốc</w:t>
        </w:r>
      </w:hyperlink>
    </w:p>
    <w:p>
      <w:pPr>
        <w:spacing w:after="120"/>
      </w:pPr>
      <w:r>
        <w:t xml:space="preserve">*Gỏi khô bò – Món ngon Hồ Chí Minh*</w:t>
      </w:r>
    </w:p>
    <w:p>
      <w:pPr>
        <w:pStyle w:val="Heading2"/>
        <w:spacing w:after="100" w:before="200"/>
      </w:pPr>
      <w:r>
        <w:t xml:space="preserve">Sủi cảo</w:t>
      </w:r>
    </w:p>
    <w:p>
      <w:pPr>
        <w:spacing w:after="120"/>
      </w:pPr>
      <w:r>
        <w:t xml:space="preserve">Nếu bạn chưa biết nên thưởng thức món </w:t>
      </w:r>
      <w:r>
        <w:rPr>
          <w:b/>
          <w:bCs/>
        </w:rPr>
        <w:t xml:space="preserve">đặc sản Sài Gòn</w:t>
      </w:r>
      <w:r>
        <w:t xml:space="preserve"> nào? Thì sủi cảo cũng là một món mà bạn có thể lưu tâm. Đây là một trong những món ăn nổi tiếng mang hương vị Trung Hoa được nhiều người thích mê. Món sủi cảo ở Sài Gòn được chế biến gần giống với hoành thánh thế nhưng nhân nhiều hơn và được làm từ tôm, thịt,…tạo nên món ăn thơm ngon.</w:t>
      </w:r>
    </w:p>
    <w:p>
      <w:pPr>
        <w:spacing w:after="100" w:before="100"/>
      </w:pPr>
      <w:r>
        <w:rPr>
          <w:i/>
          <w:iCs/>
          <w:color w:val="6B7280"/>
        </w:rPr>
        <w:t xml:space="preserve">📷 [Ảnh minh họa: Đặc sản của Tp Hồ Chí Minh] - </w:t>
      </w:r>
      <w:hyperlink w:history="1" r:id="rIdnn0rjymyyuudftjdgplxg">
        <w:r>
          <w:rPr>
            <w:color w:val="2563EB"/>
            <w:u w:val="single"/>
          </w:rPr>
          <w:t xml:space="preserve">Xem ảnh gốc</w:t>
        </w:r>
      </w:hyperlink>
    </w:p>
    <w:p>
      <w:pPr>
        <w:spacing w:after="120"/>
      </w:pPr>
      <w:r>
        <w:t xml:space="preserve">*Đặc sản của Tp Hồ Chí Minh*</w:t>
      </w:r>
    </w:p>
    <w:p>
      <w:pPr>
        <w:pStyle w:val="Heading2"/>
        <w:spacing w:after="100" w:before="200"/>
      </w:pPr>
      <w:r>
        <w:t xml:space="preserve">Bánh tráng trộn</w:t>
      </w:r>
    </w:p>
    <w:p>
      <w:pPr>
        <w:spacing w:after="120"/>
      </w:pPr>
      <w:r>
        <w:t xml:space="preserve">Du lịch ở Sài Gòn mà bạn không thưởng thức món bánh tráng trộn thì quả là điều đáng tiếc. Đây là </w:t>
      </w:r>
      <w:r>
        <w:rPr>
          <w:b/>
          <w:bCs/>
        </w:rPr>
        <w:t xml:space="preserve">đặc sản Sài Gòn</w:t>
      </w:r>
      <w:r>
        <w:t xml:space="preserve"> được nhiều người yêu thích mà bạn nên thử một lần. Bánh tráng được xé nhỏ và cho thêm hành phi cùng sa tế, đậu phộng, khô bò,trứng cút, xoài,…trộn thành món ăn vặt thơm ngon. Bạn sẽ thích mê với món ăn này đấy!</w:t>
      </w:r>
    </w:p>
    <w:p>
      <w:pPr>
        <w:spacing w:after="100" w:before="100"/>
      </w:pPr>
      <w:r>
        <w:rPr>
          <w:i/>
          <w:iCs/>
          <w:color w:val="6B7280"/>
        </w:rPr>
        <w:t xml:space="preserve">📷 [Ảnh minh họa: Món ngon nổi tiếng Sài Gòn] - </w:t>
      </w:r>
      <w:hyperlink w:history="1" r:id="rIdai0psm88oqe4iawlld8t3">
        <w:r>
          <w:rPr>
            <w:color w:val="2563EB"/>
            <w:u w:val="single"/>
          </w:rPr>
          <w:t xml:space="preserve">Xem ảnh gốc</w:t>
        </w:r>
      </w:hyperlink>
    </w:p>
    <w:p>
      <w:pPr>
        <w:spacing w:after="120"/>
      </w:pPr>
      <w:r>
        <w:t xml:space="preserve">*Món ngon nổi tiếng Sài Gòn*</w:t>
      </w:r>
    </w:p>
    <w:p>
      <w:pPr>
        <w:pStyle w:val="Heading2"/>
        <w:spacing w:after="100" w:before="200"/>
      </w:pPr>
      <w:r>
        <w:t xml:space="preserve">Phá lấu</w:t>
      </w:r>
    </w:p>
    <w:p>
      <w:pPr>
        <w:spacing w:after="120"/>
      </w:pPr>
      <w:r>
        <w:t xml:space="preserve">Ở Sài Gòn còn có món phá lấu ngon “trứ danh” mà được rất nhiều người yêu mến nữa đó nha! Đầu tiên, chỉ với hương thơm thoang thoảng từ nước cốt dừa tỏa ra sẽ khiến bạn phải liên tục ngoái nhìn. Vào buổi chiều chiều mát mát ra gọi ngay tô mì phá lấu với nước dùng đậm đà, còn thêm lá mía, tổ ong,… dai ngon sừng sựt. Đã thế còn có thể chấm cùng với bánh mì nữa chứ. Đặc biệt, không những có phá lấu nước mà ngay cả phá lấu xào bơ cũng khiến bạn ngây ngất lắm luôn đó!</w:t>
      </w:r>
    </w:p>
    <w:p>
      <w:pPr>
        <w:spacing w:after="100" w:before="100"/>
      </w:pPr>
      <w:r>
        <w:rPr>
          <w:i/>
          <w:iCs/>
          <w:color w:val="6B7280"/>
        </w:rPr>
        <w:t xml:space="preserve">📷 [Ảnh minh họa: Đặc sản ở Sài Gòn] - </w:t>
      </w:r>
      <w:hyperlink w:history="1" r:id="rIdqe2hqc7-19vhbbnmyilkc">
        <w:r>
          <w:rPr>
            <w:color w:val="2563EB"/>
            <w:u w:val="single"/>
          </w:rPr>
          <w:t xml:space="preserve">Xem ảnh gốc</w:t>
        </w:r>
      </w:hyperlink>
    </w:p>
    <w:p>
      <w:pPr>
        <w:spacing w:after="120"/>
      </w:pPr>
      <w:r>
        <w:t xml:space="preserve">*Đặc sản ở Sài Gòn*</w:t>
      </w:r>
    </w:p>
    <w:p>
      <w:pPr>
        <w:pStyle w:val="Heading2"/>
        <w:spacing w:after="100" w:before="200"/>
      </w:pPr>
      <w:r>
        <w:t xml:space="preserve">Súp cua</w:t>
      </w:r>
    </w:p>
    <w:p>
      <w:pPr>
        <w:spacing w:after="120"/>
      </w:pPr>
      <w:r>
        <w:t xml:space="preserve">Súp cua là món ăn vặt mà bất kể người dân Sài Gòn nào cũng đều quen thuộc. Với mức giá cực kì hạt dẻ mà chất lượng thì lại quá đổi tuyệt vời cho nên không ai mà không bị nó mê hoặc cả. Súp cua sền sệt quyện cùng trứng gà beo béo, cua thì tươi ngon săn chắc thịt đã được lấy thịt. Hơn hết, bạn có thể dùng súp cua cùng óc heo, trứng bắc thảo,… nữa đó! Nghe thật hấp dẫn các bạn nhỉ?</w:t>
      </w:r>
    </w:p>
    <w:p>
      <w:pPr>
        <w:spacing w:after="100" w:before="100"/>
      </w:pPr>
      <w:r>
        <w:rPr>
          <w:i/>
          <w:iCs/>
          <w:color w:val="6B7280"/>
        </w:rPr>
        <w:t xml:space="preserve">📷 [Ảnh minh họa: Đặc sản Tp Hồ Chí Minh] - </w:t>
      </w:r>
      <w:hyperlink w:history="1" r:id="rIddr2_zry9eaqeicv8sdsl6">
        <w:r>
          <w:rPr>
            <w:color w:val="2563EB"/>
            <w:u w:val="single"/>
          </w:rPr>
          <w:t xml:space="preserve">Xem ảnh gốc</w:t>
        </w:r>
      </w:hyperlink>
    </w:p>
    <w:p>
      <w:pPr>
        <w:spacing w:after="120"/>
      </w:pPr>
      <w:r>
        <w:t xml:space="preserve">*Đặc sản Tp Hồ Chí Minh*</w:t>
      </w:r>
    </w:p>
    <w:p>
      <w:pPr>
        <w:pStyle w:val="Heading2"/>
        <w:spacing w:after="100" w:before="200"/>
      </w:pPr>
      <w:r>
        <w:t xml:space="preserve">Bột chiên</w:t>
      </w:r>
    </w:p>
    <w:p>
      <w:pPr>
        <w:spacing w:after="120"/>
      </w:pPr>
      <w:r>
        <w:t xml:space="preserve">Vi vu Sài Gòn bạn sẽ có được một chuyến du lịch tuyệt vời khi được thưởng thức bột chiên – một trong những món </w:t>
      </w:r>
      <w:r>
        <w:rPr>
          <w:b/>
          <w:bCs/>
        </w:rPr>
        <w:t xml:space="preserve">đặc sản Sài Gòn </w:t>
      </w:r>
      <w:r>
        <w:t xml:space="preserve">mà bạn nên thử. Bột chiên thường được cắt thành những khối vuông ở trên chiếc chảo. Rồi cho thêm trứng gà cùng lá hành ăn kết hợp với nước chấm đậm đà tạo nên một món ăn ngon tuyệt hảo.</w:t>
      </w:r>
    </w:p>
    <w:p>
      <w:pPr>
        <w:spacing w:after="100" w:before="100"/>
      </w:pPr>
      <w:r>
        <w:rPr>
          <w:i/>
          <w:iCs/>
          <w:color w:val="6B7280"/>
        </w:rPr>
        <w:t xml:space="preserve">📷 [Ảnh minh họa: Món ngon Thành phố Hồ Chí Minh] - </w:t>
      </w:r>
      <w:hyperlink w:history="1" r:id="rIdggpy9-s0gr2orq1o0qww8">
        <w:r>
          <w:rPr>
            <w:color w:val="2563EB"/>
            <w:u w:val="single"/>
          </w:rPr>
          <w:t xml:space="preserve">Xem ảnh gốc</w:t>
        </w:r>
      </w:hyperlink>
    </w:p>
    <w:p>
      <w:pPr>
        <w:spacing w:after="120"/>
      </w:pPr>
      <w:r>
        <w:t xml:space="preserve">*Món ngon Thành phố Hồ Chí Minh*</w:t>
      </w:r>
    </w:p>
    <w:p>
      <w:pPr>
        <w:pStyle w:val="Heading2"/>
        <w:spacing w:after="100" w:before="200"/>
      </w:pPr>
      <w:r>
        <w:t xml:space="preserve">Bún măng vịt</w:t>
      </w:r>
    </w:p>
    <w:p>
      <w:pPr>
        <w:spacing w:after="120"/>
      </w:pPr>
      <w:r>
        <w:t xml:space="preserve">Chuyến đi chơi của bạn sẽ trở nên ý nghĩa hơn nếu như được 1 lần thử qua món bún măng vịt thơm ngon này đây! Chỉ từ ánh nhìn đầu tiên, hương thơm “quyến rũ” từ nó tỏa ra sẽ khiến bạn quên mất đi hết mọi thứ mà thôi. Nhờ có măng chua nên phần nước dùng rất đặc trưng khó tả thành lời. Từng sợi bún tươi mềm ngon quyện với thịt vịt săn chắc. Đặc biệt chấm với chén mắm gừng mới khiến bạn phải ngây ngất không rời. Cứ thử đi nhé!</w:t>
      </w:r>
    </w:p>
    <w:p>
      <w:pPr>
        <w:spacing w:after="100" w:before="100"/>
      </w:pPr>
      <w:r>
        <w:rPr>
          <w:i/>
          <w:iCs/>
          <w:color w:val="6B7280"/>
        </w:rPr>
        <w:t xml:space="preserve">📷 [Ảnh minh họa: Đặc sản HCM] - </w:t>
      </w:r>
      <w:hyperlink w:history="1" r:id="rIdasdfneqtumks4y9-c6wvj">
        <w:r>
          <w:rPr>
            <w:color w:val="2563EB"/>
            <w:u w:val="single"/>
          </w:rPr>
          <w:t xml:space="preserve">Xem ảnh gốc</w:t>
        </w:r>
      </w:hyperlink>
    </w:p>
    <w:p>
      <w:pPr>
        <w:spacing w:after="120"/>
      </w:pPr>
      <w:r>
        <w:t xml:space="preserve">*Đặc sản HCM*</w:t>
      </w:r>
    </w:p>
    <w:p>
      <w:pPr>
        <w:pStyle w:val="Heading2"/>
        <w:spacing w:after="100" w:before="200"/>
      </w:pPr>
      <w:r>
        <w:t xml:space="preserve">Gỏi cuốn Sài Gòn</w:t>
      </w:r>
    </w:p>
    <w:p>
      <w:pPr>
        <w:spacing w:after="120"/>
      </w:pPr>
      <w:r>
        <w:t xml:space="preserve">Gỏi cuốn Sài Gòn – món ăn đã vang danh khắp nơi trên thế giới chứ không chỉ riêng gì mảnh đất Sài Gòn này. Từng cuốn gỏi cuốn đầy ấp bún tươi, tôm, rau sống,… cuộn tròn lại thật đẹp mắt. Đặc biệt, bạn phải chấm cùng nước chấm tương đen, tương đậu,… Thì mới biết được rằng tại sao món ăn đơn giản này lại được yêu thích đến thế!</w:t>
      </w:r>
    </w:p>
    <w:p>
      <w:pPr>
        <w:spacing w:after="100" w:before="100"/>
      </w:pPr>
      <w:r>
        <w:rPr>
          <w:i/>
          <w:iCs/>
          <w:color w:val="6B7280"/>
        </w:rPr>
        <w:t xml:space="preserve">📷 [Ảnh minh họa: Đặc sản Sài Gòn là gì] - </w:t>
      </w:r>
      <w:hyperlink w:history="1" r:id="rIdeudfmyjrrskjnssap52fo">
        <w:r>
          <w:rPr>
            <w:color w:val="2563EB"/>
            <w:u w:val="single"/>
          </w:rPr>
          <w:t xml:space="preserve">Xem ảnh gốc</w:t>
        </w:r>
      </w:hyperlink>
    </w:p>
    <w:p>
      <w:pPr>
        <w:spacing w:after="120"/>
      </w:pPr>
      <w:r>
        <w:t xml:space="preserve">*Đặc sản Sài Gòn là gì*</w:t>
      </w:r>
    </w:p>
    <w:p>
      <w:pPr>
        <w:pStyle w:val="Heading2"/>
        <w:spacing w:after="100" w:before="200"/>
      </w:pPr>
      <w:r>
        <w:t xml:space="preserve">Hủ tiếu mực</w:t>
      </w:r>
    </w:p>
    <w:p>
      <w:pPr>
        <w:spacing w:after="120"/>
      </w:pPr>
      <w:r>
        <w:t xml:space="preserve">Hủ tiếu mực là một món ăn có nguồn gốc từ miền Tây Nam Bộ nhưng ít được biết đến. Nguyên liệu chính vẫn là sợi hủ tiếu khô (hủ tiếu dai), mực tươi, thịt băm, trứng cút và các phụ liệu như hành lá, hẹ, hành phi. Đặc biệt, nước dùng được nấu sôi trên chảo nhỏ cho từng phần (tô) nên tạo được mùi vị đặc trưng cho món hủ tiếu này.</w:t>
      </w:r>
    </w:p>
    <w:p>
      <w:pPr>
        <w:spacing w:after="100" w:before="100"/>
      </w:pPr>
      <w:r>
        <w:rPr>
          <w:i/>
          <w:iCs/>
          <w:color w:val="6B7280"/>
        </w:rPr>
        <w:t xml:space="preserve">📷 [Ảnh minh họa: Sài Gòn có đặc sản gì] - </w:t>
      </w:r>
      <w:hyperlink w:history="1" r:id="rIdln_-8gmkndlu20_pbwhku">
        <w:r>
          <w:rPr>
            <w:color w:val="2563EB"/>
            <w:u w:val="single"/>
          </w:rPr>
          <w:t xml:space="preserve">Xem ảnh gốc</w:t>
        </w:r>
      </w:hyperlink>
    </w:p>
    <w:p>
      <w:pPr>
        <w:spacing w:after="120"/>
      </w:pPr>
      <w:r>
        <w:t xml:space="preserve">*Sài Gòn có đặc sản gì*</w:t>
      </w:r>
    </w:p>
    <w:p>
      <w:pPr>
        <w:pStyle w:val="Heading2"/>
        <w:spacing w:after="100" w:before="200"/>
      </w:pPr>
      <w:r>
        <w:t xml:space="preserve">Xôi mặn</w:t>
      </w:r>
    </w:p>
    <w:p>
      <w:pPr>
        <w:spacing w:after="120"/>
      </w:pPr>
      <w:r>
        <w:t xml:space="preserve">Nếu người miền Trung thích ăn xôi đậu thì người Sài Gòn lại rất chuộng món xôi mặn. Cũng là một món ăn sáng khá nổi tiếng ở đây. Xôi mặn có đôi ba kiểu, nào là xôi thịt gà, xôi thịt xíu, xôi ruốc, xôi lạp xưởng,… Tuy nhiên, vị ngon của xôi mặn không chỉ ngon ở phần nguyên liệu được tẩm ướp kỹ càng mà còn ở tép khô, mỡ hành cùng với nước sốt óng ánh.</w:t>
      </w:r>
    </w:p>
    <w:p>
      <w:pPr>
        <w:spacing w:after="100" w:before="100"/>
      </w:pPr>
      <w:r>
        <w:rPr>
          <w:i/>
          <w:iCs/>
          <w:color w:val="6B7280"/>
        </w:rPr>
        <w:t xml:space="preserve">📷 [Ảnh minh họa: Món ăn đặc trưng Sài Gòn] - </w:t>
      </w:r>
      <w:hyperlink w:history="1" r:id="rIdv2za2ho6dpmdjephxfisp">
        <w:r>
          <w:rPr>
            <w:color w:val="2563EB"/>
            <w:u w:val="single"/>
          </w:rPr>
          <w:t xml:space="preserve">Xem ảnh gốc</w:t>
        </w:r>
      </w:hyperlink>
    </w:p>
    <w:p>
      <w:pPr>
        <w:spacing w:after="120"/>
      </w:pPr>
      <w:r>
        <w:t xml:space="preserve">*Món ăn đặc trưng Sài Gòn*</w:t>
      </w:r>
    </w:p>
    <w:p>
      <w:pPr>
        <w:pStyle w:val="Heading2"/>
        <w:spacing w:after="100" w:before="200"/>
      </w:pPr>
      <w:r>
        <w:t xml:space="preserve">Các món ốc</w:t>
      </w:r>
    </w:p>
    <w:p>
      <w:pPr>
        <w:spacing w:after="120"/>
      </w:pPr>
      <w:r>
        <w:t xml:space="preserve">Đến du lịch Sài Gòn, dù bận cỡ nào các bạn cũng nhớ phải thử qua các món ốc. Cả một thiên đường ốc chỉ gói gọn là trong những chiếc xe ốc hay quán ăn nhỏ xíu bên lề đường, thế nhưng không thiếu một món nào. Nào là ốc len xào dừa, ốc hương cháy tỏi, ốc móng tay xào rau muống, sò lông nướng mỡ hành, ốc cà na xào bơ tỏi, càng ghẹ rang muối,….</w:t>
      </w:r>
    </w:p>
    <w:p>
      <w:pPr>
        <w:spacing w:after="100" w:before="100"/>
      </w:pPr>
      <w:r>
        <w:rPr>
          <w:i/>
          <w:iCs/>
          <w:color w:val="6B7280"/>
        </w:rPr>
        <w:t xml:space="preserve">📷 [Ảnh minh họa: Các món ăn nổi tiếng ở Sài Gòn] - </w:t>
      </w:r>
      <w:hyperlink w:history="1" r:id="rIdvi8bupy5y7spvygfarn05">
        <w:r>
          <w:rPr>
            <w:color w:val="2563EB"/>
            <w:u w:val="single"/>
          </w:rPr>
          <w:t xml:space="preserve">Xem ảnh gốc</w:t>
        </w:r>
      </w:hyperlink>
    </w:p>
    <w:p>
      <w:pPr>
        <w:spacing w:after="120"/>
      </w:pPr>
      <w:r>
        <w:t xml:space="preserve">*Các món ăn nổi tiếng ở Sài Gòn*</w:t>
      </w:r>
    </w:p>
    <w:p>
      <w:pPr>
        <w:pStyle w:val="Heading2"/>
        <w:spacing w:after="100" w:before="200"/>
      </w:pPr>
      <w:r>
        <w:t xml:space="preserve">Các món nướng ngon ở Sài Gòn</w:t>
      </w:r>
    </w:p>
    <w:p>
      <w:pPr>
        <w:spacing w:after="120"/>
      </w:pPr>
      <w:r>
        <w:t xml:space="preserve">Sài Gòn còn nổi tiếng với đa dạng các món nướng. Từ bình dân cho đến cao cấp, từ những hàng quán, xe đẩy lề đường cho đến những quán nướng BBQ sang trọng. Mỗi nơi đều có cách làm và hương vị đặc trưng riêng. Thật thú vị khi ngồi bên bếp lửa nóng hổi, cùng thưởng thức hải sản nướng, thịt nướng,… và trên tay là một ly trà chanh mát lạnh.</w:t>
      </w:r>
    </w:p>
    <w:p>
      <w:pPr>
        <w:spacing w:after="100" w:before="100"/>
      </w:pPr>
      <w:r>
        <w:rPr>
          <w:i/>
          <w:iCs/>
          <w:color w:val="6B7280"/>
        </w:rPr>
        <w:t xml:space="preserve">📷 [Ảnh minh họa: Những món ăn nổi tiếng Sài Gòn] - </w:t>
      </w:r>
      <w:hyperlink w:history="1" r:id="rId1w_2kpxg0gkh1v8c1tl9y">
        <w:r>
          <w:rPr>
            <w:color w:val="2563EB"/>
            <w:u w:val="single"/>
          </w:rPr>
          <w:t xml:space="preserve">Xem ảnh gốc</w:t>
        </w:r>
      </w:hyperlink>
    </w:p>
    <w:p>
      <w:pPr>
        <w:spacing w:after="120"/>
      </w:pPr>
      <w:r>
        <w:t xml:space="preserve">*Những món ăn nổi tiếng Sài Gòn*</w:t>
      </w:r>
    </w:p>
    <w:p>
      <w:pPr>
        <w:pStyle w:val="Heading2"/>
        <w:spacing w:after="100" w:before="200"/>
      </w:pPr>
      <w:r>
        <w:t xml:space="preserve">Bò tơ Củ Chi</w:t>
      </w:r>
    </w:p>
    <w:p>
      <w:pPr>
        <w:spacing w:after="120"/>
      </w:pPr>
      <w:r>
        <w:t xml:space="preserve">Củ Chi cách không xa trung tâm là bao nhưng đặt chân đến đây người ta cứ ngỡ như vừa bước vào một thế giới khác. Ngoài </w:t>
      </w:r>
      <w:r>
        <w:rPr>
          <w:b/>
          <w:bCs/>
        </w:rPr>
        <w:t xml:space="preserve">[Di tích lịch sử Củ Chi](https://nucuoimekong.com/dia-dao-cu-chi)</w:t>
      </w:r>
      <w:r>
        <w:t xml:space="preserve"> nổi tiếng thì nơi đây còn thu hút du khách bởi các món ăn. Từ cơm nấm muối mè, nước mía củ mỳ, bánh tráng…. Mà cũng thật là thiếu sót khi không nhắc đến bò tơ Củ Chi. Bò tơ ở đây nổi tiếng thơm và mềm thịt. Những con bò vừa tròn 5 – 6 tháng da còn mềm mại thơm phức được lựa chọn.</w:t>
      </w:r>
    </w:p>
    <w:p>
      <w:pPr>
        <w:spacing w:after="100" w:before="100"/>
      </w:pPr>
      <w:r>
        <w:rPr>
          <w:i/>
          <w:iCs/>
          <w:color w:val="6B7280"/>
        </w:rPr>
        <w:t xml:space="preserve">📷 [Ảnh minh họa: Bò tơ Củ Chi] - </w:t>
      </w:r>
      <w:hyperlink w:history="1" r:id="rIdy_3auuigw-rwncdenwd_i">
        <w:r>
          <w:rPr>
            <w:color w:val="2563EB"/>
            <w:u w:val="single"/>
          </w:rPr>
          <w:t xml:space="preserve">Xem ảnh gốc</w:t>
        </w:r>
      </w:hyperlink>
    </w:p>
    <w:p>
      <w:pPr>
        <w:spacing w:after="120"/>
      </w:pPr>
      <w:r>
        <w:t xml:space="preserve">*Bò tơ Củ Chi*</w:t>
      </w:r>
    </w:p>
    <w:p>
      <w:pPr>
        <w:pStyle w:val="Heading1"/>
        <w:spacing w:after="120" w:before="240"/>
      </w:pPr>
      <w:r>
        <w:t xml:space="preserve">Đặc sản Sài Gòn làm quà tặng, dễ mua, dễ mang về</w:t>
      </w:r>
    </w:p>
    <w:p>
      <w:pPr>
        <w:pStyle w:val="Heading2"/>
        <w:spacing w:after="100" w:before="200"/>
      </w:pPr>
      <w:r>
        <w:t xml:space="preserve">Bánh dừa nướng</w:t>
      </w:r>
    </w:p>
    <w:p>
      <w:pPr>
        <w:spacing w:after="120"/>
      </w:pPr>
      <w:r>
        <w:t xml:space="preserve">Bánh dừa nướng là </w:t>
      </w:r>
      <w:r>
        <w:rPr>
          <w:b/>
          <w:bCs/>
        </w:rPr>
        <w:t xml:space="preserve">đặc sản Sài Gòn làm quà</w:t>
      </w:r>
      <w:r>
        <w:t xml:space="preserve"> được khách du thích khá yêu thích. Bánh dừa nướng ở Sài Gòn được làm bằng 100% nguyên liệu tự nhiên không chứa các chất bảo quản, hương vị thơm mà không bị quá ngọt. Mùi vị của bánh dừa nương Sài Gòn độc nhất không có nơi nào có được. Vị thơm của giòn của bánh hòa quyện cùng vị ngừa béo ngậy là một món ăn vặt mê hoặc vị giác một cách hoàn hảo nhất.</w:t>
      </w:r>
    </w:p>
    <w:p>
      <w:pPr>
        <w:spacing w:after="100" w:before="100"/>
      </w:pPr>
      <w:r>
        <w:rPr>
          <w:i/>
          <w:iCs/>
          <w:color w:val="6B7280"/>
        </w:rPr>
        <w:t xml:space="preserve">📷 [Ảnh minh họa: Bánh dừa nướng] - </w:t>
      </w:r>
      <w:hyperlink w:history="1" r:id="rIdobsk0xbozs1cjipgafypj">
        <w:r>
          <w:rPr>
            <w:color w:val="2563EB"/>
            <w:u w:val="single"/>
          </w:rPr>
          <w:t xml:space="preserve">Xem ảnh gốc</w:t>
        </w:r>
      </w:hyperlink>
    </w:p>
    <w:p>
      <w:pPr>
        <w:spacing w:after="120"/>
      </w:pPr>
      <w:r>
        <w:t xml:space="preserve">*Bánh dừa nướng*</w:t>
      </w:r>
    </w:p>
    <w:p>
      <w:pPr>
        <w:pStyle w:val="Heading2"/>
        <w:spacing w:after="100" w:before="200"/>
      </w:pPr>
      <w:r>
        <w:t xml:space="preserve">Bánh tét lá cẩm</w:t>
      </w:r>
    </w:p>
    <w:p>
      <w:pPr>
        <w:spacing w:after="120"/>
      </w:pPr>
      <w:r>
        <w:t xml:space="preserve">Bánh tét lá cẩm là món ngon Sài Gòn làm quà biếu không thể bỏ qua. Bánh tét lá cẩm với đặc trưng là lớp gạo nếp bên ngoài có màu tím của lá cẩm. Phần nhân có nhiều đỗ xanh, có kèm thêm cả đậu phộng, chuối, thịt ba chỉ, lạp xưởng và cuối cùng là trứng muối. Bánh ngon với mùi thơm của lá gói, bánh ăn dẻo, thơm, bánh nhìn mướt bóng và đặc biệt nhân thịt rất vừa và ngậy. Từng nồi bánh tét sẽ được luộc mới và bán ngay trong ngày.</w:t>
      </w:r>
    </w:p>
    <w:p>
      <w:pPr>
        <w:spacing w:after="100" w:before="100"/>
      </w:pPr>
      <w:r>
        <w:rPr>
          <w:i/>
          <w:iCs/>
          <w:color w:val="6B7280"/>
        </w:rPr>
        <w:t xml:space="preserve">📷 [Ảnh minh họa: Bánh tét lá cẩm] - </w:t>
      </w:r>
      <w:hyperlink w:history="1" r:id="rIdcmbwl0n9f4bfq6u9kbnah">
        <w:r>
          <w:rPr>
            <w:color w:val="2563EB"/>
            <w:u w:val="single"/>
          </w:rPr>
          <w:t xml:space="preserve">Xem ảnh gốc</w:t>
        </w:r>
      </w:hyperlink>
    </w:p>
    <w:p>
      <w:pPr>
        <w:spacing w:after="120"/>
      </w:pPr>
      <w:r>
        <w:t xml:space="preserve">*Bánh tét lá cẩm*</w:t>
      </w:r>
    </w:p>
    <w:p>
      <w:pPr>
        <w:pStyle w:val="Heading2"/>
        <w:spacing w:after="100" w:before="200"/>
      </w:pPr>
      <w:r>
        <w:t xml:space="preserve">Trà Phúc Long</w:t>
      </w:r>
    </w:p>
    <w:p>
      <w:pPr>
        <w:spacing w:after="120"/>
      </w:pPr>
      <w:r>
        <w:t xml:space="preserve">Với thương hiệu lâu đời hơn 50 năm, trà Phúc Long là một trong những loại thức uống đặc biệt của Sài Gòn bạn nên thưởng thức. Trà Phúc Long đắng nhẹ, mùi thơm ngon không bị gắt như nhiều loại trà khác. Những dưỡng chất tốt nhất của lá trà đều được Phúc Long trân trọng và giữ lại. Những món trà ngon, nóng, thơm an toàn cho sức khỏe. Trà Phúc Long ở Sài Gòn được đóng gói khá đa dạng như: hộp, túi, gói, trà lon,… Phù hợp mua về làm quà biếu, di chuyển làm việc công tác ở những nơi xa.</w:t>
      </w:r>
    </w:p>
    <w:p>
      <w:pPr>
        <w:spacing w:after="100" w:before="100"/>
      </w:pPr>
      <w:r>
        <w:rPr>
          <w:i/>
          <w:iCs/>
          <w:color w:val="6B7280"/>
        </w:rPr>
        <w:t xml:space="preserve">📷 [Ảnh minh họa: Trà Phúc Long] - </w:t>
      </w:r>
      <w:hyperlink w:history="1" r:id="rIdi9y6l1mnm7ab81j24aovj">
        <w:r>
          <w:rPr>
            <w:color w:val="2563EB"/>
            <w:u w:val="single"/>
          </w:rPr>
          <w:t xml:space="preserve">Xem ảnh gốc</w:t>
        </w:r>
      </w:hyperlink>
    </w:p>
    <w:p>
      <w:pPr>
        <w:spacing w:after="120"/>
      </w:pPr>
      <w:r>
        <w:t xml:space="preserve">*Trà Phúc Long*</w:t>
      </w:r>
    </w:p>
    <w:p>
      <w:pPr>
        <w:pStyle w:val="Heading2"/>
        <w:spacing w:after="100" w:before="200"/>
      </w:pPr>
      <w:r>
        <w:t xml:space="preserve">Hạt điều tươi rang muối</w:t>
      </w:r>
    </w:p>
    <w:p>
      <w:pPr>
        <w:spacing w:after="120"/>
      </w:pPr>
      <w:r>
        <w:t xml:space="preserve">Hạt điều là một trong những món ăn vặt rất tốt cho sức khỏe. Hạt điều với thành phần chứa Omega3,6, sắt, canxi, vitamin C và B6. Được rất nhiều du khách mua về làm quà sau chuyến du lịch Sài Gòn. Hạt điều rang muối được sản xuất với dây chuyền khép kín hoàn toàn. Nguồn nguyên liệu được tinh chế và chọn lọc kỹ càng đảm bảo an toàn vệ sinh thực phẩm. Mùi vị đặc trưng rất thơm, ngon, bùi khi thưởng thức bạn sẽ cảm thấy rất bất ngờ.</w:t>
      </w:r>
    </w:p>
    <w:p>
      <w:pPr>
        <w:spacing w:after="100" w:before="100"/>
      </w:pPr>
      <w:r>
        <w:rPr>
          <w:i/>
          <w:iCs/>
          <w:color w:val="6B7280"/>
        </w:rPr>
        <w:t xml:space="preserve">📷 [Ảnh minh họa: Hạt diều tươi rang muối] - </w:t>
      </w:r>
      <w:hyperlink w:history="1" r:id="rIdhjc-e20od9phmjw3vaku6">
        <w:r>
          <w:rPr>
            <w:color w:val="2563EB"/>
            <w:u w:val="single"/>
          </w:rPr>
          <w:t xml:space="preserve">Xem ảnh gốc</w:t>
        </w:r>
      </w:hyperlink>
    </w:p>
    <w:p>
      <w:pPr>
        <w:spacing w:after="120"/>
      </w:pPr>
      <w:r>
        <w:t xml:space="preserve">*Hạt diều tươi rang muối*</w:t>
      </w:r>
    </w:p>
    <w:p>
      <w:pPr>
        <w:pStyle w:val="Heading2"/>
        <w:spacing w:after="100" w:before="200"/>
      </w:pPr>
      <w:r>
        <w:t xml:space="preserve">Mủ trôm</w:t>
      </w:r>
    </w:p>
    <w:p>
      <w:pPr>
        <w:spacing w:after="120"/>
      </w:pPr>
      <w:r>
        <w:t xml:space="preserve">Mủ trôm là một loại thức uống rất nổi tiếng ở Sài Gòn. Loại đồ uống này được dùng nhiều trong những ngày nắng nóng oi bức. Được làm từ dịch tiết của cây trôm, màu sắc trắng trong mèm dẻo như thạch, ăn giòn và rất mát. Mủ trôm là loại thức uống tốt cho sức khỏe, giúp thanh nhiệt cơ thể, điều hòa huyết áp hiệu quả.</w:t>
      </w:r>
    </w:p>
    <w:p>
      <w:pPr>
        <w:spacing w:after="100" w:before="100"/>
      </w:pPr>
      <w:r>
        <w:rPr>
          <w:i/>
          <w:iCs/>
          <w:color w:val="6B7280"/>
        </w:rPr>
        <w:t xml:space="preserve">📷 [Ảnh minh họa: Mủ trôm] - </w:t>
      </w:r>
      <w:hyperlink w:history="1" r:id="rIdymmpolpw8igqfxq1wq8ve">
        <w:r>
          <w:rPr>
            <w:color w:val="2563EB"/>
            <w:u w:val="single"/>
          </w:rPr>
          <w:t xml:space="preserve">Xem ảnh gốc</w:t>
        </w:r>
      </w:hyperlink>
    </w:p>
    <w:p>
      <w:pPr>
        <w:spacing w:after="120"/>
      </w:pPr>
      <w:r>
        <w:t xml:space="preserve">*Mủ trôm*</w:t>
      </w:r>
    </w:p>
    <w:p>
      <w:pPr>
        <w:pStyle w:val="Heading2"/>
        <w:spacing w:after="100" w:before="200"/>
      </w:pPr>
      <w:r>
        <w:t xml:space="preserve">Khô cá dứa Cần Giờ</w:t>
      </w:r>
    </w:p>
    <w:p>
      <w:pPr>
        <w:spacing w:after="120"/>
      </w:pPr>
      <w:r>
        <w:t xml:space="preserve">Cá dứa là loại cá chỉ có ở khu vực miền Nam nước ta. Thịt cá dứa chắc, thơm chứa rất nhiều omega3 và nhiều dưỡng chất khác tốt cho sức khỏe. Cá dứa 1 nắng Sài Gòn được tuyển chọn từ những con ngon nhất, nhiều thịt sau đó được sơ chế ướp muối và mang đi phơi nắng cho vàng ươm. Cá dứa một nắng có thể chế biến thành rất nhiều món ăn ngon, lạ miệng. Nếu bạn đang tìm kiếm một </w:t>
      </w:r>
      <w:r>
        <w:rPr>
          <w:b/>
          <w:bCs/>
        </w:rPr>
        <w:t xml:space="preserve">món quà đặc sản Sài Gòn</w:t>
      </w:r>
      <w:r>
        <w:t xml:space="preserve"> nhiều dưỡng chất về làm quà thì đừng bỏ lỡ món ăn này nhé !</w:t>
      </w:r>
    </w:p>
    <w:p>
      <w:pPr>
        <w:spacing w:after="100" w:before="100"/>
      </w:pPr>
      <w:r>
        <w:rPr>
          <w:i/>
          <w:iCs/>
          <w:color w:val="6B7280"/>
        </w:rPr>
        <w:t xml:space="preserve">📷 [Ảnh minh họa: Khô cá dứa Cần Giờ] - </w:t>
      </w:r>
      <w:hyperlink w:history="1" r:id="rIdufe58xj2e75nzo46rmqqd">
        <w:r>
          <w:rPr>
            <w:color w:val="2563EB"/>
            <w:u w:val="single"/>
          </w:rPr>
          <w:t xml:space="preserve">Xem ảnh gốc</w:t>
        </w:r>
      </w:hyperlink>
    </w:p>
    <w:p>
      <w:pPr>
        <w:spacing w:after="120"/>
      </w:pPr>
      <w:r>
        <w:t xml:space="preserve">*Khô cá dứa Cần Giờ*</w:t>
      </w:r>
    </w:p>
    <w:p>
      <w:pPr>
        <w:pStyle w:val="Heading2"/>
        <w:spacing w:after="100" w:before="200"/>
      </w:pPr>
      <w:r>
        <w:t xml:space="preserve">Bò 1 nắng 2 sương</w:t>
      </w:r>
    </w:p>
    <w:p>
      <w:pPr>
        <w:spacing w:after="120"/>
      </w:pPr>
      <w:r>
        <w:t xml:space="preserve">Bò 2 nắng 2 sương là món ăn vặt nổi tiếng Sài Gòn. Được chế biến khá công phu và mất nhiều thời gian. Từng thớ thịt bò được tuyển chọn kỹ càng, phải là loại bò tươi, ngon được phơi và sấy khô 50%. Sau đó lại được mang đi phơi sương tiếp khoảng 1 giờ. Loại bò 1 nắng này sẽ không thể ăn luôn như thịt bò khô, bạn cần phải mang đi nướng để cho 2 mặt thịt thật vàng mới có thể ăn được. Bò 1 nắng 2 sương Sài Gòn có thể chấm tương ớt, muối ớt kèm một vài giọt chanh rất đưa miệng đó nhé.</w:t>
      </w:r>
    </w:p>
    <w:p>
      <w:pPr>
        <w:spacing w:after="100" w:before="100"/>
      </w:pPr>
      <w:r>
        <w:rPr>
          <w:i/>
          <w:iCs/>
          <w:color w:val="6B7280"/>
        </w:rPr>
        <w:t xml:space="preserve">📷 [Ảnh minh họa: Bò một nắng hai sương] - </w:t>
      </w:r>
      <w:hyperlink w:history="1" r:id="rIdm44ipbmysgpygbw2vpw01">
        <w:r>
          <w:rPr>
            <w:color w:val="2563EB"/>
            <w:u w:val="single"/>
          </w:rPr>
          <w:t xml:space="preserve">Xem ảnh gốc</w:t>
        </w:r>
      </w:hyperlink>
    </w:p>
    <w:p>
      <w:pPr>
        <w:spacing w:after="120"/>
      </w:pPr>
      <w:r>
        <w:t xml:space="preserve">*Bò một nắng hai sương*</w:t>
      </w:r>
    </w:p>
    <w:p>
      <w:pPr>
        <w:pStyle w:val="Heading2"/>
        <w:spacing w:after="100" w:before="200"/>
      </w:pPr>
      <w:r>
        <w:t xml:space="preserve">Cơm cháy chà bông</w:t>
      </w:r>
    </w:p>
    <w:p>
      <w:pPr>
        <w:spacing w:after="120"/>
      </w:pPr>
      <w:r>
        <w:t xml:space="preserve">Cơm cháy chà bông là món </w:t>
      </w:r>
      <w:r>
        <w:rPr>
          <w:b/>
          <w:bCs/>
        </w:rPr>
        <w:t xml:space="preserve">đặc sản Sài Gòn</w:t>
      </w:r>
      <w:r>
        <w:t xml:space="preserve"> làm quà được yêu thích nhất với nhiều khách du lịch. Món cơm cháy Sài Gòn trước đây là một trong những món ăn của rất nhiều bạn trẻ từ thuở học sinh, còn cắp sách tới trường. Tay cầm bịch cơm cháy vừa thơm, vừa ngon không thể nào quên. Trải qua nhiều năm tháng, cơm cháy chà bông vẫn được ưa chuộng. Và trở thành món ăn có sức hút hấp dẫn với rất nhiều du khách khi du lịch Sài Gòn.</w:t>
      </w:r>
    </w:p>
    <w:p>
      <w:pPr>
        <w:spacing w:after="100" w:before="100"/>
      </w:pPr>
      <w:r>
        <w:rPr>
          <w:i/>
          <w:iCs/>
          <w:color w:val="6B7280"/>
        </w:rPr>
        <w:t xml:space="preserve">📷 [Ảnh minh họa: Cơm cháy chà bông] - </w:t>
      </w:r>
      <w:hyperlink w:history="1" r:id="rIdzteu5g1rqjtgjhhfussq9">
        <w:r>
          <w:rPr>
            <w:color w:val="2563EB"/>
            <w:u w:val="single"/>
          </w:rPr>
          <w:t xml:space="preserve">Xem ảnh gốc</w:t>
        </w:r>
      </w:hyperlink>
    </w:p>
    <w:p>
      <w:pPr>
        <w:spacing w:after="120"/>
      </w:pPr>
      <w:r>
        <w:t xml:space="preserve">*Cơm cháy chà bông*</w:t>
      </w:r>
    </w:p>
    <w:p>
      <w:pPr>
        <w:pStyle w:val="Heading2"/>
        <w:spacing w:after="100" w:before="200"/>
      </w:pPr>
      <w:r>
        <w:t xml:space="preserve">Hạt sen khô Sài Gòn</w:t>
      </w:r>
    </w:p>
    <w:p>
      <w:pPr>
        <w:spacing w:after="120"/>
      </w:pPr>
      <w:r>
        <w:t xml:space="preserve">Hạt sen khô với nhiều công dụng như làm mát cơ thể, bồi bổ sức khỏe và giúp ăn ngon và dễ ngủ hơn. Rất thích hợp làm quà tặng cho ông bà, các gia đình có em bé, hoặc người mới ốm dậy. Hạt sen khô Sài Gòn được đóng gói theo túi nhỏ hoặc theo kí rất dễ dàng đem về làm quà. Mỗi túi hạt sen khô có hạn sử dụng 12 tháng kể từ ngày đóng gói ghi trên bao bì. Hạt sen khô Sài Gòn bạn có thể dễ dàng mua tại chợ Lớn hoặc chợ Bến Thành.</w:t>
      </w:r>
    </w:p>
    <w:p>
      <w:pPr>
        <w:spacing w:after="100" w:before="100"/>
      </w:pPr>
      <w:r>
        <w:rPr>
          <w:i/>
          <w:iCs/>
          <w:color w:val="6B7280"/>
        </w:rPr>
        <w:t xml:space="preserve">📷 [Ảnh minh họa: Hạt sen khô ] - </w:t>
      </w:r>
      <w:hyperlink w:history="1" r:id="rIdhma6smfr2rwcxglu80pbw">
        <w:r>
          <w:rPr>
            <w:color w:val="2563EB"/>
            <w:u w:val="single"/>
          </w:rPr>
          <w:t xml:space="preserve">Xem ảnh gốc</w:t>
        </w:r>
      </w:hyperlink>
    </w:p>
    <w:p>
      <w:pPr>
        <w:spacing w:after="120"/>
      </w:pPr>
      <w:r>
        <w:t xml:space="preserve">*Hạt sen khô*</w:t>
      </w:r>
    </w:p>
    <w:p>
      <w:pPr>
        <w:pStyle w:val="Heading2"/>
        <w:spacing w:after="100" w:before="200"/>
      </w:pPr>
      <w:r>
        <w:t xml:space="preserve">Hạt đười ươi</w:t>
      </w:r>
    </w:p>
    <w:p>
      <w:pPr>
        <w:spacing w:after="120"/>
      </w:pPr>
      <w:r>
        <w:t xml:space="preserve">Hạt đười ươi có tác dụng giúp thanh nhiệt, giải độc, lợi cổ họng, trị táo bón, gai cột sống. Hạt đười ươi được đóng gói hút chân không, mỗi gói có trọng lượng 1kg, hạn sử dụng khoảng một năm. Hạt đười ươi bán ở đâu? Hạt đười ươi được bán khá phổ biến tại các cửa hàng hay siêu thị. Bạn có thể hỏi người dân địa phương để tìm địa chỉ mua gần nhất nha.</w:t>
      </w:r>
    </w:p>
    <w:p>
      <w:pPr>
        <w:spacing w:after="100" w:before="100"/>
      </w:pPr>
      <w:r>
        <w:rPr>
          <w:i/>
          <w:iCs/>
          <w:color w:val="6B7280"/>
        </w:rPr>
        <w:t xml:space="preserve">📷 [Ảnh minh họa: Hạt đười ươi] - </w:t>
      </w:r>
      <w:hyperlink w:history="1" r:id="rIdnbopj27p0qpooc_-88rxt">
        <w:r>
          <w:rPr>
            <w:color w:val="2563EB"/>
            <w:u w:val="single"/>
          </w:rPr>
          <w:t xml:space="preserve">Xem ảnh gốc</w:t>
        </w:r>
      </w:hyperlink>
    </w:p>
    <w:p>
      <w:pPr>
        <w:spacing w:after="120"/>
      </w:pPr>
      <w:r>
        <w:t xml:space="preserve">*Hạt đười ươi*</w:t>
      </w:r>
    </w:p>
    <w:p>
      <w:pPr>
        <w:pStyle w:val="Heading2"/>
        <w:spacing w:after="100" w:before="200"/>
      </w:pPr>
      <w:r>
        <w:t xml:space="preserve">Nấm linh chi</w:t>
      </w:r>
    </w:p>
    <w:p>
      <w:pPr>
        <w:spacing w:after="120"/>
      </w:pPr>
      <w:r>
        <w:t xml:space="preserve">Nấm linh chi được mệnh danh là nấm trường thọ, là thảo dược quý hiếm. Nấm linh chi có thể chế biến như: nấu nước, hãm trà, nấu soup nấm linh chi hay ngâm rượu nấm linh chi,… Sử dụng nấm linh chi mỗi ngày giúp ngăn ngừa, giảm khả năng mắc bệnh ung thư. Nấm Linh Chi được sản xuất và đóng gói theo công nghệ tiên tiến cũng như nhập khẩu trực tiếp từ nước ngoài. Có hạn sử dụng từ 2 đến 3 năm. Do đó bạn hoàn toàn có thể yên tâm khi mua về nhé.</w:t>
      </w:r>
    </w:p>
    <w:p>
      <w:pPr>
        <w:spacing w:after="100" w:before="100"/>
      </w:pPr>
      <w:r>
        <w:rPr>
          <w:i/>
          <w:iCs/>
          <w:color w:val="6B7280"/>
        </w:rPr>
        <w:t xml:space="preserve">📷 [Ảnh minh họa: Nấm linh chi] - </w:t>
      </w:r>
      <w:hyperlink w:history="1" r:id="rIdws7j5tppe3-b9f-misohc">
        <w:r>
          <w:rPr>
            <w:color w:val="2563EB"/>
            <w:u w:val="single"/>
          </w:rPr>
          <w:t xml:space="preserve">Xem ảnh gốc</w:t>
        </w:r>
      </w:hyperlink>
    </w:p>
    <w:p>
      <w:pPr>
        <w:spacing w:after="120"/>
      </w:pPr>
      <w:r>
        <w:t xml:space="preserve">*Nấm linh chi*</w:t>
      </w:r>
    </w:p>
    <w:p>
      <w:pPr>
        <w:pStyle w:val="Heading2"/>
        <w:spacing w:after="100" w:before="200"/>
      </w:pPr>
      <w:r>
        <w:t xml:space="preserve">Nai một nắng</w:t>
      </w:r>
    </w:p>
    <w:p>
      <w:pPr>
        <w:spacing w:after="120"/>
      </w:pPr>
      <w:r>
        <w:t xml:space="preserve">Nai một nắng là</w:t>
      </w:r>
      <w:r>
        <w:rPr>
          <w:b/>
          <w:bCs/>
        </w:rPr>
        <w:t xml:space="preserve"> đặc sản Sài Gòn làm quà</w:t>
      </w:r>
      <w:r>
        <w:t xml:space="preserve"> được sơ chế từ thịt nai loại 1. Với công thức ướp gia vị truyền thống mang đến mùi vị thơm lừng khó cưỡng. Nai một nắng được đóng gói hút chân không. Hạn sử dụng trong thời gian từ 6 đến 7 tháng nếu để trong ngăn mát tủ lạnh.</w:t>
      </w:r>
    </w:p>
    <w:p>
      <w:pPr>
        <w:spacing w:after="100" w:before="100"/>
      </w:pPr>
      <w:r>
        <w:rPr>
          <w:i/>
          <w:iCs/>
          <w:color w:val="6B7280"/>
        </w:rPr>
        <w:t xml:space="preserve">📷 [Ảnh minh họa: Nai một nắng] - </w:t>
      </w:r>
      <w:hyperlink w:history="1" r:id="rId1pcdvlnuj75eilmvrbjff">
        <w:r>
          <w:rPr>
            <w:color w:val="2563EB"/>
            <w:u w:val="single"/>
          </w:rPr>
          <w:t xml:space="preserve">Xem ảnh gốc</w:t>
        </w:r>
      </w:hyperlink>
    </w:p>
    <w:p>
      <w:pPr>
        <w:spacing w:after="120"/>
      </w:pPr>
      <w:r>
        <w:t xml:space="preserve">*Nai một nắng*</w:t>
      </w:r>
    </w:p>
    <w:p>
      <w:pPr>
        <w:pStyle w:val="Heading1"/>
        <w:spacing w:after="120" w:before="240"/>
      </w:pPr>
      <w:r>
        <w:t xml:space="preserve">Gợi ý địa điểm ăn uống, mua sắm nổi tiếng ở Sài Gòn</w:t>
      </w:r>
    </w:p>
    <w:p>
      <w:pPr>
        <w:pStyle w:val="Heading2"/>
        <w:spacing w:after="100" w:before="200"/>
      </w:pPr>
      <w:r>
        <w:t xml:space="preserve">Chợ Bến Thành</w:t>
      </w:r>
    </w:p>
    <w:p>
      <w:pPr>
        <w:spacing w:after="120"/>
      </w:pPr>
      <w:r>
        <w:t xml:space="preserve">[Chợ Bến Thành](https://nucuoimekong.com/cho-ben-thanh-sai-gon) là ngôi chợ đầu tiên phải kể đến trong danh sách này. Chợ Bến Thành là biểu tượng của thành phố Hồ Chí Minh và nằm ngay trung tâm thành phố. Du lịch Hồ Chí Minh chắc hẳn bạn sẽ không bỏ qua ngôi chợ có tuổi đời lên đến hơn 100 năm này. Chợ Bến Thành kinh doanh tất tần tật các mặt hàng từ nhu yếu phẩm, đồ gia dụng, hàng hóa, thực phẩm,… Rất đa dạng nên bạn có thể tìm thấy bất kỳ mặt hàng nào ở ngôi chợ này với giá phải chăng</w:t>
      </w:r>
    </w:p>
    <w:p>
      <w:pPr>
        <w:spacing w:after="120"/>
      </w:pPr>
      <w:r>
        <w:rPr>
          <w:b/>
          <w:bCs/>
        </w:rPr>
        <w:t xml:space="preserve">Địa chỉ:</w:t>
      </w:r>
      <w:r>
        <w:t xml:space="preserve"> nằm ở quận 1, là nút giao giữa các đường Phan Bội Châu – Phan Chu Trinh – Lê Thánh Tôn.</w:t>
      </w:r>
    </w:p>
    <w:p>
      <w:pPr>
        <w:spacing w:after="100" w:before="100"/>
      </w:pPr>
      <w:r>
        <w:rPr>
          <w:i/>
          <w:iCs/>
          <w:color w:val="6B7280"/>
        </w:rPr>
        <w:t xml:space="preserve">📷 [Ảnh minh họa: Chợ Bến Thành] - </w:t>
      </w:r>
      <w:hyperlink w:history="1" r:id="rIdt02pzi-qepp9t60oirfyj">
        <w:r>
          <w:rPr>
            <w:color w:val="2563EB"/>
            <w:u w:val="single"/>
          </w:rPr>
          <w:t xml:space="preserve">Xem ảnh gốc</w:t>
        </w:r>
      </w:hyperlink>
    </w:p>
    <w:p>
      <w:pPr>
        <w:spacing w:after="120"/>
      </w:pPr>
      <w:r>
        <w:t xml:space="preserve">*Chợ Bến Thành*</w:t>
      </w:r>
    </w:p>
    <w:p>
      <w:pPr>
        <w:pStyle w:val="Heading2"/>
        <w:spacing w:after="100" w:before="200"/>
      </w:pPr>
      <w:r>
        <w:t xml:space="preserve">Chợ Bình Tây</w:t>
      </w:r>
    </w:p>
    <w:p>
      <w:pPr>
        <w:spacing w:after="120"/>
      </w:pPr>
      <w:r>
        <w:t xml:space="preserve">Chợ Bình Tây nằm ở cửa ngõ phía tây thành phố và có diện tích lên đến 25.000m2. Là một trong các chợ lớn ở thành phố Hồ Chí Minh. Nhìn từ trên cao, khuôn viên chợ Bình Tây đúng theo hình chữ nhật. Ngôi chợ này được xây theo lối kiến trúc Á Đông, có tuổi đời lên đến gần 100 năm. Chợ Bình Tây còn một tên gọi khác là Chợ Lớn, chuyên buôn bán sỉ các mặt hàng từ quần áo, giày dép, đồ gia dụng, nhu yếu phẩm và các loại thực phẩm khô, tươi sống,…</w:t>
      </w:r>
    </w:p>
    <w:p>
      <w:pPr>
        <w:spacing w:after="120"/>
      </w:pPr>
      <w:r>
        <w:rPr>
          <w:b/>
          <w:bCs/>
        </w:rPr>
        <w:t xml:space="preserve">Địa chỉ:</w:t>
      </w:r>
      <w:r>
        <w:t xml:space="preserve"> Cổng chính của chợ nằm ở số 57A Tháp Mười, phường 2, quận 6, thành phố Hồ Chí Minh.</w:t>
      </w:r>
    </w:p>
    <w:p>
      <w:pPr>
        <w:spacing w:after="100" w:before="100"/>
      </w:pPr>
      <w:r>
        <w:rPr>
          <w:i/>
          <w:iCs/>
          <w:color w:val="6B7280"/>
        </w:rPr>
        <w:t xml:space="preserve">📷 [Ảnh minh họa: Chợ Bình Tây] - </w:t>
      </w:r>
      <w:hyperlink w:history="1" r:id="rIdurrc54kjc5xbmp-syenbb">
        <w:r>
          <w:rPr>
            <w:color w:val="2563EB"/>
            <w:u w:val="single"/>
          </w:rPr>
          <w:t xml:space="preserve">Xem ảnh gốc</w:t>
        </w:r>
      </w:hyperlink>
    </w:p>
    <w:p>
      <w:pPr>
        <w:spacing w:after="120"/>
      </w:pPr>
      <w:r>
        <w:t xml:space="preserve">*Chợ Bình Tây*</w:t>
      </w:r>
    </w:p>
    <w:p>
      <w:pPr>
        <w:pStyle w:val="Heading2"/>
        <w:spacing w:after="100" w:before="200"/>
      </w:pPr>
      <w:r>
        <w:t xml:space="preserve">Chợ đêm Bà Chiểu</w:t>
      </w:r>
    </w:p>
    <w:p>
      <w:pPr>
        <w:spacing w:after="120"/>
      </w:pPr>
      <w:r>
        <w:t xml:space="preserve">Thêm một ngôi chợ lâu đời và nổi tiếng nhất nhì thành phố Hồ Chí Minh đó là chợ Bà Chiểu. Là ngôi chợ bán lẻ giá rẻ các mặt hàng thiết yếu lâu đời ở thành phố. Chợ Bà Chiểu luôn tấp nập khách ra vào mỗi ngày. Bên cạnh đó còn có chợ đêm Bà Chiểu diễn ra vào các buổi tối trong ngày. Luôn thu hút du khách ghé đến.</w:t>
      </w:r>
    </w:p>
    <w:p>
      <w:pPr>
        <w:spacing w:after="120"/>
      </w:pPr>
      <w:r>
        <w:rPr>
          <w:b/>
          <w:bCs/>
        </w:rPr>
        <w:t xml:space="preserve">Địa chỉ:</w:t>
      </w:r>
      <w:r>
        <w:t xml:space="preserve"> 40 Diên Hồng, phường 1, quận Bình Thạnh.</w:t>
      </w:r>
    </w:p>
    <w:p>
      <w:pPr>
        <w:spacing w:after="100" w:before="100"/>
      </w:pPr>
      <w:r>
        <w:rPr>
          <w:i/>
          <w:iCs/>
          <w:color w:val="6B7280"/>
        </w:rPr>
        <w:t xml:space="preserve">📷 [Ảnh minh họa: Chợ Bà Chiểu] - </w:t>
      </w:r>
      <w:hyperlink w:history="1" r:id="rIdfjr3ayjrehdmu8bs-1s1u">
        <w:r>
          <w:rPr>
            <w:color w:val="2563EB"/>
            <w:u w:val="single"/>
          </w:rPr>
          <w:t xml:space="preserve">Xem ảnh gốc</w:t>
        </w:r>
      </w:hyperlink>
    </w:p>
    <w:p>
      <w:pPr>
        <w:spacing w:after="120"/>
      </w:pPr>
      <w:r>
        <w:t xml:space="preserve">*Chợ Bà Chiểu*</w:t>
      </w:r>
    </w:p>
    <w:p>
      <w:pPr>
        <w:pStyle w:val="Heading2"/>
        <w:spacing w:after="100" w:before="200"/>
      </w:pPr>
      <w:r>
        <w:t xml:space="preserve">Sài Gòn Square</w:t>
      </w:r>
    </w:p>
    <w:p>
      <w:pPr>
        <w:spacing w:after="120"/>
      </w:pPr>
      <w:r>
        <w:t xml:space="preserve">Ngay khi bước chân vào Sài Gòn Square, một bầu không khí tấp nập, náo nhiệt của người mua, người bán sẽ mở ra trước mắt bạn. Với không gian rộng, sạch sẽ, có máy lạnh hoạt động trong suốt thời gian mở cửa. “Khu chợ cao cấp” này không thua kém gì so với những trung tâm mua sắm hiện đại. Các mặt hàng ở đây được sắp xếp theo từng khu vực, từng ki-ốt riêng, giúp khách hàng thuận lợi trong việc tìm kiếm và mua sắm.</w:t>
      </w:r>
    </w:p>
    <w:p>
      <w:pPr>
        <w:spacing w:after="120"/>
      </w:pPr>
      <w:r>
        <w:t xml:space="preserve">Được thành lập từ năm 2000 đến nay Sài Gòn Square hiện có 2 cơ sở tọa lạc ngay tại trung tâm quận 1:</w:t>
      </w:r>
    </w:p>
    <w:p>
      <w:pPr>
        <w:pStyle w:val="ListParagraph"/>
        <w:numPr>
          <w:ilvl w:val="0"/>
          <w:numId w:val="1"/>
        </w:numPr>
        <w:spacing w:after="60"/>
      </w:pPr>
      <w:r>
        <w:t xml:space="preserve">Sài Gòn Square 1 số 77-89 Nam Kỳ Khởi Nghĩa, Quận 1</w:t>
      </w:r>
    </w:p>
    <w:p>
      <w:pPr>
        <w:pStyle w:val="ListParagraph"/>
        <w:numPr>
          <w:ilvl w:val="0"/>
          <w:numId w:val="1"/>
        </w:numPr>
        <w:spacing w:after="60"/>
      </w:pPr>
      <w:r>
        <w:t xml:space="preserve">Sài Gòn Square 3: 179E-181-183-185 Hai Bà Trưng, Quận 1</w:t>
      </w:r>
    </w:p>
    <w:p>
      <w:pPr>
        <w:spacing w:after="100" w:before="100"/>
      </w:pPr>
      <w:r>
        <w:rPr>
          <w:i/>
          <w:iCs/>
          <w:color w:val="6B7280"/>
        </w:rPr>
        <w:t xml:space="preserve">📷 [Ảnh minh họa: Sài Gòn Square] - </w:t>
      </w:r>
      <w:hyperlink w:history="1" r:id="rIdavuiu0jts82zmzpjlbkcg">
        <w:r>
          <w:rPr>
            <w:color w:val="2563EB"/>
            <w:u w:val="single"/>
          </w:rPr>
          <w:t xml:space="preserve">Xem ảnh gốc</w:t>
        </w:r>
      </w:hyperlink>
    </w:p>
    <w:p>
      <w:pPr>
        <w:spacing w:after="120"/>
      </w:pPr>
      <w:r>
        <w:t xml:space="preserve">*Sài Gòn Square*</w:t>
      </w:r>
    </w:p>
    <w:p>
      <w:pPr>
        <w:pStyle w:val="Heading1"/>
        <w:spacing w:after="120" w:before="240"/>
      </w:pPr>
      <w:r>
        <w:t xml:space="preserve">Các tour miền Tây từ Sài Gòn nổi bật</w:t>
      </w:r>
    </w:p>
    <w:p>
      <w:pPr>
        <w:pStyle w:val="ListParagraph"/>
        <w:numPr>
          <w:ilvl w:val="0"/>
          <w:numId w:val="1"/>
        </w:numPr>
        <w:spacing w:after="60"/>
      </w:pPr>
      <w:r>
        <w:t xml:space="preserve">[Tour miền Tây 1 ngày từ Sài Gòn](https://nucuoimekong.com/tour/tour-du-lich-mien-tay-1-ngay-gia-re)</w:t>
      </w:r>
    </w:p>
    <w:p>
      <w:pPr>
        <w:pStyle w:val="ListParagraph"/>
        <w:numPr>
          <w:ilvl w:val="0"/>
          <w:numId w:val="1"/>
        </w:numPr>
        <w:spacing w:after="60"/>
      </w:pPr>
      <w:r>
        <w:t xml:space="preserve">**[Tour miền Tây 2 ngày 1 đêm từ Sài Gòn](https://nucuoimekong.com/tour/tour-du-lich-mien-tay-2-ngay-1-dem-gia-re)**</w:t>
      </w:r>
    </w:p>
    <w:p>
      <w:pPr>
        <w:pStyle w:val="ListParagraph"/>
        <w:numPr>
          <w:ilvl w:val="0"/>
          <w:numId w:val="1"/>
        </w:numPr>
        <w:spacing w:after="60"/>
      </w:pPr>
      <w:r>
        <w:t xml:space="preserve">**[Tour miền Tây 3 ngày 2 đêm từ Sài Gòn](https://nucuoimekong.com/tour/tour-du-lich-mien-tay-3-ngay-2-dem-tu-sai-gon)**</w:t>
      </w:r>
    </w:p>
    <w:p>
      <w:pPr>
        <w:pStyle w:val="ListParagraph"/>
        <w:numPr>
          <w:ilvl w:val="0"/>
          <w:numId w:val="1"/>
        </w:numPr>
        <w:spacing w:after="60"/>
      </w:pPr>
      <w:r>
        <w:t xml:space="preserve">**[Tour miền Tây 4 ngày 3 đêm từ Sài Gòn](https://nucuoimekong.com/tour/tour-du-lich-mien-tay-4-ngay-3-dem-tu-sai-gon-gia-re)**</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Hòn Sơn từ Sài Gòn 2 ngày 1 đêm](https://nucuoimekong.com/tour/tour-hon-son-tu-sai-gon-2-ngay-1-dem)</w:t>
      </w:r>
    </w:p>
    <w:p>
      <w:pPr>
        <w:pStyle w:val="ListParagraph"/>
        <w:numPr>
          <w:ilvl w:val="0"/>
          <w:numId w:val="1"/>
        </w:numPr>
        <w:spacing w:after="60"/>
      </w:pPr>
      <w:r>
        <w:t xml:space="preserve">[Tour Sài Gòn Côn Đảo 2 ngày 1 đêm](https://nucuoimekong.com/tour/tour-sai-gon-con-dao-2-ngay-1-dem)</w:t>
      </w:r>
    </w:p>
    <w:p>
      <w:pPr>
        <w:spacing w:after="120"/>
      </w:pPr>
      <w:r>
        <w:t xml:space="preserve">Bài viết trên đây là </w:t>
      </w:r>
      <w:r>
        <w:rPr>
          <w:b/>
          <w:bCs/>
        </w:rPr>
        <w:t xml:space="preserve">Top những món đặc sản Sài Gòn làm quà</w:t>
      </w:r>
      <w:r>
        <w:t xml:space="preserve"> mà bạn có thể tham khảo. Hy vọng qua bài viết bạn sẽ lựa chọn được món ăn ngon nhất cho bạn bè và người thân sau chuyến [check in Sài Gòn](https://nucuoimekong.com/check-in-sai-gon). Chúc bạn có một chuyến đi vui vẻ và khám phá được nhiều điều thú vị tại Sài Gòn.</w:t>
      </w:r>
    </w:p>
    <w:p>
      <w:pPr>
        <w:spacing w:after="120"/>
      </w:pPr>
      <w:r>
        <w:rPr>
          <w:b/>
          <w:bCs/>
        </w:rPr>
        <w:t xml:space="preserve">Nguồn tham khảo: [https://vi.wikipedia.org/wiki/%C4%90%E1%BA%B7c_s%E1%BA%A3n](https://vi.wikipedia.org/wiki/%C4%90%E1%BA%B7c_s%E1%BA%A3n)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w3c7knoa2pidypqa7xci" Type="http://schemas.openxmlformats.org/officeDocument/2006/relationships/hyperlink" Target="https://nucuoimekong.com/dac-san-sai-gon" TargetMode="External"/><Relationship Id="rId8twvcx9ocujm1_l7r2u9j" Type="http://schemas.openxmlformats.org/officeDocument/2006/relationships/hyperlink" Target="https://r2.nucuoimekong.com/wp-content/uploads/dac-san-ho-chi-minh.jpg" TargetMode="External"/><Relationship Id="rIdbyzfxr05rsa1hvceona5a" Type="http://schemas.openxmlformats.org/officeDocument/2006/relationships/hyperlink" Target="https://r2.nucuoimekong.com/wp-content/uploads/mon-dac-san-sai-gon.jpg" TargetMode="External"/><Relationship Id="rIdmx1bsaq6kov5gpnpakv8r" Type="http://schemas.openxmlformats.org/officeDocument/2006/relationships/hyperlink" Target="https://r2.nucuoimekong.com/wp-content/uploads/dac-san-thanh-pho-ho-chi-minh.jpg" TargetMode="External"/><Relationship Id="rIdhcy1ajyx0xp_d4ustrcso" Type="http://schemas.openxmlformats.org/officeDocument/2006/relationships/hyperlink" Target="https://r2.nucuoimekong.com/wp-content/uploads/dac-san-tp-hcm.jpg" TargetMode="External"/><Relationship Id="rId9p-xirzgmmpvkxgclgknz" Type="http://schemas.openxmlformats.org/officeDocument/2006/relationships/hyperlink" Target="https://r2.nucuoimekong.com/wp-content/uploads/mon-ngon-ho-chi-minh.jpg" TargetMode="External"/><Relationship Id="rIdnn0rjymyyuudftjdgplxg" Type="http://schemas.openxmlformats.org/officeDocument/2006/relationships/hyperlink" Target="https://r2.nucuoimekong.com/wp-content/uploads/dac-san-cua-tp-ho-chi-minh.jpg" TargetMode="External"/><Relationship Id="rIdai0psm88oqe4iawlld8t3" Type="http://schemas.openxmlformats.org/officeDocument/2006/relationships/hyperlink" Target="https://r2.nucuoimekong.com/wp-content/uploads/mon-ngon-noi-tieng-sai-gon.jpg" TargetMode="External"/><Relationship Id="rIdqe2hqc7-19vhbbnmyilkc" Type="http://schemas.openxmlformats.org/officeDocument/2006/relationships/hyperlink" Target="https://r2.nucuoimekong.com/wp-content/uploads/dac-san-o-sai-gon.jpg" TargetMode="External"/><Relationship Id="rIddr2_zry9eaqeicv8sdsl6" Type="http://schemas.openxmlformats.org/officeDocument/2006/relationships/hyperlink" Target="https://r2.nucuoimekong.com/wp-content/uploads/dac-san-tp-ho-chi-minh.jpg" TargetMode="External"/><Relationship Id="rIdggpy9-s0gr2orq1o0qww8" Type="http://schemas.openxmlformats.org/officeDocument/2006/relationships/hyperlink" Target="https://r2.nucuoimekong.com/wp-content/uploads/mon-ngon-thanh-pho-ho-chi-minh.jpg" TargetMode="External"/><Relationship Id="rIdasdfneqtumks4y9-c6wvj" Type="http://schemas.openxmlformats.org/officeDocument/2006/relationships/hyperlink" Target="https://r2.nucuoimekong.com/wp-content/uploads/dac-san-hcm.jpg" TargetMode="External"/><Relationship Id="rIdeudfmyjrrskjnssap52fo" Type="http://schemas.openxmlformats.org/officeDocument/2006/relationships/hyperlink" Target="https://r2.nucuoimekong.com/wp-content/uploads/dac-san-sai-gon-la-gi.jpg" TargetMode="External"/><Relationship Id="rIdln_-8gmkndlu20_pbwhku" Type="http://schemas.openxmlformats.org/officeDocument/2006/relationships/hyperlink" Target="https://r2.nucuoimekong.com/wp-content/uploads/sai-gon-co-dac-san-gi.jpg" TargetMode="External"/><Relationship Id="rIdv2za2ho6dpmdjephxfisp" Type="http://schemas.openxmlformats.org/officeDocument/2006/relationships/hyperlink" Target="https://r2.nucuoimekong.com/wp-content/uploads/mon-an-dac-trung-sai-gon.jpg" TargetMode="External"/><Relationship Id="rIdvi8bupy5y7spvygfarn05" Type="http://schemas.openxmlformats.org/officeDocument/2006/relationships/hyperlink" Target="https://r2.nucuoimekong.com/wp-content/uploads/cac-mon-an-noi-tieng-o-sai-gon.jpg" TargetMode="External"/><Relationship Id="rId1w_2kpxg0gkh1v8c1tl9y" Type="http://schemas.openxmlformats.org/officeDocument/2006/relationships/hyperlink" Target="https://r2.nucuoimekong.com/wp-content/uploads/nhung-mon-an-noi-tieng-sai-gon.jpg" TargetMode="External"/><Relationship Id="rIdy_3auuigw-rwncdenwd_i" Type="http://schemas.openxmlformats.org/officeDocument/2006/relationships/hyperlink" Target="https://r2.nucuoimekong.com/wp-content/uploads/bo-to-cu-chi.jpg" TargetMode="External"/><Relationship Id="rIdobsk0xbozs1cjipgafypj" Type="http://schemas.openxmlformats.org/officeDocument/2006/relationships/hyperlink" Target="https://r2.nucuoimekong.com/wp-content/uploads/banh-dua-nuong.jpg" TargetMode="External"/><Relationship Id="rIdcmbwl0n9f4bfq6u9kbnah" Type="http://schemas.openxmlformats.org/officeDocument/2006/relationships/hyperlink" Target="https://r2.nucuoimekong.com/wp-content/uploads/banh-tet-la-cam-1.jpg" TargetMode="External"/><Relationship Id="rIdi9y6l1mnm7ab81j24aovj" Type="http://schemas.openxmlformats.org/officeDocument/2006/relationships/hyperlink" Target="https://r2.nucuoimekong.com/wp-content/uploads/tra-phuc-long.jpg" TargetMode="External"/><Relationship Id="rIdhjc-e20od9phmjw3vaku6" Type="http://schemas.openxmlformats.org/officeDocument/2006/relationships/hyperlink" Target="https://r2.nucuoimekong.com/wp-content/uploads/hat-dieu-tuoi-rang-muoi.jpg" TargetMode="External"/><Relationship Id="rIdymmpolpw8igqfxq1wq8ve" Type="http://schemas.openxmlformats.org/officeDocument/2006/relationships/hyperlink" Target="https://r2.nucuoimekong.com/wp-content/uploads/mu-trom.jpg" TargetMode="External"/><Relationship Id="rIdufe58xj2e75nzo46rmqqd" Type="http://schemas.openxmlformats.org/officeDocument/2006/relationships/hyperlink" Target="https://r2.nucuoimekong.com/wp-content/uploads/kho-ca-dua-ca-gio.jpg" TargetMode="External"/><Relationship Id="rIdm44ipbmysgpygbw2vpw01" Type="http://schemas.openxmlformats.org/officeDocument/2006/relationships/hyperlink" Target="https://r2.nucuoimekong.com/wp-content/uploads/bo-mot-nang-hai-suong.jpg" TargetMode="External"/><Relationship Id="rIdzteu5g1rqjtgjhhfussq9" Type="http://schemas.openxmlformats.org/officeDocument/2006/relationships/hyperlink" Target="https://r2.nucuoimekong.com/wp-content/uploads/com-chay-cha-bong.jpg" TargetMode="External"/><Relationship Id="rIdhma6smfr2rwcxglu80pbw" Type="http://schemas.openxmlformats.org/officeDocument/2006/relationships/hyperlink" Target="https://r2.nucuoimekong.com/wp-content/uploads/hat-sen-kho.jpg" TargetMode="External"/><Relationship Id="rIdnbopj27p0qpooc_-88rxt" Type="http://schemas.openxmlformats.org/officeDocument/2006/relationships/hyperlink" Target="https://r2.nucuoimekong.com/wp-content/uploads/hat-duoi-uoi.jpg" TargetMode="External"/><Relationship Id="rIdws7j5tppe3-b9f-misohc" Type="http://schemas.openxmlformats.org/officeDocument/2006/relationships/hyperlink" Target="https://r2.nucuoimekong.com/wp-content/uploads/nam-linh-chi.jpg" TargetMode="External"/><Relationship Id="rId1pcdvlnuj75eilmvrbjff" Type="http://schemas.openxmlformats.org/officeDocument/2006/relationships/hyperlink" Target="https://r2.nucuoimekong.com/wp-content/uploads/nai-mot-nang.jpg" TargetMode="External"/><Relationship Id="rIdt02pzi-qepp9t60oirfyj" Type="http://schemas.openxmlformats.org/officeDocument/2006/relationships/hyperlink" Target="https://r2.nucuoimekong.com/wp-content/uploads/cho-ben-thanh-1.jpg" TargetMode="External"/><Relationship Id="rIdurrc54kjc5xbmp-syenbb" Type="http://schemas.openxmlformats.org/officeDocument/2006/relationships/hyperlink" Target="https://r2.nucuoimekong.com/wp-content/uploads/cho-binh-tay.jpg" TargetMode="External"/><Relationship Id="rIdfjr3ayjrehdmu8bs-1s1u" Type="http://schemas.openxmlformats.org/officeDocument/2006/relationships/hyperlink" Target="https://r2.nucuoimekong.com/wp-content/uploads/cho-ba-chieu.jpg" TargetMode="External"/><Relationship Id="rIdavuiu0jts82zmzpjlbkcg" Type="http://schemas.openxmlformats.org/officeDocument/2006/relationships/hyperlink" Target="https://r2.nucuoimekong.com/wp-content/uploads/sai-gon-square.jpg" TargetMode="External"/><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2026-08-20T06:53:12.058Z</dcterms:created>
  <dcterms:modified xsi:type="dcterms:W3CDTF">2026-08-20T06:53:12.058Z</dcterms:modified>
</cp:coreProperties>
</file>

<file path=docProps/custom.xml><?xml version="1.0" encoding="utf-8"?>
<Properties xmlns="http://schemas.openxmlformats.org/officeDocument/2006/custom-properties" xmlns:vt="http://schemas.openxmlformats.org/officeDocument/2006/docPropsVTypes"/>
</file>