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Cẩm nang du lịch Đồ Sơn Hải Phòng: Kinh nghiệm chi tiết từ A-Z</w:t>
      </w:r>
    </w:p>
    <w:p>
      <w:pPr>
        <w:spacing w:after="80"/>
      </w:pPr>
      <w:r>
        <w:rPr>
          <w:b/>
          <w:bCs/>
          <w:color w:val="1E40AF"/>
        </w:rPr>
        <w:t xml:space="preserve">🔗 Link bài gốc đối chiếu: </w:t>
      </w:r>
      <w:hyperlink w:history="1" r:id="rIdvtgcnipqdccsldacc_ana">
        <w:r>
          <w:rPr>
            <w:color w:val="2563EB"/>
            <w:u w:val="single"/>
          </w:rPr>
          <w:t xml:space="preserve">https://nucuoimekong.com/kinh-nghiem-du-lich-do-son-hai-phong</w:t>
        </w:r>
      </w:hyperlink>
    </w:p>
    <w:p>
      <w:pPr>
        <w:spacing w:after="240"/>
      </w:pPr>
      <w:r>
        <w:rPr>
          <w:b/>
          <w:bCs/>
        </w:rPr>
        <w:t xml:space="preserve">🏷️ Chuyên mục: </w:t>
      </w:r>
      <w:r>
        <w:t xml:space="preserve">Tips du lịch hay</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Khu du lịch Đồ Sơn Hải Phòng là một trong những điểm đến nổi bật ở miền Bắc. Với bãi cát vàng mịn, bãi biển xanh trong cùng không gian thoáng đãng. Đây chắc chắn là nơi du khách có thể trải nghiệm những khoảnh khắc tuyệt vời. Tuy nhiên, điểm đặc biệt của khu…</w:t>
      </w:r>
    </w:p>
    <w:p>
      <w:pPr>
        <w:pStyle w:val="Heading1"/>
        <w:spacing w:after="120" w:before="240"/>
      </w:pPr>
      <w:r>
        <w:t xml:space="preserve">Nội dung bài viết</w:t>
      </w:r>
    </w:p>
    <w:p>
      <w:pPr>
        <w:spacing w:after="120"/>
      </w:pPr>
      <w:r>
        <w:t xml:space="preserve">[Khu du lịch Đồ Sơn Hải Phòng](https://nucuoimekong.com/kinh-nghiem-du-lich-do-son-hai-phong) là một trong những điểm đến nổi bật ở miền Bắc. Với bãi cát vàng mịn, bãi biển xanh trong cùng không gian thoáng đãng. Đây chắc chắn là nơi du khách có thể trải nghiệm những khoảnh khắc tuyệt vời. Tuy nhiên, điểm đặc biệt của khu du lịch này không chỉ dừng lại ở vẻ đẹp tự nhiên mà còn nằm trong tinh thần vui vẻ, nhiệt tình của người dân Hải Phòng. Hãy cùng [Nụ Cười Mê Kông](https://nucuoimekong.com/)khám phát nét đẹp tuyệt diệu của vùng đất này nhé!</w:t>
      </w:r>
    </w:p>
    <w:p>
      <w:pPr>
        <w:spacing w:after="100" w:before="100"/>
      </w:pPr>
      <w:r>
        <w:rPr>
          <w:i/>
          <w:iCs/>
          <w:color w:val="6B7280"/>
        </w:rPr>
        <w:t xml:space="preserve">📷 [Ảnh minh họa: Đồ Sơn Hải Phòng] - </w:t>
      </w:r>
      <w:hyperlink w:history="1" r:id="rIds9arin8usjll0wllr9h7u">
        <w:r>
          <w:rPr>
            <w:color w:val="2563EB"/>
            <w:u w:val="single"/>
          </w:rPr>
          <w:t xml:space="preserve">Xem ảnh gốc</w:t>
        </w:r>
      </w:hyperlink>
    </w:p>
    <w:p>
      <w:pPr>
        <w:spacing w:after="120"/>
      </w:pPr>
      <w:r>
        <w:t xml:space="preserve">*Đồ Sơn Hải Phòng*</w:t>
      </w:r>
    </w:p>
    <w:p>
      <w:pPr>
        <w:pStyle w:val="Heading1"/>
        <w:spacing w:after="120" w:before="240"/>
      </w:pPr>
      <w:r>
        <w:t xml:space="preserve">Kinh nghiệm du lịch Đồ Sơn Hải Phòng chi tiết nhất</w:t>
      </w:r>
    </w:p>
    <w:p>
      <w:pPr>
        <w:spacing w:after="120"/>
      </w:pPr>
      <w:r>
        <w:t xml:space="preserve">Đồ Sơn được coi là một trong những khu nghỉ dưỡng, giải trí và tắm biển hàng đầu của khu vực Hải Phòng. Từ thời xa xưa, Đồ Sơn đã được vua chúa và các quan lại lựa chọn làm nơi nghỉ mát của mình. Nơi đây nổi tiếng với những bãi biển xanh mát, sóng vỗ êm đềm, những dãy núi non và hàng thông xanh um tùm. Tất cả tạo nên vẻ đẹp hữu tình của thiên nhiên khiến ai tới đây đều phải say đắm.</w:t>
      </w:r>
    </w:p>
    <w:p>
      <w:pPr>
        <w:spacing w:after="100" w:before="100"/>
      </w:pPr>
      <w:r>
        <w:rPr>
          <w:i/>
          <w:iCs/>
          <w:color w:val="6B7280"/>
        </w:rPr>
        <w:t xml:space="preserve">📷 [Ảnh minh họa: biển Đồ Sơn Hải Phòng] - </w:t>
      </w:r>
      <w:hyperlink w:history="1" r:id="rIdsts4dmtm9qxsvavhzq1cp">
        <w:r>
          <w:rPr>
            <w:color w:val="2563EB"/>
            <w:u w:val="single"/>
          </w:rPr>
          <w:t xml:space="preserve">Xem ảnh gốc</w:t>
        </w:r>
      </w:hyperlink>
    </w:p>
    <w:p>
      <w:pPr>
        <w:spacing w:after="120"/>
      </w:pPr>
      <w:r>
        <w:t xml:space="preserve">*Biển Đồ Sơn*</w:t>
      </w:r>
    </w:p>
    <w:p>
      <w:pPr>
        <w:pStyle w:val="Heading2"/>
        <w:spacing w:after="100" w:before="200"/>
      </w:pPr>
      <w:r>
        <w:t xml:space="preserve">Khu du lịch Đồ Sơn ở đâu?</w:t>
      </w:r>
    </w:p>
    <w:p>
      <w:pPr>
        <w:spacing w:after="120"/>
      </w:pPr>
      <w:r>
        <w:t xml:space="preserve">Đồ Sơn là một quận thuộc địa phận Hải Phòng. Nằm cách trung tâm thành phố khoảng 20 km về hướng Đông Nam và cách thủ đô Hà Nội khoảng 120 km. Đây là một khu nghỉ mát có nhiều bãi biển với phong cảnh đẹp. Thu hút rất nhiều du khách từ khắp nơi đến tham quan, tắm biển và leo núi.</w:t>
      </w:r>
    </w:p>
    <w:p>
      <w:pPr>
        <w:spacing w:after="100" w:before="100"/>
      </w:pPr>
      <w:r>
        <w:rPr>
          <w:i/>
          <w:iCs/>
          <w:color w:val="6B7280"/>
        </w:rPr>
        <w:t xml:space="preserve">📷 [Ảnh minh họa: Đồ Sơn Hải Phòng có gì] - </w:t>
      </w:r>
      <w:hyperlink w:history="1" r:id="rIdfisqpf59sumzm_p2oxpiu">
        <w:r>
          <w:rPr>
            <w:color w:val="2563EB"/>
            <w:u w:val="single"/>
          </w:rPr>
          <w:t xml:space="preserve">Xem ảnh gốc</w:t>
        </w:r>
      </w:hyperlink>
    </w:p>
    <w:p>
      <w:pPr>
        <w:spacing w:after="120"/>
      </w:pPr>
      <w:r>
        <w:t xml:space="preserve">*Khu du lịch Đồ Sơn*</w:t>
      </w:r>
    </w:p>
    <w:p>
      <w:pPr>
        <w:pStyle w:val="Heading2"/>
        <w:spacing w:after="100" w:before="200"/>
      </w:pPr>
      <w:r>
        <w:t xml:space="preserve">Hướng dẫn du lịch Đồ Sơn</w:t>
      </w:r>
    </w:p>
    <w:p>
      <w:pPr>
        <w:spacing w:after="120"/>
      </w:pPr>
      <w:r>
        <w:t xml:space="preserve">Du lịch </w:t>
      </w:r>
      <w:r>
        <w:rPr>
          <w:b/>
          <w:bCs/>
        </w:rPr>
        <w:t xml:space="preserve">biển Đồ Sơn Hải Phòng</w:t>
      </w:r>
      <w:r>
        <w:t xml:space="preserve"> bằng phương tiện cá nhân:</w:t>
      </w:r>
    </w:p>
    <w:p>
      <w:pPr>
        <w:pStyle w:val="ListParagraph"/>
        <w:numPr>
          <w:ilvl w:val="0"/>
          <w:numId w:val="1"/>
        </w:numPr>
        <w:spacing w:after="60"/>
      </w:pPr>
      <w:r>
        <w:t xml:space="preserve">Ô tô: Gia đình mình thường di chuyển bằng ô tô từ Hà Nội đến Đồ Sơn. Lộ trình đi là từ Hà Nội theo đường cao tốc Hà Nội – Hải Phòng. Rồi tới nút giao với TL 353 để đến Đồ Sơn. Thời gian di chuyển khoảng 2 giờ.</w:t>
      </w:r>
    </w:p>
    <w:p>
      <w:pPr>
        <w:pStyle w:val="ListParagraph"/>
        <w:numPr>
          <w:ilvl w:val="0"/>
          <w:numId w:val="1"/>
        </w:numPr>
        <w:spacing w:after="60"/>
      </w:pPr>
      <w:r>
        <w:t xml:space="preserve">Xe máy: Nếu muốn sử dụng xe máy, có thể chọn tuyến QL5 đi Hải Phòng. Tuy nhiên, đường này có nhiều container và trạm thu phí. Và cũng có nguy hiểm do đường xá xuống cấp. Một phương án khác là mua vé tàu hỏa kèm vé gửi xe máy từ ga Gia Lâm đến ga Hải Phòng. Tới ga Hải Phòng, sử dụng xe máy để di chuyển tới Đồ Sơn.</w:t>
      </w:r>
    </w:p>
    <w:p>
      <w:pPr>
        <w:spacing w:after="120"/>
      </w:pPr>
      <w:r>
        <w:t xml:space="preserve">Sử dụng phương tiện công cộng:</w:t>
      </w:r>
    </w:p>
    <w:p>
      <w:pPr>
        <w:pStyle w:val="ListParagraph"/>
        <w:numPr>
          <w:ilvl w:val="0"/>
          <w:numId w:val="1"/>
        </w:numPr>
        <w:spacing w:after="60"/>
      </w:pPr>
      <w:r>
        <w:t xml:space="preserve">Tàu hỏa: Có 4 chuyến tàu khởi hành từ ga Long Biên và ga Hà Nội tới Hải Phòng. Thời gian di chuyển khoảng 2,5 – 3 giờ. Giá vé từ 50.000 – 100.000đ/ lượt.</w:t>
      </w:r>
    </w:p>
    <w:p>
      <w:pPr>
        <w:pStyle w:val="ListParagraph"/>
        <w:numPr>
          <w:ilvl w:val="0"/>
          <w:numId w:val="1"/>
        </w:numPr>
        <w:spacing w:after="60"/>
      </w:pPr>
      <w:r>
        <w:t xml:space="preserve">Xe khách: Tại bến xe Nước Ngầm và bến xe Gia Lâm. Có nhiều chuyến xe chạy qua Hải Phòng. Giá vé từ 100.000 – 200.000đ/ lượt.</w:t>
      </w:r>
    </w:p>
    <w:p>
      <w:pPr>
        <w:pStyle w:val="ListParagraph"/>
        <w:numPr>
          <w:ilvl w:val="0"/>
          <w:numId w:val="1"/>
        </w:numPr>
        <w:spacing w:after="60"/>
      </w:pPr>
      <w:r>
        <w:t xml:space="preserve">Máy bay: Có sân bay Cát Bi phục vụ các chuyến bay từ nhiều thành phố lớn ở Việt Nam. Giá vé máy bay thường nằm trong khoảng từ 1.000.000 – 1.500.000đ/ lượt.</w:t>
      </w:r>
    </w:p>
    <w:p>
      <w:pPr>
        <w:spacing w:after="100" w:before="100"/>
      </w:pPr>
      <w:r>
        <w:rPr>
          <w:i/>
          <w:iCs/>
          <w:color w:val="6B7280"/>
        </w:rPr>
        <w:t xml:space="preserve">📷 [Ảnh minh họa: du lịch Đồ Sơn Hải Phòng] - </w:t>
      </w:r>
      <w:hyperlink w:history="1" r:id="rIdlpwvfcbftusifnshbbkev">
        <w:r>
          <w:rPr>
            <w:color w:val="2563EB"/>
            <w:u w:val="single"/>
          </w:rPr>
          <w:t xml:space="preserve">Xem ảnh gốc</w:t>
        </w:r>
      </w:hyperlink>
    </w:p>
    <w:p>
      <w:pPr>
        <w:spacing w:after="120"/>
      </w:pPr>
      <w:r>
        <w:t xml:space="preserve">*Hướng dẫn du lịch ở Đồ*</w:t>
      </w:r>
    </w:p>
    <w:p>
      <w:pPr>
        <w:pStyle w:val="Heading2"/>
        <w:spacing w:after="100" w:before="200"/>
      </w:pPr>
      <w:r>
        <w:t xml:space="preserve">Phương tiện di chuyển tại Đồ Sơn</w:t>
      </w:r>
    </w:p>
    <w:p>
      <w:pPr>
        <w:pStyle w:val="ListParagraph"/>
        <w:numPr>
          <w:ilvl w:val="0"/>
          <w:numId w:val="1"/>
        </w:numPr>
        <w:spacing w:after="60"/>
      </w:pPr>
      <w:r>
        <w:t xml:space="preserve">Taxi: Nếu du lịch theo nhóm từ 3-4 người thì taxi là lựa chọn tiện lợi và khá tiết kiệm khi chia cho đầu người.</w:t>
      </w:r>
    </w:p>
    <w:p>
      <w:pPr>
        <w:pStyle w:val="ListParagraph"/>
        <w:numPr>
          <w:ilvl w:val="0"/>
          <w:numId w:val="1"/>
        </w:numPr>
        <w:spacing w:after="60"/>
      </w:pPr>
      <w:r>
        <w:t xml:space="preserve">Thuê xe máy, xe đạp: Thuê xe máy hoặc xe đạp sẽ cho bạn tự do di chuyển. Nhưng bạn cần biết đường và lên kế hoạch lịch trình rõ ràng. Đối với xe đạp, cần có sức bền vì đòi hỏi vận động cao khi du lịch với thời tiết ở Hải Phòng.</w:t>
      </w:r>
    </w:p>
    <w:p>
      <w:pPr>
        <w:pStyle w:val="ListParagraph"/>
        <w:numPr>
          <w:ilvl w:val="0"/>
          <w:numId w:val="1"/>
        </w:numPr>
        <w:spacing w:after="60"/>
      </w:pPr>
      <w:r>
        <w:t xml:space="preserve">Xe điện: Thuê xe điện là lựa chọn thoải mái và thuận tiện. Đặc biệt tại những địa điểm du khách cách xa nhau. Và bạn cũng có thể thỏa thích ngắm cảnh dọc đường đi.</w:t>
      </w:r>
    </w:p>
    <w:p>
      <w:pPr>
        <w:spacing w:after="100" w:before="100"/>
      </w:pPr>
      <w:r>
        <w:rPr>
          <w:i/>
          <w:iCs/>
          <w:color w:val="6B7280"/>
        </w:rPr>
        <w:t xml:space="preserve">📷 [Ảnh minh họa: khu du lịch Đồ Sơn Hải Phòng] - </w:t>
      </w:r>
      <w:hyperlink w:history="1" r:id="rId5eta5cplk5x5nq0mqx1ec">
        <w:r>
          <w:rPr>
            <w:color w:val="2563EB"/>
            <w:u w:val="single"/>
          </w:rPr>
          <w:t xml:space="preserve">Xem ảnh gốc</w:t>
        </w:r>
      </w:hyperlink>
    </w:p>
    <w:p>
      <w:pPr>
        <w:spacing w:after="120"/>
      </w:pPr>
      <w:r>
        <w:t xml:space="preserve">*Hòn Dấu*</w:t>
      </w:r>
    </w:p>
    <w:p>
      <w:pPr>
        <w:pStyle w:val="Heading2"/>
        <w:spacing w:after="100" w:before="200"/>
      </w:pPr>
      <w:r>
        <w:t xml:space="preserve">Nên đến chơi Đồ Sơn khi nào?</w:t>
      </w:r>
    </w:p>
    <w:p>
      <w:pPr>
        <w:spacing w:after="120"/>
      </w:pPr>
      <w:r>
        <w:t xml:space="preserve">Đồ Sơn là một quận nằm trong tỉnh thành miền Bắc nên có 4 mùa rõ rệt. Trung bình nhiệt độ ở đây thường dao động từ 37-39 độ C. Tháng 7 là thời điểm nắng nhiều nhất, trong khi mùa đông có thể xuống thấp nhất chỉ còn 8 độ C.</w:t>
      </w:r>
    </w:p>
    <w:p>
      <w:pPr>
        <w:spacing w:after="120"/>
      </w:pPr>
      <w:r>
        <w:t xml:space="preserve">Vì vậy, theo kinh nghiệm du lịch Đồ Sơn Hải Phòng, bạn nên đến vào thời gian từ tháng 5 đến tháng 9. Dù thời điểm này nắng nhiều, nhưng nó cũng mang đến thời tiết lý tưởng để tắm biển và tham gia các hoạt động giải trí vui chơi.</w:t>
      </w:r>
    </w:p>
    <w:p>
      <w:pPr>
        <w:spacing w:after="100" w:before="100"/>
      </w:pPr>
      <w:r>
        <w:rPr>
          <w:i/>
          <w:iCs/>
          <w:color w:val="6B7280"/>
        </w:rPr>
        <w:t xml:space="preserve">📷 [Ảnh minh họa: khu du lịch Đồ Sơn Hải Phòng] - </w:t>
      </w:r>
      <w:hyperlink w:history="1" r:id="rId9u9q_p6emvhvcvc3dlku5">
        <w:r>
          <w:rPr>
            <w:color w:val="2563EB"/>
            <w:u w:val="single"/>
          </w:rPr>
          <w:t xml:space="preserve">Xem ảnh gốc</w:t>
        </w:r>
      </w:hyperlink>
    </w:p>
    <w:p>
      <w:pPr>
        <w:spacing w:after="120"/>
      </w:pPr>
      <w:r>
        <w:t xml:space="preserve">*Resort ở Đồ Sơn ngày nắng*</w:t>
      </w:r>
    </w:p>
    <w:p>
      <w:pPr>
        <w:pStyle w:val="Heading1"/>
        <w:spacing w:after="120" w:before="240"/>
      </w:pPr>
      <w:r>
        <w:t xml:space="preserve">Ở Đồ Sơn Hải Phòng có gì vui?</w:t>
      </w:r>
    </w:p>
    <w:p>
      <w:pPr>
        <w:spacing w:after="120"/>
      </w:pPr>
      <w:r>
        <w:t xml:space="preserve">Nếu bạn lựa chọn chuyến du lịch Đồ Sơn tự túc. Nụ Cười Mê Kông đề xuất nên lên kế hoạch di chuyển và tham quan trước. Điều này giúp bạn có thể tận hưởng những ngày nghỉ mát một cách tối đa và hoà mình vào thiên nhiên hết mực.</w:t>
      </w:r>
    </w:p>
    <w:p>
      <w:pPr>
        <w:pStyle w:val="Heading2"/>
        <w:spacing w:after="100" w:before="200"/>
      </w:pPr>
      <w:r>
        <w:t xml:space="preserve">Bãi biển Đồ Sơn Hải Phòng</w:t>
      </w:r>
    </w:p>
    <w:p>
      <w:pPr>
        <w:spacing w:after="120"/>
      </w:pPr>
      <w:r>
        <w:t xml:space="preserve">Một trong những điều không thể bỏ qua khi đến Đồ Sơn Hải Phòng chính là đắm mình trong làn nước biển xanh trong. Với bãi cát vàng mịn, cùng nhiều dịch vụ và trò chơi hấp dẫn, bạn chắc chắn sẽ có một trải nghiệm đáng nhớ tại biển Đồ Sơn nổi tiếng này.</w:t>
      </w:r>
    </w:p>
    <w:p>
      <w:pPr>
        <w:spacing w:after="100" w:before="100"/>
      </w:pPr>
      <w:r>
        <w:rPr>
          <w:i/>
          <w:iCs/>
          <w:color w:val="6B7280"/>
        </w:rPr>
        <w:t xml:space="preserve">📷 [Ảnh minh họa: Bãi biển Đồ Sơn] - </w:t>
      </w:r>
      <w:hyperlink w:history="1" r:id="rIdy-pdnc_68g8p6z21xvgze">
        <w:r>
          <w:rPr>
            <w:color w:val="2563EB"/>
            <w:u w:val="single"/>
          </w:rPr>
          <w:t xml:space="preserve">Xem ảnh gốc</w:t>
        </w:r>
      </w:hyperlink>
    </w:p>
    <w:p>
      <w:pPr>
        <w:spacing w:after="120"/>
      </w:pPr>
      <w:r>
        <w:t xml:space="preserve">*Bãi biển Đồ Sơn*</w:t>
      </w:r>
    </w:p>
    <w:p>
      <w:pPr>
        <w:pStyle w:val="Heading2"/>
        <w:spacing w:after="100" w:before="200"/>
      </w:pPr>
      <w:r>
        <w:t xml:space="preserve">Khám phá Suối Rồng</w:t>
      </w:r>
    </w:p>
    <w:p>
      <w:pPr>
        <w:spacing w:after="120"/>
      </w:pPr>
      <w:r>
        <w:t xml:space="preserve">Người Hải Phòng thường nhắc đến câu “Nước suối Rồng vừa trong vừa mát, Ðường Ðồ Sơn lắm cát dễ đi.” Nếu bạn đã từng ghé tắm tại biển Đồ Sơn Hải Phòng. Thì không thể bỏ qua cơ hội thưởng thức nước suối mát lành này. Suối Rồng là một dòng suối bắt nguồn từ núi Ngọc. Nơi được kể lại qua nhiều câu chuyện dân gian lưu truyền từ thế hệ này sang thế hệ khác. Hãy tận hưởng cảm giác thú vị khi uống nước suối Rồng từ cái khe đá xuống. Để cảm nhận sự mát lành và tự nhiên của nó ít nhất một lần trong đời.</w:t>
      </w:r>
    </w:p>
    <w:p>
      <w:pPr>
        <w:spacing w:after="100" w:before="100"/>
      </w:pPr>
      <w:r>
        <w:rPr>
          <w:i/>
          <w:iCs/>
          <w:color w:val="6B7280"/>
        </w:rPr>
        <w:t xml:space="preserve">📷 [Ảnh minh họa: Đền cô Chín Suối Rồng] - </w:t>
      </w:r>
      <w:hyperlink w:history="1" r:id="rIdxai2gz3imko5hwbecphrd">
        <w:r>
          <w:rPr>
            <w:color w:val="2563EB"/>
            <w:u w:val="single"/>
          </w:rPr>
          <w:t xml:space="preserve">Xem ảnh gốc</w:t>
        </w:r>
      </w:hyperlink>
    </w:p>
    <w:p>
      <w:pPr>
        <w:spacing w:after="120"/>
      </w:pPr>
      <w:r>
        <w:t xml:space="preserve">*Đền cô Chín Suối Rồng*</w:t>
      </w:r>
    </w:p>
    <w:p>
      <w:pPr>
        <w:pStyle w:val="Heading2"/>
        <w:spacing w:after="100" w:before="200"/>
      </w:pPr>
      <w:r>
        <w:t xml:space="preserve">Dinh vua Bảo Đại</w:t>
      </w:r>
    </w:p>
    <w:p>
      <w:pPr>
        <w:spacing w:after="120"/>
      </w:pPr>
      <w:r>
        <w:t xml:space="preserve">Dinh Vua Bảo Đại tại Hải Phòng là một trong những dinh thự nghỉ dưỡng độc đáo của vua Chúa triều Nguyễn tại miền Bắc. Với hệ thống dinh thự nghỉ dưỡng trải dài từ Đà Lạt, Nha Trang, đến Buôn Ma Thuột… Dinh Vua Bảo Đại ở Đồ Sơn có khuôn viên rộng 3.700m2 nằm trên một đỉnh đồi cao 36m. Với lối kiến trúc mang nét đặc trưng của Pháp và vẫn nguyên vẹn đến ngày nay. Khi đến tham quan, bạn sẽ được chiêm ngưỡng phần nội thất được phục dựng theo đúng nguyên mẫu, từ bộ ghế sofa, giường, tủ cho đến tranh ảnh,…</w:t>
      </w:r>
    </w:p>
    <w:p>
      <w:pPr>
        <w:spacing w:after="100" w:before="100"/>
      </w:pPr>
      <w:r>
        <w:rPr>
          <w:i/>
          <w:iCs/>
          <w:color w:val="6B7280"/>
        </w:rPr>
        <w:t xml:space="preserve">📷 [Ảnh minh họa: Dinh vua Bảo Đại ở Đồ Sơn] - </w:t>
      </w:r>
      <w:hyperlink w:history="1" r:id="rIdxcre2n17_kq9ytm-icahm">
        <w:r>
          <w:rPr>
            <w:color w:val="2563EB"/>
            <w:u w:val="single"/>
          </w:rPr>
          <w:t xml:space="preserve">Xem ảnh gốc</w:t>
        </w:r>
      </w:hyperlink>
    </w:p>
    <w:p>
      <w:pPr>
        <w:spacing w:after="120"/>
      </w:pPr>
      <w:r>
        <w:t xml:space="preserve">*Dinh vua Bảo Đại ở Đồ Sơn*</w:t>
      </w:r>
    </w:p>
    <w:p>
      <w:pPr>
        <w:pStyle w:val="Heading2"/>
        <w:spacing w:after="100" w:before="200"/>
      </w:pPr>
      <w:r>
        <w:t xml:space="preserve">Khu du lịch Hòn Dấu</w:t>
      </w:r>
    </w:p>
    <w:p>
      <w:pPr>
        <w:spacing w:after="120"/>
      </w:pPr>
      <w:r>
        <w:t xml:space="preserve">Khu du lịch Hòn Dấu mang vẻ đẹp hoang sơ và tự nhiên nhưng đồng thời cũng gây ấn tượng cho những ai đến đây lần đầu tiên. Tại Hòn Dấu, bạn sẽ được trải nghiệm khung cảnh thiên nhiên tuyệt vời khó nơi nào có được. Nơi đây hấp dẫn du khách không chỉ bởi biển xanh và cát trắng. Mà còn bởi những cánh rừng nguyên sinh xanh mát được mẹ thiên nhiên ưu ái ban tặng. Ngoài ra, khu du lịch Hòn Dấu còn cung cấp nhiều trò chơi giải trí thú vị mà bạn nhất định nên trải nghiệm.</w:t>
      </w:r>
    </w:p>
    <w:p>
      <w:pPr>
        <w:spacing w:after="100" w:before="100"/>
      </w:pPr>
      <w:r>
        <w:rPr>
          <w:i/>
          <w:iCs/>
          <w:color w:val="6B7280"/>
        </w:rPr>
        <w:t xml:space="preserve">📷 [Ảnh minh họa: Khu du lịch Hòn Dấu] - </w:t>
      </w:r>
      <w:hyperlink w:history="1" r:id="rIddqrwt3umtrisyygxt7ipy">
        <w:r>
          <w:rPr>
            <w:color w:val="2563EB"/>
            <w:u w:val="single"/>
          </w:rPr>
          <w:t xml:space="preserve">Xem ảnh gốc</w:t>
        </w:r>
      </w:hyperlink>
    </w:p>
    <w:p>
      <w:pPr>
        <w:spacing w:after="120"/>
      </w:pPr>
      <w:r>
        <w:t xml:space="preserve">*Khu du lịch Hòn Dấu*</w:t>
      </w:r>
    </w:p>
    <w:p>
      <w:pPr>
        <w:pStyle w:val="Heading2"/>
        <w:spacing w:after="100" w:before="200"/>
      </w:pPr>
      <w:r>
        <w:t xml:space="preserve">Check-in tháp Tường Long</w:t>
      </w:r>
    </w:p>
    <w:p>
      <w:pPr>
        <w:spacing w:after="120"/>
      </w:pPr>
      <w:r>
        <w:t xml:space="preserve">Tháp Tường Long nằm ở vị trí cao nhất của bán đảo Đồ Sơn (cao 95,5 mét so với mực nước biển). Nó được xây dựng theo kiểu tháp thời nhà Lý với tổng cộng 9 tầng. Thân tháp được xây bằng gạch nung màu đỏ. Trong tháp có đặt một tượng Phật với hình dáng đang ngự trên đài sen. Ngôi tháp không chỉ có ý nghĩa tâm linh quan trọng đối với người dân Đồ Sơn. Mà còn là một điểm đến du lịch tâm linh được khá nhiều du khách yêu thích khi đến vùng này.</w:t>
      </w:r>
    </w:p>
    <w:p>
      <w:pPr>
        <w:spacing w:after="100" w:before="100"/>
      </w:pPr>
      <w:r>
        <w:rPr>
          <w:i/>
          <w:iCs/>
          <w:color w:val="6B7280"/>
        </w:rPr>
        <w:t xml:space="preserve">📷 [Ảnh minh họa: Tháp Tường Long] - </w:t>
      </w:r>
      <w:hyperlink w:history="1" r:id="rIdlger4kosjjcumvwufhp-q">
        <w:r>
          <w:rPr>
            <w:color w:val="2563EB"/>
            <w:u w:val="single"/>
          </w:rPr>
          <w:t xml:space="preserve">Xem ảnh gốc</w:t>
        </w:r>
      </w:hyperlink>
    </w:p>
    <w:p>
      <w:pPr>
        <w:spacing w:after="120"/>
      </w:pPr>
      <w:r>
        <w:t xml:space="preserve">*Tháp Tường Long*</w:t>
      </w:r>
    </w:p>
    <w:p>
      <w:pPr>
        <w:pStyle w:val="Heading1"/>
        <w:spacing w:after="120" w:before="240"/>
      </w:pPr>
      <w:r>
        <w:t xml:space="preserve">Đến khu du lịch Đồ Sơn Hải Phòng ăn gì?</w:t>
      </w:r>
    </w:p>
    <w:p>
      <w:pPr>
        <w:pStyle w:val="Heading2"/>
        <w:spacing w:after="100" w:before="200"/>
      </w:pPr>
      <w:r>
        <w:t xml:space="preserve">Món ngon đặc sản Đồ Sơn</w:t>
      </w:r>
    </w:p>
    <w:p>
      <w:pPr>
        <w:spacing w:after="120"/>
      </w:pPr>
      <w:r>
        <w:t xml:space="preserve">Ngoài vui chơi, tắm biển hay ngắm cảnh ở Hải Phòng. Bạn cũng đừng quên thưởng thức những món ăn đặc trưng của thành phố Cảng này nhé!</w:t>
      </w:r>
    </w:p>
    <w:p>
      <w:pPr>
        <w:pStyle w:val="ListParagraph"/>
        <w:numPr>
          <w:ilvl w:val="0"/>
          <w:numId w:val="1"/>
        </w:numPr>
        <w:spacing w:after="60"/>
      </w:pPr>
      <w:r>
        <w:t xml:space="preserve">Nộm sứa Đồ Sơn: Món nộm này thực sự ngon và cả gia đình mình đều yêu thích. Nó chỉ xuất hiện trong mùa sứa duy nhất. Miếng sứa được thái vừa miệng, tươi giòn, kết hợp với các loại rau và gia vị. Chỉ cần rắc thêm một chút vừng là đã tạo nên một món ăn tuyệt vời.</w:t>
      </w:r>
    </w:p>
    <w:p>
      <w:pPr>
        <w:pStyle w:val="ListParagraph"/>
        <w:numPr>
          <w:ilvl w:val="0"/>
          <w:numId w:val="1"/>
        </w:numPr>
        <w:spacing w:after="60"/>
      </w:pPr>
      <w:r>
        <w:t xml:space="preserve">Hải sản: Theo kinh nghiệm du lịch Đồ Sơn Hải Phòng, việc không thưởng thức các loại hải sản đặc biệt như bề bề, cua, ngao và mực… tại địa phương này thật là một điều đáng tiếc. Những loại hải sản ở Đồ Sơn mang hương vị đậm đà của biển, thịt ngọt và béo hơn hẳn.</w:t>
      </w:r>
    </w:p>
    <w:p>
      <w:pPr>
        <w:pStyle w:val="ListParagraph"/>
        <w:numPr>
          <w:ilvl w:val="0"/>
          <w:numId w:val="1"/>
        </w:numPr>
        <w:spacing w:after="60"/>
      </w:pPr>
      <w:r>
        <w:t xml:space="preserve">Bánh cuốn nhân tôm: Bánh cuốn tại địa phương này có nét đặc trưng hấp dẫn nhất là nhân được làm từ tôm, loại tôm to, giòn và thịt ngọt. Khi thưởng thức kèm với nước chấm chua cay mặn. Bạn sẽ cảm nhận được sự hòa quyện hài hòa, tạo nên một trải nghiệm thực sự độc đáo.</w:t>
      </w:r>
    </w:p>
    <w:p>
      <w:pPr>
        <w:pStyle w:val="ListParagraph"/>
        <w:numPr>
          <w:ilvl w:val="0"/>
          <w:numId w:val="1"/>
        </w:numPr>
        <w:spacing w:after="60"/>
      </w:pPr>
      <w:r>
        <w:t xml:space="preserve">Bánh đa cua: Trong một bát bánh đa, bạn sẽ thấy sự kết hợp hài hòa của nhiều loại nguyên liệu ngon miệng. Như cua đồng, chả lá lốt, bề bề, tôm, hành phi… Khi thưởng thức, bạn sẽ cảm nhận được vị cay cay của ớt và vị chua nhẹ của quất. Ăn kèm với miếng quẩy giòn tan, chỉ nhìn thôi đã thấy thèm rồi.</w:t>
      </w:r>
    </w:p>
    <w:p>
      <w:pPr>
        <w:spacing w:after="100" w:before="100"/>
      </w:pPr>
      <w:r>
        <w:rPr>
          <w:i/>
          <w:iCs/>
          <w:color w:val="6B7280"/>
        </w:rPr>
        <w:t xml:space="preserve">📷 [Ảnh minh họa: Bánh đa cua] - </w:t>
      </w:r>
      <w:hyperlink w:history="1" r:id="rIdoiqviepzurqssjhepc60l">
        <w:r>
          <w:rPr>
            <w:color w:val="2563EB"/>
            <w:u w:val="single"/>
          </w:rPr>
          <w:t xml:space="preserve">Xem ảnh gốc</w:t>
        </w:r>
      </w:hyperlink>
    </w:p>
    <w:p>
      <w:pPr>
        <w:spacing w:after="120"/>
      </w:pPr>
      <w:r>
        <w:t xml:space="preserve">*Bánh đa cua*</w:t>
      </w:r>
    </w:p>
    <w:p>
      <w:pPr>
        <w:pStyle w:val="Heading2"/>
        <w:spacing w:after="100" w:before="200"/>
      </w:pPr>
      <w:r>
        <w:t xml:space="preserve">Đặc sản Đồ Sơn làm quà</w:t>
      </w:r>
    </w:p>
    <w:p>
      <w:pPr>
        <w:pStyle w:val="ListParagraph"/>
        <w:numPr>
          <w:ilvl w:val="0"/>
          <w:numId w:val="1"/>
        </w:numPr>
        <w:spacing w:after="60"/>
      </w:pPr>
      <w:r>
        <w:t xml:space="preserve">Giò nghé: Đây là một loại giò đặc trưng của vùng đất Hải Phòng. Được chế biến công phu từ việc chuẩn bị những miếng thịt tươi ngon nhất và bọc kín bằng lá chuối. Miếng giò chuẩn vị cần phải giòn dai, có hương vị cay nồng của tiêu, cùng với hương vị đặc biệt của tương ớt.</w:t>
      </w:r>
    </w:p>
    <w:p>
      <w:pPr>
        <w:pStyle w:val="ListParagraph"/>
        <w:numPr>
          <w:ilvl w:val="0"/>
          <w:numId w:val="1"/>
        </w:numPr>
        <w:spacing w:after="60"/>
      </w:pPr>
      <w:r>
        <w:t xml:space="preserve">Mắm chắt Bàng La: Món mắm này được ví như “nàng Lọ Lem” với vị ngon ngọt đặc biệt. Khác hẳn các loại mắm chế biến từ cá, mực khác khiến dân sành ăn vô cùng ưa chuộng.</w:t>
      </w:r>
    </w:p>
    <w:p>
      <w:pPr>
        <w:spacing w:after="100" w:before="100"/>
      </w:pPr>
      <w:r>
        <w:rPr>
          <w:i/>
          <w:iCs/>
          <w:color w:val="6B7280"/>
        </w:rPr>
        <w:t xml:space="preserve">📷 [Ảnh minh họa: Giò nghé] - </w:t>
      </w:r>
      <w:hyperlink w:history="1" r:id="rIdgqhf2x_gprppagtg5q9dg">
        <w:r>
          <w:rPr>
            <w:color w:val="2563EB"/>
            <w:u w:val="single"/>
          </w:rPr>
          <w:t xml:space="preserve">Xem ảnh gốc</w:t>
        </w:r>
      </w:hyperlink>
    </w:p>
    <w:p>
      <w:pPr>
        <w:spacing w:after="120"/>
      </w:pPr>
      <w:r>
        <w:t xml:space="preserve">*Giò nghé*</w:t>
      </w:r>
    </w:p>
    <w:p>
      <w:pPr>
        <w:pStyle w:val="Heading1"/>
        <w:spacing w:after="120" w:before="240"/>
      </w:pPr>
      <w:r>
        <w:t xml:space="preserve">Các địa điểm du lịch nổi tiếng ở Hải Phòng</w:t>
      </w:r>
    </w:p>
    <w:p>
      <w:pPr>
        <w:spacing w:after="120"/>
      </w:pPr>
      <w:r>
        <w:t xml:space="preserve">Hải Phòng – Thành phố hoa phượng đỏ luôn là lựa chọn hoàn hảo cho các chuyến du lịch ngắn ngày. Với những điểm du lịch đa dạng, Hải Phòng tỏa sáng với phong cảnh tuyệt đẹp. Đồng thời đem đến cho du khách những trải nghiệm văn hóa ẩm thực độc đáo để lại dấu ấn khó quên trong lòng mỗi người. Những địa điểm du lịch Hải Phòng dưới đây sẽ làm bạn khó phai:</w:t>
      </w:r>
    </w:p>
    <w:p>
      <w:pPr>
        <w:pStyle w:val="ListParagraph"/>
        <w:numPr>
          <w:ilvl w:val="0"/>
          <w:numId w:val="1"/>
        </w:numPr>
        <w:spacing w:after="60"/>
      </w:pPr>
      <w:r>
        <w:t xml:space="preserve">Vịnh Lan Hạ</w:t>
      </w:r>
    </w:p>
    <w:p>
      <w:pPr>
        <w:pStyle w:val="ListParagraph"/>
        <w:numPr>
          <w:ilvl w:val="0"/>
          <w:numId w:val="1"/>
        </w:numPr>
        <w:spacing w:after="60"/>
      </w:pPr>
      <w:r>
        <w:t xml:space="preserve">Đảo Cát Bà</w:t>
      </w:r>
    </w:p>
    <w:p>
      <w:pPr>
        <w:pStyle w:val="ListParagraph"/>
        <w:numPr>
          <w:ilvl w:val="0"/>
          <w:numId w:val="1"/>
        </w:numPr>
        <w:spacing w:after="60"/>
      </w:pPr>
      <w:r>
        <w:t xml:space="preserve">Đảo Long Châu</w:t>
      </w:r>
    </w:p>
    <w:p>
      <w:pPr>
        <w:pStyle w:val="ListParagraph"/>
        <w:numPr>
          <w:ilvl w:val="0"/>
          <w:numId w:val="1"/>
        </w:numPr>
        <w:spacing w:after="60"/>
      </w:pPr>
      <w:r>
        <w:t xml:space="preserve">Đảo Bạch Long Vĩ</w:t>
      </w:r>
    </w:p>
    <w:p>
      <w:pPr>
        <w:pStyle w:val="ListParagraph"/>
        <w:numPr>
          <w:ilvl w:val="0"/>
          <w:numId w:val="1"/>
        </w:numPr>
        <w:spacing w:after="60"/>
      </w:pPr>
      <w:r>
        <w:t xml:space="preserve">Tuyệt Tình Cốc</w:t>
      </w:r>
    </w:p>
    <w:p>
      <w:pPr>
        <w:pStyle w:val="ListParagraph"/>
        <w:numPr>
          <w:ilvl w:val="0"/>
          <w:numId w:val="1"/>
        </w:numPr>
        <w:spacing w:after="60"/>
      </w:pPr>
      <w:r>
        <w:t xml:space="preserve">Núi Voi</w:t>
      </w:r>
    </w:p>
    <w:p>
      <w:pPr>
        <w:pStyle w:val="ListParagraph"/>
        <w:numPr>
          <w:ilvl w:val="0"/>
          <w:numId w:val="1"/>
        </w:numPr>
        <w:spacing w:after="60"/>
      </w:pPr>
      <w:r>
        <w:t xml:space="preserve">Chùa Dư Tràng</w:t>
      </w:r>
    </w:p>
    <w:p>
      <w:pPr>
        <w:pStyle w:val="ListParagraph"/>
        <w:numPr>
          <w:ilvl w:val="0"/>
          <w:numId w:val="1"/>
        </w:numPr>
        <w:spacing w:after="60"/>
      </w:pPr>
      <w:r>
        <w:t xml:space="preserve">Đền Trần</w:t>
      </w:r>
    </w:p>
    <w:p>
      <w:pPr>
        <w:spacing w:after="100" w:before="100"/>
      </w:pPr>
      <w:r>
        <w:rPr>
          <w:i/>
          <w:iCs/>
          <w:color w:val="6B7280"/>
        </w:rPr>
        <w:t xml:space="preserve">📷 [Ảnh minh họa: Vịnh Lan Hạ] - </w:t>
      </w:r>
      <w:hyperlink w:history="1" r:id="rId1q47smrjjwexmfbcy5zc9">
        <w:r>
          <w:rPr>
            <w:color w:val="2563EB"/>
            <w:u w:val="single"/>
          </w:rPr>
          <w:t xml:space="preserve">Xem ảnh gốc</w:t>
        </w:r>
      </w:hyperlink>
    </w:p>
    <w:p>
      <w:pPr>
        <w:spacing w:after="120"/>
      </w:pPr>
      <w:r>
        <w:t xml:space="preserve">*Vịnh Lan Hạ*</w:t>
      </w:r>
    </w:p>
    <w:p>
      <w:pPr>
        <w:pStyle w:val="Heading1"/>
        <w:spacing w:after="120" w:before="240"/>
      </w:pPr>
      <w:r>
        <w:t xml:space="preserve">Những lưu ý khi đến du lịch Đồ Sơn Hải Phòng</w:t>
      </w:r>
    </w:p>
    <w:p>
      <w:pPr>
        <w:pStyle w:val="ListParagraph"/>
        <w:numPr>
          <w:ilvl w:val="0"/>
          <w:numId w:val="1"/>
        </w:numPr>
        <w:spacing w:after="60"/>
      </w:pPr>
      <w:r>
        <w:t xml:space="preserve">Trước khi đến, hãy tìm hiểu và đặt chỗ ở trước để tránh lựa chọn các khu đang xây dựng chỉ vì giá rẻ. Các khu đó thường có chất lượng dịch vụ thấp và tiềm ẩn tiếng ồn vào ban đêm. Nên tránh nghe theo xe ôm dẫn đi tìm chỗ ở. Vì họ có thể đưa bạn đến các khu giá rẻ nhưng chất lượng không đảm bảo.</w:t>
      </w:r>
    </w:p>
    <w:p>
      <w:pPr>
        <w:pStyle w:val="ListParagraph"/>
        <w:numPr>
          <w:ilvl w:val="0"/>
          <w:numId w:val="1"/>
        </w:numPr>
        <w:spacing w:after="60"/>
      </w:pPr>
      <w:r>
        <w:t xml:space="preserve">Nếu muốn mua đồ hải sản, nên đến các khu chợ lớn để đảm bảo chất lượng và giá cả hợp lý. Tránh mua hàng rong không đảm bảo chất lượng và thường có giá cao hơn.</w:t>
      </w:r>
    </w:p>
    <w:p>
      <w:pPr>
        <w:pStyle w:val="ListParagraph"/>
        <w:numPr>
          <w:ilvl w:val="0"/>
          <w:numId w:val="1"/>
        </w:numPr>
        <w:spacing w:after="60"/>
      </w:pPr>
      <w:r>
        <w:t xml:space="preserve">Khi tắm biển ở Đồ Sơn, không nên chọn các khu vực vắng người. Vì có thể có đá ngầm hoặc sụt lún cát. Nên chọn các khu vực bãi tắm đông người hoặc hỏi bảo vệ hoặc chủ quầy hàng để đảm bảo an toàn.</w:t>
      </w:r>
    </w:p>
    <w:p>
      <w:pPr>
        <w:pStyle w:val="ListParagraph"/>
        <w:numPr>
          <w:ilvl w:val="0"/>
          <w:numId w:val="1"/>
        </w:numPr>
        <w:spacing w:after="60"/>
      </w:pPr>
      <w:r>
        <w:t xml:space="preserve">Nếu sử dụng các dịch vụ như ăn uống, thuê đồ dùng hay ghế nằm ở biển. Hãy hỏi giá trước đó để tránh bị chặt chém. Nên tránh xa các quán ăn có nhân viên xuống đường vẫy mời hoặc lôi kéo khách.</w:t>
      </w:r>
    </w:p>
    <w:p>
      <w:pPr>
        <w:pStyle w:val="ListParagraph"/>
        <w:numPr>
          <w:ilvl w:val="0"/>
          <w:numId w:val="1"/>
        </w:numPr>
        <w:spacing w:after="60"/>
      </w:pPr>
      <w:r>
        <w:t xml:space="preserve">Trong lúc tắm biển ở Đồ Sơn, đặc biệt vào buổi trưa. Cần để ý các biển báo để tránh vùng nước xoáy hoặc vùng nhiều rêu trơn như khu vực bến Nghiêng.</w:t>
      </w:r>
    </w:p>
    <w:p>
      <w:pPr>
        <w:spacing w:after="100" w:before="100"/>
      </w:pPr>
      <w:r>
        <w:rPr>
          <w:i/>
          <w:iCs/>
          <w:color w:val="6B7280"/>
        </w:rPr>
        <w:t xml:space="preserve">📷 [Ảnh minh họa: Những lưu ý khi đến du lịch Đồ Sơn] - </w:t>
      </w:r>
      <w:hyperlink w:history="1" r:id="rIdo80pd-xjz__boiphlm3nc">
        <w:r>
          <w:rPr>
            <w:color w:val="2563EB"/>
            <w:u w:val="single"/>
          </w:rPr>
          <w:t xml:space="preserve">Xem ảnh gốc</w:t>
        </w:r>
      </w:hyperlink>
    </w:p>
    <w:p>
      <w:pPr>
        <w:spacing w:after="120"/>
      </w:pPr>
      <w:r>
        <w:t xml:space="preserve">*Những lưu ý khi đến du lịch Đồ Sơn*</w:t>
      </w:r>
    </w:p>
    <w:p>
      <w:pPr>
        <w:spacing w:after="120"/>
      </w:pPr>
      <w:r>
        <w:t xml:space="preserve">Mong rằng những kinh nghiệm du lịch [Đồ Sơn](https://vi.wikipedia.org/wiki/%C4%90%E1%BB%93_S%C6%A1n) Hải Phòng đầy thú vị sẽ giúp mọi người tìm được nhiều niềm vui ở thành phố hoa phượng này. Chúc bạn sẽ có một chuyến đi tuyệt vời!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tgcnipqdccsldacc_ana" Type="http://schemas.openxmlformats.org/officeDocument/2006/relationships/hyperlink" Target="https://nucuoimekong.com/kinh-nghiem-du-lich-do-son-hai-phong" TargetMode="External"/><Relationship Id="rIds9arin8usjll0wllr9h7u" Type="http://schemas.openxmlformats.org/officeDocument/2006/relationships/hyperlink" Target="https://r2.nucuoimekong.com/wp-content/uploads/do-son-hai-phong.jpg" TargetMode="External"/><Relationship Id="rIdsts4dmtm9qxsvavhzq1cp" Type="http://schemas.openxmlformats.org/officeDocument/2006/relationships/hyperlink" Target="https://r2.nucuoimekong.com/wp-content/uploads/bien-do-son-hai-phong.jpg" TargetMode="External"/><Relationship Id="rIdfisqpf59sumzm_p2oxpiu" Type="http://schemas.openxmlformats.org/officeDocument/2006/relationships/hyperlink" Target="https://r2.nucuoimekong.com/wp-content/uploads/do-son-hai-phong-co-gi.jpg" TargetMode="External"/><Relationship Id="rIdlpwvfcbftusifnshbbkev" Type="http://schemas.openxmlformats.org/officeDocument/2006/relationships/hyperlink" Target="https://r2.nucuoimekong.com/wp-content/uploads/du-lich-do-son-hai-phong.jpg" TargetMode="External"/><Relationship Id="rId5eta5cplk5x5nq0mqx1ec" Type="http://schemas.openxmlformats.org/officeDocument/2006/relationships/hyperlink" Target="https://r2.nucuoimekong.com/wp-content/uploads/dao-dau-do-son.jpg" TargetMode="External"/><Relationship Id="rId9u9q_p6emvhvcvc3dlku5" Type="http://schemas.openxmlformats.org/officeDocument/2006/relationships/hyperlink" Target="https://r2.nucuoimekong.com/wp-content/uploads/khu-du-lich-do-son-hai-phong.jpg" TargetMode="External"/><Relationship Id="rIdy-pdnc_68g8p6z21xvgze" Type="http://schemas.openxmlformats.org/officeDocument/2006/relationships/hyperlink" Target="https://r2.nucuoimekong.com/wp-content/uploads/bien-do-son-hai-phong-a.jpg" TargetMode="External"/><Relationship Id="rIdxai2gz3imko5hwbecphrd" Type="http://schemas.openxmlformats.org/officeDocument/2006/relationships/hyperlink" Target="https://r2.nucuoimekong.com/wp-content/uploads/den-co-chin-suoi-rong.jpg" TargetMode="External"/><Relationship Id="rIdxcre2n17_kq9ytm-icahm" Type="http://schemas.openxmlformats.org/officeDocument/2006/relationships/hyperlink" Target="https://r2.nucuoimekong.com/wp-content/uploads/dinh-vu-bao-dai-hai-phong.jpg" TargetMode="External"/><Relationship Id="rIddqrwt3umtrisyygxt7ipy" Type="http://schemas.openxmlformats.org/officeDocument/2006/relationships/hyperlink" Target="https://r2.nucuoimekong.com/wp-content/uploads/kdl-do-son-hai-phong.jpg" TargetMode="External"/><Relationship Id="rIdlger4kosjjcumvwufhp-q" Type="http://schemas.openxmlformats.org/officeDocument/2006/relationships/hyperlink" Target="https://r2.nucuoimekong.com/wp-content/uploads/thap-tuong-long-do-son.jpg" TargetMode="External"/><Relationship Id="rIdoiqviepzurqssjhepc60l" Type="http://schemas.openxmlformats.org/officeDocument/2006/relationships/hyperlink" Target="https://r2.nucuoimekong.com/wp-content/uploads/banh-da-cua-hai-phong.jpg" TargetMode="External"/><Relationship Id="rIdgqhf2x_gprppagtg5q9dg" Type="http://schemas.openxmlformats.org/officeDocument/2006/relationships/hyperlink" Target="https://r2.nucuoimekong.com/wp-content/uploads/gio-nghe-hai-phong.jpg" TargetMode="External"/><Relationship Id="rId1q47smrjjwexmfbcy5zc9" Type="http://schemas.openxmlformats.org/officeDocument/2006/relationships/hyperlink" Target="https://r2.nucuoimekong.com/wp-content/uploads/vinh-lan-ha-dl-hai-phong.jpg" TargetMode="External"/><Relationship Id="rIdo80pd-xjz__boiphlm3nc" Type="http://schemas.openxmlformats.org/officeDocument/2006/relationships/hyperlink" Target="https://r2.nucuoimekong.com/wp-content/uploads/luu-y-khi-du-lich-do-son.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2026-08-20T06:53:12.078Z</dcterms:created>
  <dcterms:modified xsi:type="dcterms:W3CDTF">2026-08-20T06:53:12.078Z</dcterms:modified>
</cp:coreProperties>
</file>

<file path=docProps/custom.xml><?xml version="1.0" encoding="utf-8"?>
<Properties xmlns="http://schemas.openxmlformats.org/officeDocument/2006/custom-properties" xmlns:vt="http://schemas.openxmlformats.org/officeDocument/2006/docPropsVTypes"/>
</file>