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Khám phá hệ thống cáp treo Đà Lạt – Trải nghiệm “hot” được săn đón nhất</w:t>
      </w:r>
    </w:p>
    <w:p>
      <w:pPr>
        <w:spacing w:after="80"/>
      </w:pPr>
      <w:r>
        <w:rPr>
          <w:b/>
          <w:bCs/>
          <w:color w:val="1E40AF"/>
        </w:rPr>
        <w:t xml:space="preserve">🔗 Link bài gốc đối chiếu: </w:t>
      </w:r>
      <w:hyperlink w:history="1" r:id="rId5uppf7y7uzo5wfh6g3far">
        <w:r>
          <w:rPr>
            <w:color w:val="2563EB"/>
            <w:u w:val="single"/>
          </w:rPr>
          <w:t xml:space="preserve">https://nucuoimekong.com/cap-treo-da-lat</w:t>
        </w:r>
      </w:hyperlink>
    </w:p>
    <w:p>
      <w:pPr>
        <w:spacing w:after="240"/>
      </w:pPr>
      <w:r>
        <w:rPr>
          <w:b/>
          <w:bCs/>
        </w:rPr>
        <w:t xml:space="preserve">🏷️ Chuyên mục: </w:t>
      </w:r>
      <w:r>
        <w:t xml:space="preserve">Khám phá và trải nghiệm</w:t>
      </w:r>
      <w:r>
        <w:rPr>
          <w:b/>
          <w:bCs/>
        </w:rPr>
        <w:t xml:space="preserve">   |   📅 Ngày đăng: </w:t>
      </w:r>
      <w:r>
        <w:t xml:space="preserve">2025-04-12</w:t>
      </w:r>
      <w:r>
        <w:rPr>
          <w:b/>
          <w:bCs/>
        </w:rPr>
        <w:t xml:space="preserve">   |   📦 Phase: </w:t>
      </w:r>
      <w:r>
        <w:t xml:space="preserve">4</w:t>
      </w:r>
    </w:p>
    <w:p>
      <w:pPr>
        <w:pStyle w:val="Heading1"/>
        <w:spacing w:after="120" w:before="240"/>
      </w:pPr>
      <w:r>
        <w:t xml:space="preserve">Tóm tắt</w:t>
      </w:r>
    </w:p>
    <w:p>
      <w:pPr>
        <w:spacing w:after="120"/>
      </w:pPr>
      <w:r>
        <w:t xml:space="preserve">Cáp treo Đà Lạt có lẽ là địa điểm không quá xa lạ với những tín đồ u mê thành phố ngàn hoa này. Cáp treo nằm trên đồi Robin có độ cao 1.517m so với mực nước biển. Một sắc màu muôn vẻ của thành phố hoa mang lại. Nếu bạn là người yêu…</w:t>
      </w:r>
    </w:p>
    <w:p>
      <w:pPr>
        <w:pStyle w:val="Heading1"/>
        <w:spacing w:after="120" w:before="240"/>
      </w:pPr>
      <w:r>
        <w:t xml:space="preserve">Nội dung bài viết</w:t>
      </w:r>
    </w:p>
    <w:p>
      <w:pPr>
        <w:spacing w:after="120"/>
      </w:pPr>
      <w:r>
        <w:t xml:space="preserve">[Cáp treo Đà Lạt](https://nucuoimekong.com/cap-treo-da-lat) có lẽ là địa điểm không quá xa lạ với những tín đồ u mê thành phố ngàn hoa này. Cáp treo nằm trên đồi Robin có độ cao 1.517m so với mực nước biển. Một sắc màu muôn vẻ của thành phố hoa mang lại. Nếu bạn là người yêu thích cảm giác thả trôi tâm trí, phiêu lãng giữa mây trời lộng gió thì hãy thử đi cáp treo để trực tiếp trải nghiệm nhé. Hãy dõi theo bài viết này để hiểu “tất tần tật” những gì thiên nhiên ban tặng cho nơi đây.</w:t>
      </w:r>
    </w:p>
    <w:p>
      <w:pPr>
        <w:spacing w:after="100" w:before="100"/>
      </w:pPr>
      <w:r>
        <w:rPr>
          <w:i/>
          <w:iCs/>
          <w:color w:val="6B7280"/>
        </w:rPr>
        <w:t xml:space="preserve">📷 [Ảnh minh họa: Cáp Treo đà Lạt] - </w:t>
      </w:r>
      <w:hyperlink w:history="1" r:id="rId7ykwuaaypiipigrkenu-v">
        <w:r>
          <w:rPr>
            <w:color w:val="2563EB"/>
            <w:u w:val="single"/>
          </w:rPr>
          <w:t xml:space="preserve">Xem ảnh gốc</w:t>
        </w:r>
      </w:hyperlink>
    </w:p>
    <w:p>
      <w:pPr>
        <w:spacing w:after="120"/>
      </w:pPr>
      <w:r>
        <w:t xml:space="preserve">*Thiên nhiên kỳ vĩ khó rời mắt*</w:t>
      </w:r>
    </w:p>
    <w:p>
      <w:pPr>
        <w:spacing w:after="120"/>
      </w:pPr>
      <w:r>
        <w:t xml:space="preserve">*Xem thêm: </w:t>
      </w:r>
      <w:r>
        <w:rPr>
          <w:b/>
          <w:bCs/>
        </w:rPr>
        <w:t xml:space="preserve">[Kinh nghiệm du lịch Đà Lạt chi tiết nhất](https://nucuoimekong.com/du-lich-da-lat)</w:t>
      </w:r>
    </w:p>
    <w:p>
      <w:pPr>
        <w:pStyle w:val="Heading1"/>
        <w:spacing w:after="120" w:before="240"/>
      </w:pPr>
      <w:r>
        <w:t xml:space="preserve">Cáp treo Đà Lạt ở đâu? Đường đi ra sao?</w:t>
      </w:r>
    </w:p>
    <w:p>
      <w:pPr>
        <w:pStyle w:val="Heading2"/>
        <w:spacing w:after="100" w:before="200"/>
      </w:pPr>
      <w:r>
        <w:t xml:space="preserve">Phương tiện di chuyển</w:t>
      </w:r>
    </w:p>
    <w:p>
      <w:pPr>
        <w:spacing w:after="120"/>
      </w:pPr>
      <w:r>
        <w:t xml:space="preserve">Tọa lạc tại Số 1 Đường Đống Đa, Phường 3, Tp. Đà Lạt. Ngay đầu đèo Prenn con đường cửa ngõ vào thành phố Đà Lạt. </w:t>
      </w:r>
      <w:r>
        <w:rPr>
          <w:b/>
          <w:bCs/>
        </w:rPr>
        <w:t xml:space="preserve">Cáp treo Đà Lạt</w:t>
      </w:r>
      <w:r>
        <w:t xml:space="preserve"> nằm trên đỉnh đồi, cuối đường Đống Đa. Đây là ngọn đồi đầu tiên khi du khách tiến vào Đà Lạt. Du khách có thể đến được nơi đây bằng nhiều phương tiện như ô tô, taxi, xe máy hay xe khách khi đi theo tour.</w:t>
      </w:r>
    </w:p>
    <w:p>
      <w:pPr>
        <w:spacing w:after="120"/>
      </w:pPr>
      <w:r>
        <w:t xml:space="preserve">Nếu bạn đến thành phố Đà Lạt bằng xe khách hay máy bay thì có thể lựa chọn hình thức thuê xe gắn máy để tiện lợi cho việc di chuyển giữa các điểm tham quan. Dịch vụ cho thuê xe máy hiện nay đã trở nên vô cùng phổ biến ở Đà Lạt. Bạn có thể dễ dàng thuê xe ở các điểm cho thuê hoặc liên hệ với chủ khách sạn, chủ homestay nơi mình ở nha. Giá thuê xe máy ở Đà Lạt hiện nay dao động trong khoảng 80,000 – 150,000 đồng/xe kèm theo nón bảo hiểm. Mức giá này sẽ tùy thuộc vào chất lượng và loại xe.</w:t>
      </w:r>
    </w:p>
    <w:p>
      <w:pPr>
        <w:pStyle w:val="Heading2"/>
        <w:spacing w:after="100" w:before="200"/>
      </w:pPr>
      <w:r>
        <w:t xml:space="preserve">Đường đi đến cáp treo Đà Lạt</w:t>
      </w:r>
    </w:p>
    <w:p>
      <w:pPr>
        <w:spacing w:after="120"/>
      </w:pPr>
      <w:r>
        <w:t xml:space="preserve">Từ chợ đêm Đà Lạt, bạn đi theo đường Trần Quốc Toản ra xa khỏi trung tâm cho đến khi gặp một bùng binh. Từ đây tiếp tục đi vào đường Hồ Tùng Mậu cho đến khi gặp đường 30 tháng 4. Đi hết con đường bạn sẽ bắt gặp một con dốc bên tay phải có một con đường đi thẳng lên, đó là đường Đống Đa. Đi về phía bên trái để lên đỉnh đồi là bạn đã có thể đến được nhà ga </w:t>
      </w:r>
      <w:r>
        <w:rPr>
          <w:b/>
          <w:bCs/>
        </w:rPr>
        <w:t xml:space="preserve">cáp treo Đà Lạt</w:t>
      </w:r>
      <w:r>
        <w:t xml:space="preserve"> rồi.</w:t>
      </w:r>
    </w:p>
    <w:p>
      <w:pPr>
        <w:spacing w:after="120"/>
      </w:pPr>
      <w:r>
        <w:t xml:space="preserve">Hoặc nếu bạn ở trung tâm thành phố, bạn chỉ cần đi thêm đoạn đường khoảng 2km nữa là các bạn sẽ đến rồi đấy. Bạn có thể tham khảo và đi theo bản đồ Google Maps. Bản đồ này sẽ chỉ cho bạn các đoạn đường đi đến </w:t>
      </w:r>
      <w:r>
        <w:rPr>
          <w:b/>
          <w:bCs/>
        </w:rPr>
        <w:t xml:space="preserve">cáp treo Đà Lạt</w:t>
      </w:r>
      <w:r>
        <w:t xml:space="preserve"> nhé.</w:t>
      </w:r>
    </w:p>
    <w:p>
      <w:pPr>
        <w:spacing w:after="100" w:before="100"/>
      </w:pPr>
      <w:r>
        <w:rPr>
          <w:i/>
          <w:iCs/>
          <w:color w:val="6B7280"/>
        </w:rPr>
        <w:t xml:space="preserve">📷 [Ảnh minh họa: Cáp Treo đồi Robin] - </w:t>
      </w:r>
      <w:hyperlink w:history="1" r:id="rIdaicm1n78hfdtbeyoqjcfp">
        <w:r>
          <w:rPr>
            <w:color w:val="2563EB"/>
            <w:u w:val="single"/>
          </w:rPr>
          <w:t xml:space="preserve">Xem ảnh gốc</w:t>
        </w:r>
      </w:hyperlink>
    </w:p>
    <w:p>
      <w:pPr>
        <w:spacing w:after="120"/>
      </w:pPr>
      <w:r>
        <w:t xml:space="preserve">*Tuyến đường trung tâm Đà Lạt*</w:t>
      </w:r>
    </w:p>
    <w:p>
      <w:pPr>
        <w:pStyle w:val="Heading1"/>
        <w:spacing w:after="120" w:before="240"/>
      </w:pPr>
      <w:r>
        <w:t xml:space="preserve">Review cáp treo Đà Lạt</w:t>
      </w:r>
    </w:p>
    <w:p>
      <w:pPr>
        <w:spacing w:after="120"/>
      </w:pPr>
      <w:r>
        <w:t xml:space="preserve">Trước đây khu vực đồi Robin là nơi quân đội Việt Nam lắp đặt hệ thống pháo phòng thủ. Sau giải phóng năm 1975, đồi được quy hoạch và xây dựng làm nơi tham quan ngắm cảnh Đà Lạt. Việc khám phá Đà Lạt từ trên cao mang đến cho du khách một trải nghiệm hoàn toàn mới mẻ. Đến với </w:t>
      </w:r>
      <w:r>
        <w:rPr>
          <w:b/>
          <w:bCs/>
        </w:rPr>
        <w:t xml:space="preserve">cáp treo Đà Lạt,</w:t>
      </w:r>
      <w:r>
        <w:t xml:space="preserve"> du khách có cơ hội được trải nghiệm cảm giác ngồi trên không trung di chuyển từ điểm tham quan này đến điểm tham quan khác để ngắm cảnh đẹp từ góc cao. Từ khu vực cáp treo, bạn sẽ được thu lại trong tầm mắt mình tất cả những gì đẹp nhất, lãng mạn nhất của Đà Lạt chỉ trong vài phút.</w:t>
      </w:r>
    </w:p>
    <w:p>
      <w:pPr>
        <w:spacing w:after="100" w:before="100"/>
      </w:pPr>
      <w:r>
        <w:rPr>
          <w:i/>
          <w:iCs/>
          <w:color w:val="6B7280"/>
        </w:rPr>
        <w:t xml:space="preserve">📷 [Ảnh minh họa: Hũng vĩ trên mọi góc nhìn] - </w:t>
      </w:r>
      <w:hyperlink w:history="1" r:id="rIdwuwmvjbrjzq7ohld7abys">
        <w:r>
          <w:rPr>
            <w:color w:val="2563EB"/>
            <w:u w:val="single"/>
          </w:rPr>
          <w:t xml:space="preserve">Xem ảnh gốc</w:t>
        </w:r>
      </w:hyperlink>
    </w:p>
    <w:p>
      <w:pPr>
        <w:spacing w:after="120"/>
      </w:pPr>
      <w:r>
        <w:t xml:space="preserve">*Hũng vĩ trên mọi góc nhìn*</w:t>
      </w:r>
    </w:p>
    <w:p>
      <w:pPr>
        <w:spacing w:after="120"/>
      </w:pPr>
      <w:r>
        <w:t xml:space="preserve">*Xem thêm bài viết: [Khu du lịch Fresh Garden tại Đà Lạt](https://nucuoimekong.com/khu-du-lich-fresh-garden-da-lat)</w:t>
      </w:r>
    </w:p>
    <w:p>
      <w:pPr>
        <w:pStyle w:val="Heading2"/>
        <w:spacing w:after="100" w:before="200"/>
      </w:pPr>
      <w:r>
        <w:t xml:space="preserve">Lịch sử cáp treo Đà Lạt</w:t>
      </w:r>
    </w:p>
    <w:p>
      <w:pPr>
        <w:spacing w:after="120"/>
      </w:pPr>
      <w:r>
        <w:t xml:space="preserve">Nhà ga </w:t>
      </w:r>
      <w:r>
        <w:rPr>
          <w:b/>
          <w:bCs/>
        </w:rPr>
        <w:t xml:space="preserve">cáp treo Đà Lạt</w:t>
      </w:r>
      <w:r>
        <w:t xml:space="preserve"> nơi đây trước kia là một khu vực dung để lắp đặt. Hoặc tháo lắp các  hệ thống pháo phòng thủ của quân đội Việt Nam. Nhằm múc địch phục vụ nước nhà, chống bọn quân xâm lược từ các nước khác. Và sau khi được  giải phóng, thì nhà ga </w:t>
      </w:r>
      <w:r>
        <w:rPr>
          <w:b/>
          <w:bCs/>
        </w:rPr>
        <w:t xml:space="preserve">cáp treo Đà Lạt</w:t>
      </w:r>
      <w:r>
        <w:t xml:space="preserve"> đã được một công ty thu mua và quy hoạch.</w:t>
      </w:r>
    </w:p>
    <w:p>
      <w:pPr>
        <w:spacing w:after="120"/>
      </w:pPr>
      <w:r>
        <w:rPr>
          <w:b/>
          <w:bCs/>
        </w:rPr>
        <w:t xml:space="preserve">Cáp treo Đà Lạt</w:t>
      </w:r>
      <w:r>
        <w:t xml:space="preserve"> được khởi công và đưa vào hoạt động vào năm 2003. Được xây dựng trên những kĩ thuật tiên tiến của Châu Âu bởi công ty Doppelmayr của Áo. Nhà Ga rộng khoảng 7500 mét vuông. Đều được trang bị các loại cáp hiện đại tiên tiến nhất. Với độ dài 2.267m nối từ đồi robin đi xuống Thiền viện trúc lâm. Tổng thời gian đi từ cáp treo đồi Robin xuống thiền viện trúc lâm là 12 phút. Đây được xem là điểm nhấn cầu nối giữa hai địa điểm du lịch ở phố hoa.</w:t>
      </w:r>
    </w:p>
    <w:p>
      <w:pPr>
        <w:spacing w:after="100" w:before="100"/>
      </w:pPr>
      <w:r>
        <w:rPr>
          <w:i/>
          <w:iCs/>
          <w:color w:val="6B7280"/>
        </w:rPr>
        <w:t xml:space="preserve">📷 [Ảnh minh họa: Một góc trời nơi đưa đón khách] - </w:t>
      </w:r>
      <w:hyperlink w:history="1" r:id="rIdy6cely0lkiukkf4tw9rig">
        <w:r>
          <w:rPr>
            <w:color w:val="2563EB"/>
            <w:u w:val="single"/>
          </w:rPr>
          <w:t xml:space="preserve">Xem ảnh gốc</w:t>
        </w:r>
      </w:hyperlink>
    </w:p>
    <w:p>
      <w:pPr>
        <w:spacing w:after="120"/>
      </w:pPr>
      <w:r>
        <w:t xml:space="preserve">*Một góc trời nơi đưa đón khách*</w:t>
      </w:r>
    </w:p>
    <w:p>
      <w:pPr>
        <w:pStyle w:val="Heading2"/>
        <w:spacing w:after="100" w:before="200"/>
      </w:pPr>
      <w:r>
        <w:t xml:space="preserve">Khám phá công trình cáp treo Đà Lạt</w:t>
      </w:r>
    </w:p>
    <w:p>
      <w:pPr>
        <w:spacing w:after="120"/>
      </w:pPr>
      <w:r>
        <w:t xml:space="preserve">Công trình được công ty Doppelmayr của Áo. Vào thời gian lúc bấy giờ, đơn vị này đã thiết kế nhà ga</w:t>
      </w:r>
      <w:r>
        <w:rPr>
          <w:b/>
          <w:bCs/>
        </w:rPr>
        <w:t xml:space="preserve"> cáp treo Đà Lạt</w:t>
      </w:r>
      <w:r>
        <w:t xml:space="preserve"> dựa trên những công nghệ hiện đại tiến tiến bậc nhất các nước châu Âu. Một số thông tin về </w:t>
      </w:r>
      <w:r>
        <w:rPr>
          <w:b/>
          <w:bCs/>
        </w:rPr>
        <w:t xml:space="preserve">cáp treo Đà Lạt:</w:t>
      </w:r>
    </w:p>
    <w:p>
      <w:pPr>
        <w:pStyle w:val="ListParagraph"/>
        <w:numPr>
          <w:ilvl w:val="0"/>
          <w:numId w:val="1"/>
        </w:numPr>
        <w:spacing w:after="60"/>
      </w:pPr>
      <w:r>
        <w:t xml:space="preserve">Hệ thống có tất cả 50 cabin. Mỗi cabin được trang trí bằng màu sắc khác nhau tạo sự tươi mới, rực rỡ như cái chất của thành phố.</w:t>
      </w:r>
    </w:p>
    <w:p>
      <w:pPr>
        <w:pStyle w:val="ListParagraph"/>
        <w:numPr>
          <w:ilvl w:val="0"/>
          <w:numId w:val="1"/>
        </w:numPr>
        <w:spacing w:after="60"/>
      </w:pPr>
      <w:r>
        <w:t xml:space="preserve">Tổng chiều dài **cáp treo Đà Lạt** là 2.267m.</w:t>
      </w:r>
    </w:p>
    <w:p>
      <w:pPr>
        <w:pStyle w:val="ListParagraph"/>
        <w:numPr>
          <w:ilvl w:val="0"/>
          <w:numId w:val="1"/>
        </w:numPr>
        <w:spacing w:after="60"/>
      </w:pPr>
      <w:r>
        <w:t xml:space="preserve">Có 10 trụ đỡ.</w:t>
      </w:r>
    </w:p>
    <w:p>
      <w:pPr>
        <w:pStyle w:val="ListParagraph"/>
        <w:numPr>
          <w:ilvl w:val="0"/>
          <w:numId w:val="1"/>
        </w:numPr>
        <w:spacing w:after="60"/>
      </w:pPr>
      <w:r>
        <w:t xml:space="preserve">Khoảng cách giữa mỗi cabin là 120m. Độ dài giữa các cabin như vậy đã đem lại sự an toàn cho du khách.</w:t>
      </w:r>
    </w:p>
    <w:p>
      <w:pPr>
        <w:pStyle w:val="ListParagraph"/>
        <w:numPr>
          <w:ilvl w:val="0"/>
          <w:numId w:val="1"/>
        </w:numPr>
        <w:spacing w:after="60"/>
      </w:pPr>
      <w:r>
        <w:t xml:space="preserve">Tốc độ di chuyển mỗi cabin là 5m/s.</w:t>
      </w:r>
    </w:p>
    <w:p>
      <w:pPr>
        <w:pStyle w:val="ListParagraph"/>
        <w:numPr>
          <w:ilvl w:val="0"/>
          <w:numId w:val="1"/>
        </w:numPr>
        <w:spacing w:after="60"/>
      </w:pPr>
      <w:r>
        <w:t xml:space="preserve">Tổng thời gian đi từ đầu này đến đầu bên kia là 12 phút.</w:t>
      </w:r>
    </w:p>
    <w:p>
      <w:pPr>
        <w:pStyle w:val="ListParagraph"/>
        <w:numPr>
          <w:ilvl w:val="0"/>
          <w:numId w:val="1"/>
        </w:numPr>
        <w:spacing w:after="60"/>
      </w:pPr>
      <w:r>
        <w:t xml:space="preserve">Nếu vận hành tối đa công suất thì cáp treo Đà Lạt có thể vận chuyển 900 hành khách/giờ.</w:t>
      </w:r>
    </w:p>
    <w:p>
      <w:pPr>
        <w:pStyle w:val="ListParagraph"/>
        <w:numPr>
          <w:ilvl w:val="0"/>
          <w:numId w:val="1"/>
        </w:numPr>
        <w:spacing w:after="60"/>
      </w:pPr>
      <w:r>
        <w:t xml:space="preserve">Nhà ga rộng 7.500m2 được trang bị hệ thống tách cáp hiện đại, cabin tự chặn tránh khách tự ý lên xuống</w:t>
      </w:r>
    </w:p>
    <w:p>
      <w:pPr>
        <w:pStyle w:val="Heading1"/>
        <w:spacing w:after="120" w:before="240"/>
      </w:pPr>
      <w:r>
        <w:t xml:space="preserve">Vì sao cáp treo Đà Lạt lại thu hút du khách đến vậy?</w:t>
      </w:r>
    </w:p>
    <w:p>
      <w:pPr>
        <w:spacing w:after="120"/>
      </w:pPr>
      <w:r>
        <w:t xml:space="preserve">Nơi đây được bao quanh bởi những khu rừng thông xanh mướt. Hòa với tiếng chim hót líu lo tạo thành bản nhạc giao hưởng. Du khách sẽ được ngắm trọn tất cả những khung cảnh thơ mộng. Được bao quanh bởi cánh rừng thông cao mát mẻ. Chắc hẳn bạn sẽ được đắm mình trong khung cảnh thiên nhiên của núi đồi. Bạn sẽ lầm tưởng rằng mình đang lạc trong chốn bồng lai tiên cảnh nào đó. Từng rừng thông uốn lượn trên khu đồi, ngắm nhìn những tòa nhà cao lớn cổ kính. Không những thế mà bạn còn được tận mắt chiêm ngưỡng những khung cảnh thiên nhiên hài hòa. Có một không hai trên đất nước xinh đẹp hình chữ S này.</w:t>
      </w:r>
    </w:p>
    <w:p>
      <w:pPr>
        <w:spacing w:after="100" w:before="100"/>
      </w:pPr>
      <w:r>
        <w:rPr>
          <w:i/>
          <w:iCs/>
          <w:color w:val="6B7280"/>
        </w:rPr>
        <w:t xml:space="preserve">📷 [Ảnh minh họa: Khung cảnh 5 sao như Bồng lai tiên cảnh ] - </w:t>
      </w:r>
      <w:hyperlink w:history="1" r:id="rIdzcbi8sr90tc2onyh5zd13">
        <w:r>
          <w:rPr>
            <w:color w:val="2563EB"/>
            <w:u w:val="single"/>
          </w:rPr>
          <w:t xml:space="preserve">Xem ảnh gốc</w:t>
        </w:r>
      </w:hyperlink>
    </w:p>
    <w:p>
      <w:pPr>
        <w:spacing w:after="120"/>
      </w:pPr>
      <w:r>
        <w:t xml:space="preserve">*Khung cảnh 5 sao như Bồng lai tiên cảnh (Ảnh: sưu tầm)*</w:t>
      </w:r>
    </w:p>
    <w:p>
      <w:pPr>
        <w:pStyle w:val="Heading2"/>
        <w:spacing w:after="100" w:before="200"/>
      </w:pPr>
      <w:r>
        <w:t xml:space="preserve">Cáp treo Đà Lạt có gì chơi?</w:t>
      </w:r>
    </w:p>
    <w:p>
      <w:pPr>
        <w:spacing w:after="120"/>
      </w:pPr>
      <w:r>
        <w:rPr>
          <w:b/>
          <w:bCs/>
        </w:rPr>
        <w:t xml:space="preserve">Cáp treo Đà Lạt</w:t>
      </w:r>
      <w:r>
        <w:t xml:space="preserve"> có tất cả 50 cabin bao gồm đủ màu sắc và trang trí đẹp mắt dễ nhìn. Có đến 10 trụ làm điểm tựa nâng đỡ. Khoảng cách di chuyển đường đi ở mỗi cabin là 120m với tốc độ đi chỉ 5m/s. Nên bạn sẽ dễ dàng chill từ trên cao và tha hồ ngắm nhìn cảnh đẹp kỳ vĩ của Đà Lạt nè. Một mình đắm mình ngắm nhìn khung cảnh giữa biển trời mênh mông gió lộng thật thích biết mấy.</w:t>
      </w:r>
    </w:p>
    <w:p>
      <w:pPr>
        <w:spacing w:after="100" w:before="100"/>
      </w:pPr>
      <w:r>
        <w:rPr>
          <w:i/>
          <w:iCs/>
          <w:color w:val="6B7280"/>
        </w:rPr>
        <w:t xml:space="preserve">📷 [Ảnh minh họa: Cáp Treo Đl] - </w:t>
      </w:r>
      <w:hyperlink w:history="1" r:id="rId9kzo-gqahqi1h4b2knxuh">
        <w:r>
          <w:rPr>
            <w:color w:val="2563EB"/>
            <w:u w:val="single"/>
          </w:rPr>
          <w:t xml:space="preserve">Xem ảnh gốc</w:t>
        </w:r>
      </w:hyperlink>
    </w:p>
    <w:p>
      <w:pPr>
        <w:spacing w:after="120"/>
      </w:pPr>
      <w:r>
        <w:t xml:space="preserve">*Khung trời thơ mộng bao phủ Khu du lịch Cáp treo*</w:t>
      </w:r>
    </w:p>
    <w:p>
      <w:pPr>
        <w:pStyle w:val="Heading2"/>
        <w:spacing w:after="100" w:before="200"/>
      </w:pPr>
      <w:r>
        <w:t xml:space="preserve">Góc nhìn từ trên cao của Cáp treo</w:t>
      </w:r>
    </w:p>
    <w:p>
      <w:pPr>
        <w:spacing w:after="120"/>
      </w:pPr>
      <w:r>
        <w:t xml:space="preserve">Từ trên cabin bạn cũng có thể thấy được quan cảnh của Thác Voi, Thác Datanla, Hồ Tuyền Lâm, và cả núi Langbiang hùng vĩ. Từng căn biệt thự ẩn mình trong cánh rừng thông từng điểm lại thoát ẩn thoát hiện lên. Những áng mây cứ thế trôi qua ngỡ như ta đang bay lên thiên đường.</w:t>
      </w:r>
    </w:p>
    <w:p>
      <w:pPr>
        <w:spacing w:after="120"/>
      </w:pPr>
      <w:r>
        <w:t xml:space="preserve">Nếu có thể bạn cũng có thể tận hưởng không gian này cùng người yêu, người thân hay bạn bè thì còn gì bằng. Cùng người mình thương đến </w:t>
      </w:r>
      <w:r>
        <w:rPr>
          <w:b/>
          <w:bCs/>
        </w:rPr>
        <w:t xml:space="preserve">cáp treo Đà Lạt</w:t>
      </w:r>
      <w:r>
        <w:t xml:space="preserve"> vào một buổi thơ mộng. Để cảm nhận được đất trời như rung chuyển đầy vị ngọt tình yêu hơn, tràn đầy ấm áp và yêu thương. Từng vị trí ở mỗi cột sẽ là khung cảnh khác nhau tuyệt nhiên là rất đẹp và nên thơ. Bạn đừng quên chuẩn bị ống nhòm để khám phá tất cả khung cảnh ở từng chặng đường nhé.</w:t>
      </w:r>
    </w:p>
    <w:p>
      <w:pPr>
        <w:spacing w:after="100" w:before="100"/>
      </w:pPr>
      <w:r>
        <w:rPr>
          <w:i/>
          <w:iCs/>
          <w:color w:val="6B7280"/>
        </w:rPr>
        <w:t xml:space="preserve">📷 [Ảnh minh họa: Cap Treo Da Lat Robin] - </w:t>
      </w:r>
      <w:hyperlink w:history="1" r:id="rIdh78raiivic5z3j5aslw_w">
        <w:r>
          <w:rPr>
            <w:color w:val="2563EB"/>
            <w:u w:val="single"/>
          </w:rPr>
          <w:t xml:space="preserve">Xem ảnh gốc</w:t>
        </w:r>
      </w:hyperlink>
    </w:p>
    <w:p>
      <w:pPr>
        <w:spacing w:after="120"/>
      </w:pPr>
      <w:r>
        <w:t xml:space="preserve">*Trải nghiệm khó tả tại cáp treo Đà Lạt*</w:t>
      </w:r>
    </w:p>
    <w:p>
      <w:pPr>
        <w:pStyle w:val="Heading2"/>
        <w:spacing w:after="100" w:before="200"/>
      </w:pPr>
      <w:r>
        <w:t xml:space="preserve">Nhà ga cáp treo Đà Lạt</w:t>
      </w:r>
    </w:p>
    <w:p>
      <w:pPr>
        <w:spacing w:after="120"/>
      </w:pPr>
      <w:r>
        <w:t xml:space="preserve">Không thua gì vẻ đẹp từ góc nhìn cáp treo. Đến với </w:t>
      </w:r>
      <w:r>
        <w:rPr>
          <w:b/>
          <w:bCs/>
        </w:rPr>
        <w:t xml:space="preserve">nhà ga cáp treo Đà Lạt</w:t>
      </w:r>
      <w:r>
        <w:t xml:space="preserve"> du khách sẽ được thu trọn tất cả phong cảnh thơ mộng, hữu tình của núi đồi xứ sở sương mù. Xung quanh nơi đây là những đồi thông xanh mướt cao chót vót vẽ nên một bức tranh thiên nhiên thực sự làm đắm say lòng người. Đứng từ trên cao nhắm mắt lại bạn không chỉ cảm nhận được bầu không khí trong lành. Mà còn lắng nghe văng vẳng xa xa kia là tiếng chim hót líu lo trong những tán cây. Tựa như chốn thiên đường mà ai ai cũng muốn đặt chân đến.</w:t>
      </w:r>
    </w:p>
    <w:p>
      <w:pPr>
        <w:spacing w:after="100" w:before="100"/>
      </w:pPr>
      <w:r>
        <w:rPr>
          <w:i/>
          <w:iCs/>
          <w:color w:val="6B7280"/>
        </w:rPr>
        <w:t xml:space="preserve">📷 [Ảnh minh họa: Nhà Ga Cáp Treo đà Lạt] - </w:t>
      </w:r>
      <w:hyperlink w:history="1" r:id="rIdfda_whngzrlg0bovrjpyo">
        <w:r>
          <w:rPr>
            <w:color w:val="2563EB"/>
            <w:u w:val="single"/>
          </w:rPr>
          <w:t xml:space="preserve">Xem ảnh gốc</w:t>
        </w:r>
      </w:hyperlink>
    </w:p>
    <w:p>
      <w:pPr>
        <w:spacing w:after="120"/>
      </w:pPr>
      <w:r>
        <w:t xml:space="preserve">*Nhà ga cáp treo theo phong cách phương Tây*</w:t>
      </w:r>
    </w:p>
    <w:p>
      <w:pPr>
        <w:pStyle w:val="Heading2"/>
        <w:spacing w:after="100" w:before="200"/>
      </w:pPr>
      <w:r>
        <w:t xml:space="preserve">Vãng cảnh Thiền Viện Trúc Lâm</w:t>
      </w:r>
    </w:p>
    <w:p>
      <w:pPr>
        <w:spacing w:after="120"/>
      </w:pPr>
      <w:r>
        <w:t xml:space="preserve">Thiền Viền Trúc Lâm chính là ga đến của tuyến </w:t>
      </w:r>
      <w:r>
        <w:rPr>
          <w:b/>
          <w:bCs/>
        </w:rPr>
        <w:t xml:space="preserve">cáp treo Đà Lạt</w:t>
      </w:r>
      <w:r>
        <w:t xml:space="preserve">. Nằm ở trên núi Phụng Hoàng, ngôi chùa sở hữu khung cảnh thiên nhiên tuyệt mỹ có núi đồi, có sông nước giống như một bức tranh sơn thủy thời cổ. Đây cũng là điểm nhấn độc đáo khiến du khách đổ về đây chiêm bái, cầu bình an. Quy mô Thiền Viện Trúc Lâm Đà Lạt rộng lớn lại được nằm giữa rừng thông điệp trùng và hồ Tuyền Lâm xanh mát. Nên không khí vô cùng mát mẻ. Đứng tại tận hưởng bầu khí thanh mát và ngắm nhìn vẻ đẹp thiên nhiên sẽ đem lại sự thư giãn đỉnh của chóp cho bạn. Xóa đi những ưu phiền, stress đã tồn đọng bấy lâu nay.</w:t>
      </w:r>
    </w:p>
    <w:p>
      <w:pPr>
        <w:spacing w:after="100" w:before="100"/>
      </w:pPr>
      <w:r>
        <w:rPr>
          <w:i/>
          <w:iCs/>
          <w:color w:val="6B7280"/>
        </w:rPr>
        <w:t xml:space="preserve">📷 [Ảnh minh họa: Một nơi thanh tịnh đầu óc đáng đi nhất Đà Lạt] - </w:t>
      </w:r>
      <w:hyperlink w:history="1" r:id="rIdv7t2jue1x5epch3cqofme">
        <w:r>
          <w:rPr>
            <w:color w:val="2563EB"/>
            <w:u w:val="single"/>
          </w:rPr>
          <w:t xml:space="preserve">Xem ảnh gốc</w:t>
        </w:r>
      </w:hyperlink>
    </w:p>
    <w:p>
      <w:pPr>
        <w:spacing w:after="120"/>
      </w:pPr>
      <w:r>
        <w:t xml:space="preserve">*Một nơi thanh tịnh đầu óc đáng đi nhất Đà Lạt*</w:t>
      </w:r>
    </w:p>
    <w:p>
      <w:pPr>
        <w:pStyle w:val="Heading2"/>
        <w:spacing w:after="100" w:before="200"/>
      </w:pPr>
      <w:r>
        <w:t xml:space="preserve">Thời gian thích hợp để đi cáp treo Đà Lạt</w:t>
      </w:r>
    </w:p>
    <w:p>
      <w:pPr>
        <w:spacing w:after="120"/>
      </w:pPr>
      <w:r>
        <w:t xml:space="preserve">Khoảng thời gian tuyệt nhất để trải nghiệm </w:t>
      </w:r>
      <w:r>
        <w:rPr>
          <w:b/>
          <w:bCs/>
        </w:rPr>
        <w:t xml:space="preserve">cáp treo Đà Lạt</w:t>
      </w:r>
      <w:r>
        <w:t xml:space="preserve"> là tầm 7h30 – 9h hoặc 15h – 16h30. Thời tiết sẽ nắng nhẹ, gió mát vì thế du khách có cơ hội được tận hưởng hết những gì mộng mơ nhất, đẹp nhất của Đà Lạt. Khung cảnh cũng rất nhẹ nhàng với làn sương sớm hay ánh nắng hoàng hôn bao trùm thành phố một màu lãng mạn. Chưa kể là từng tia nắng len lỏi giăng khắp nẻo cánh rừng thông. Tránh đi vào những khung giờ trưa tầm 10h30 – 14h30 nhé. Vì lúc này ngoài trời nắng nóng, nhiệt độ cao thì sẽ phản chiếu vào cửa kính cabin, mang lại cảm giác không thoải mái cho bạn đó.</w:t>
      </w:r>
    </w:p>
    <w:p>
      <w:pPr>
        <w:spacing w:after="120"/>
      </w:pPr>
      <w:r>
        <w:t xml:space="preserve">Tuy nhiên vào từng thời điểm khác nhau sẽ có những vẻ đẹp riêng. Thiên nhiên tuyệt đẹp đã ban tặng cho thành phố sương mù nhiều sự ngỡ ngàng và vẻ đẹp quyến rũ khác nhau.</w:t>
      </w:r>
    </w:p>
    <w:p>
      <w:pPr>
        <w:spacing w:after="100" w:before="100"/>
      </w:pPr>
      <w:r>
        <w:rPr>
          <w:i/>
          <w:iCs/>
          <w:color w:val="6B7280"/>
        </w:rPr>
        <w:t xml:space="preserve">📷 [Ảnh minh họa: Thư giãn với không gian xanh cùng làn gió tươi mát] - </w:t>
      </w:r>
      <w:hyperlink w:history="1" r:id="rId3vwughbboacc5lddowb9d">
        <w:r>
          <w:rPr>
            <w:color w:val="2563EB"/>
            <w:u w:val="single"/>
          </w:rPr>
          <w:t xml:space="preserve">Xem ảnh gốc</w:t>
        </w:r>
      </w:hyperlink>
    </w:p>
    <w:p>
      <w:pPr>
        <w:spacing w:after="120"/>
      </w:pPr>
      <w:r>
        <w:t xml:space="preserve">*Thư giãn với không gian xanh cùng làn gió tươi mát*</w:t>
      </w:r>
    </w:p>
    <w:p>
      <w:pPr>
        <w:pStyle w:val="Heading2"/>
        <w:spacing w:after="100" w:before="200"/>
      </w:pPr>
      <w:r>
        <w:t xml:space="preserve">Thời gian hoạt động và giá vé cáp treo Đà Lạt</w:t>
      </w:r>
    </w:p>
    <w:p>
      <w:pPr>
        <w:spacing w:after="120"/>
      </w:pPr>
      <w:r>
        <w:rPr>
          <w:b/>
          <w:bCs/>
        </w:rPr>
        <w:t xml:space="preserve">Giờ mở cửa:</w:t>
      </w:r>
      <w:r>
        <w:t xml:space="preserve"> 7h 30 phút</w:t>
      </w:r>
    </w:p>
    <w:p>
      <w:pPr>
        <w:spacing w:after="120"/>
      </w:pPr>
      <w:r>
        <w:rPr>
          <w:b/>
          <w:bCs/>
        </w:rPr>
        <w:t xml:space="preserve">Giờ đóng cửa:</w:t>
      </w:r>
      <w:r>
        <w:t xml:space="preserve"> 17 giờ hàng ngày</w:t>
      </w:r>
    </w:p>
    <w:p>
      <w:pPr>
        <w:pStyle w:val="ListParagraph"/>
        <w:numPr>
          <w:ilvl w:val="0"/>
          <w:numId w:val="1"/>
        </w:numPr>
        <w:spacing w:after="60"/>
      </w:pPr>
      <w:r>
        <w:t xml:space="preserve">Giá vé 1 chiều dành cho người lớn là: 80.000vnđ/vé</w:t>
      </w:r>
    </w:p>
    <w:p>
      <w:pPr>
        <w:pStyle w:val="ListParagraph"/>
        <w:numPr>
          <w:ilvl w:val="0"/>
          <w:numId w:val="1"/>
        </w:numPr>
        <w:spacing w:after="60"/>
      </w:pPr>
      <w:r>
        <w:t xml:space="preserve">Giá vé 1 chiều dành cho trẻ em là: 60.000vnđ/ vé</w:t>
      </w:r>
    </w:p>
    <w:p>
      <w:pPr>
        <w:pStyle w:val="ListParagraph"/>
        <w:numPr>
          <w:ilvl w:val="0"/>
          <w:numId w:val="1"/>
        </w:numPr>
        <w:spacing w:after="60"/>
      </w:pPr>
      <w:r>
        <w:t xml:space="preserve">Giá vé khứ hồi dành cho người lớn là: 100.000vnđ/ vé</w:t>
      </w:r>
    </w:p>
    <w:p>
      <w:pPr>
        <w:pStyle w:val="ListParagraph"/>
        <w:numPr>
          <w:ilvl w:val="0"/>
          <w:numId w:val="1"/>
        </w:numPr>
        <w:spacing w:after="60"/>
      </w:pPr>
      <w:r>
        <w:t xml:space="preserve">Giá vé khứ hồi dành cho trẻ em là: 70.000vnđ/ vé</w:t>
      </w:r>
    </w:p>
    <w:p>
      <w:pPr>
        <w:pStyle w:val="Heading2"/>
        <w:spacing w:after="100" w:before="200"/>
      </w:pPr>
      <w:r>
        <w:t xml:space="preserve">Một số lưu ý cho bạn</w:t>
      </w:r>
    </w:p>
    <w:p>
      <w:pPr>
        <w:pStyle w:val="ListParagraph"/>
        <w:numPr>
          <w:ilvl w:val="0"/>
          <w:numId w:val="1"/>
        </w:numPr>
        <w:spacing w:after="60"/>
      </w:pPr>
      <w:r>
        <w:t xml:space="preserve">Nếu bạn đi vào đợt Lễ Tết như 30/4 hay ngày nghỉ thì sẽ thường đông hơn. Bạn sẽ phải đợi mất khá nhiều thời gian. Nên bạn sắp xếp đi sớm được thì sẽ không mất thời gian đợi nhé.</w:t>
      </w:r>
    </w:p>
    <w:p>
      <w:pPr>
        <w:pStyle w:val="ListParagraph"/>
        <w:numPr>
          <w:ilvl w:val="0"/>
          <w:numId w:val="1"/>
        </w:numPr>
        <w:spacing w:after="60"/>
      </w:pPr>
      <w:r>
        <w:t xml:space="preserve">Các bạn chú ý tuân thủ quy tắc của ban quản lý, không chen lấn, xô đẩy. Tránh để đi chơi mà bị thương bạn nhé.</w:t>
      </w:r>
    </w:p>
    <w:p>
      <w:pPr>
        <w:pStyle w:val="ListParagraph"/>
        <w:numPr>
          <w:ilvl w:val="0"/>
          <w:numId w:val="1"/>
        </w:numPr>
        <w:spacing w:after="60"/>
      </w:pPr>
      <w:r>
        <w:t xml:space="preserve">Gần khu cáp treo cũng bán khá nhiều cửa hàng bán đồ ăn uống. Du khách có thể tìm một chỗ có view đẹp để vừa thưởng thức những ly cafe đậm đà. Hay những món đặc sản vừa ngắm nhìn khung cảnh hữu tình phía bên dưới. Mặt khác, bạn cũng có thể tự chuẩn bị các phần ăn nước uống sẵn cho mình cũng được nha.</w:t>
      </w:r>
    </w:p>
    <w:p>
      <w:pPr>
        <w:pStyle w:val="Heading1"/>
        <w:spacing w:after="120" w:before="240"/>
      </w:pPr>
      <w:r>
        <w:t xml:space="preserve">Những địa điểm du lịch Đà Lạt cho bạn tham khảo</w:t>
      </w:r>
    </w:p>
    <w:p>
      <w:pPr>
        <w:pStyle w:val="ListParagraph"/>
        <w:numPr>
          <w:ilvl w:val="0"/>
          <w:numId w:val="1"/>
        </w:numPr>
        <w:spacing w:after="60"/>
      </w:pPr>
      <w:r>
        <w:t xml:space="preserve">[Cổng trời Bali Đà Lạt](https://nucuoimekong.com/cong-troi-bali-da-lat)</w:t>
      </w:r>
    </w:p>
    <w:p>
      <w:pPr>
        <w:pStyle w:val="ListParagraph"/>
        <w:numPr>
          <w:ilvl w:val="0"/>
          <w:numId w:val="1"/>
        </w:numPr>
        <w:spacing w:after="60"/>
      </w:pPr>
      <w:r>
        <w:t xml:space="preserve">**[Hồ Tuyền Lâm](https://nucuoimekong.com/ho-tuyen-lam-da-lat)**</w:t>
      </w:r>
    </w:p>
    <w:p>
      <w:pPr>
        <w:pStyle w:val="ListParagraph"/>
        <w:numPr>
          <w:ilvl w:val="0"/>
          <w:numId w:val="1"/>
        </w:numPr>
        <w:spacing w:after="60"/>
      </w:pPr>
      <w:r>
        <w:t xml:space="preserve">**[Quảng trường Lâm Viên](https://nucuoimekong.com/quang-truong-lam-vien-da-lat)**</w:t>
      </w:r>
    </w:p>
    <w:p>
      <w:pPr>
        <w:pStyle w:val="ListParagraph"/>
        <w:numPr>
          <w:ilvl w:val="0"/>
          <w:numId w:val="1"/>
        </w:numPr>
        <w:spacing w:after="60"/>
      </w:pPr>
      <w:r>
        <w:t xml:space="preserve">**[Thung lũng tình yêu](https://nucuoimekong.com/thung-lung-tinh-yeu-da-lat)**</w:t>
      </w:r>
    </w:p>
    <w:p>
      <w:pPr>
        <w:pStyle w:val="ListParagraph"/>
        <w:numPr>
          <w:ilvl w:val="0"/>
          <w:numId w:val="1"/>
        </w:numPr>
        <w:spacing w:after="60"/>
      </w:pPr>
      <w:r>
        <w:t xml:space="preserve">**[Làng Cù Lần](https://nucuoimekong.com/lang-cu-lan-da-lat)**</w:t>
      </w:r>
    </w:p>
    <w:p>
      <w:pPr>
        <w:pStyle w:val="ListParagraph"/>
        <w:numPr>
          <w:ilvl w:val="0"/>
          <w:numId w:val="1"/>
        </w:numPr>
        <w:spacing w:after="60"/>
      </w:pPr>
      <w:r>
        <w:t xml:space="preserve">**[Thiền viện Trúc lâm Đà Lạt](https://nucuoimekong.com/thien-vien-truc-lam-da-lat)**</w:t>
      </w:r>
    </w:p>
    <w:p>
      <w:pPr>
        <w:pStyle w:val="ListParagraph"/>
        <w:numPr>
          <w:ilvl w:val="0"/>
          <w:numId w:val="1"/>
        </w:numPr>
        <w:spacing w:after="60"/>
      </w:pPr>
      <w:r>
        <w:t xml:space="preserve">**[Nông trại cún Puppy Farm](https://nucuoimekong.com/nong-trai-cun-puppy-farm-dat-lat)**</w:t>
      </w:r>
    </w:p>
    <w:p>
      <w:pPr>
        <w:pStyle w:val="ListParagraph"/>
        <w:numPr>
          <w:ilvl w:val="0"/>
          <w:numId w:val="1"/>
        </w:numPr>
        <w:spacing w:after="60"/>
      </w:pPr>
      <w:r>
        <w:t xml:space="preserve">**[Que Garden Đà Lạt](https://nucuoimekong.com/que-garden-da-lat)**</w:t>
      </w:r>
    </w:p>
    <w:p>
      <w:pPr>
        <w:pStyle w:val="ListParagraph"/>
        <w:numPr>
          <w:ilvl w:val="0"/>
          <w:numId w:val="1"/>
        </w:numPr>
        <w:spacing w:after="60"/>
      </w:pPr>
      <w:r>
        <w:t xml:space="preserve">**[Nhà thờ Domaine De Marie](https://nucuoimekong.com/nha-tho-domaine-de-marie)**</w:t>
      </w:r>
    </w:p>
    <w:p>
      <w:pPr>
        <w:pStyle w:val="ListParagraph"/>
        <w:numPr>
          <w:ilvl w:val="0"/>
          <w:numId w:val="1"/>
        </w:numPr>
        <w:spacing w:after="60"/>
      </w:pPr>
      <w:r>
        <w:t xml:space="preserve">**[Vương quốc xương rồng Kombie Land](https://nucuoimekong.com/kombi-land-da-lat)**</w:t>
      </w:r>
    </w:p>
    <w:p>
      <w:pPr>
        <w:pStyle w:val="ListParagraph"/>
        <w:numPr>
          <w:ilvl w:val="0"/>
          <w:numId w:val="1"/>
        </w:numPr>
        <w:spacing w:after="60"/>
      </w:pPr>
      <w:r>
        <w:t xml:space="preserve">**[Đồi chè Cầu Đất](https://nucuoimekong.com/doi-che-cau-dat-da-lat)**</w:t>
      </w:r>
    </w:p>
    <w:p>
      <w:pPr>
        <w:pStyle w:val="ListParagraph"/>
        <w:numPr>
          <w:ilvl w:val="0"/>
          <w:numId w:val="1"/>
        </w:numPr>
        <w:spacing w:after="60"/>
      </w:pPr>
      <w:r>
        <w:t xml:space="preserve">**[Thác Datanla](https://nucuoimekong.com/thac-datanla-da-lat)**</w:t>
      </w:r>
    </w:p>
    <w:p>
      <w:pPr>
        <w:pStyle w:val="ListParagraph"/>
        <w:numPr>
          <w:ilvl w:val="0"/>
          <w:numId w:val="1"/>
        </w:numPr>
        <w:spacing w:after="60"/>
      </w:pPr>
      <w:r>
        <w:t xml:space="preserve">**[Top những vườn hoa Đà Lạt](https://nucuoimekong.com/vuon-hoa-da-lat-dep)**</w:t>
      </w:r>
    </w:p>
    <w:p>
      <w:pPr>
        <w:spacing w:after="120"/>
      </w:pPr>
      <w:r>
        <w:t xml:space="preserve">Tất cả những khung cảnh mỹ miều, sự hùng vĩ nơi rừng núi cũng đã phần nào lý giải sức hút của </w:t>
      </w:r>
      <w:r>
        <w:rPr>
          <w:b/>
          <w:bCs/>
        </w:rPr>
        <w:t xml:space="preserve">cáp treo Đà Lạt</w:t>
      </w:r>
      <w:r>
        <w:t xml:space="preserve">. Nhân đây </w:t>
      </w:r>
      <w:r>
        <w:rPr>
          <w:b/>
          <w:bCs/>
        </w:rPr>
        <w:t xml:space="preserve">Nụ Cười Mê Kông</w:t>
      </w:r>
      <w:r>
        <w:t xml:space="preserve"> xin chúc các bạn có những trải nghiệm thật thú vị cùng gia đình và bạn bè khi đến với vùng đất ngàn hoa này nhé! Bạn cũng đừng bỏ qua địa điểm này khi có dịp đặt chân ở Đà Lạt nha.</w:t>
      </w:r>
    </w:p>
    <w:p>
      <w:pPr>
        <w:spacing w:after="120"/>
      </w:pPr>
      <w:r>
        <w:rPr>
          <w:b/>
          <w:bCs/>
        </w:rPr>
        <w:t xml:space="preserve">Gợi ý cho bạn:</w:t>
      </w:r>
    </w:p>
    <w:p>
      <w:pPr>
        <w:pStyle w:val="ListParagraph"/>
        <w:numPr>
          <w:ilvl w:val="0"/>
          <w:numId w:val="1"/>
        </w:numPr>
        <w:spacing w:after="60"/>
      </w:pPr>
      <w:r>
        <w:t xml:space="preserve">[Tour Cần Thơ Đà Lạt 3 Ngày 2 Đêm](https://nucuoimekong.com/tour/tour-can-tho-da-lat-3-ngay-2-dem-bang-may-bay)</w:t>
      </w:r>
    </w:p>
    <w:p>
      <w:pPr>
        <w:pStyle w:val="ListParagraph"/>
        <w:numPr>
          <w:ilvl w:val="0"/>
          <w:numId w:val="1"/>
        </w:numPr>
        <w:spacing w:after="60"/>
      </w:pPr>
      <w:r>
        <w:t xml:space="preserve">**[Thuê xe Cần Thơ đi Đà Lạt giá rẻ](https://nucuoimekong.com/thue-xe-can-tho-di-da-lat)**</w:t>
      </w:r>
    </w:p>
    <w:p>
      <w:pPr>
        <w:spacing w:after="120"/>
      </w:pPr>
      <w:r>
        <w:t xml:space="preserve">Nguồn tham khảo: [https://vi.wikipedia.org/wiki/%C4%90%C3%A0_L%E1%BA%A1t](https://vi.wikipedia.org/wiki/%C4%90%C3%A0_L%E1%BA%A1t)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5uppf7y7uzo5wfh6g3far" Type="http://schemas.openxmlformats.org/officeDocument/2006/relationships/hyperlink" Target="https://nucuoimekong.com/cap-treo-da-lat" TargetMode="External"/><Relationship Id="rId7ykwuaaypiipigrkenu-v" Type="http://schemas.openxmlformats.org/officeDocument/2006/relationships/hyperlink" Target="https://r2.nucuoimekong.com/wp-content/uploads/cap-treo-da-lat.jpg" TargetMode="External"/><Relationship Id="rIdaicm1n78hfdtbeyoqjcfp" Type="http://schemas.openxmlformats.org/officeDocument/2006/relationships/hyperlink" Target="https://r2.nucuoimekong.com/wp-content/uploads/cap-treo-doi-robin.jpg" TargetMode="External"/><Relationship Id="rIdwuwmvjbrjzq7ohld7abys" Type="http://schemas.openxmlformats.org/officeDocument/2006/relationships/hyperlink" Target="https://r2.nucuoimekong.com/wp-content/uploads/cap-treo-doi-robin-da-lat.jpg" TargetMode="External"/><Relationship Id="rIdy6cely0lkiukkf4tw9rig" Type="http://schemas.openxmlformats.org/officeDocument/2006/relationships/hyperlink" Target="https://r2.nucuoimekong.com/wp-content/uploads/du-lich-cap-treo-da-lat.jpg" TargetMode="External"/><Relationship Id="rIdzcbi8sr90tc2onyh5zd13" Type="http://schemas.openxmlformats.org/officeDocument/2006/relationships/hyperlink" Target="https://r2.nucuoimekong.com/wp-content/uploads/cap-treo-doi-robin.jpeg" TargetMode="External"/><Relationship Id="rId9kzo-gqahqi1h4b2knxuh" Type="http://schemas.openxmlformats.org/officeDocument/2006/relationships/hyperlink" Target="https://r2.nucuoimekong.com/wp-content/uploads/cap-treo-DL.jpg" TargetMode="External"/><Relationship Id="rIdh78raiivic5z3j5aslw_w" Type="http://schemas.openxmlformats.org/officeDocument/2006/relationships/hyperlink" Target="https://r2.nucuoimekong.com/wp-content/uploads/cap-treo-da-lat-robin.jpg" TargetMode="External"/><Relationship Id="rIdfda_whngzrlg0bovrjpyo" Type="http://schemas.openxmlformats.org/officeDocument/2006/relationships/hyperlink" Target="https://r2.nucuoimekong.com/wp-content/uploads/nha-ga-cap-treo-da-lat.jpg" TargetMode="External"/><Relationship Id="rIdv7t2jue1x5epch3cqofme" Type="http://schemas.openxmlformats.org/officeDocument/2006/relationships/hyperlink" Target="https://r2.nucuoimekong.com/wp-content/uploads/doi-robin-cap-treo.jpg" TargetMode="External"/><Relationship Id="rId3vwughbboacc5lddowb9d" Type="http://schemas.openxmlformats.org/officeDocument/2006/relationships/hyperlink" Target="https://r2.nucuoimekong.com/wp-content/uploads/khu-du-lich-cap-treo-da-lat.jp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2026-08-20T06:53:12.102Z</dcterms:created>
  <dcterms:modified xsi:type="dcterms:W3CDTF">2026-08-20T06:53:12.102Z</dcterms:modified>
</cp:coreProperties>
</file>

<file path=docProps/custom.xml><?xml version="1.0" encoding="utf-8"?>
<Properties xmlns="http://schemas.openxmlformats.org/officeDocument/2006/custom-properties" xmlns:vt="http://schemas.openxmlformats.org/officeDocument/2006/docPropsVTypes"/>
</file>